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96C4" w14:textId="77777777" w:rsidR="007462EE" w:rsidRPr="009D7873" w:rsidRDefault="007462EE" w:rsidP="007462EE">
      <w:pPr>
        <w:rPr>
          <w:b/>
          <w:bCs/>
          <w:sz w:val="28"/>
          <w:szCs w:val="28"/>
        </w:rPr>
      </w:pPr>
      <w:r w:rsidRPr="009D7873">
        <w:rPr>
          <w:b/>
          <w:bCs/>
          <w:sz w:val="28"/>
          <w:szCs w:val="28"/>
        </w:rPr>
        <w:t xml:space="preserve">Origin Dataset: </w:t>
      </w:r>
    </w:p>
    <w:p w14:paraId="6C07D29D" w14:textId="77777777" w:rsidR="007462EE" w:rsidRDefault="007462EE" w:rsidP="007462EE">
      <w:pPr>
        <w:pStyle w:val="ListParagraph"/>
        <w:numPr>
          <w:ilvl w:val="0"/>
          <w:numId w:val="1"/>
        </w:numPr>
      </w:pPr>
      <w:r w:rsidRPr="00401DBF">
        <w:t>yamagata_snow_fall_translated</w:t>
      </w:r>
      <w:r>
        <w:t>.csv</w:t>
      </w:r>
    </w:p>
    <w:p w14:paraId="0327C314" w14:textId="77777777" w:rsidR="007462EE" w:rsidRDefault="007462EE" w:rsidP="007462EE">
      <w:pPr>
        <w:pStyle w:val="ListParagraph"/>
        <w:numPr>
          <w:ilvl w:val="0"/>
          <w:numId w:val="1"/>
        </w:numPr>
      </w:pPr>
      <w:r w:rsidRPr="00401DBF">
        <w:t>yamagata_min_max_temp_p</w:t>
      </w:r>
      <w:r>
        <w:t>1.csv</w:t>
      </w:r>
    </w:p>
    <w:p w14:paraId="27739B6D" w14:textId="77777777" w:rsidR="007462EE" w:rsidRDefault="007462EE" w:rsidP="007462EE">
      <w:pPr>
        <w:pStyle w:val="ListParagraph"/>
        <w:numPr>
          <w:ilvl w:val="0"/>
          <w:numId w:val="1"/>
        </w:numPr>
      </w:pPr>
      <w:r w:rsidRPr="00401DBF">
        <w:t>yamagata_min_max_temp_p2</w:t>
      </w:r>
      <w:r>
        <w:t>.csv</w:t>
      </w:r>
    </w:p>
    <w:p w14:paraId="191E712E" w14:textId="77777777" w:rsidR="007462EE" w:rsidRDefault="007462EE" w:rsidP="007462EE">
      <w:pPr>
        <w:pStyle w:val="ListParagraph"/>
        <w:numPr>
          <w:ilvl w:val="0"/>
          <w:numId w:val="1"/>
        </w:numPr>
      </w:pPr>
      <w:r w:rsidRPr="00401DBF">
        <w:t>akita_snow_fall_translated</w:t>
      </w:r>
      <w:r>
        <w:t>.csv</w:t>
      </w:r>
    </w:p>
    <w:p w14:paraId="3FE8AE41" w14:textId="77777777" w:rsidR="007462EE" w:rsidRDefault="007462EE" w:rsidP="007462EE">
      <w:pPr>
        <w:pStyle w:val="ListParagraph"/>
        <w:numPr>
          <w:ilvl w:val="0"/>
          <w:numId w:val="1"/>
        </w:numPr>
      </w:pPr>
      <w:r w:rsidRPr="00401DBF">
        <w:t>akita_min_max_temp_p</w:t>
      </w:r>
      <w:r>
        <w:t>1.csv</w:t>
      </w:r>
    </w:p>
    <w:p w14:paraId="5C71C476" w14:textId="77777777" w:rsidR="007462EE" w:rsidRDefault="007462EE" w:rsidP="007462EE">
      <w:pPr>
        <w:pStyle w:val="ListParagraph"/>
        <w:numPr>
          <w:ilvl w:val="0"/>
          <w:numId w:val="1"/>
        </w:numPr>
      </w:pPr>
      <w:r w:rsidRPr="00401DBF">
        <w:t>akita_min_max_temp_p2</w:t>
      </w:r>
      <w:r>
        <w:t>.csv</w:t>
      </w:r>
    </w:p>
    <w:p w14:paraId="138ABC56" w14:textId="77777777" w:rsidR="007462EE" w:rsidRDefault="007462EE" w:rsidP="007462EE"/>
    <w:p w14:paraId="4C67DE12" w14:textId="77777777" w:rsidR="007462EE" w:rsidRPr="009D7873" w:rsidRDefault="007462EE" w:rsidP="007462EE">
      <w:pPr>
        <w:rPr>
          <w:b/>
          <w:bCs/>
          <w:sz w:val="28"/>
          <w:szCs w:val="28"/>
        </w:rPr>
      </w:pPr>
      <w:r w:rsidRPr="009D7873">
        <w:rPr>
          <w:b/>
          <w:bCs/>
          <w:sz w:val="28"/>
          <w:szCs w:val="28"/>
        </w:rPr>
        <w:t>Process Dataset:</w:t>
      </w:r>
    </w:p>
    <w:p w14:paraId="47BF4689" w14:textId="77777777" w:rsidR="007462EE" w:rsidRPr="009D7873" w:rsidRDefault="007462EE" w:rsidP="007462EE">
      <w:pPr>
        <w:rPr>
          <w:b/>
          <w:bCs/>
        </w:rPr>
      </w:pPr>
      <w:r w:rsidRPr="009D7873">
        <w:rPr>
          <w:b/>
          <w:bCs/>
        </w:rPr>
        <w:t>1. yamagata_snow_fall_translated.csv → yamagata_snowfall_average.csv</w:t>
      </w:r>
    </w:p>
    <w:p w14:paraId="1001C220" w14:textId="77777777" w:rsidR="007462EE" w:rsidRPr="009D7873" w:rsidRDefault="007462EE" w:rsidP="007462EE">
      <w:r w:rsidRPr="009D7873">
        <w:rPr>
          <w:b/>
          <w:bCs/>
        </w:rPr>
        <w:t>Actions taken:</w:t>
      </w:r>
    </w:p>
    <w:p w14:paraId="2E80FCA0" w14:textId="77777777" w:rsidR="007462EE" w:rsidRPr="009D7873" w:rsidRDefault="007462EE" w:rsidP="007462EE">
      <w:pPr>
        <w:numPr>
          <w:ilvl w:val="0"/>
          <w:numId w:val="3"/>
        </w:numPr>
      </w:pPr>
      <w:r w:rsidRPr="009D7873">
        <w:t>Removed the "Kushibiki" location (13 locations remaining)</w:t>
      </w:r>
    </w:p>
    <w:p w14:paraId="2568460A" w14:textId="77777777" w:rsidR="007462EE" w:rsidRPr="009D7873" w:rsidRDefault="007462EE" w:rsidP="007462EE">
      <w:pPr>
        <w:numPr>
          <w:ilvl w:val="0"/>
          <w:numId w:val="3"/>
        </w:numPr>
      </w:pPr>
      <w:r w:rsidRPr="009D7873">
        <w:t>Filtered the dataset by Quality Flag: kept values with flag ≥ 5, and removed (left blank) any value with flag &lt; 5</w:t>
      </w:r>
    </w:p>
    <w:p w14:paraId="2C53C527" w14:textId="77777777" w:rsidR="007462EE" w:rsidRPr="009D7873" w:rsidRDefault="007462EE" w:rsidP="007462EE">
      <w:pPr>
        <w:numPr>
          <w:ilvl w:val="0"/>
          <w:numId w:val="3"/>
        </w:numPr>
      </w:pPr>
      <w:r w:rsidRPr="009D7873">
        <w:t>Removed all columns except Snowfall_Total_cm</w:t>
      </w:r>
    </w:p>
    <w:p w14:paraId="24BF22A4" w14:textId="77777777" w:rsidR="007462EE" w:rsidRPr="009D7873" w:rsidRDefault="007462EE" w:rsidP="007462EE">
      <w:pPr>
        <w:numPr>
          <w:ilvl w:val="0"/>
          <w:numId w:val="3"/>
        </w:numPr>
      </w:pPr>
      <w:r w:rsidRPr="009D7873">
        <w:t>Averaged the snowfall across the 13 locations</w:t>
      </w:r>
    </w:p>
    <w:p w14:paraId="53A0AD44" w14:textId="77777777" w:rsidR="007462EE" w:rsidRPr="009D7873" w:rsidRDefault="007462EE" w:rsidP="007462EE"/>
    <w:p w14:paraId="5623F2AD" w14:textId="77777777" w:rsidR="007462EE" w:rsidRPr="009D7873" w:rsidRDefault="007462EE" w:rsidP="007462EE">
      <w:pPr>
        <w:rPr>
          <w:b/>
          <w:bCs/>
        </w:rPr>
      </w:pPr>
      <w:r w:rsidRPr="009D7873">
        <w:rPr>
          <w:b/>
          <w:bCs/>
        </w:rPr>
        <w:t>2. akita_snow_fall_translated.csv → akita_snowfall_average.csv</w:t>
      </w:r>
    </w:p>
    <w:p w14:paraId="3C21C30B" w14:textId="77777777" w:rsidR="007462EE" w:rsidRPr="009D7873" w:rsidRDefault="007462EE" w:rsidP="007462EE">
      <w:r w:rsidRPr="009D7873">
        <w:rPr>
          <w:b/>
          <w:bCs/>
        </w:rPr>
        <w:t>Actions taken:</w:t>
      </w:r>
    </w:p>
    <w:p w14:paraId="764461EC" w14:textId="77777777" w:rsidR="007462EE" w:rsidRPr="009D7873" w:rsidRDefault="007462EE" w:rsidP="007462EE">
      <w:pPr>
        <w:numPr>
          <w:ilvl w:val="0"/>
          <w:numId w:val="4"/>
        </w:numPr>
      </w:pPr>
      <w:r w:rsidRPr="009D7873">
        <w:t>All 14 locations retained</w:t>
      </w:r>
    </w:p>
    <w:p w14:paraId="386D8E46" w14:textId="77777777" w:rsidR="007462EE" w:rsidRPr="009D7873" w:rsidRDefault="007462EE" w:rsidP="007462EE">
      <w:pPr>
        <w:numPr>
          <w:ilvl w:val="0"/>
          <w:numId w:val="4"/>
        </w:numPr>
      </w:pPr>
      <w:r w:rsidRPr="009D7873">
        <w:t>Filtered the dataset by Quality Flag: kept values with flag ≥ 5, and removed (left blank) any value with flag &lt; 5</w:t>
      </w:r>
    </w:p>
    <w:p w14:paraId="5DF7F0DD" w14:textId="77777777" w:rsidR="007462EE" w:rsidRPr="009D7873" w:rsidRDefault="007462EE" w:rsidP="007462EE">
      <w:pPr>
        <w:numPr>
          <w:ilvl w:val="0"/>
          <w:numId w:val="4"/>
        </w:numPr>
      </w:pPr>
      <w:r w:rsidRPr="009D7873">
        <w:t>Removed all columns except Snowfall_Total_cm</w:t>
      </w:r>
    </w:p>
    <w:p w14:paraId="0BE03B89" w14:textId="77777777" w:rsidR="007462EE" w:rsidRPr="009D7873" w:rsidRDefault="007462EE" w:rsidP="007462EE">
      <w:pPr>
        <w:numPr>
          <w:ilvl w:val="0"/>
          <w:numId w:val="4"/>
        </w:numPr>
      </w:pPr>
      <w:r w:rsidRPr="009D7873">
        <w:t>Averaged the snowfall across the 14 locations</w:t>
      </w:r>
    </w:p>
    <w:p w14:paraId="3458A3CD" w14:textId="77777777" w:rsidR="007462EE" w:rsidRPr="009D7873" w:rsidRDefault="007462EE" w:rsidP="007462EE"/>
    <w:p w14:paraId="4790CFAE" w14:textId="77777777" w:rsidR="007462EE" w:rsidRPr="009D7873" w:rsidRDefault="007462EE" w:rsidP="007462EE">
      <w:pPr>
        <w:rPr>
          <w:b/>
          <w:bCs/>
        </w:rPr>
      </w:pPr>
      <w:r w:rsidRPr="009D7873">
        <w:rPr>
          <w:b/>
          <w:bCs/>
        </w:rPr>
        <w:t>3. Temperature Data</w:t>
      </w:r>
    </w:p>
    <w:p w14:paraId="197C28BF" w14:textId="77777777" w:rsidR="007462EE" w:rsidRPr="009D7873" w:rsidRDefault="007462EE" w:rsidP="007462EE">
      <w:pPr>
        <w:numPr>
          <w:ilvl w:val="0"/>
          <w:numId w:val="5"/>
        </w:numPr>
      </w:pPr>
      <w:r w:rsidRPr="009D7873">
        <w:t>yamagata_min_max_temp_p1.csv + yamagata_min_max_temp_p2.csv → yamagata_avg_temp.csv</w:t>
      </w:r>
    </w:p>
    <w:p w14:paraId="4B33D564" w14:textId="77777777" w:rsidR="007462EE" w:rsidRPr="009D7873" w:rsidRDefault="007462EE" w:rsidP="007462EE">
      <w:pPr>
        <w:numPr>
          <w:ilvl w:val="0"/>
          <w:numId w:val="5"/>
        </w:numPr>
      </w:pPr>
      <w:r w:rsidRPr="009D7873">
        <w:t>akita_min_max_temp_p1.csv + akita_min_max_temp_p2.csv → akita_avg_temp.csv</w:t>
      </w:r>
    </w:p>
    <w:p w14:paraId="1E8E4B66" w14:textId="77777777" w:rsidR="007462EE" w:rsidRPr="009D7873" w:rsidRDefault="007462EE" w:rsidP="007462EE">
      <w:r w:rsidRPr="009D7873">
        <w:rPr>
          <w:b/>
          <w:bCs/>
        </w:rPr>
        <w:t>Actions taken:</w:t>
      </w:r>
    </w:p>
    <w:p w14:paraId="53EF5B60" w14:textId="77777777" w:rsidR="007462EE" w:rsidRPr="009D7873" w:rsidRDefault="007462EE" w:rsidP="007462EE">
      <w:pPr>
        <w:numPr>
          <w:ilvl w:val="0"/>
          <w:numId w:val="6"/>
        </w:numPr>
      </w:pPr>
      <w:r w:rsidRPr="009D7873">
        <w:lastRenderedPageBreak/>
        <w:t>Removed any location that does not match those in yamagata_snow_fall_translated.csv / akita_snow_fall_translated.csv</w:t>
      </w:r>
    </w:p>
    <w:p w14:paraId="20914B1E" w14:textId="77777777" w:rsidR="007462EE" w:rsidRPr="009D7873" w:rsidRDefault="007462EE" w:rsidP="007462EE">
      <w:pPr>
        <w:numPr>
          <w:ilvl w:val="0"/>
          <w:numId w:val="6"/>
        </w:numPr>
      </w:pPr>
      <w:r w:rsidRPr="009D7873">
        <w:t>Removed the Homogeneity Number columns</w:t>
      </w:r>
    </w:p>
    <w:p w14:paraId="00FB7E31" w14:textId="77777777" w:rsidR="007462EE" w:rsidRPr="009D7873" w:rsidRDefault="007462EE" w:rsidP="007462EE">
      <w:pPr>
        <w:numPr>
          <w:ilvl w:val="0"/>
          <w:numId w:val="6"/>
        </w:numPr>
      </w:pPr>
      <w:r w:rsidRPr="009D7873">
        <w:t>Blanked out any value whose Quality Flag is not 8 or 5 (i.e. 4, 3, 2, 1, or blank → removed)</w:t>
      </w:r>
    </w:p>
    <w:p w14:paraId="4B24CB6F" w14:textId="77777777" w:rsidR="007462EE" w:rsidRPr="009D7873" w:rsidRDefault="007462EE" w:rsidP="007462EE">
      <w:pPr>
        <w:numPr>
          <w:ilvl w:val="0"/>
          <w:numId w:val="6"/>
        </w:numPr>
      </w:pPr>
      <w:r w:rsidRPr="009D7873">
        <w:t>Dropped the now-unused Quality info columns</w:t>
      </w:r>
    </w:p>
    <w:p w14:paraId="5D9D2C8D" w14:textId="77777777" w:rsidR="007462EE" w:rsidRPr="009D7873" w:rsidRDefault="007462EE" w:rsidP="007462EE">
      <w:pPr>
        <w:numPr>
          <w:ilvl w:val="0"/>
          <w:numId w:val="6"/>
        </w:numPr>
      </w:pPr>
      <w:r w:rsidRPr="009D7873">
        <w:t>Merged the two files (p1 and p2) by Date</w:t>
      </w:r>
    </w:p>
    <w:p w14:paraId="71C3109C" w14:textId="77777777" w:rsidR="007462EE" w:rsidRPr="009D7873" w:rsidRDefault="007462EE" w:rsidP="007462EE">
      <w:pPr>
        <w:numPr>
          <w:ilvl w:val="0"/>
          <w:numId w:val="6"/>
        </w:numPr>
      </w:pPr>
      <w:r w:rsidRPr="009D7873">
        <w:t>Averaged the min and max values across all locations into single values</w:t>
      </w:r>
    </w:p>
    <w:p w14:paraId="63612662" w14:textId="77777777" w:rsidR="007462EE" w:rsidRDefault="007462EE" w:rsidP="007462EE">
      <w:pPr>
        <w:pStyle w:val="ListParagraph"/>
      </w:pPr>
    </w:p>
    <w:p w14:paraId="210A653B" w14:textId="77777777" w:rsidR="007462EE" w:rsidRPr="009D7873" w:rsidRDefault="007462EE" w:rsidP="007462EE">
      <w:pPr>
        <w:rPr>
          <w:b/>
          <w:bCs/>
          <w:sz w:val="28"/>
          <w:szCs w:val="28"/>
        </w:rPr>
      </w:pPr>
      <w:r w:rsidRPr="009D7873">
        <w:rPr>
          <w:b/>
          <w:bCs/>
          <w:sz w:val="28"/>
          <w:szCs w:val="28"/>
        </w:rPr>
        <w:t xml:space="preserve">Definition: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2"/>
        <w:gridCol w:w="5494"/>
      </w:tblGrid>
      <w:tr w:rsidR="007462EE" w:rsidRPr="009D7873" w14:paraId="4CADDE1E" w14:textId="77777777" w:rsidTr="00AC0934">
        <w:tc>
          <w:tcPr>
            <w:tcW w:w="2830" w:type="dxa"/>
          </w:tcPr>
          <w:p w14:paraId="26DA43EE" w14:textId="77777777" w:rsidR="007462EE" w:rsidRPr="009D7873" w:rsidRDefault="007462EE" w:rsidP="00AC0934">
            <w:pPr>
              <w:rPr>
                <w:b/>
                <w:bCs/>
              </w:rPr>
            </w:pPr>
            <w:r w:rsidRPr="009D7873">
              <w:rPr>
                <w:b/>
                <w:bCs/>
              </w:rPr>
              <w:t>Dataset file</w:t>
            </w:r>
          </w:p>
        </w:tc>
        <w:tc>
          <w:tcPr>
            <w:tcW w:w="6186" w:type="dxa"/>
          </w:tcPr>
          <w:p w14:paraId="1E6CBD7B" w14:textId="77777777" w:rsidR="007462EE" w:rsidRPr="009D7873" w:rsidRDefault="007462EE" w:rsidP="00AC0934">
            <w:pPr>
              <w:rPr>
                <w:b/>
                <w:bCs/>
              </w:rPr>
            </w:pPr>
            <w:r w:rsidRPr="009D7873">
              <w:rPr>
                <w:b/>
                <w:bCs/>
              </w:rPr>
              <w:t xml:space="preserve">Meaning </w:t>
            </w:r>
          </w:p>
        </w:tc>
      </w:tr>
      <w:tr w:rsidR="007462EE" w14:paraId="74DA8047" w14:textId="77777777" w:rsidTr="00AC0934">
        <w:tc>
          <w:tcPr>
            <w:tcW w:w="2830" w:type="dxa"/>
          </w:tcPr>
          <w:p w14:paraId="452EF4D9" w14:textId="77777777" w:rsidR="007462EE" w:rsidRDefault="007462EE" w:rsidP="00AC0934">
            <w:r w:rsidRPr="00401DBF">
              <w:t>yamagata_snowfall_average</w:t>
            </w:r>
            <w:r>
              <w:t>.csv</w:t>
            </w:r>
          </w:p>
          <w:p w14:paraId="3573FB67" w14:textId="77777777" w:rsidR="007462EE" w:rsidRDefault="007462EE" w:rsidP="00AC0934"/>
          <w:p w14:paraId="3D807EB4" w14:textId="77777777" w:rsidR="007462EE" w:rsidRDefault="007462EE" w:rsidP="00AC0934">
            <w:r w:rsidRPr="00FC5939">
              <w:t>akita_snowfall_average</w:t>
            </w:r>
            <w:r>
              <w:t>.csv</w:t>
            </w:r>
          </w:p>
        </w:tc>
        <w:tc>
          <w:tcPr>
            <w:tcW w:w="6186" w:type="dxa"/>
          </w:tcPr>
          <w:p w14:paraId="05898288" w14:textId="77777777" w:rsidR="007462EE" w:rsidRDefault="007462EE" w:rsidP="00AC0934">
            <w:r>
              <w:t xml:space="preserve">Stations counted = The </w:t>
            </w:r>
            <w:r w:rsidRPr="009D7873">
              <w:t>number of locations that contributed to the daily average.</w:t>
            </w:r>
          </w:p>
          <w:p w14:paraId="0761454C" w14:textId="77777777" w:rsidR="007462EE" w:rsidRDefault="007462EE" w:rsidP="00AC0934"/>
          <w:p w14:paraId="39AC1654" w14:textId="77777777" w:rsidR="007462EE" w:rsidRDefault="007462EE" w:rsidP="00AC0934">
            <w:r w:rsidRPr="009D7873">
              <w:t xml:space="preserve">Snowfall values with a </w:t>
            </w:r>
            <w:r w:rsidRPr="009D7873">
              <w:rPr>
                <w:b/>
                <w:bCs/>
              </w:rPr>
              <w:t>Quality Flag below 5</w:t>
            </w:r>
            <w:r w:rsidRPr="009D7873">
              <w:t xml:space="preserve"> are removed and treated as blank. Those stations are not included in the average. </w:t>
            </w:r>
            <w:proofErr w:type="gramStart"/>
            <w:r w:rsidRPr="009D7873">
              <w:t>So</w:t>
            </w:r>
            <w:proofErr w:type="gramEnd"/>
            <w:r w:rsidRPr="009D7873">
              <w:t xml:space="preserve"> Stations_Counted shows how many stations had valid data:</w:t>
            </w:r>
          </w:p>
          <w:p w14:paraId="19E16451" w14:textId="77777777" w:rsidR="007462EE" w:rsidRPr="009D7873" w:rsidRDefault="007462EE" w:rsidP="00AC0934">
            <w:pPr>
              <w:numPr>
                <w:ilvl w:val="0"/>
                <w:numId w:val="2"/>
              </w:numPr>
            </w:pPr>
            <w:r w:rsidRPr="009D7873">
              <w:rPr>
                <w:b/>
                <w:bCs/>
              </w:rPr>
              <w:t>Full count</w:t>
            </w:r>
            <w:r w:rsidRPr="009D7873">
              <w:t xml:space="preserve"> (e.g. 14 for Akita) = all stations contributed</w:t>
            </w:r>
          </w:p>
          <w:p w14:paraId="76D23C0F" w14:textId="77777777" w:rsidR="007462EE" w:rsidRPr="009D7873" w:rsidRDefault="007462EE" w:rsidP="00AC0934">
            <w:pPr>
              <w:numPr>
                <w:ilvl w:val="0"/>
                <w:numId w:val="2"/>
              </w:numPr>
            </w:pPr>
            <w:r w:rsidRPr="009D7873">
              <w:rPr>
                <w:b/>
                <w:bCs/>
              </w:rPr>
              <w:t>Lower count</w:t>
            </w:r>
            <w:r w:rsidRPr="009D7873">
              <w:t xml:space="preserve"> = some stations were excluded</w:t>
            </w:r>
          </w:p>
          <w:p w14:paraId="7A56F3F9" w14:textId="77777777" w:rsidR="007462EE" w:rsidRDefault="007462EE" w:rsidP="00AC0934"/>
        </w:tc>
      </w:tr>
      <w:tr w:rsidR="007462EE" w14:paraId="57D4C6A9" w14:textId="77777777" w:rsidTr="00AC0934">
        <w:tc>
          <w:tcPr>
            <w:tcW w:w="2830" w:type="dxa"/>
          </w:tcPr>
          <w:p w14:paraId="7D78287D" w14:textId="77777777" w:rsidR="007462EE" w:rsidRDefault="007462EE" w:rsidP="00AC0934">
            <w:r w:rsidRPr="00FC5939">
              <w:t>yamagata_avg_temp</w:t>
            </w:r>
            <w:r>
              <w:t>.csv</w:t>
            </w:r>
          </w:p>
          <w:p w14:paraId="05B637A1" w14:textId="77777777" w:rsidR="007462EE" w:rsidRDefault="007462EE" w:rsidP="00AC0934"/>
          <w:p w14:paraId="3A80C47A" w14:textId="77777777" w:rsidR="007462EE" w:rsidRDefault="007462EE" w:rsidP="00AC0934"/>
          <w:p w14:paraId="78FE3D81" w14:textId="77777777" w:rsidR="007462EE" w:rsidRDefault="007462EE" w:rsidP="00AC0934">
            <w:r w:rsidRPr="00FC5939">
              <w:t>akita_avg_temp</w:t>
            </w:r>
            <w:r>
              <w:t>.csv</w:t>
            </w:r>
          </w:p>
          <w:p w14:paraId="4C8A7F1D" w14:textId="77777777" w:rsidR="007462EE" w:rsidRDefault="007462EE" w:rsidP="00AC0934"/>
        </w:tc>
        <w:tc>
          <w:tcPr>
            <w:tcW w:w="6186" w:type="dxa"/>
          </w:tcPr>
          <w:p w14:paraId="783B621C" w14:textId="77777777" w:rsidR="007462EE" w:rsidRPr="00296BC7" w:rsidRDefault="007462EE" w:rsidP="00AC0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296BC7">
              <w:rPr>
                <w:rFonts w:ascii="Segoe UI" w:hAnsi="Segoe UI" w:cs="Segoe UI"/>
                <w:b/>
                <w:bCs/>
                <w:color w:val="0F1115"/>
              </w:rPr>
              <w:t>Valid_Max_Count / Valid_Min_Count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 w:rsidRPr="00296BC7">
              <w:rPr>
                <w:rFonts w:ascii="Segoe UI" w:hAnsi="Segoe UI" w:cs="Segoe UI"/>
                <w:color w:val="0F1115"/>
              </w:rPr>
              <w:t>records how many stations contributed to each daily average, allowing unreliable low-coverage days to be identified and filtered out before training the heavy-snow risk model.</w:t>
            </w:r>
          </w:p>
          <w:p w14:paraId="192FBF90" w14:textId="77777777" w:rsidR="007462EE" w:rsidRDefault="007462EE" w:rsidP="00AC0934"/>
        </w:tc>
      </w:tr>
    </w:tbl>
    <w:p w14:paraId="18D628F3" w14:textId="77777777" w:rsidR="007462EE" w:rsidRDefault="007462EE" w:rsidP="007462EE"/>
    <w:p w14:paraId="0DD58D7C" w14:textId="77777777" w:rsidR="007123F6" w:rsidRDefault="007123F6"/>
    <w:sectPr w:rsidR="007123F6" w:rsidSect="00746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6605"/>
    <w:multiLevelType w:val="multilevel"/>
    <w:tmpl w:val="158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6A47"/>
    <w:multiLevelType w:val="multilevel"/>
    <w:tmpl w:val="D3B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0199"/>
    <w:multiLevelType w:val="multilevel"/>
    <w:tmpl w:val="D42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545B3"/>
    <w:multiLevelType w:val="multilevel"/>
    <w:tmpl w:val="5BE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D15AB"/>
    <w:multiLevelType w:val="hybridMultilevel"/>
    <w:tmpl w:val="B3E6F2C6"/>
    <w:lvl w:ilvl="0" w:tplc="23C81E9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913E1"/>
    <w:multiLevelType w:val="multilevel"/>
    <w:tmpl w:val="B86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44421">
    <w:abstractNumId w:val="4"/>
  </w:num>
  <w:num w:numId="2" w16cid:durableId="258568248">
    <w:abstractNumId w:val="5"/>
  </w:num>
  <w:num w:numId="3" w16cid:durableId="1194417332">
    <w:abstractNumId w:val="3"/>
  </w:num>
  <w:num w:numId="4" w16cid:durableId="312609299">
    <w:abstractNumId w:val="1"/>
  </w:num>
  <w:num w:numId="5" w16cid:durableId="1696496352">
    <w:abstractNumId w:val="0"/>
  </w:num>
  <w:num w:numId="6" w16cid:durableId="32362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5C"/>
    <w:rsid w:val="00114B1B"/>
    <w:rsid w:val="00191D5A"/>
    <w:rsid w:val="001A3A91"/>
    <w:rsid w:val="007123F6"/>
    <w:rsid w:val="007462EE"/>
    <w:rsid w:val="00A0515C"/>
    <w:rsid w:val="00A9484B"/>
    <w:rsid w:val="00D0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BB8F3-E8CE-469B-83F6-11F8D8D9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EE"/>
  </w:style>
  <w:style w:type="paragraph" w:styleId="Heading1">
    <w:name w:val="heading 1"/>
    <w:basedOn w:val="Normal"/>
    <w:next w:val="Normal"/>
    <w:link w:val="Heading1Char"/>
    <w:uiPriority w:val="9"/>
    <w:qFormat/>
    <w:rsid w:val="00A0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4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746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JIA YIE CHEONG</dc:creator>
  <cp:keywords/>
  <dc:description/>
  <cp:lastModifiedBy>CHARLIE JIA YIE CHEONG</cp:lastModifiedBy>
  <cp:revision>2</cp:revision>
  <dcterms:created xsi:type="dcterms:W3CDTF">2026-09-25T08:30:00Z</dcterms:created>
  <dcterms:modified xsi:type="dcterms:W3CDTF">2026-09-25T08:30:00Z</dcterms:modified>
</cp:coreProperties>
</file>