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r w:rsidRPr="00EE72A7">
        <w:rPr>
          <w:rFonts w:hint="eastAsia"/>
          <w:b/>
          <w:sz w:val="28"/>
          <w:szCs w:val="28"/>
        </w:rPr>
        <w:t>원논문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애널리틱스: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r w:rsidRPr="00EE72A7">
        <w:rPr>
          <w:rFonts w:hint="eastAsia"/>
          <w:b/>
          <w:bCs/>
          <w:sz w:val="28"/>
          <w:szCs w:val="28"/>
          <w:u w:val="single"/>
        </w:rPr>
        <w:t>한국빅데이터학회 학회지</w:t>
      </w:r>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A864EF" w:rsidP="007E341A">
      <w:pPr>
        <w:pBdr>
          <w:top w:val="nil"/>
          <w:left w:val="nil"/>
          <w:bottom w:val="nil"/>
          <w:right w:val="nil"/>
          <w:between w:val="nil"/>
        </w:pBdr>
        <w:spacing w:after="0" w:line="240" w:lineRule="auto"/>
        <w:rPr>
          <w:sz w:val="28"/>
          <w:szCs w:val="28"/>
        </w:rPr>
      </w:pPr>
      <w:r>
        <w:rPr>
          <w:rFonts w:hint="eastAsia"/>
          <w:sz w:val="28"/>
          <w:szCs w:val="28"/>
        </w:rPr>
        <w:t>유효정, 조은지, 이현서</w:t>
      </w:r>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8A1162">
      <w:pPr>
        <w:pStyle w:val="2"/>
        <w:spacing w:after="0" w:line="240" w:lineRule="auto"/>
      </w:pPr>
      <w:bookmarkStart w:id="0" w:name="_heading=h.xpuh4p9bgk0z" w:colFirst="0" w:colLast="0"/>
      <w:bookmarkEnd w:id="0"/>
      <w:r w:rsidRPr="00EE72A7">
        <w:rPr>
          <w:rFonts w:hint="eastAsia"/>
        </w:rPr>
        <w:lastRenderedPageBreak/>
        <w:t>심사자</w:t>
      </w:r>
      <w:r w:rsidR="007A35D0" w:rsidRPr="00EE72A7">
        <w:t xml:space="preserve"> #1</w:t>
      </w:r>
    </w:p>
    <w:p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r w:rsidRPr="00BE20F9">
        <w:rPr>
          <w:rFonts w:hint="eastAsia"/>
        </w:rPr>
        <w:t>심사자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Default="00283B33" w:rsidP="00DC64A1">
            <w:r w:rsidRPr="00283B33">
              <w:rPr>
                <w:rFonts w:hint="eastAsia"/>
              </w:rPr>
              <w:t>기존</w:t>
            </w:r>
            <w:r w:rsidRPr="00283B33">
              <w:t xml:space="preserve"> 연구 인용은 풍부하나, 2010년대 초반 논문 비중이 높습니다. 최근 국제 저널에서 발표된 AI·XAI 기반 평생학습 효과성 분석, 추천 시스템 연구를 추가 검토하고 본 논문과의 차별성을 강조해야 합니다.</w:t>
            </w:r>
          </w:p>
          <w:p w:rsidR="00802B92" w:rsidRPr="001C419C" w:rsidRDefault="00802B92" w:rsidP="00DC64A1">
            <w:r>
              <w:rPr>
                <w:rFonts w:hint="eastAsia"/>
              </w:rPr>
              <w:t>(</w:t>
            </w:r>
            <w:r w:rsidRPr="00802B92">
              <w:rPr>
                <w:rFonts w:hint="eastAsia"/>
              </w:rPr>
              <w:t>최신 문헌 보강: 선행연구 검토가 다소 구시대적입니다. 최근 국제 학술지에서 발표된 AI/XAI 기반 평생학습 분석 및 추천 시스템 관련 연구들을 추가로 반영하여, 본 연구의 차별성과 기여점을 보다 선명하게 제시할 필요가 있습니다.</w:t>
            </w:r>
            <w:r>
              <w:rPr>
                <w:rFonts w:hint="eastAsia"/>
              </w:rPr>
              <w:t>)</w:t>
            </w:r>
          </w:p>
        </w:tc>
      </w:tr>
    </w:tbl>
    <w:p w:rsidR="00E21E4E" w:rsidRPr="00EE72A7" w:rsidRDefault="00E21E4E" w:rsidP="00E21E4E">
      <w:pPr>
        <w:pBdr>
          <w:top w:val="nil"/>
          <w:left w:val="nil"/>
          <w:bottom w:val="nil"/>
          <w:right w:val="nil"/>
          <w:between w:val="nil"/>
        </w:pBdr>
        <w:spacing w:after="0" w:line="240" w:lineRule="auto"/>
      </w:pPr>
    </w:p>
    <w:p w:rsidR="00F204EC" w:rsidRPr="00EE72A7" w:rsidRDefault="00F204EC" w:rsidP="00F204EC">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E54635" w:rsidRPr="00774F02">
        <w:rPr>
          <w:rFonts w:hint="eastAsia"/>
          <w:bCs/>
          <w:color w:val="EE0000"/>
        </w:rPr>
        <w:t xml:space="preserve">본 연구의 기여점을 강조할 수 있도록 중요한 코멘트를 주셔서 감사합니다. </w:t>
      </w:r>
      <w:r w:rsidR="00071D31" w:rsidRPr="00774F02">
        <w:rPr>
          <w:rFonts w:hint="eastAsia"/>
          <w:bCs/>
          <w:color w:val="EE0000"/>
        </w:rPr>
        <w:t>기존의 지하철 혼잡도 예측이 다소 전통적이며 제한적인 알고리즘을 사용하고 있었고 설명가능한 인공지능을 활용한 해석에 관련된 연구는 전무한 상황이었습니다. 그러한 부분을 강조하기 위해서 아래와 같이 표를 반영하고 관련 내용들을 본문에 추가함으로써 독자들의 이해도를 높일 수 있었습니다. 감사합니다.</w:t>
      </w:r>
    </w:p>
    <w:p w:rsidR="00F204EC" w:rsidRPr="00F204EC" w:rsidRDefault="00F204EC" w:rsidP="00E21E4E">
      <w:pPr>
        <w:pBdr>
          <w:top w:val="nil"/>
          <w:left w:val="nil"/>
          <w:bottom w:val="nil"/>
          <w:right w:val="nil"/>
          <w:between w:val="nil"/>
        </w:pBdr>
        <w:spacing w:after="0" w:line="240" w:lineRule="auto"/>
        <w:rPr>
          <w:bCs/>
        </w:rPr>
      </w:pPr>
    </w:p>
    <w:p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rsidTr="00EF488D">
        <w:tc>
          <w:tcPr>
            <w:tcW w:w="9628" w:type="dxa"/>
          </w:tcPr>
          <w:p w:rsidR="00EF488D" w:rsidRDefault="00EF488D" w:rsidP="009908F6"/>
          <w:p w:rsidR="00784AFC" w:rsidRPr="00312FF1" w:rsidRDefault="00784AFC" w:rsidP="009908F6"/>
        </w:tc>
      </w:tr>
    </w:tbl>
    <w:p w:rsidR="000A57B0" w:rsidRDefault="000A57B0" w:rsidP="009908F6">
      <w:pPr>
        <w:pBdr>
          <w:top w:val="nil"/>
          <w:left w:val="nil"/>
          <w:bottom w:val="nil"/>
          <w:right w:val="nil"/>
          <w:between w:val="nil"/>
        </w:pBdr>
        <w:spacing w:after="0" w:line="240" w:lineRule="auto"/>
      </w:pPr>
    </w:p>
    <w:p w:rsidR="00B00318" w:rsidRDefault="00B00318"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Default="00880EB6" w:rsidP="005E11FC">
            <w:r w:rsidRPr="00207C5C">
              <w:rPr>
                <w:rFonts w:hint="eastAsia"/>
              </w:rPr>
              <w:t>데이터</w:t>
            </w:r>
            <w:r w:rsidRPr="00207C5C">
              <w:t xml:space="preserve"> 전처리 과정에서 사용된 언더샘플링·오버샘플링 기법의 타당성 설명이 부족합니다. 과적합(Overfitting) 위험에 대한 검증(예: 교차검증, 하이퍼파라미터 튜닝 과정)도 구체적으로 보강할 필요가 있습니다. 다양한 알고리즘 비교는 장점이지만, 왜 최종적으로 Random Forest가 가장 적합한지에 대한 이론적 근거를 보강하면 좋습니다.</w:t>
            </w:r>
          </w:p>
          <w:p w:rsidR="00E1314D" w:rsidRPr="00207C5C" w:rsidRDefault="00E1314D" w:rsidP="005E11FC">
            <w:r>
              <w:rPr>
                <w:rFonts w:hint="eastAsia"/>
              </w:rPr>
              <w:t>(</w:t>
            </w:r>
            <w:r w:rsidRPr="00E1314D">
              <w:rPr>
                <w:rFonts w:hint="eastAsia"/>
              </w:rPr>
              <w:t>방법론적 보완: 데이터 전처리 과정(언더샘플링·오버샘플링)의 타당성 설명이 부족합니다. 또한 과적합 방지 및 교차검증 절차에 대한 구체적 기술이 필요합니다. 다양한 알고리즘을 비교한 점은 강점이나, 최종적으로 Random Forest를 주요 결과로 제시한 이유에 대해 이론적·실무적 근거를 보강하는 것이 바람직합니다.</w:t>
            </w:r>
            <w:r>
              <w:rPr>
                <w:rFonts w:hint="eastAsia"/>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831DBC" w:rsidRPr="00880EB6">
        <w:rPr>
          <w:rFonts w:hint="eastAsia"/>
          <w:bCs/>
          <w:color w:val="EE0000"/>
        </w:rPr>
        <w:t>중요한 지적을 해 주셔서 감사합니다. 익숙하지 않은 독자들에게 이해도를 높일 수 있도록 관련 배경과 정의, 그리고 장점과 단점 및 한계점 등을 보완하여 본 연구의 목적과 알고리즘 선택 기준 등을 상세화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rsidTr="004D4479">
        <w:tc>
          <w:tcPr>
            <w:tcW w:w="4814" w:type="dxa"/>
          </w:tcPr>
          <w:p w:rsidR="004D4479" w:rsidRPr="002D2044" w:rsidRDefault="004D4479" w:rsidP="00E21E4E">
            <w:pPr>
              <w:rPr>
                <w:b/>
                <w:bCs/>
              </w:rPr>
            </w:pPr>
            <w:r w:rsidRPr="002D2044">
              <w:rPr>
                <w:rFonts w:hint="eastAsia"/>
                <w:b/>
                <w:bCs/>
              </w:rPr>
              <w:t>[기존]</w:t>
            </w:r>
          </w:p>
          <w:p w:rsidR="004D4479" w:rsidRPr="002D5AA5" w:rsidRDefault="004D4479" w:rsidP="00E21E4E"/>
        </w:tc>
        <w:tc>
          <w:tcPr>
            <w:tcW w:w="4814" w:type="dxa"/>
          </w:tcPr>
          <w:p w:rsidR="004D4479" w:rsidRPr="002D2044" w:rsidRDefault="004D4479" w:rsidP="00E21E4E">
            <w:pPr>
              <w:rPr>
                <w:b/>
                <w:bCs/>
              </w:rPr>
            </w:pPr>
            <w:r w:rsidRPr="002D2044">
              <w:rPr>
                <w:rFonts w:hint="eastAsia"/>
                <w:b/>
                <w:bCs/>
              </w:rPr>
              <w:t>[변경]</w:t>
            </w:r>
          </w:p>
          <w:p w:rsidR="00962108" w:rsidRPr="00B70932" w:rsidRDefault="00962108" w:rsidP="00B70932"/>
        </w:tc>
      </w:tr>
    </w:tbl>
    <w:p w:rsidR="004D4479" w:rsidRPr="00EE72A7" w:rsidRDefault="004D4479"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E4C79" w:rsidRDefault="00E21E4E" w:rsidP="00E21E4E">
      <w:pPr>
        <w:pStyle w:val="3"/>
        <w:spacing w:after="0" w:line="240" w:lineRule="auto"/>
        <w:rPr>
          <w:color w:val="FF0000"/>
        </w:rPr>
      </w:pPr>
      <w:r w:rsidRPr="00FB5BBB">
        <w:rPr>
          <w:rFonts w:hint="eastAsia"/>
        </w:rPr>
        <w:lastRenderedPageBreak/>
        <w:t>심사자 #1, 심사내용</w:t>
      </w:r>
      <w:r w:rsidRPr="00FB5BBB">
        <w:t xml:space="preserve"> #</w:t>
      </w:r>
      <w:r w:rsidR="007841F6" w:rsidRPr="00FB5BBB">
        <w:rPr>
          <w:rFonts w:hint="eastAsia"/>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rsidR="00BF4F38" w:rsidRPr="00207C5C" w:rsidRDefault="00BF4F38" w:rsidP="0043359F">
            <w:r>
              <w:rPr>
                <w:rFonts w:hint="eastAsia"/>
              </w:rPr>
              <w:t>(</w:t>
            </w:r>
            <w:r w:rsidRPr="00BF4F38">
              <w:rPr>
                <w:rFonts w:hint="eastAsia"/>
              </w:rPr>
              <w:t>정책적·실천적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1503E1" w:rsidRPr="00A35146">
        <w:rPr>
          <w:rFonts w:hint="eastAsia"/>
          <w:bCs/>
          <w:color w:val="EE0000"/>
        </w:rPr>
        <w:t>본 연구의 주요 목적인 공공 융합 데이터베이스를 활용한 지하철 혼잡도 예측을 위해 데이터들의 병합 과정을 자세하게 기술하지 못하여 독자들이 향후 동일한 실험을 진행하기 어려울 것이라는 중요한 포인트를 지적해 주셔서 정말 감사합니다. 따라서 저희 연구진은 기존에 작성된 본문의 내용을 전면 수정하여 병합 과정이 Concat인지 Merge인지 어떠한 방법론을 사용했는지, Merge의 경우 어떠한 Key를 사용했는지, 그리고 데이터베이스 로딩 과정에서의 불일치성을 어떻게 동일하게 변경했는지 등의 관점들을 반영하여 전처리 진행 과정을 아래와 같이 전면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rsidTr="00542F23">
        <w:tc>
          <w:tcPr>
            <w:tcW w:w="4814" w:type="dxa"/>
          </w:tcPr>
          <w:p w:rsidR="00542F23" w:rsidRPr="0099125C" w:rsidRDefault="00542F23" w:rsidP="00E21E4E">
            <w:pPr>
              <w:rPr>
                <w:b/>
                <w:bCs/>
              </w:rPr>
            </w:pPr>
            <w:r w:rsidRPr="0099125C">
              <w:rPr>
                <w:rFonts w:hint="eastAsia"/>
                <w:b/>
                <w:bCs/>
              </w:rPr>
              <w:t>[기존]</w:t>
            </w:r>
          </w:p>
          <w:p w:rsidR="00542F23" w:rsidRPr="00A1629B" w:rsidRDefault="00542F23" w:rsidP="00E21E4E"/>
        </w:tc>
        <w:tc>
          <w:tcPr>
            <w:tcW w:w="4814" w:type="dxa"/>
          </w:tcPr>
          <w:p w:rsidR="00542F23" w:rsidRPr="00FB5BBB" w:rsidRDefault="00542F23" w:rsidP="00E21E4E">
            <w:pPr>
              <w:rPr>
                <w:b/>
                <w:bCs/>
              </w:rPr>
            </w:pPr>
            <w:r w:rsidRPr="00FB5BBB">
              <w:rPr>
                <w:rFonts w:hint="eastAsia"/>
                <w:b/>
                <w:bCs/>
              </w:rPr>
              <w:t>[변경]</w:t>
            </w:r>
          </w:p>
          <w:p w:rsidR="00542F23" w:rsidRPr="00EF488D" w:rsidRDefault="00542F23" w:rsidP="00E21E4E"/>
        </w:tc>
      </w:tr>
    </w:tbl>
    <w:p w:rsidR="00542F23" w:rsidRPr="00EE72A7" w:rsidRDefault="00542F23" w:rsidP="00E21E4E">
      <w:pPr>
        <w:pBdr>
          <w:top w:val="nil"/>
          <w:left w:val="nil"/>
          <w:bottom w:val="nil"/>
          <w:right w:val="nil"/>
          <w:between w:val="nil"/>
        </w:pBdr>
        <w:spacing w:after="0" w:line="240" w:lineRule="auto"/>
      </w:pPr>
    </w:p>
    <w:p w:rsidR="00DA441A" w:rsidRPr="00EE72A7" w:rsidRDefault="00DA441A" w:rsidP="00EB33BF">
      <w:pPr>
        <w:rPr>
          <w:sz w:val="28"/>
          <w:szCs w:val="28"/>
        </w:rPr>
      </w:pPr>
      <w:r w:rsidRPr="00EE72A7">
        <w:br w:type="page"/>
      </w:r>
    </w:p>
    <w:p w:rsidR="00110104" w:rsidRPr="00EE72A7" w:rsidRDefault="00D279EA">
      <w:pPr>
        <w:pStyle w:val="2"/>
        <w:spacing w:after="0" w:line="240" w:lineRule="auto"/>
      </w:pPr>
      <w:r w:rsidRPr="00EE72A7">
        <w:rPr>
          <w:rFonts w:hint="eastAsia"/>
        </w:rPr>
        <w:lastRenderedPageBreak/>
        <w:t>심사자</w:t>
      </w:r>
      <w:r w:rsidR="007A35D0" w:rsidRPr="00EE72A7">
        <w:t xml:space="preserve"> #</w:t>
      </w:r>
      <w:r w:rsidRPr="00EE72A7">
        <w:rPr>
          <w:rFonts w:hint="eastAsia"/>
        </w:rPr>
        <w:t>2</w:t>
      </w:r>
    </w:p>
    <w:p w:rsidR="00110104" w:rsidRPr="00322950" w:rsidRDefault="00383419">
      <w:pPr>
        <w:pStyle w:val="3"/>
      </w:pPr>
      <w:bookmarkStart w:id="3" w:name="_heading=h.l44893mh1gvh" w:colFirst="0" w:colLast="0"/>
      <w:bookmarkEnd w:id="3"/>
      <w:r w:rsidRPr="00322950">
        <w:rPr>
          <w:rFonts w:hint="eastAsia"/>
        </w:rPr>
        <w:t xml:space="preserve">심사자 #2, 심사내용 </w:t>
      </w:r>
      <w:r w:rsidR="007A35D0" w:rsidRPr="00322950">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tcMar>
              <w:top w:w="100" w:type="dxa"/>
              <w:left w:w="100" w:type="dxa"/>
              <w:bottom w:w="100" w:type="dxa"/>
              <w:right w:w="100" w:type="dxa"/>
            </w:tcMar>
          </w:tcPr>
          <w:p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비형식 학습관련 비교를 시행해 주십시오. 왜 한국에서 이 평생학습 연구가 필요한지 그 필요성을 강조해 주십시오. 특히 비형식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비형식 학습의 성공사례, 실패 사례에 대해서도 설명하고 본 연구의 필요성과도 연결해 주십시오.</w:t>
            </w:r>
            <w:r w:rsidR="00F32988" w:rsidRPr="00EE72A7">
              <w:rPr>
                <w:bCs/>
              </w:rPr>
              <w:tab/>
            </w:r>
          </w:p>
        </w:tc>
      </w:tr>
    </w:tbl>
    <w:p w:rsidR="00110104" w:rsidRPr="00EE72A7" w:rsidRDefault="00110104">
      <w:pPr>
        <w:rPr>
          <w:b/>
        </w:rPr>
      </w:pPr>
    </w:p>
    <w:p w:rsidR="00110104" w:rsidRPr="00EE72A7" w:rsidRDefault="002F6453" w:rsidP="00B80EE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5018F5" w:rsidRPr="00C76ECF">
        <w:rPr>
          <w:rFonts w:hint="eastAsia"/>
          <w:bCs/>
          <w:color w:val="EE0000"/>
        </w:rPr>
        <w:t xml:space="preserve">본 연구의 기여점을 강조할 수 있도록 중요한 코멘트를 주셔서 감사합니다. 기존의 지하철 혼잡도 예측이 다소 전통적이며 제한적인 데이터와 알고리즘을 사용하고 있었고 설명가능한 인공지능을 활용한 해석에 관련된 연구는 전무한 상황이었습니다. 그리고 기존 연구들에서 얼마나 제한적인 데이터와 알고리즘을 사용했는지 그리고 성능은 어떠했는지 등을 &lt;표 1&gt;에 반영함으로써 기존 연구 대비 본 연구의 기여를 독자들이 쉽게 이해할 수 있게 되었습니다. 아울러 </w:t>
      </w:r>
      <w:r w:rsidR="00AE7FF9" w:rsidRPr="00C76ECF">
        <w:rPr>
          <w:rFonts w:hint="eastAsia"/>
          <w:bCs/>
          <w:color w:val="EE0000"/>
        </w:rPr>
        <w:t>SHAP 알고리즘의 설명을 추가하여 필요성과 차별성을 강조할 수 있었습니다.</w:t>
      </w:r>
      <w:r w:rsidR="005018F5" w:rsidRPr="00C76ECF">
        <w:rPr>
          <w:rFonts w:hint="eastAsia"/>
          <w:bCs/>
          <w:color w:val="EE0000"/>
        </w:rPr>
        <w:t xml:space="preserve"> 감사합니다.</w:t>
      </w:r>
    </w:p>
    <w:p w:rsidR="006322EA" w:rsidRPr="00EE72A7" w:rsidRDefault="006322EA" w:rsidP="006322EA">
      <w:pPr>
        <w:pStyle w:val="a4"/>
      </w:pPr>
    </w:p>
    <w:p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rsidTr="00AA60A3">
        <w:tc>
          <w:tcPr>
            <w:tcW w:w="9628" w:type="dxa"/>
          </w:tcPr>
          <w:p w:rsidR="00AA60A3" w:rsidRDefault="00AA60A3" w:rsidP="006322EA">
            <w:pPr>
              <w:rPr>
                <w:bCs/>
              </w:rPr>
            </w:pPr>
          </w:p>
          <w:p w:rsidR="00F862D7" w:rsidRDefault="00F862D7" w:rsidP="00F862D7">
            <w:pPr>
              <w:rPr>
                <w:bCs/>
              </w:rPr>
            </w:pPr>
          </w:p>
        </w:tc>
      </w:tr>
    </w:tbl>
    <w:p w:rsidR="00C12C73" w:rsidRPr="00EE72A7" w:rsidRDefault="00C12C73" w:rsidP="006322EA">
      <w:pPr>
        <w:pBdr>
          <w:top w:val="nil"/>
          <w:left w:val="nil"/>
          <w:bottom w:val="nil"/>
          <w:right w:val="nil"/>
          <w:between w:val="nil"/>
        </w:pBdr>
        <w:spacing w:after="0" w:line="240" w:lineRule="auto"/>
        <w:rPr>
          <w:bCs/>
        </w:rPr>
      </w:pPr>
    </w:p>
    <w:p w:rsidR="00E55155" w:rsidRPr="00EE72A7" w:rsidRDefault="00E55155" w:rsidP="00C52CF3"/>
    <w:p w:rsidR="00C52CF3" w:rsidRPr="009F5175" w:rsidRDefault="00C52CF3" w:rsidP="00C52CF3">
      <w:pPr>
        <w:pStyle w:val="3"/>
      </w:pPr>
      <w:r w:rsidRPr="009F5175">
        <w:rPr>
          <w:rFonts w:hint="eastAsia"/>
        </w:rPr>
        <w:t>심사자 #2, 심사내용 #</w:t>
      </w:r>
      <w:r w:rsidR="006E0A75">
        <w:rPr>
          <w:rFonts w:hint="eastAsia"/>
        </w:rPr>
        <w:t>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rsidTr="000570C2">
        <w:tc>
          <w:tcPr>
            <w:tcW w:w="9638" w:type="dxa"/>
            <w:tcMar>
              <w:top w:w="100" w:type="dxa"/>
              <w:left w:w="100" w:type="dxa"/>
              <w:bottom w:w="100" w:type="dxa"/>
              <w:right w:w="100" w:type="dxa"/>
            </w:tcMar>
          </w:tcPr>
          <w:p w:rsidR="00C52CF3" w:rsidRPr="00EE72A7" w:rsidRDefault="002F3C27" w:rsidP="000570C2">
            <w:pPr>
              <w:pBdr>
                <w:top w:val="nil"/>
                <w:left w:val="nil"/>
                <w:bottom w:val="nil"/>
                <w:right w:val="nil"/>
                <w:between w:val="nil"/>
              </w:pBdr>
              <w:spacing w:after="0" w:line="240" w:lineRule="auto"/>
              <w:jc w:val="left"/>
            </w:pPr>
            <w:r w:rsidRPr="002F3C27">
              <w:t>2장 문헌조사에서는 는 구조적 문제를 해결하기 위해 1장은 서론으로, 2장은 "이론적 배경 및 선행연구 검토"로 분리하여 논문의 논리적 체계성을 강화해야 합니다.특히 2장에서 본 연구에서 사용하는 연구방법론들을 표로 비교 분석을 추가해 주십시오. 해당 방법론을 본 연구에서 사용해야 하는 이유에 대해서 보다 상세하게 제시해 주십시오.</w:t>
            </w:r>
          </w:p>
        </w:tc>
      </w:tr>
    </w:tbl>
    <w:p w:rsidR="00C52CF3" w:rsidRPr="00EE72A7" w:rsidRDefault="00C52CF3" w:rsidP="00C52CF3"/>
    <w:p w:rsidR="00C52CF3" w:rsidRDefault="00C52CF3" w:rsidP="00EE72A7">
      <w:pPr>
        <w:ind w:left="200" w:hangingChars="100" w:hanging="200"/>
      </w:pPr>
      <w:r w:rsidRPr="00EE72A7">
        <w:rPr>
          <w:rFonts w:hint="eastAsia"/>
          <w:b/>
        </w:rPr>
        <w:t>저자답변</w:t>
      </w:r>
      <w:r w:rsidRPr="00EE72A7">
        <w:rPr>
          <w:b/>
        </w:rPr>
        <w:t>:</w:t>
      </w:r>
      <w:r w:rsidRPr="00EE72A7">
        <w:t xml:space="preserve"> </w:t>
      </w:r>
      <w:r w:rsidR="004F29DF" w:rsidRPr="00B77E07">
        <w:rPr>
          <w:rFonts w:hint="eastAsia"/>
          <w:color w:val="EE0000"/>
        </w:rPr>
        <w:t>결론부분에 정책적인 접근과 효과와 관련된 선행연구를 추가하고 본 연구가 어떠한 트랜드를 반영하고 있는지를 강조 함으로써 연구의 기여도를 더욱 잘 설명할 수 있는 계기가 되었습니다. 감사합니다.</w:t>
      </w:r>
    </w:p>
    <w:p w:rsidR="001A569A" w:rsidRDefault="001A569A" w:rsidP="001A569A">
      <w:pPr>
        <w:pStyle w:val="a4"/>
      </w:pPr>
    </w:p>
    <w:p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F29DF" w:rsidTr="004F29DF">
        <w:tc>
          <w:tcPr>
            <w:tcW w:w="4814" w:type="dxa"/>
          </w:tcPr>
          <w:p w:rsidR="004F29DF" w:rsidRDefault="004F29DF" w:rsidP="001A569A">
            <w:pPr>
              <w:rPr>
                <w:bCs/>
              </w:rPr>
            </w:pPr>
            <w:r>
              <w:rPr>
                <w:rFonts w:hint="eastAsia"/>
                <w:bCs/>
              </w:rPr>
              <w:t>[기존]</w:t>
            </w:r>
          </w:p>
          <w:p w:rsidR="004F29DF" w:rsidRPr="004F29DF" w:rsidRDefault="004F29DF" w:rsidP="001A569A">
            <w:pPr>
              <w:rPr>
                <w:bCs/>
              </w:rPr>
            </w:pPr>
          </w:p>
        </w:tc>
        <w:tc>
          <w:tcPr>
            <w:tcW w:w="4814" w:type="dxa"/>
          </w:tcPr>
          <w:p w:rsidR="004F29DF" w:rsidRDefault="004F29DF" w:rsidP="001A569A">
            <w:pPr>
              <w:rPr>
                <w:bCs/>
              </w:rPr>
            </w:pPr>
            <w:r>
              <w:rPr>
                <w:rFonts w:hint="eastAsia"/>
                <w:bCs/>
              </w:rPr>
              <w:t>[변경]</w:t>
            </w:r>
          </w:p>
          <w:p w:rsidR="004F29DF" w:rsidRPr="007958E0" w:rsidRDefault="004F29DF" w:rsidP="001A569A">
            <w:pPr>
              <w:rPr>
                <w:bCs/>
              </w:rPr>
            </w:pPr>
          </w:p>
        </w:tc>
      </w:tr>
      <w:tr w:rsidR="00474804" w:rsidTr="004F29DF">
        <w:tc>
          <w:tcPr>
            <w:tcW w:w="4814" w:type="dxa"/>
          </w:tcPr>
          <w:p w:rsidR="00474804" w:rsidRDefault="00474804" w:rsidP="001A569A">
            <w:pPr>
              <w:rPr>
                <w:rFonts w:hint="eastAsia"/>
                <w:bCs/>
              </w:rPr>
            </w:pPr>
          </w:p>
        </w:tc>
        <w:tc>
          <w:tcPr>
            <w:tcW w:w="4814" w:type="dxa"/>
          </w:tcPr>
          <w:p w:rsidR="00474804" w:rsidRDefault="00474804" w:rsidP="001A569A">
            <w:pPr>
              <w:rPr>
                <w:rFonts w:hint="eastAsia"/>
                <w:bCs/>
              </w:rPr>
            </w:pPr>
          </w:p>
        </w:tc>
      </w:tr>
    </w:tbl>
    <w:p w:rsidR="00110104" w:rsidRDefault="007A35D0" w:rsidP="00474804">
      <w:pPr>
        <w:jc w:val="left"/>
        <w:rPr>
          <w:rFonts w:ascii="Segoe UI Emoji" w:hAnsi="Segoe UI Emoji" w:cs="Segoe UI Emoji"/>
        </w:rPr>
      </w:pPr>
      <w:r w:rsidRPr="00EE72A7">
        <w:rPr>
          <w:rFonts w:ascii="Segoe UI Emoji" w:hAnsi="Segoe UI Emoji" w:cs="Segoe UI Emoji"/>
        </w:rPr>
        <w:t>⬛</w:t>
      </w:r>
    </w:p>
    <w:p w:rsidR="00474804" w:rsidRPr="00EE72A7" w:rsidRDefault="00474804" w:rsidP="00474804">
      <w:pPr>
        <w:pBdr>
          <w:top w:val="nil"/>
          <w:left w:val="nil"/>
          <w:bottom w:val="nil"/>
          <w:right w:val="nil"/>
          <w:between w:val="nil"/>
        </w:pBdr>
        <w:spacing w:after="0" w:line="240" w:lineRule="auto"/>
        <w:rPr>
          <w:bCs/>
        </w:rPr>
      </w:pPr>
    </w:p>
    <w:p w:rsidR="00474804" w:rsidRPr="00EE72A7" w:rsidRDefault="00474804" w:rsidP="00474804"/>
    <w:p w:rsidR="00474804" w:rsidRPr="009F5175" w:rsidRDefault="00474804" w:rsidP="00474804">
      <w:pPr>
        <w:pStyle w:val="3"/>
      </w:pPr>
      <w:r w:rsidRPr="009F5175">
        <w:rPr>
          <w:rFonts w:hint="eastAsia"/>
        </w:rPr>
        <w:t>심사자 #2, 심사내용 #</w:t>
      </w:r>
      <w:r>
        <w:rPr>
          <w:rFonts w:hint="eastAsia"/>
        </w:rPr>
        <w:t>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rsidTr="00AC4DF5">
        <w:tc>
          <w:tcPr>
            <w:tcW w:w="9638" w:type="dxa"/>
            <w:tcMar>
              <w:top w:w="100" w:type="dxa"/>
              <w:left w:w="100" w:type="dxa"/>
              <w:bottom w:w="100" w:type="dxa"/>
              <w:right w:w="100" w:type="dxa"/>
            </w:tcMar>
          </w:tcPr>
          <w:p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rsidR="00474804" w:rsidRPr="00EE72A7" w:rsidRDefault="00474804" w:rsidP="00474804"/>
    <w:p w:rsidR="00474804" w:rsidRDefault="00474804" w:rsidP="00474804">
      <w:pPr>
        <w:ind w:left="200" w:hangingChars="100" w:hanging="200"/>
      </w:pPr>
      <w:r w:rsidRPr="00EE72A7">
        <w:rPr>
          <w:rFonts w:hint="eastAsia"/>
          <w:b/>
        </w:rPr>
        <w:t>저자답변</w:t>
      </w:r>
      <w:r w:rsidRPr="00EE72A7">
        <w:rPr>
          <w:b/>
        </w:rPr>
        <w:t>:</w:t>
      </w:r>
      <w:r w:rsidRPr="00EE72A7">
        <w:t xml:space="preserve"> </w:t>
      </w:r>
      <w:r w:rsidRPr="00B77E07">
        <w:rPr>
          <w:rFonts w:hint="eastAsia"/>
          <w:color w:val="EE0000"/>
        </w:rPr>
        <w:t>결론부분에 정책적인 접근과 효과와 관련된 선행연구를 추가하고 본 연구가 어떠한 트랜드를 반영하고 있는지를 강조 함으로써 연구의 기여도를 더욱 잘 설명할 수 있는 계기가 되었습니다. 감사합니다.</w:t>
      </w:r>
    </w:p>
    <w:p w:rsidR="00474804" w:rsidRDefault="00474804" w:rsidP="00474804">
      <w:pPr>
        <w:pStyle w:val="a4"/>
      </w:pPr>
    </w:p>
    <w:p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rsidTr="00AC4DF5">
        <w:tc>
          <w:tcPr>
            <w:tcW w:w="4814" w:type="dxa"/>
          </w:tcPr>
          <w:p w:rsidR="00474804" w:rsidRDefault="00474804" w:rsidP="00AC4DF5">
            <w:pPr>
              <w:rPr>
                <w:bCs/>
              </w:rPr>
            </w:pPr>
            <w:r>
              <w:rPr>
                <w:rFonts w:hint="eastAsia"/>
                <w:bCs/>
              </w:rPr>
              <w:t>[기존]</w:t>
            </w:r>
          </w:p>
          <w:p w:rsidR="00474804" w:rsidRPr="004F29DF" w:rsidRDefault="00474804" w:rsidP="00AC4DF5">
            <w:pPr>
              <w:rPr>
                <w:bCs/>
              </w:rPr>
            </w:pPr>
          </w:p>
        </w:tc>
        <w:tc>
          <w:tcPr>
            <w:tcW w:w="4814" w:type="dxa"/>
          </w:tcPr>
          <w:p w:rsidR="00474804" w:rsidRDefault="00474804" w:rsidP="00AC4DF5">
            <w:pPr>
              <w:rPr>
                <w:bCs/>
              </w:rPr>
            </w:pPr>
            <w:r>
              <w:rPr>
                <w:rFonts w:hint="eastAsia"/>
                <w:bCs/>
              </w:rPr>
              <w:t>[변경]</w:t>
            </w:r>
          </w:p>
          <w:p w:rsidR="00474804" w:rsidRPr="007958E0" w:rsidRDefault="00474804" w:rsidP="00AC4DF5">
            <w:pPr>
              <w:rPr>
                <w:bCs/>
              </w:rPr>
            </w:pPr>
          </w:p>
        </w:tc>
      </w:tr>
    </w:tbl>
    <w:p w:rsidR="00474804" w:rsidRPr="00EE72A7" w:rsidRDefault="00474804" w:rsidP="00474804">
      <w:pPr>
        <w:pBdr>
          <w:top w:val="nil"/>
          <w:left w:val="nil"/>
          <w:bottom w:val="nil"/>
          <w:right w:val="nil"/>
          <w:between w:val="nil"/>
        </w:pBdr>
        <w:spacing w:after="0" w:line="240" w:lineRule="auto"/>
        <w:rPr>
          <w:bCs/>
        </w:rPr>
      </w:pPr>
    </w:p>
    <w:p w:rsidR="00474804" w:rsidRPr="00EE72A7" w:rsidRDefault="00474804" w:rsidP="00474804"/>
    <w:p w:rsidR="00474804" w:rsidRPr="009F5175" w:rsidRDefault="00474804" w:rsidP="00474804">
      <w:pPr>
        <w:pStyle w:val="3"/>
      </w:pPr>
      <w:r w:rsidRPr="009F5175">
        <w:rPr>
          <w:rFonts w:hint="eastAsia"/>
        </w:rPr>
        <w:t>심사자 #2, 심사내용 #</w:t>
      </w:r>
      <w:r>
        <w:rPr>
          <w:rFonts w:hint="eastAsia"/>
        </w:rPr>
        <w:t>4</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rsidTr="00AC4DF5">
        <w:tc>
          <w:tcPr>
            <w:tcW w:w="9638" w:type="dxa"/>
            <w:tcMar>
              <w:top w:w="100" w:type="dxa"/>
              <w:left w:w="100" w:type="dxa"/>
              <w:bottom w:w="100" w:type="dxa"/>
              <w:right w:w="100" w:type="dxa"/>
            </w:tcMar>
          </w:tcPr>
          <w:p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rsidR="00474804" w:rsidRPr="00EE72A7" w:rsidRDefault="00474804" w:rsidP="00474804"/>
    <w:p w:rsidR="00474804" w:rsidRDefault="00474804" w:rsidP="00474804">
      <w:pPr>
        <w:ind w:left="200" w:hangingChars="100" w:hanging="200"/>
      </w:pPr>
      <w:r w:rsidRPr="00EE72A7">
        <w:rPr>
          <w:rFonts w:hint="eastAsia"/>
          <w:b/>
        </w:rPr>
        <w:t>저자답변</w:t>
      </w:r>
      <w:r w:rsidRPr="00EE72A7">
        <w:rPr>
          <w:b/>
        </w:rPr>
        <w:t>:</w:t>
      </w:r>
      <w:r w:rsidRPr="00EE72A7">
        <w:t xml:space="preserve"> </w:t>
      </w:r>
      <w:r w:rsidRPr="00B77E07">
        <w:rPr>
          <w:rFonts w:hint="eastAsia"/>
          <w:color w:val="EE0000"/>
        </w:rPr>
        <w:t>결론부분에 정책적인 접근과 효과와 관련된 선행연구를 추가하고 본 연구가 어떠한 트랜드를 반영하고 있는지를 강조 함으로써 연구의 기여도를 더욱 잘 설명할 수 있는 계기가 되었습니다. 감사합니다.</w:t>
      </w:r>
    </w:p>
    <w:p w:rsidR="00474804" w:rsidRDefault="00474804" w:rsidP="00474804">
      <w:pPr>
        <w:pStyle w:val="a4"/>
      </w:pPr>
    </w:p>
    <w:p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rsidTr="00AC4DF5">
        <w:tc>
          <w:tcPr>
            <w:tcW w:w="4814" w:type="dxa"/>
          </w:tcPr>
          <w:p w:rsidR="00474804" w:rsidRDefault="00474804" w:rsidP="00AC4DF5">
            <w:pPr>
              <w:rPr>
                <w:bCs/>
              </w:rPr>
            </w:pPr>
            <w:r>
              <w:rPr>
                <w:rFonts w:hint="eastAsia"/>
                <w:bCs/>
              </w:rPr>
              <w:t>[기존]</w:t>
            </w:r>
          </w:p>
          <w:p w:rsidR="00474804" w:rsidRPr="004F29DF" w:rsidRDefault="00474804" w:rsidP="00AC4DF5">
            <w:pPr>
              <w:rPr>
                <w:bCs/>
              </w:rPr>
            </w:pPr>
          </w:p>
        </w:tc>
        <w:tc>
          <w:tcPr>
            <w:tcW w:w="4814" w:type="dxa"/>
          </w:tcPr>
          <w:p w:rsidR="00474804" w:rsidRDefault="00474804" w:rsidP="00AC4DF5">
            <w:pPr>
              <w:rPr>
                <w:bCs/>
              </w:rPr>
            </w:pPr>
            <w:r>
              <w:rPr>
                <w:rFonts w:hint="eastAsia"/>
                <w:bCs/>
              </w:rPr>
              <w:t>[변경]</w:t>
            </w:r>
          </w:p>
          <w:p w:rsidR="00474804" w:rsidRPr="007958E0" w:rsidRDefault="00474804" w:rsidP="00AC4DF5">
            <w:pPr>
              <w:rPr>
                <w:bCs/>
              </w:rPr>
            </w:pPr>
          </w:p>
        </w:tc>
      </w:tr>
    </w:tbl>
    <w:p w:rsidR="00474804" w:rsidRPr="00EE72A7" w:rsidRDefault="00474804" w:rsidP="00474804">
      <w:pPr>
        <w:pBdr>
          <w:top w:val="nil"/>
          <w:left w:val="nil"/>
          <w:bottom w:val="nil"/>
          <w:right w:val="nil"/>
          <w:between w:val="nil"/>
        </w:pBdr>
        <w:spacing w:after="0" w:line="240" w:lineRule="auto"/>
        <w:rPr>
          <w:bCs/>
        </w:rPr>
      </w:pPr>
    </w:p>
    <w:p w:rsidR="00474804" w:rsidRPr="00EE72A7" w:rsidRDefault="00474804" w:rsidP="00474804"/>
    <w:p w:rsidR="00474804" w:rsidRPr="009F5175" w:rsidRDefault="00474804" w:rsidP="00474804">
      <w:pPr>
        <w:pStyle w:val="3"/>
      </w:pPr>
      <w:r w:rsidRPr="009F5175">
        <w:rPr>
          <w:rFonts w:hint="eastAsia"/>
        </w:rPr>
        <w:t>심사자 #2, 심사내용 #</w:t>
      </w:r>
      <w:r>
        <w:rPr>
          <w:rFonts w:hint="eastAsia"/>
        </w:rPr>
        <w:t>5</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rsidTr="00AC4DF5">
        <w:tc>
          <w:tcPr>
            <w:tcW w:w="9638" w:type="dxa"/>
            <w:tcMar>
              <w:top w:w="100" w:type="dxa"/>
              <w:left w:w="100" w:type="dxa"/>
              <w:bottom w:w="100" w:type="dxa"/>
              <w:right w:w="100" w:type="dxa"/>
            </w:tcMar>
          </w:tcPr>
          <w:p w:rsidR="00474804" w:rsidRPr="00EE72A7" w:rsidRDefault="006B27B7" w:rsidP="00AC4DF5">
            <w:pPr>
              <w:pBdr>
                <w:top w:val="nil"/>
                <w:left w:val="nil"/>
                <w:bottom w:val="nil"/>
                <w:right w:val="nil"/>
                <w:between w:val="nil"/>
              </w:pBdr>
              <w:spacing w:after="0" w:line="240" w:lineRule="auto"/>
              <w:jc w:val="left"/>
            </w:pPr>
            <w:r w:rsidRPr="006B27B7">
              <w:rPr>
                <w:rFonts w:hint="eastAsia"/>
              </w:rPr>
              <w:t>비형식</w:t>
            </w:r>
            <w:r w:rsidRPr="006B27B7">
              <w:t xml:space="preserve"> 학습 이외의 기존의 연구들과 비교분석을 결론에서 추가해 주십시오.</w:t>
            </w:r>
          </w:p>
        </w:tc>
      </w:tr>
    </w:tbl>
    <w:p w:rsidR="00474804" w:rsidRPr="00EE72A7" w:rsidRDefault="00474804" w:rsidP="00474804"/>
    <w:p w:rsidR="00474804" w:rsidRDefault="00474804" w:rsidP="00474804">
      <w:pPr>
        <w:ind w:left="200" w:hangingChars="100" w:hanging="200"/>
      </w:pPr>
      <w:r w:rsidRPr="00EE72A7">
        <w:rPr>
          <w:rFonts w:hint="eastAsia"/>
          <w:b/>
        </w:rPr>
        <w:t>저자답변</w:t>
      </w:r>
      <w:r w:rsidRPr="00EE72A7">
        <w:rPr>
          <w:b/>
        </w:rPr>
        <w:t>:</w:t>
      </w:r>
      <w:r w:rsidRPr="00EE72A7">
        <w:t xml:space="preserve"> </w:t>
      </w:r>
      <w:r w:rsidRPr="00B77E07">
        <w:rPr>
          <w:rFonts w:hint="eastAsia"/>
          <w:color w:val="EE0000"/>
        </w:rPr>
        <w:t>결론부분에 정책적인 접근과 효과와 관련된 선행연구를 추가하고 본 연구가 어떠한 트랜드를 반영</w:t>
      </w:r>
      <w:r w:rsidRPr="00B77E07">
        <w:rPr>
          <w:rFonts w:hint="eastAsia"/>
          <w:color w:val="EE0000"/>
        </w:rPr>
        <w:lastRenderedPageBreak/>
        <w:t>하고 있는지를 강조 함으로써 연구의 기여도를 더욱 잘 설명할 수 있는 계기가 되었습니다. 감사합니다.</w:t>
      </w:r>
    </w:p>
    <w:p w:rsidR="00474804" w:rsidRDefault="00474804" w:rsidP="00474804">
      <w:pPr>
        <w:pStyle w:val="a4"/>
      </w:pPr>
    </w:p>
    <w:p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rsidTr="00AC4DF5">
        <w:tc>
          <w:tcPr>
            <w:tcW w:w="4814" w:type="dxa"/>
          </w:tcPr>
          <w:p w:rsidR="00474804" w:rsidRDefault="00474804" w:rsidP="00AC4DF5">
            <w:pPr>
              <w:rPr>
                <w:bCs/>
              </w:rPr>
            </w:pPr>
            <w:r>
              <w:rPr>
                <w:rFonts w:hint="eastAsia"/>
                <w:bCs/>
              </w:rPr>
              <w:t>[기존]</w:t>
            </w:r>
          </w:p>
          <w:p w:rsidR="00474804" w:rsidRPr="004F29DF" w:rsidRDefault="00474804" w:rsidP="00AC4DF5">
            <w:pPr>
              <w:rPr>
                <w:bCs/>
              </w:rPr>
            </w:pPr>
          </w:p>
        </w:tc>
        <w:tc>
          <w:tcPr>
            <w:tcW w:w="4814" w:type="dxa"/>
          </w:tcPr>
          <w:p w:rsidR="00474804" w:rsidRDefault="00474804" w:rsidP="00AC4DF5">
            <w:pPr>
              <w:rPr>
                <w:bCs/>
              </w:rPr>
            </w:pPr>
            <w:r>
              <w:rPr>
                <w:rFonts w:hint="eastAsia"/>
                <w:bCs/>
              </w:rPr>
              <w:t>[변경]</w:t>
            </w:r>
          </w:p>
          <w:p w:rsidR="00474804" w:rsidRPr="007958E0" w:rsidRDefault="00474804" w:rsidP="00AC4DF5">
            <w:pPr>
              <w:rPr>
                <w:bCs/>
              </w:rPr>
            </w:pPr>
          </w:p>
        </w:tc>
      </w:tr>
    </w:tbl>
    <w:p w:rsidR="00474804" w:rsidRPr="00EE72A7" w:rsidRDefault="00222927" w:rsidP="00222927">
      <w:pPr>
        <w:jc w:val="right"/>
      </w:pPr>
      <w:r>
        <w:rPr>
          <w:rFonts w:hint="eastAsia"/>
        </w:rPr>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630A" w:rsidRDefault="0069630A">
      <w:pPr>
        <w:spacing w:after="0" w:line="240" w:lineRule="auto"/>
      </w:pPr>
      <w:r>
        <w:separator/>
      </w:r>
    </w:p>
  </w:endnote>
  <w:endnote w:type="continuationSeparator" w:id="0">
    <w:p w:rsidR="0069630A" w:rsidRDefault="0069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630A" w:rsidRDefault="0069630A">
      <w:pPr>
        <w:spacing w:after="0" w:line="240" w:lineRule="auto"/>
      </w:pPr>
      <w:r>
        <w:separator/>
      </w:r>
    </w:p>
  </w:footnote>
  <w:footnote w:type="continuationSeparator" w:id="0">
    <w:p w:rsidR="0069630A" w:rsidRDefault="00696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17673"/>
    <w:rsid w:val="00020960"/>
    <w:rsid w:val="000211D0"/>
    <w:rsid w:val="0002309C"/>
    <w:rsid w:val="000238B8"/>
    <w:rsid w:val="00027585"/>
    <w:rsid w:val="00030878"/>
    <w:rsid w:val="000449D0"/>
    <w:rsid w:val="00045DDA"/>
    <w:rsid w:val="00062D59"/>
    <w:rsid w:val="00071D31"/>
    <w:rsid w:val="00072B1A"/>
    <w:rsid w:val="00087197"/>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07C5C"/>
    <w:rsid w:val="00210BC9"/>
    <w:rsid w:val="00222927"/>
    <w:rsid w:val="002318CD"/>
    <w:rsid w:val="00240E79"/>
    <w:rsid w:val="00243745"/>
    <w:rsid w:val="00247841"/>
    <w:rsid w:val="00251430"/>
    <w:rsid w:val="00262983"/>
    <w:rsid w:val="002726C7"/>
    <w:rsid w:val="00272C32"/>
    <w:rsid w:val="00277390"/>
    <w:rsid w:val="00283593"/>
    <w:rsid w:val="00283B33"/>
    <w:rsid w:val="00283D10"/>
    <w:rsid w:val="002840E2"/>
    <w:rsid w:val="002910F8"/>
    <w:rsid w:val="002A7231"/>
    <w:rsid w:val="002B036D"/>
    <w:rsid w:val="002B7630"/>
    <w:rsid w:val="002B7A8C"/>
    <w:rsid w:val="002D2044"/>
    <w:rsid w:val="002D5AA5"/>
    <w:rsid w:val="002D60F0"/>
    <w:rsid w:val="002E3437"/>
    <w:rsid w:val="002E40BE"/>
    <w:rsid w:val="002E6339"/>
    <w:rsid w:val="002E6952"/>
    <w:rsid w:val="002E706F"/>
    <w:rsid w:val="002F3C27"/>
    <w:rsid w:val="002F4B8C"/>
    <w:rsid w:val="002F6453"/>
    <w:rsid w:val="003036D7"/>
    <w:rsid w:val="00312FF1"/>
    <w:rsid w:val="00322950"/>
    <w:rsid w:val="00323255"/>
    <w:rsid w:val="00335A7B"/>
    <w:rsid w:val="003361BF"/>
    <w:rsid w:val="00343E49"/>
    <w:rsid w:val="00346030"/>
    <w:rsid w:val="0035282B"/>
    <w:rsid w:val="003650A3"/>
    <w:rsid w:val="00366F88"/>
    <w:rsid w:val="00383419"/>
    <w:rsid w:val="0038564F"/>
    <w:rsid w:val="003920DF"/>
    <w:rsid w:val="00396507"/>
    <w:rsid w:val="003974C1"/>
    <w:rsid w:val="003A18E5"/>
    <w:rsid w:val="003A5657"/>
    <w:rsid w:val="003A6BFC"/>
    <w:rsid w:val="003A6F7F"/>
    <w:rsid w:val="003B2598"/>
    <w:rsid w:val="003B5C1B"/>
    <w:rsid w:val="003E00F1"/>
    <w:rsid w:val="003E4021"/>
    <w:rsid w:val="003E4A57"/>
    <w:rsid w:val="003E5197"/>
    <w:rsid w:val="003F0946"/>
    <w:rsid w:val="00407E48"/>
    <w:rsid w:val="00412469"/>
    <w:rsid w:val="00423C2D"/>
    <w:rsid w:val="004244A0"/>
    <w:rsid w:val="00426F48"/>
    <w:rsid w:val="0043359F"/>
    <w:rsid w:val="00440656"/>
    <w:rsid w:val="00445184"/>
    <w:rsid w:val="004524F2"/>
    <w:rsid w:val="00460DC8"/>
    <w:rsid w:val="00462158"/>
    <w:rsid w:val="00474804"/>
    <w:rsid w:val="00480122"/>
    <w:rsid w:val="00491FA5"/>
    <w:rsid w:val="004934F4"/>
    <w:rsid w:val="00494112"/>
    <w:rsid w:val="004959C1"/>
    <w:rsid w:val="004959DF"/>
    <w:rsid w:val="004A3213"/>
    <w:rsid w:val="004B686D"/>
    <w:rsid w:val="004D2661"/>
    <w:rsid w:val="004D4479"/>
    <w:rsid w:val="004D5B92"/>
    <w:rsid w:val="004D69B5"/>
    <w:rsid w:val="004E07BB"/>
    <w:rsid w:val="004F29DF"/>
    <w:rsid w:val="004F4BBB"/>
    <w:rsid w:val="004F7CFC"/>
    <w:rsid w:val="005018F5"/>
    <w:rsid w:val="00514F2C"/>
    <w:rsid w:val="00537A90"/>
    <w:rsid w:val="00542F23"/>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24A85"/>
    <w:rsid w:val="00626167"/>
    <w:rsid w:val="00627FCD"/>
    <w:rsid w:val="006322EA"/>
    <w:rsid w:val="00636036"/>
    <w:rsid w:val="006423BA"/>
    <w:rsid w:val="00651164"/>
    <w:rsid w:val="006565F9"/>
    <w:rsid w:val="00664A12"/>
    <w:rsid w:val="0069332C"/>
    <w:rsid w:val="0069630A"/>
    <w:rsid w:val="006979FA"/>
    <w:rsid w:val="006A5BCF"/>
    <w:rsid w:val="006B11B2"/>
    <w:rsid w:val="006B27B7"/>
    <w:rsid w:val="006C63F5"/>
    <w:rsid w:val="006E0A75"/>
    <w:rsid w:val="006E5A4A"/>
    <w:rsid w:val="00702702"/>
    <w:rsid w:val="007233AD"/>
    <w:rsid w:val="00737AFB"/>
    <w:rsid w:val="00742CCD"/>
    <w:rsid w:val="00743722"/>
    <w:rsid w:val="00763075"/>
    <w:rsid w:val="00774F02"/>
    <w:rsid w:val="007841F6"/>
    <w:rsid w:val="00784AFC"/>
    <w:rsid w:val="00792511"/>
    <w:rsid w:val="007958E0"/>
    <w:rsid w:val="007A35D0"/>
    <w:rsid w:val="007A66CC"/>
    <w:rsid w:val="007B4F93"/>
    <w:rsid w:val="007C11D8"/>
    <w:rsid w:val="007E32D9"/>
    <w:rsid w:val="007E341A"/>
    <w:rsid w:val="007E60D1"/>
    <w:rsid w:val="007F309B"/>
    <w:rsid w:val="00802B92"/>
    <w:rsid w:val="00812F4F"/>
    <w:rsid w:val="00816D71"/>
    <w:rsid w:val="00831DBC"/>
    <w:rsid w:val="00847A3D"/>
    <w:rsid w:val="00853395"/>
    <w:rsid w:val="00880EB6"/>
    <w:rsid w:val="00891369"/>
    <w:rsid w:val="008A1162"/>
    <w:rsid w:val="008A78A1"/>
    <w:rsid w:val="008B6675"/>
    <w:rsid w:val="008C0AB3"/>
    <w:rsid w:val="008D1B5A"/>
    <w:rsid w:val="008D2A95"/>
    <w:rsid w:val="008D3249"/>
    <w:rsid w:val="008E04CB"/>
    <w:rsid w:val="008E54B3"/>
    <w:rsid w:val="008E617F"/>
    <w:rsid w:val="009059E2"/>
    <w:rsid w:val="00932496"/>
    <w:rsid w:val="00934154"/>
    <w:rsid w:val="00952844"/>
    <w:rsid w:val="0095793C"/>
    <w:rsid w:val="00962108"/>
    <w:rsid w:val="009833B1"/>
    <w:rsid w:val="009908F6"/>
    <w:rsid w:val="0099125C"/>
    <w:rsid w:val="009B15AE"/>
    <w:rsid w:val="009B20C7"/>
    <w:rsid w:val="009B492B"/>
    <w:rsid w:val="009C12EA"/>
    <w:rsid w:val="009D3F29"/>
    <w:rsid w:val="009D4302"/>
    <w:rsid w:val="009E3FF6"/>
    <w:rsid w:val="009E778F"/>
    <w:rsid w:val="009F20AD"/>
    <w:rsid w:val="009F5175"/>
    <w:rsid w:val="009F7A47"/>
    <w:rsid w:val="00A0076F"/>
    <w:rsid w:val="00A07EB9"/>
    <w:rsid w:val="00A12BBC"/>
    <w:rsid w:val="00A1629B"/>
    <w:rsid w:val="00A33537"/>
    <w:rsid w:val="00A35146"/>
    <w:rsid w:val="00A45248"/>
    <w:rsid w:val="00A57B4A"/>
    <w:rsid w:val="00A86033"/>
    <w:rsid w:val="00A864EF"/>
    <w:rsid w:val="00A92AC1"/>
    <w:rsid w:val="00A95447"/>
    <w:rsid w:val="00AA60A3"/>
    <w:rsid w:val="00AA6628"/>
    <w:rsid w:val="00AB24DB"/>
    <w:rsid w:val="00AB5DCF"/>
    <w:rsid w:val="00AC2348"/>
    <w:rsid w:val="00AC5C7E"/>
    <w:rsid w:val="00AC72F7"/>
    <w:rsid w:val="00AD0F2A"/>
    <w:rsid w:val="00AD584D"/>
    <w:rsid w:val="00AD5A4C"/>
    <w:rsid w:val="00AE55D1"/>
    <w:rsid w:val="00AE7FF9"/>
    <w:rsid w:val="00AF6B2D"/>
    <w:rsid w:val="00B00318"/>
    <w:rsid w:val="00B11671"/>
    <w:rsid w:val="00B11BE4"/>
    <w:rsid w:val="00B22A24"/>
    <w:rsid w:val="00B34300"/>
    <w:rsid w:val="00B4017E"/>
    <w:rsid w:val="00B50EA3"/>
    <w:rsid w:val="00B6372A"/>
    <w:rsid w:val="00B64908"/>
    <w:rsid w:val="00B70932"/>
    <w:rsid w:val="00B77E07"/>
    <w:rsid w:val="00B80EEF"/>
    <w:rsid w:val="00B868CB"/>
    <w:rsid w:val="00B940B4"/>
    <w:rsid w:val="00BB201A"/>
    <w:rsid w:val="00BB4428"/>
    <w:rsid w:val="00BC5227"/>
    <w:rsid w:val="00BC6592"/>
    <w:rsid w:val="00BE1670"/>
    <w:rsid w:val="00BE19D5"/>
    <w:rsid w:val="00BE20F9"/>
    <w:rsid w:val="00BF2ECF"/>
    <w:rsid w:val="00BF4F38"/>
    <w:rsid w:val="00BF77C5"/>
    <w:rsid w:val="00C03967"/>
    <w:rsid w:val="00C0704B"/>
    <w:rsid w:val="00C12C73"/>
    <w:rsid w:val="00C33E8F"/>
    <w:rsid w:val="00C47529"/>
    <w:rsid w:val="00C51483"/>
    <w:rsid w:val="00C521CD"/>
    <w:rsid w:val="00C52589"/>
    <w:rsid w:val="00C52CF3"/>
    <w:rsid w:val="00C66952"/>
    <w:rsid w:val="00C7402D"/>
    <w:rsid w:val="00C76ECF"/>
    <w:rsid w:val="00CB1859"/>
    <w:rsid w:val="00CB2C67"/>
    <w:rsid w:val="00CC0541"/>
    <w:rsid w:val="00CC6AF0"/>
    <w:rsid w:val="00CD2EF5"/>
    <w:rsid w:val="00CD3529"/>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6502"/>
    <w:rsid w:val="00D921C8"/>
    <w:rsid w:val="00DA441A"/>
    <w:rsid w:val="00DC64A1"/>
    <w:rsid w:val="00DD2DCC"/>
    <w:rsid w:val="00DD48DA"/>
    <w:rsid w:val="00DE1D55"/>
    <w:rsid w:val="00DF2521"/>
    <w:rsid w:val="00E1314D"/>
    <w:rsid w:val="00E1565D"/>
    <w:rsid w:val="00E21E4E"/>
    <w:rsid w:val="00E23A7D"/>
    <w:rsid w:val="00E40940"/>
    <w:rsid w:val="00E54635"/>
    <w:rsid w:val="00E55155"/>
    <w:rsid w:val="00E608C0"/>
    <w:rsid w:val="00E64342"/>
    <w:rsid w:val="00E6703D"/>
    <w:rsid w:val="00E76CC0"/>
    <w:rsid w:val="00E82633"/>
    <w:rsid w:val="00E9778B"/>
    <w:rsid w:val="00EB33BF"/>
    <w:rsid w:val="00EB6E6A"/>
    <w:rsid w:val="00EC529F"/>
    <w:rsid w:val="00ED5374"/>
    <w:rsid w:val="00ED755B"/>
    <w:rsid w:val="00EE2D6F"/>
    <w:rsid w:val="00EE72A7"/>
    <w:rsid w:val="00EF0D2F"/>
    <w:rsid w:val="00EF279F"/>
    <w:rsid w:val="00EF488D"/>
    <w:rsid w:val="00EF4D6E"/>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6BF6"/>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6</Pages>
  <Words>587</Words>
  <Characters>3351</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352</cp:revision>
  <cp:lastPrinted>2020-12-18T13:11:00Z</cp:lastPrinted>
  <dcterms:created xsi:type="dcterms:W3CDTF">2020-12-18T13:08:00Z</dcterms:created>
  <dcterms:modified xsi:type="dcterms:W3CDTF">2025-09-29T02:16:00Z</dcterms:modified>
</cp:coreProperties>
</file>