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486D" w14:textId="41E85191" w:rsidR="00722C5E" w:rsidRPr="00FE5955" w:rsidRDefault="001F04F7" w:rsidP="001F04F7">
      <w:pPr>
        <w:jc w:val="center"/>
        <w:rPr>
          <w:b/>
          <w:bCs/>
          <w:sz w:val="36"/>
          <w:szCs w:val="40"/>
        </w:rPr>
      </w:pPr>
      <w:r w:rsidRPr="00FE5955">
        <w:rPr>
          <w:rFonts w:hint="eastAsia"/>
          <w:b/>
          <w:bCs/>
          <w:sz w:val="36"/>
          <w:szCs w:val="40"/>
        </w:rPr>
        <w:t>인공지능기반 의사결정</w:t>
      </w:r>
      <w:r w:rsidR="0038063A" w:rsidRPr="00FE5955">
        <w:rPr>
          <w:rFonts w:hint="eastAsia"/>
          <w:b/>
          <w:bCs/>
          <w:sz w:val="36"/>
          <w:szCs w:val="40"/>
        </w:rPr>
        <w:t>_</w:t>
      </w:r>
      <w:r w:rsidRPr="00FE5955">
        <w:rPr>
          <w:rFonts w:hint="eastAsia"/>
          <w:b/>
          <w:bCs/>
          <w:sz w:val="36"/>
          <w:szCs w:val="40"/>
        </w:rPr>
        <w:t>1주차</w:t>
      </w:r>
      <w:r w:rsidR="0038063A" w:rsidRPr="00FE5955">
        <w:rPr>
          <w:rFonts w:hint="eastAsia"/>
          <w:b/>
          <w:bCs/>
          <w:sz w:val="36"/>
          <w:szCs w:val="40"/>
        </w:rPr>
        <w:t xml:space="preserve"> 보고</w:t>
      </w:r>
      <w:r w:rsidR="008A5B5D">
        <w:rPr>
          <w:rFonts w:hint="eastAsia"/>
          <w:b/>
          <w:bCs/>
          <w:sz w:val="36"/>
          <w:szCs w:val="40"/>
        </w:rPr>
        <w:t>서</w:t>
      </w:r>
    </w:p>
    <w:p w14:paraId="15BABEF3" w14:textId="24C1646B" w:rsidR="001F04F7" w:rsidRDefault="001F04F7" w:rsidP="00FE5955">
      <w:pPr>
        <w:jc w:val="right"/>
        <w:rPr>
          <w:rFonts w:hint="eastAsia"/>
          <w:b/>
          <w:bCs/>
          <w:sz w:val="24"/>
          <w:szCs w:val="28"/>
        </w:rPr>
      </w:pPr>
      <w:r w:rsidRPr="001F04F7">
        <w:rPr>
          <w:rFonts w:hint="eastAsia"/>
          <w:b/>
          <w:bCs/>
          <w:sz w:val="24"/>
          <w:szCs w:val="28"/>
        </w:rPr>
        <w:t>수학과 202100256 서정민</w:t>
      </w:r>
    </w:p>
    <w:p w14:paraId="018F3875" w14:textId="77777777" w:rsidR="009E0245" w:rsidRDefault="009E0245" w:rsidP="001F04F7">
      <w:pPr>
        <w:rPr>
          <w:b/>
          <w:bCs/>
        </w:rPr>
      </w:pPr>
    </w:p>
    <w:p w14:paraId="2F95778A" w14:textId="7500F949" w:rsidR="009E0245" w:rsidRPr="009E0245" w:rsidRDefault="009E0245" w:rsidP="009E0245">
      <w:pPr>
        <w:jc w:val="center"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졸업논문 주제 후보 </w:t>
      </w:r>
      <w:r w:rsidR="00AD7FBC">
        <w:rPr>
          <w:rFonts w:hint="eastAsia"/>
          <w:b/>
          <w:bCs/>
          <w:color w:val="EE0000"/>
        </w:rPr>
        <w:t>TOP3</w:t>
      </w:r>
      <w:r>
        <w:rPr>
          <w:rFonts w:hint="eastAsia"/>
          <w:b/>
          <w:bCs/>
          <w:color w:val="EE0000"/>
        </w:rPr>
        <w:t>는 맨 뒤 페이지에 있습니다.</w:t>
      </w:r>
    </w:p>
    <w:p w14:paraId="2C91096F" w14:textId="6E759301" w:rsidR="001F04F7" w:rsidRPr="0038063A" w:rsidRDefault="001F04F7" w:rsidP="001F04F7">
      <w:pPr>
        <w:rPr>
          <w:b/>
          <w:bCs/>
        </w:rPr>
      </w:pPr>
      <w:r w:rsidRPr="0038063A">
        <w:rPr>
          <w:rFonts w:hint="eastAsia"/>
          <w:b/>
          <w:bCs/>
        </w:rPr>
        <w:t xml:space="preserve">1주차 과제: </w:t>
      </w:r>
    </w:p>
    <w:p w14:paraId="78735AEB" w14:textId="5BBE3F58" w:rsidR="001F04F7" w:rsidRDefault="001F04F7" w:rsidP="0038063A">
      <w:pPr>
        <w:ind w:firstLineChars="100" w:firstLine="220"/>
      </w:pPr>
      <w:r>
        <w:rPr>
          <w:rFonts w:hint="eastAsia"/>
        </w:rPr>
        <w:t xml:space="preserve">- 최근 3개년도 채용공고 보고 관심 </w:t>
      </w:r>
      <w:proofErr w:type="spellStart"/>
      <w:r>
        <w:rPr>
          <w:rFonts w:hint="eastAsia"/>
        </w:rPr>
        <w:t>산업군</w:t>
      </w:r>
      <w:proofErr w:type="spellEnd"/>
      <w:r>
        <w:rPr>
          <w:rFonts w:hint="eastAsia"/>
        </w:rPr>
        <w:t xml:space="preserve"> 선정</w:t>
      </w:r>
    </w:p>
    <w:p w14:paraId="09389BD0" w14:textId="3BAA1228" w:rsidR="001F04F7" w:rsidRDefault="001F04F7" w:rsidP="0038063A">
      <w:pPr>
        <w:ind w:firstLineChars="100" w:firstLine="220"/>
      </w:pPr>
      <w:r>
        <w:rPr>
          <w:rFonts w:hint="eastAsia"/>
        </w:rPr>
        <w:t>- 최근 5개년도 공모전 수상작 및 논문 탐색 후 졸업논문 주제 후보 리스트업</w:t>
      </w:r>
    </w:p>
    <w:p w14:paraId="1423192F" w14:textId="77777777" w:rsidR="001F04F7" w:rsidRDefault="001F04F7" w:rsidP="001F04F7"/>
    <w:p w14:paraId="0CCA7146" w14:textId="74A232CE" w:rsidR="0038063A" w:rsidRDefault="001F04F7" w:rsidP="001F04F7">
      <w:pPr>
        <w:rPr>
          <w:rFonts w:hint="eastAsia"/>
        </w:rPr>
      </w:pPr>
      <w:r w:rsidRPr="0038063A">
        <w:rPr>
          <w:rFonts w:hint="eastAsia"/>
          <w:b/>
          <w:bCs/>
        </w:rPr>
        <w:t>관심 직무:</w:t>
      </w:r>
      <w:r>
        <w:rPr>
          <w:rFonts w:hint="eastAsia"/>
        </w:rPr>
        <w:t xml:space="preserve"> 경영 전략/기획</w:t>
      </w:r>
      <w:r w:rsidR="0038063A">
        <w:rPr>
          <w:rFonts w:hint="eastAsia"/>
        </w:rPr>
        <w:t>/컨설팅</w:t>
      </w:r>
    </w:p>
    <w:p w14:paraId="525F5EE9" w14:textId="3DFF78CF" w:rsidR="0038063A" w:rsidRDefault="0038063A" w:rsidP="001F04F7">
      <w:pPr>
        <w:rPr>
          <w:rFonts w:hint="eastAsia"/>
        </w:rPr>
      </w:pPr>
      <w:r>
        <w:rPr>
          <w:rFonts w:hint="eastAsia"/>
        </w:rPr>
        <w:t xml:space="preserve">(채용공고 내 명칭: </w:t>
      </w:r>
      <w:r w:rsidRPr="0038063A">
        <w:rPr>
          <w:b/>
          <w:bCs/>
        </w:rPr>
        <w:t>Business Analyst (BA)</w:t>
      </w:r>
      <w:r>
        <w:rPr>
          <w:rFonts w:hint="eastAsia"/>
        </w:rPr>
        <w:t xml:space="preserve">, </w:t>
      </w:r>
      <w:r w:rsidRPr="0038063A">
        <w:t>Strategy &amp; Analytics</w:t>
      </w:r>
      <w:r>
        <w:rPr>
          <w:rFonts w:hint="eastAsia"/>
        </w:rPr>
        <w:t xml:space="preserve">, </w:t>
      </w:r>
      <w:r w:rsidRPr="0038063A">
        <w:t>BI (Business Intelligence) Specialist</w:t>
      </w:r>
      <w:r>
        <w:rPr>
          <w:rFonts w:hint="eastAsia"/>
        </w:rPr>
        <w:t xml:space="preserve">, </w:t>
      </w:r>
      <w:r w:rsidRPr="0038063A">
        <w:t>Strategic Planning (Data Driven)</w:t>
      </w:r>
      <w:r>
        <w:rPr>
          <w:rFonts w:hint="eastAsia"/>
        </w:rPr>
        <w:t>)</w:t>
      </w:r>
    </w:p>
    <w:p w14:paraId="428DB6FA" w14:textId="2A92875A" w:rsidR="001F04F7" w:rsidRDefault="001F04F7" w:rsidP="001F04F7">
      <w:pPr>
        <w:rPr>
          <w:rFonts w:hint="eastAsia"/>
        </w:rPr>
      </w:pPr>
      <w:r>
        <w:rPr>
          <w:rFonts w:hint="eastAsia"/>
        </w:rPr>
        <w:t>(사회과학 분야의 정책 제언이나 바이오, 게임, 교육, 공공, 제조 산업보다 기업 내 경영 의사결정과 수익 최적화에 관심이 있기 때문)</w:t>
      </w:r>
    </w:p>
    <w:p w14:paraId="44525A41" w14:textId="589CA19A" w:rsidR="0038063A" w:rsidRDefault="001F04F7" w:rsidP="001F04F7">
      <w:pPr>
        <w:rPr>
          <w:rFonts w:hint="eastAsia"/>
        </w:rPr>
      </w:pPr>
      <w:r w:rsidRPr="0038063A">
        <w:rPr>
          <w:rFonts w:hint="eastAsia"/>
          <w:b/>
          <w:bCs/>
        </w:rPr>
        <w:t xml:space="preserve">관심 </w:t>
      </w:r>
      <w:proofErr w:type="spellStart"/>
      <w:r w:rsidRPr="0038063A">
        <w:rPr>
          <w:rFonts w:hint="eastAsia"/>
          <w:b/>
          <w:bCs/>
        </w:rPr>
        <w:t>산업군</w:t>
      </w:r>
      <w:proofErr w:type="spellEnd"/>
      <w:r w:rsidRPr="0038063A">
        <w:rPr>
          <w:rFonts w:hint="eastAsia"/>
          <w:b/>
          <w:bCs/>
        </w:rPr>
        <w:t>:</w:t>
      </w:r>
      <w:r>
        <w:rPr>
          <w:rFonts w:hint="eastAsia"/>
        </w:rPr>
        <w:t xml:space="preserve"> 1. 커머스/플랫폼(유통) 2. 금융</w:t>
      </w:r>
    </w:p>
    <w:p w14:paraId="4CA8B71C" w14:textId="77777777" w:rsidR="00AC76F8" w:rsidRDefault="0038063A" w:rsidP="001F04F7">
      <w:pPr>
        <w:rPr>
          <w:b/>
          <w:bCs/>
        </w:rPr>
      </w:pPr>
      <w:r>
        <w:rPr>
          <w:rFonts w:hint="eastAsia"/>
          <w:b/>
          <w:bCs/>
        </w:rPr>
        <w:t xml:space="preserve">필요 역량: </w:t>
      </w:r>
    </w:p>
    <w:p w14:paraId="0929EF8D" w14:textId="6851FEC4" w:rsidR="0038063A" w:rsidRDefault="00AC76F8" w:rsidP="00AC76F8">
      <w:pPr>
        <w:pStyle w:val="a6"/>
        <w:numPr>
          <w:ilvl w:val="0"/>
          <w:numId w:val="6"/>
        </w:numPr>
      </w:pPr>
      <w:r w:rsidRPr="00AC76F8">
        <w:rPr>
          <w:rFonts w:hint="eastAsia"/>
          <w:b/>
          <w:bCs/>
        </w:rPr>
        <w:t>General Skills:</w:t>
      </w:r>
      <w:r>
        <w:rPr>
          <w:rFonts w:hint="eastAsia"/>
        </w:rPr>
        <w:t xml:space="preserve"> </w:t>
      </w:r>
      <w:r w:rsidR="0038063A">
        <w:rPr>
          <w:rFonts w:hint="eastAsia"/>
        </w:rPr>
        <w:t xml:space="preserve">SQL, BI </w:t>
      </w:r>
      <w:proofErr w:type="gramStart"/>
      <w:r w:rsidR="0038063A">
        <w:rPr>
          <w:rFonts w:hint="eastAsia"/>
        </w:rPr>
        <w:t>Tool(</w:t>
      </w:r>
      <w:proofErr w:type="gramEnd"/>
      <w:r w:rsidR="0038063A" w:rsidRPr="0038063A">
        <w:t>Tableau, Power BI, Looker</w:t>
      </w:r>
      <w:r w:rsidR="0038063A">
        <w:rPr>
          <w:rFonts w:hint="eastAsia"/>
        </w:rPr>
        <w:t>), Excel, Python</w:t>
      </w:r>
    </w:p>
    <w:p w14:paraId="306A88F6" w14:textId="77777777" w:rsidR="00AC76F8" w:rsidRDefault="00AC76F8" w:rsidP="001F04F7">
      <w:pPr>
        <w:pStyle w:val="a6"/>
        <w:numPr>
          <w:ilvl w:val="0"/>
          <w:numId w:val="6"/>
        </w:numPr>
      </w:pPr>
      <w:r w:rsidRPr="00AC76F8">
        <w:rPr>
          <w:rFonts w:hint="eastAsia"/>
          <w:b/>
          <w:bCs/>
        </w:rPr>
        <w:t xml:space="preserve">Deep Domain: </w:t>
      </w:r>
      <w:r w:rsidRPr="00AC76F8">
        <w:t>해당 산업의 최신 뉴스, 경쟁 구도, 주요 지표 산출 방식을 논문이나 프로젝트로 증명</w:t>
      </w:r>
    </w:p>
    <w:p w14:paraId="7E86E912" w14:textId="6E29B93E" w:rsidR="0038063A" w:rsidRPr="0038063A" w:rsidRDefault="00AC76F8" w:rsidP="001F04F7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최</w:t>
      </w:r>
      <w:r w:rsidR="0038063A">
        <w:rPr>
          <w:rFonts w:hint="eastAsia"/>
        </w:rPr>
        <w:t xml:space="preserve">근에는 </w:t>
      </w:r>
      <w:r w:rsidR="0038063A" w:rsidRPr="0038063A">
        <w:t>생성형 AI(RAG 등)를 활용한 사내 경영 보고서 자동화' 프로젝트 경험을 우대</w:t>
      </w:r>
    </w:p>
    <w:p w14:paraId="4E063798" w14:textId="77777777" w:rsidR="0038063A" w:rsidRDefault="0038063A" w:rsidP="001F04F7">
      <w:pPr>
        <w:rPr>
          <w:rFonts w:hint="eastAsia"/>
        </w:rPr>
      </w:pPr>
    </w:p>
    <w:p w14:paraId="75C1DEC1" w14:textId="7CC21F67" w:rsidR="0038063A" w:rsidRPr="00AC76F8" w:rsidRDefault="0038063A" w:rsidP="001F04F7">
      <w:pPr>
        <w:rPr>
          <w:rFonts w:hint="eastAsia"/>
          <w:b/>
          <w:bCs/>
          <w:sz w:val="32"/>
          <w:szCs w:val="36"/>
        </w:rPr>
      </w:pPr>
      <w:r w:rsidRPr="00AC76F8">
        <w:rPr>
          <w:rFonts w:hint="eastAsia"/>
          <w:b/>
          <w:bCs/>
          <w:sz w:val="32"/>
          <w:szCs w:val="36"/>
        </w:rPr>
        <w:t>공모전 수상작 및 논문 탐색 후 인사이트</w:t>
      </w:r>
    </w:p>
    <w:p w14:paraId="654DE019" w14:textId="0A16A7C1" w:rsidR="0038063A" w:rsidRPr="0038063A" w:rsidRDefault="0038063A" w:rsidP="0038063A">
      <w:pPr>
        <w:pStyle w:val="a6"/>
        <w:numPr>
          <w:ilvl w:val="0"/>
          <w:numId w:val="5"/>
        </w:numPr>
      </w:pPr>
      <w:r w:rsidRPr="0038063A">
        <w:t>금융권: 이제는 단순 분석을 넘어 CBDC, 가상자산 보안, 동형암호 등 기술적 보안과 결합된 데이터 활용 연구가 주류</w:t>
      </w:r>
      <w:r>
        <w:rPr>
          <w:rFonts w:hint="eastAsia"/>
        </w:rPr>
        <w:t>임</w:t>
      </w:r>
      <w:r w:rsidRPr="0038063A">
        <w:t>. 특히 '대안 신용평가'는 매년 빠지지 않는 핵심 주제.</w:t>
      </w:r>
    </w:p>
    <w:p w14:paraId="779B0894" w14:textId="222E5010" w:rsidR="0038063A" w:rsidRPr="0038063A" w:rsidRDefault="0038063A" w:rsidP="0038063A">
      <w:pPr>
        <w:pStyle w:val="a6"/>
        <w:numPr>
          <w:ilvl w:val="0"/>
          <w:numId w:val="5"/>
        </w:numPr>
      </w:pPr>
      <w:r w:rsidRPr="0038063A">
        <w:t>커머스: 초개인화는 기본이며, 최근에는 공급망(SCM) 최적화와 생성형 AI를 이용한 텍스트(리뷰) 분석이 높은 점수를 받는 추세.</w:t>
      </w:r>
    </w:p>
    <w:p w14:paraId="11A50C61" w14:textId="5BB3B512" w:rsidR="0038063A" w:rsidRPr="0038063A" w:rsidRDefault="0038063A" w:rsidP="0038063A">
      <w:pPr>
        <w:pStyle w:val="a6"/>
        <w:numPr>
          <w:ilvl w:val="0"/>
          <w:numId w:val="5"/>
        </w:numPr>
      </w:pPr>
      <w:r w:rsidRPr="0038063A">
        <w:t xml:space="preserve">공통: 두 산업 모두 단일 데이터만 쓰는 것이 아니라, </w:t>
      </w:r>
      <w:r w:rsidRPr="00AC76F8">
        <w:rPr>
          <w:b/>
          <w:bCs/>
        </w:rPr>
        <w:t>'가명정보 결합'</w:t>
      </w:r>
      <w:r w:rsidRPr="0038063A">
        <w:t>을 통해 금융</w:t>
      </w:r>
      <w:r w:rsidRPr="0038063A">
        <w:lastRenderedPageBreak/>
        <w:t xml:space="preserve">+유통, 금융+통신 등 </w:t>
      </w:r>
      <w:r w:rsidRPr="00AC76F8">
        <w:rPr>
          <w:b/>
          <w:bCs/>
        </w:rPr>
        <w:t>이종 산업 간 데이터를 융합</w:t>
      </w:r>
      <w:r w:rsidRPr="0038063A">
        <w:t xml:space="preserve">하는 능력을 매우 높게 </w:t>
      </w:r>
      <w:r>
        <w:rPr>
          <w:rFonts w:hint="eastAsia"/>
        </w:rPr>
        <w:t>평가.</w:t>
      </w:r>
    </w:p>
    <w:p w14:paraId="78A4E66A" w14:textId="77777777" w:rsidR="00FE5955" w:rsidRDefault="00FE5955" w:rsidP="0038063A">
      <w:pPr>
        <w:rPr>
          <w:b/>
          <w:bCs/>
          <w:sz w:val="32"/>
          <w:szCs w:val="36"/>
        </w:rPr>
      </w:pPr>
    </w:p>
    <w:p w14:paraId="32E3B59B" w14:textId="2A361A8A" w:rsidR="0038063A" w:rsidRPr="00AC76F8" w:rsidRDefault="00AC76F8" w:rsidP="0038063A">
      <w:pPr>
        <w:rPr>
          <w:b/>
          <w:bCs/>
          <w:sz w:val="32"/>
          <w:szCs w:val="36"/>
        </w:rPr>
      </w:pPr>
      <w:r w:rsidRPr="00AC76F8">
        <w:rPr>
          <w:rFonts w:hint="eastAsia"/>
          <w:b/>
          <w:bCs/>
          <w:sz w:val="32"/>
          <w:szCs w:val="36"/>
        </w:rPr>
        <w:t>관심 직무와 직결되는 논문 주제 후보(4가지 카테고리)</w:t>
      </w:r>
    </w:p>
    <w:p w14:paraId="02C7E9E6" w14:textId="53C1DBFD" w:rsidR="00AC76F8" w:rsidRPr="00AC76F8" w:rsidRDefault="00AC76F8" w:rsidP="00AC76F8">
      <w:pPr>
        <w:rPr>
          <w:rFonts w:hint="eastAsia"/>
          <w:b/>
          <w:bCs/>
          <w:color w:val="EE0000"/>
          <w:sz w:val="24"/>
          <w:szCs w:val="28"/>
        </w:rPr>
      </w:pPr>
      <w:r w:rsidRPr="00AC76F8">
        <w:rPr>
          <w:b/>
          <w:bCs/>
          <w:color w:val="EE0000"/>
          <w:sz w:val="24"/>
          <w:szCs w:val="28"/>
        </w:rPr>
        <w:t>1. 수익성 최적화 및 고객 가치 분석 (Profitability &amp; LTV)</w:t>
      </w:r>
      <w:r w:rsidR="008A5B5D">
        <w:rPr>
          <w:rFonts w:hint="eastAsia"/>
          <w:b/>
          <w:bCs/>
          <w:color w:val="EE0000"/>
          <w:sz w:val="24"/>
          <w:szCs w:val="28"/>
        </w:rPr>
        <w:t xml:space="preserve"> -&gt; 제일 관심!</w:t>
      </w:r>
    </w:p>
    <w:p w14:paraId="79CB794F" w14:textId="77777777" w:rsidR="00AC76F8" w:rsidRPr="00AC76F8" w:rsidRDefault="00AC76F8" w:rsidP="00AC76F8">
      <w:pPr>
        <w:rPr>
          <w:b/>
          <w:bCs/>
          <w:sz w:val="24"/>
          <w:szCs w:val="28"/>
        </w:rPr>
      </w:pPr>
      <w:r w:rsidRPr="00AC76F8">
        <w:rPr>
          <w:b/>
          <w:bCs/>
          <w:sz w:val="24"/>
          <w:szCs w:val="28"/>
        </w:rPr>
        <w:t>2. 시장 예측 및 신사업 타당성 분석 (Market Intelligence)</w:t>
      </w:r>
    </w:p>
    <w:p w14:paraId="7B465B22" w14:textId="77777777" w:rsidR="00AC76F8" w:rsidRPr="00AC76F8" w:rsidRDefault="00AC76F8" w:rsidP="00AC76F8">
      <w:pPr>
        <w:rPr>
          <w:b/>
          <w:bCs/>
          <w:sz w:val="24"/>
          <w:szCs w:val="28"/>
        </w:rPr>
      </w:pPr>
      <w:r w:rsidRPr="00AC76F8">
        <w:rPr>
          <w:b/>
          <w:bCs/>
          <w:sz w:val="24"/>
          <w:szCs w:val="28"/>
        </w:rPr>
        <w:t>3. 내부 프로세스 효율화 및 리소스 최적화 (Operational Excellence)</w:t>
      </w:r>
    </w:p>
    <w:p w14:paraId="434E560D" w14:textId="77777777" w:rsidR="00AC76F8" w:rsidRPr="00AC76F8" w:rsidRDefault="00AC76F8" w:rsidP="00AC76F8">
      <w:pPr>
        <w:rPr>
          <w:rFonts w:hint="eastAsia"/>
          <w:b/>
          <w:bCs/>
          <w:sz w:val="24"/>
          <w:szCs w:val="28"/>
        </w:rPr>
      </w:pPr>
      <w:r w:rsidRPr="00AC76F8">
        <w:rPr>
          <w:b/>
          <w:bCs/>
          <w:sz w:val="24"/>
          <w:szCs w:val="28"/>
        </w:rPr>
        <w:t>4. 2026년 최신 트렌드: AI 거버넌스 및 전략 자동화 (AI Transformation)</w:t>
      </w:r>
    </w:p>
    <w:p w14:paraId="368DAC13" w14:textId="77777777" w:rsidR="008A5B5D" w:rsidRDefault="008A5B5D" w:rsidP="008A5B5D">
      <w:pPr>
        <w:rPr>
          <w:rFonts w:hint="eastAsia"/>
        </w:rPr>
      </w:pPr>
    </w:p>
    <w:p w14:paraId="50D2C44C" w14:textId="1686E58D" w:rsidR="008A5B5D" w:rsidRDefault="008A5B5D" w:rsidP="00FE5955">
      <w:pPr>
        <w:rPr>
          <w:b/>
          <w:bCs/>
          <w:sz w:val="28"/>
          <w:szCs w:val="32"/>
        </w:rPr>
      </w:pPr>
      <w:r w:rsidRPr="008A5B5D">
        <w:rPr>
          <w:rFonts w:hint="eastAsia"/>
          <w:b/>
          <w:bCs/>
          <w:sz w:val="28"/>
          <w:szCs w:val="32"/>
        </w:rPr>
        <w:t xml:space="preserve">가장 관심 있는 </w:t>
      </w:r>
      <w:r w:rsidRPr="008A5B5D">
        <w:rPr>
          <w:b/>
          <w:bCs/>
          <w:color w:val="EE0000"/>
          <w:sz w:val="28"/>
          <w:szCs w:val="32"/>
        </w:rPr>
        <w:t>‘</w:t>
      </w:r>
      <w:r w:rsidRPr="008A5B5D">
        <w:rPr>
          <w:rFonts w:hint="eastAsia"/>
          <w:b/>
          <w:bCs/>
          <w:color w:val="EE0000"/>
          <w:sz w:val="28"/>
          <w:szCs w:val="32"/>
        </w:rPr>
        <w:t>수익 최적화</w:t>
      </w:r>
      <w:r w:rsidRPr="008A5B5D">
        <w:rPr>
          <w:b/>
          <w:bCs/>
          <w:color w:val="EE0000"/>
          <w:sz w:val="28"/>
          <w:szCs w:val="32"/>
        </w:rPr>
        <w:t>’</w:t>
      </w:r>
      <w:r w:rsidRPr="008A5B5D">
        <w:rPr>
          <w:rFonts w:hint="eastAsia"/>
          <w:b/>
          <w:bCs/>
          <w:color w:val="EE0000"/>
          <w:sz w:val="28"/>
          <w:szCs w:val="32"/>
        </w:rPr>
        <w:t xml:space="preserve"> </w:t>
      </w:r>
      <w:r w:rsidRPr="008A5B5D">
        <w:rPr>
          <w:rFonts w:hint="eastAsia"/>
          <w:b/>
          <w:bCs/>
          <w:sz w:val="28"/>
          <w:szCs w:val="32"/>
        </w:rPr>
        <w:t xml:space="preserve">카테고리에 대해 </w:t>
      </w:r>
      <w:r w:rsidRPr="008A5B5D">
        <w:rPr>
          <w:b/>
          <w:bCs/>
          <w:sz w:val="28"/>
          <w:szCs w:val="32"/>
        </w:rPr>
        <w:t>최근 5개년 금융과 커머스 산업에서 진행된 주요 공모전 수상작과 핵심 연구 논문 주제</w:t>
      </w:r>
    </w:p>
    <w:p w14:paraId="0C1468F3" w14:textId="77777777" w:rsidR="008A5B5D" w:rsidRPr="008A5B5D" w:rsidRDefault="008A5B5D" w:rsidP="008A5B5D">
      <w:pPr>
        <w:rPr>
          <w:b/>
          <w:bCs/>
        </w:rPr>
      </w:pPr>
      <w:r w:rsidRPr="008A5B5D">
        <w:rPr>
          <w:b/>
          <w:bCs/>
        </w:rPr>
        <w:t xml:space="preserve">1. 커머스 </w:t>
      </w:r>
      <w:proofErr w:type="spellStart"/>
      <w:r w:rsidRPr="008A5B5D">
        <w:rPr>
          <w:b/>
          <w:bCs/>
        </w:rPr>
        <w:t>산업군</w:t>
      </w:r>
      <w:proofErr w:type="spellEnd"/>
      <w:r w:rsidRPr="008A5B5D">
        <w:rPr>
          <w:b/>
          <w:bCs/>
        </w:rPr>
        <w:t>: 고객 가치 및 마케팅 효율 최적화</w:t>
      </w:r>
    </w:p>
    <w:p w14:paraId="060ADDF7" w14:textId="03578389" w:rsidR="008A5B5D" w:rsidRPr="008A5B5D" w:rsidRDefault="003A3223" w:rsidP="008A5B5D">
      <w:r>
        <w:rPr>
          <w:rFonts w:hint="eastAsia"/>
        </w:rPr>
        <w:t xml:space="preserve">초점: </w:t>
      </w:r>
      <w:r w:rsidR="008A5B5D" w:rsidRPr="008A5B5D">
        <w:t xml:space="preserve">'구매 </w:t>
      </w:r>
      <w:proofErr w:type="spellStart"/>
      <w:r w:rsidR="008A5B5D" w:rsidRPr="008A5B5D">
        <w:t>전환율</w:t>
      </w:r>
      <w:proofErr w:type="spellEnd"/>
      <w:r w:rsidR="008A5B5D" w:rsidRPr="008A5B5D">
        <w:t xml:space="preserve"> 향상'과 '재구매를 통한 LTV 극대화'</w:t>
      </w:r>
    </w:p>
    <w:p w14:paraId="69F1FC3C" w14:textId="77777777" w:rsidR="008A5B5D" w:rsidRPr="008A5B5D" w:rsidRDefault="008A5B5D" w:rsidP="008A5B5D">
      <w:pPr>
        <w:rPr>
          <w:b/>
          <w:bCs/>
        </w:rPr>
      </w:pPr>
      <w:r w:rsidRPr="008A5B5D">
        <w:rPr>
          <w:b/>
          <w:bCs/>
        </w:rPr>
        <w:t>[주요 공모전 수상 주제 (2021~2025)]</w:t>
      </w:r>
    </w:p>
    <w:p w14:paraId="036669C9" w14:textId="77777777" w:rsidR="008A5B5D" w:rsidRPr="008A5B5D" w:rsidRDefault="008A5B5D" w:rsidP="008A5B5D">
      <w:pPr>
        <w:numPr>
          <w:ilvl w:val="0"/>
          <w:numId w:val="19"/>
        </w:numPr>
      </w:pPr>
      <w:r w:rsidRPr="008A5B5D">
        <w:rPr>
          <w:b/>
          <w:bCs/>
        </w:rPr>
        <w:t xml:space="preserve">제9회 </w:t>
      </w:r>
      <w:proofErr w:type="gramStart"/>
      <w:r w:rsidRPr="008A5B5D">
        <w:rPr>
          <w:b/>
          <w:bCs/>
        </w:rPr>
        <w:t>L.POINT</w:t>
      </w:r>
      <w:proofErr w:type="gramEnd"/>
      <w:r w:rsidRPr="008A5B5D">
        <w:rPr>
          <w:b/>
          <w:bCs/>
        </w:rPr>
        <w:t xml:space="preserve"> 빅데이터 경진대회(2023):</w:t>
      </w:r>
      <w:r w:rsidRPr="008A5B5D">
        <w:t xml:space="preserve"> 고객 라이프스타일 기반의 </w:t>
      </w:r>
      <w:r w:rsidRPr="008A5B5D">
        <w:rPr>
          <w:b/>
          <w:bCs/>
        </w:rPr>
        <w:t>'구독형 서비스 수익 모델 최적화'</w:t>
      </w:r>
      <w:r w:rsidRPr="008A5B5D">
        <w:t xml:space="preserve"> 및 초개인화 상품 추천.</w:t>
      </w:r>
    </w:p>
    <w:p w14:paraId="0AF4EB49" w14:textId="77777777" w:rsidR="008A5B5D" w:rsidRPr="008A5B5D" w:rsidRDefault="008A5B5D" w:rsidP="008A5B5D">
      <w:pPr>
        <w:numPr>
          <w:ilvl w:val="0"/>
          <w:numId w:val="19"/>
        </w:numPr>
      </w:pPr>
      <w:r w:rsidRPr="008A5B5D">
        <w:rPr>
          <w:b/>
          <w:bCs/>
        </w:rPr>
        <w:t xml:space="preserve">2024 </w:t>
      </w:r>
      <w:proofErr w:type="spellStart"/>
      <w:r w:rsidRPr="008A5B5D">
        <w:rPr>
          <w:b/>
          <w:bCs/>
        </w:rPr>
        <w:t>빅콘테스트</w:t>
      </w:r>
      <w:proofErr w:type="spellEnd"/>
      <w:r w:rsidRPr="008A5B5D">
        <w:rPr>
          <w:b/>
          <w:bCs/>
        </w:rPr>
        <w:t>(유통 부문):</w:t>
      </w:r>
      <w:r w:rsidRPr="008A5B5D">
        <w:t xml:space="preserve"> 생성형 AI 리뷰 분석을 활용한 </w:t>
      </w:r>
      <w:r w:rsidRPr="008A5B5D">
        <w:rPr>
          <w:b/>
          <w:bCs/>
        </w:rPr>
        <w:t>'</w:t>
      </w:r>
      <w:proofErr w:type="spellStart"/>
      <w:r w:rsidRPr="008A5B5D">
        <w:rPr>
          <w:b/>
          <w:bCs/>
        </w:rPr>
        <w:t>반품률</w:t>
      </w:r>
      <w:proofErr w:type="spellEnd"/>
      <w:r w:rsidRPr="008A5B5D">
        <w:rPr>
          <w:b/>
          <w:bCs/>
        </w:rPr>
        <w:t xml:space="preserve"> 감소 및 재판매 수익성 개선'</w:t>
      </w:r>
      <w:r w:rsidRPr="008A5B5D">
        <w:t xml:space="preserve"> 전략.</w:t>
      </w:r>
    </w:p>
    <w:p w14:paraId="70F309E3" w14:textId="77777777" w:rsidR="008A5B5D" w:rsidRPr="008A5B5D" w:rsidRDefault="008A5B5D" w:rsidP="008A5B5D">
      <w:pPr>
        <w:numPr>
          <w:ilvl w:val="0"/>
          <w:numId w:val="19"/>
        </w:numPr>
      </w:pPr>
      <w:r w:rsidRPr="008A5B5D">
        <w:rPr>
          <w:b/>
          <w:bCs/>
        </w:rPr>
        <w:t xml:space="preserve">제8회 </w:t>
      </w:r>
      <w:proofErr w:type="gramStart"/>
      <w:r w:rsidRPr="008A5B5D">
        <w:rPr>
          <w:b/>
          <w:bCs/>
        </w:rPr>
        <w:t>L.POINT</w:t>
      </w:r>
      <w:proofErr w:type="gramEnd"/>
      <w:r w:rsidRPr="008A5B5D">
        <w:rPr>
          <w:b/>
          <w:bCs/>
        </w:rPr>
        <w:t xml:space="preserve"> 빅데이터 경진대회(2022):</w:t>
      </w:r>
      <w:r w:rsidRPr="008A5B5D">
        <w:t xml:space="preserve"> 가공식품 구매 이력을 활용한 </w:t>
      </w:r>
      <w:r w:rsidRPr="008A5B5D">
        <w:rPr>
          <w:b/>
          <w:bCs/>
        </w:rPr>
        <w:t>'교차 판매(Cross-selling) 시나리오별 매출 증대 효과'</w:t>
      </w:r>
      <w:r w:rsidRPr="008A5B5D">
        <w:t xml:space="preserve"> 시뮬레이션.</w:t>
      </w:r>
    </w:p>
    <w:p w14:paraId="36CF3669" w14:textId="77777777" w:rsidR="008A5B5D" w:rsidRPr="008A5B5D" w:rsidRDefault="008A5B5D" w:rsidP="008A5B5D">
      <w:pPr>
        <w:numPr>
          <w:ilvl w:val="0"/>
          <w:numId w:val="19"/>
        </w:numPr>
      </w:pPr>
      <w:r w:rsidRPr="008A5B5D">
        <w:rPr>
          <w:b/>
          <w:bCs/>
        </w:rPr>
        <w:t>2025 유통 데이터 경진대회:</w:t>
      </w:r>
      <w:r w:rsidRPr="008A5B5D">
        <w:t xml:space="preserve"> 소상공인 물류 데이터를 활용한 </w:t>
      </w:r>
      <w:r w:rsidRPr="008A5B5D">
        <w:rPr>
          <w:b/>
          <w:bCs/>
        </w:rPr>
        <w:t>'AI 기반 동적 가격 결정(Dynamic Pricing)'</w:t>
      </w:r>
      <w:r w:rsidRPr="008A5B5D">
        <w:t xml:space="preserve"> 및 마진율 최적화.</w:t>
      </w:r>
    </w:p>
    <w:p w14:paraId="4667382E" w14:textId="77777777" w:rsidR="008A5B5D" w:rsidRPr="008A5B5D" w:rsidRDefault="008A5B5D" w:rsidP="008A5B5D">
      <w:pPr>
        <w:rPr>
          <w:b/>
          <w:bCs/>
        </w:rPr>
      </w:pPr>
      <w:r w:rsidRPr="008A5B5D">
        <w:rPr>
          <w:b/>
          <w:bCs/>
        </w:rPr>
        <w:t>[핵심 논문 및 연구 트렌드]</w:t>
      </w:r>
    </w:p>
    <w:p w14:paraId="00E314FB" w14:textId="77777777" w:rsidR="008A5B5D" w:rsidRPr="008A5B5D" w:rsidRDefault="008A5B5D" w:rsidP="008A5B5D">
      <w:pPr>
        <w:numPr>
          <w:ilvl w:val="0"/>
          <w:numId w:val="20"/>
        </w:numPr>
      </w:pPr>
      <w:proofErr w:type="spellStart"/>
      <w:r w:rsidRPr="008A5B5D">
        <w:rPr>
          <w:b/>
          <w:bCs/>
        </w:rPr>
        <w:t>이커머스</w:t>
      </w:r>
      <w:proofErr w:type="spellEnd"/>
      <w:r w:rsidRPr="008A5B5D">
        <w:rPr>
          <w:b/>
          <w:bCs/>
        </w:rPr>
        <w:t xml:space="preserve"> 가격 전략:</w:t>
      </w:r>
      <w:r w:rsidRPr="008A5B5D">
        <w:t xml:space="preserve"> "</w:t>
      </w:r>
      <w:proofErr w:type="spellStart"/>
      <w:r w:rsidRPr="008A5B5D">
        <w:t>머신러닝</w:t>
      </w:r>
      <w:proofErr w:type="spellEnd"/>
      <w:r w:rsidRPr="008A5B5D">
        <w:t xml:space="preserve"> 기반의 동적 가격 결정 모델이 온라인 쇼핑몰의 총이익률(Gross Margin)에 미치는 영향" (2024)</w:t>
      </w:r>
    </w:p>
    <w:p w14:paraId="22A8939D" w14:textId="77777777" w:rsidR="008A5B5D" w:rsidRDefault="008A5B5D" w:rsidP="008A5B5D">
      <w:pPr>
        <w:numPr>
          <w:ilvl w:val="0"/>
          <w:numId w:val="20"/>
        </w:numPr>
      </w:pPr>
      <w:r w:rsidRPr="008A5B5D">
        <w:rPr>
          <w:b/>
          <w:bCs/>
        </w:rPr>
        <w:t>LTV 기반 타겟팅:</w:t>
      </w:r>
      <w:r w:rsidRPr="008A5B5D">
        <w:t xml:space="preserve"> "RFM 분석과 Deep Learning을 결합한 고객 생애 가치(LTV) 예측 및 마케팅 비용 배분 최적화" (2025)</w:t>
      </w:r>
    </w:p>
    <w:p w14:paraId="5CF5D0F4" w14:textId="77777777" w:rsidR="003A3223" w:rsidRPr="008A5B5D" w:rsidRDefault="003A3223" w:rsidP="003A3223">
      <w:pPr>
        <w:rPr>
          <w:rFonts w:hint="eastAsia"/>
        </w:rPr>
      </w:pPr>
    </w:p>
    <w:p w14:paraId="3833AAE1" w14:textId="5D5E130E" w:rsidR="008A5B5D" w:rsidRPr="008A5B5D" w:rsidRDefault="008A5B5D" w:rsidP="008A5B5D"/>
    <w:p w14:paraId="312F4B99" w14:textId="77777777" w:rsidR="008A5B5D" w:rsidRPr="008A5B5D" w:rsidRDefault="008A5B5D" w:rsidP="008A5B5D">
      <w:pPr>
        <w:rPr>
          <w:b/>
          <w:bCs/>
        </w:rPr>
      </w:pPr>
      <w:r w:rsidRPr="008A5B5D">
        <w:rPr>
          <w:b/>
          <w:bCs/>
        </w:rPr>
        <w:t xml:space="preserve">2. 금융 </w:t>
      </w:r>
      <w:proofErr w:type="spellStart"/>
      <w:r w:rsidRPr="008A5B5D">
        <w:rPr>
          <w:b/>
          <w:bCs/>
        </w:rPr>
        <w:t>산업군</w:t>
      </w:r>
      <w:proofErr w:type="spellEnd"/>
      <w:r w:rsidRPr="008A5B5D">
        <w:rPr>
          <w:b/>
          <w:bCs/>
        </w:rPr>
        <w:t xml:space="preserve">: 리스크 관리와 </w:t>
      </w:r>
      <w:proofErr w:type="spellStart"/>
      <w:r w:rsidRPr="008A5B5D">
        <w:rPr>
          <w:b/>
          <w:bCs/>
        </w:rPr>
        <w:t>마이데이터</w:t>
      </w:r>
      <w:proofErr w:type="spellEnd"/>
      <w:r w:rsidRPr="008A5B5D">
        <w:rPr>
          <w:b/>
          <w:bCs/>
        </w:rPr>
        <w:t xml:space="preserve"> 수익화</w:t>
      </w:r>
    </w:p>
    <w:p w14:paraId="7E74043F" w14:textId="70636053" w:rsidR="008A5B5D" w:rsidRPr="008A5B5D" w:rsidRDefault="003A3223" w:rsidP="008A5B5D">
      <w:r>
        <w:rPr>
          <w:rFonts w:hint="eastAsia"/>
        </w:rPr>
        <w:t xml:space="preserve">초점: </w:t>
      </w:r>
      <w:r>
        <w:t>‘</w:t>
      </w:r>
      <w:r w:rsidR="008A5B5D" w:rsidRPr="008A5B5D">
        <w:t>연체 리스크 감소'와 '초개인화 금융 비서'</w:t>
      </w:r>
      <w:proofErr w:type="spellStart"/>
      <w:r w:rsidR="008A5B5D" w:rsidRPr="008A5B5D">
        <w:t>를</w:t>
      </w:r>
      <w:proofErr w:type="spellEnd"/>
      <w:r w:rsidR="008A5B5D" w:rsidRPr="008A5B5D">
        <w:t xml:space="preserve"> 통한 자산 관리 수수료 증대</w:t>
      </w:r>
    </w:p>
    <w:p w14:paraId="43D3D2A8" w14:textId="77777777" w:rsidR="008A5B5D" w:rsidRPr="008A5B5D" w:rsidRDefault="008A5B5D" w:rsidP="008A5B5D">
      <w:pPr>
        <w:rPr>
          <w:b/>
          <w:bCs/>
        </w:rPr>
      </w:pPr>
      <w:r w:rsidRPr="008A5B5D">
        <w:rPr>
          <w:b/>
          <w:bCs/>
        </w:rPr>
        <w:t>[주요 공모전 수상 주제 (2021~2026)]</w:t>
      </w:r>
    </w:p>
    <w:p w14:paraId="304554EB" w14:textId="77777777" w:rsidR="008A5B5D" w:rsidRPr="008A5B5D" w:rsidRDefault="008A5B5D" w:rsidP="008A5B5D">
      <w:pPr>
        <w:numPr>
          <w:ilvl w:val="0"/>
          <w:numId w:val="21"/>
        </w:numPr>
      </w:pPr>
      <w:r w:rsidRPr="008A5B5D">
        <w:rPr>
          <w:b/>
          <w:bCs/>
        </w:rPr>
        <w:t>제8회 금융보안원 논문공모전(2025):</w:t>
      </w:r>
      <w:r w:rsidRPr="008A5B5D">
        <w:t xml:space="preserve"> **'동형암호 기반 </w:t>
      </w:r>
      <w:proofErr w:type="spellStart"/>
      <w:r w:rsidRPr="008A5B5D">
        <w:t>마이데이터</w:t>
      </w:r>
      <w:proofErr w:type="spellEnd"/>
      <w:r w:rsidRPr="008A5B5D">
        <w:t xml:space="preserve"> 결합 분석'**을 통한 </w:t>
      </w:r>
      <w:proofErr w:type="spellStart"/>
      <w:r w:rsidRPr="008A5B5D">
        <w:t>씬파일러</w:t>
      </w:r>
      <w:proofErr w:type="spellEnd"/>
      <w:r w:rsidRPr="008A5B5D">
        <w:t xml:space="preserve"> 대상 대안 신용평가 모델의 수익성 검증.</w:t>
      </w:r>
    </w:p>
    <w:p w14:paraId="6ED785B3" w14:textId="77777777" w:rsidR="008A5B5D" w:rsidRPr="008A5B5D" w:rsidRDefault="008A5B5D" w:rsidP="008A5B5D">
      <w:pPr>
        <w:numPr>
          <w:ilvl w:val="0"/>
          <w:numId w:val="21"/>
        </w:numPr>
      </w:pPr>
      <w:r w:rsidRPr="008A5B5D">
        <w:rPr>
          <w:b/>
          <w:bCs/>
        </w:rPr>
        <w:t>신한카드 데이터 경진대회(2023):</w:t>
      </w:r>
      <w:r w:rsidRPr="008A5B5D">
        <w:t xml:space="preserve"> 카드 결제 로그를 활용한 </w:t>
      </w:r>
      <w:r w:rsidRPr="008A5B5D">
        <w:rPr>
          <w:b/>
          <w:bCs/>
        </w:rPr>
        <w:t>'소상공인 맞춤형 대출 상품 설계 및 부도율 예측'</w:t>
      </w:r>
      <w:r w:rsidRPr="008A5B5D">
        <w:t xml:space="preserve"> 기반의 이자 수익 최적화.</w:t>
      </w:r>
    </w:p>
    <w:p w14:paraId="5D31050F" w14:textId="77777777" w:rsidR="008A5B5D" w:rsidRPr="008A5B5D" w:rsidRDefault="008A5B5D" w:rsidP="008A5B5D">
      <w:pPr>
        <w:numPr>
          <w:ilvl w:val="0"/>
          <w:numId w:val="21"/>
        </w:numPr>
      </w:pPr>
      <w:r w:rsidRPr="008A5B5D">
        <w:rPr>
          <w:b/>
          <w:bCs/>
        </w:rPr>
        <w:t>KB Future Finance AI Challenge(2022):</w:t>
      </w:r>
      <w:r w:rsidRPr="008A5B5D">
        <w:t xml:space="preserve"> 비정형 텍스트 데이터를 활용한 </w:t>
      </w:r>
      <w:r w:rsidRPr="008A5B5D">
        <w:rPr>
          <w:b/>
          <w:bCs/>
        </w:rPr>
        <w:t>'자산 관리(Wealth Management) 고객 이탈 징후 포착'</w:t>
      </w:r>
      <w:r w:rsidRPr="008A5B5D">
        <w:t xml:space="preserve"> 및 </w:t>
      </w:r>
      <w:proofErr w:type="spellStart"/>
      <w:r w:rsidRPr="008A5B5D">
        <w:t>리텐션</w:t>
      </w:r>
      <w:proofErr w:type="spellEnd"/>
      <w:r w:rsidRPr="008A5B5D">
        <w:t xml:space="preserve"> 전략.</w:t>
      </w:r>
    </w:p>
    <w:p w14:paraId="3C9BF2FB" w14:textId="77777777" w:rsidR="008A5B5D" w:rsidRPr="008A5B5D" w:rsidRDefault="008A5B5D" w:rsidP="008A5B5D">
      <w:pPr>
        <w:numPr>
          <w:ilvl w:val="0"/>
          <w:numId w:val="21"/>
        </w:numPr>
      </w:pPr>
      <w:r w:rsidRPr="008A5B5D">
        <w:rPr>
          <w:b/>
          <w:bCs/>
        </w:rPr>
        <w:t>2026 금융 AI 챌린지:</w:t>
      </w:r>
      <w:r w:rsidRPr="008A5B5D">
        <w:t xml:space="preserve"> LLM을 활용한 </w:t>
      </w:r>
      <w:r w:rsidRPr="008A5B5D">
        <w:rPr>
          <w:b/>
          <w:bCs/>
        </w:rPr>
        <w:t xml:space="preserve">'금융 상담 </w:t>
      </w:r>
      <w:proofErr w:type="spellStart"/>
      <w:r w:rsidRPr="008A5B5D">
        <w:rPr>
          <w:b/>
          <w:bCs/>
        </w:rPr>
        <w:t>챗봇의</w:t>
      </w:r>
      <w:proofErr w:type="spellEnd"/>
      <w:r w:rsidRPr="008A5B5D">
        <w:rPr>
          <w:b/>
          <w:bCs/>
        </w:rPr>
        <w:t xml:space="preserve"> 구매 </w:t>
      </w:r>
      <w:proofErr w:type="spellStart"/>
      <w:r w:rsidRPr="008A5B5D">
        <w:rPr>
          <w:b/>
          <w:bCs/>
        </w:rPr>
        <w:t>전환율</w:t>
      </w:r>
      <w:proofErr w:type="spellEnd"/>
      <w:r w:rsidRPr="008A5B5D">
        <w:rPr>
          <w:b/>
          <w:bCs/>
        </w:rPr>
        <w:t xml:space="preserve"> 성과 측정'</w:t>
      </w:r>
      <w:r w:rsidRPr="008A5B5D">
        <w:t xml:space="preserve"> 및 운영 비용 절감 분석.</w:t>
      </w:r>
    </w:p>
    <w:p w14:paraId="45C55B8E" w14:textId="77777777" w:rsidR="008A5B5D" w:rsidRPr="008A5B5D" w:rsidRDefault="008A5B5D" w:rsidP="008A5B5D">
      <w:pPr>
        <w:rPr>
          <w:b/>
          <w:bCs/>
        </w:rPr>
      </w:pPr>
      <w:r w:rsidRPr="008A5B5D">
        <w:rPr>
          <w:b/>
          <w:bCs/>
        </w:rPr>
        <w:t>[핵심 논문 및 연구 트렌드]</w:t>
      </w:r>
    </w:p>
    <w:p w14:paraId="3F561E4B" w14:textId="77777777" w:rsidR="008A5B5D" w:rsidRPr="008A5B5D" w:rsidRDefault="008A5B5D" w:rsidP="008A5B5D">
      <w:pPr>
        <w:numPr>
          <w:ilvl w:val="0"/>
          <w:numId w:val="22"/>
        </w:numPr>
      </w:pPr>
      <w:r w:rsidRPr="008A5B5D">
        <w:rPr>
          <w:b/>
          <w:bCs/>
        </w:rPr>
        <w:t>대안 신용평가:</w:t>
      </w:r>
      <w:r w:rsidRPr="008A5B5D">
        <w:t xml:space="preserve"> "통신 및 커머스 데이터를 결합한 신용평가 모델이 금융기관의 대손충당금 절감에 미치는 영향" (2023)</w:t>
      </w:r>
    </w:p>
    <w:p w14:paraId="0B2E0FF5" w14:textId="77777777" w:rsidR="008A5B5D" w:rsidRDefault="008A5B5D" w:rsidP="0038063A">
      <w:pPr>
        <w:numPr>
          <w:ilvl w:val="0"/>
          <w:numId w:val="22"/>
        </w:numPr>
      </w:pPr>
      <w:r w:rsidRPr="008A5B5D">
        <w:rPr>
          <w:b/>
          <w:bCs/>
        </w:rPr>
        <w:t>AI 자산관리:</w:t>
      </w:r>
      <w:r w:rsidRPr="008A5B5D">
        <w:t xml:space="preserve"> "강화학습을 이용한 개인형 퇴직연금(IRP) 포트폴리오 최적화와 고객 유지율의 상관관계" (2025)</w:t>
      </w:r>
    </w:p>
    <w:p w14:paraId="74ED0FAA" w14:textId="77777777" w:rsidR="003A3223" w:rsidRDefault="003A3223" w:rsidP="003A3223">
      <w:pPr>
        <w:ind w:left="360"/>
      </w:pPr>
    </w:p>
    <w:p w14:paraId="609F238A" w14:textId="77777777" w:rsidR="008A5B5D" w:rsidRPr="008A5B5D" w:rsidRDefault="008A5B5D" w:rsidP="008A5B5D">
      <w:pPr>
        <w:rPr>
          <w:b/>
          <w:bCs/>
        </w:rPr>
      </w:pPr>
      <w:r w:rsidRPr="008A5B5D">
        <w:rPr>
          <w:rFonts w:ascii="Segoe UI Emoji" w:hAnsi="Segoe UI Emoji" w:cs="Segoe UI Emoji"/>
          <w:b/>
          <w:bCs/>
        </w:rPr>
        <w:t>💡</w:t>
      </w:r>
      <w:r w:rsidRPr="008A5B5D">
        <w:rPr>
          <w:b/>
          <w:bCs/>
        </w:rPr>
        <w:t xml:space="preserve"> 졸업논문 작성 시 주의할 점 (BA 직무 관점)</w:t>
      </w:r>
    </w:p>
    <w:p w14:paraId="5423530D" w14:textId="77777777" w:rsidR="008A5B5D" w:rsidRPr="008A5B5D" w:rsidRDefault="008A5B5D" w:rsidP="008A5B5D">
      <w:pPr>
        <w:numPr>
          <w:ilvl w:val="0"/>
          <w:numId w:val="23"/>
        </w:numPr>
      </w:pPr>
      <w:r w:rsidRPr="008A5B5D">
        <w:t>데이터의 한계를 인정할 것: 대학생이 구할 수 있는 데이터는 기업 내부 데이터보다 부족할 수밖에 없습니다. 논문 마지막에 **"실제 기업의 CRM 데이터와 결합한다면 어떤 시너지가 날 것인가"**를 서술하는 것이 실무 이해도를 높게 평가받는 비결입니다.</w:t>
      </w:r>
    </w:p>
    <w:p w14:paraId="6A360578" w14:textId="2FD4200B" w:rsidR="008A5B5D" w:rsidRPr="008A5B5D" w:rsidRDefault="008A5B5D" w:rsidP="008A5B5D">
      <w:pPr>
        <w:numPr>
          <w:ilvl w:val="0"/>
          <w:numId w:val="23"/>
        </w:numPr>
      </w:pPr>
      <w:r w:rsidRPr="008A5B5D">
        <w:t>비즈니스 임팩트 강조: 통계적 유의성(p-value)도 중요하지만, 그 결과가 '매출'이나 '비용'</w:t>
      </w:r>
      <w:proofErr w:type="spellStart"/>
      <w:r w:rsidRPr="008A5B5D">
        <w:t>에</w:t>
      </w:r>
      <w:proofErr w:type="spellEnd"/>
      <w:r w:rsidRPr="008A5B5D">
        <w:t xml:space="preserve"> 미치는 수치적 영향을 반드시 결론부에 제시하세요.</w:t>
      </w:r>
    </w:p>
    <w:p w14:paraId="4D085277" w14:textId="77777777" w:rsidR="008A5B5D" w:rsidRPr="008A5B5D" w:rsidRDefault="008A5B5D" w:rsidP="008A5B5D">
      <w:pPr>
        <w:rPr>
          <w:b/>
          <w:bCs/>
        </w:rPr>
      </w:pPr>
    </w:p>
    <w:p w14:paraId="07D7C832" w14:textId="77777777" w:rsidR="008A5B5D" w:rsidRDefault="008A5B5D" w:rsidP="008A5B5D">
      <w:pPr>
        <w:rPr>
          <w:b/>
          <w:bCs/>
        </w:rPr>
      </w:pPr>
    </w:p>
    <w:p w14:paraId="3271FE63" w14:textId="77777777" w:rsidR="003A3223" w:rsidRDefault="003A3223" w:rsidP="008A5B5D">
      <w:pPr>
        <w:rPr>
          <w:b/>
          <w:bCs/>
        </w:rPr>
      </w:pPr>
    </w:p>
    <w:p w14:paraId="5499E442" w14:textId="77777777" w:rsidR="003A3223" w:rsidRDefault="003A3223" w:rsidP="008A5B5D">
      <w:pPr>
        <w:rPr>
          <w:rFonts w:hint="eastAsia"/>
          <w:b/>
          <w:bCs/>
        </w:rPr>
      </w:pPr>
    </w:p>
    <w:p w14:paraId="60963161" w14:textId="0ADF3024" w:rsidR="00AC76F8" w:rsidRPr="008A5B5D" w:rsidRDefault="00FE5955" w:rsidP="008A5B5D">
      <w:r w:rsidRPr="008A5B5D">
        <w:rPr>
          <w:b/>
          <w:bCs/>
          <w:sz w:val="32"/>
          <w:szCs w:val="36"/>
        </w:rPr>
        <w:t>주요 데이터/통계 공모전 리스트 (2023~2025)</w:t>
      </w:r>
    </w:p>
    <w:tbl>
      <w:tblPr>
        <w:tblW w:w="95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1654"/>
        <w:gridCol w:w="1654"/>
        <w:gridCol w:w="4605"/>
      </w:tblGrid>
      <w:tr w:rsidR="00FE5955" w:rsidRPr="00FE5955" w14:paraId="750DE9EF" w14:textId="77777777" w:rsidTr="00FE5955">
        <w:trPr>
          <w:trHeight w:val="490"/>
        </w:trPr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E7A83" w14:textId="77777777" w:rsidR="00FE5955" w:rsidRPr="00FE5955" w:rsidRDefault="00FE5955" w:rsidP="00FE5955">
            <w:pPr>
              <w:rPr>
                <w:b/>
                <w:bCs/>
                <w:sz w:val="18"/>
                <w:szCs w:val="20"/>
              </w:rPr>
            </w:pPr>
            <w:r w:rsidRPr="00FE5955">
              <w:rPr>
                <w:b/>
                <w:bCs/>
                <w:sz w:val="18"/>
                <w:szCs w:val="20"/>
              </w:rPr>
              <w:t>공모전 명칭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EDD64" w14:textId="77777777" w:rsidR="00FE5955" w:rsidRPr="00FE5955" w:rsidRDefault="00FE5955" w:rsidP="00FE5955">
            <w:pPr>
              <w:rPr>
                <w:b/>
                <w:bCs/>
                <w:sz w:val="18"/>
                <w:szCs w:val="20"/>
              </w:rPr>
            </w:pPr>
            <w:r w:rsidRPr="00FE5955">
              <w:rPr>
                <w:b/>
                <w:bCs/>
                <w:sz w:val="18"/>
                <w:szCs w:val="20"/>
              </w:rPr>
              <w:t>주관 기관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00B16" w14:textId="6FF667CF" w:rsidR="00FE5955" w:rsidRPr="00FE5955" w:rsidRDefault="00FE5955" w:rsidP="00FE5955">
            <w:pPr>
              <w:rPr>
                <w:rFonts w:hint="eastAsia"/>
                <w:b/>
                <w:bCs/>
                <w:sz w:val="18"/>
                <w:szCs w:val="20"/>
              </w:rPr>
            </w:pPr>
            <w:r w:rsidRPr="00FE5955">
              <w:rPr>
                <w:b/>
                <w:bCs/>
                <w:sz w:val="18"/>
                <w:szCs w:val="20"/>
              </w:rPr>
              <w:t>주요 신청 기간</w:t>
            </w:r>
          </w:p>
        </w:tc>
        <w:tc>
          <w:tcPr>
            <w:tcW w:w="4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628F3" w14:textId="77777777" w:rsidR="00FE5955" w:rsidRPr="00FE5955" w:rsidRDefault="00FE5955" w:rsidP="00FE5955">
            <w:pPr>
              <w:rPr>
                <w:b/>
                <w:bCs/>
                <w:sz w:val="18"/>
                <w:szCs w:val="20"/>
              </w:rPr>
            </w:pPr>
            <w:r w:rsidRPr="00FE5955">
              <w:rPr>
                <w:b/>
                <w:bCs/>
                <w:sz w:val="18"/>
                <w:szCs w:val="20"/>
              </w:rPr>
              <w:t>주요 내용</w:t>
            </w:r>
          </w:p>
        </w:tc>
      </w:tr>
      <w:tr w:rsidR="00FE5955" w:rsidRPr="00FE5955" w14:paraId="4667F98B" w14:textId="77777777" w:rsidTr="00FE5955">
        <w:trPr>
          <w:trHeight w:val="316"/>
        </w:trPr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4791A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proofErr w:type="spellStart"/>
            <w:r w:rsidRPr="00FE5955">
              <w:rPr>
                <w:sz w:val="18"/>
                <w:szCs w:val="20"/>
              </w:rPr>
              <w:t>빅콘테스트</w:t>
            </w:r>
            <w:proofErr w:type="spellEnd"/>
            <w:r w:rsidRPr="00FE5955">
              <w:rPr>
                <w:sz w:val="18"/>
                <w:szCs w:val="20"/>
              </w:rPr>
              <w:t xml:space="preserve"> (</w:t>
            </w:r>
            <w:proofErr w:type="spellStart"/>
            <w:r w:rsidRPr="00FE5955">
              <w:rPr>
                <w:sz w:val="18"/>
                <w:szCs w:val="20"/>
              </w:rPr>
              <w:t>BigContest</w:t>
            </w:r>
            <w:proofErr w:type="spellEnd"/>
            <w:r w:rsidRPr="00FE5955">
              <w:rPr>
                <w:sz w:val="18"/>
                <w:szCs w:val="20"/>
              </w:rPr>
              <w:t>)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696EA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proofErr w:type="spellStart"/>
            <w:r w:rsidRPr="00FE5955">
              <w:rPr>
                <w:sz w:val="18"/>
                <w:szCs w:val="20"/>
              </w:rPr>
              <w:t>한국지능정보사회진흥원</w:t>
            </w:r>
            <w:proofErr w:type="spellEnd"/>
            <w:r w:rsidRPr="00FE5955">
              <w:rPr>
                <w:sz w:val="18"/>
                <w:szCs w:val="20"/>
              </w:rPr>
              <w:t>(NIA)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858E3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8월 ~ 10월</w:t>
            </w:r>
          </w:p>
        </w:tc>
        <w:tc>
          <w:tcPr>
            <w:tcW w:w="4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86DA0C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국내 최대 규모. 데이터 분석 및 비즈니스 혁신 아이디어 제안.</w:t>
            </w:r>
          </w:p>
        </w:tc>
      </w:tr>
      <w:tr w:rsidR="00FE5955" w:rsidRPr="00FE5955" w14:paraId="0DB0DD97" w14:textId="77777777" w:rsidTr="00FE5955">
        <w:trPr>
          <w:trHeight w:val="316"/>
        </w:trPr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D14A7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L.POINT 빅데이터 경진대회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E0543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proofErr w:type="spellStart"/>
            <w:r w:rsidRPr="00FE5955">
              <w:rPr>
                <w:sz w:val="18"/>
                <w:szCs w:val="20"/>
              </w:rPr>
              <w:t>롯데멤버스</w:t>
            </w:r>
            <w:proofErr w:type="spellEnd"/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CB6D4" w14:textId="4357D7D4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12월 ~ 2월</w:t>
            </w:r>
          </w:p>
        </w:tc>
        <w:tc>
          <w:tcPr>
            <w:tcW w:w="4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8EB489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유통/커머스 실데이터 기반 고객 분석 및 마케팅 전략 수립.</w:t>
            </w:r>
          </w:p>
        </w:tc>
      </w:tr>
      <w:tr w:rsidR="00FE5955" w:rsidRPr="00FE5955" w14:paraId="46FD187D" w14:textId="77777777" w:rsidTr="00FE5955">
        <w:trPr>
          <w:trHeight w:val="316"/>
        </w:trPr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199F5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공공데이터 활용 경진대회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C3D5E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행정안전부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B3889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5월 ~ 7월</w:t>
            </w:r>
          </w:p>
        </w:tc>
        <w:tc>
          <w:tcPr>
            <w:tcW w:w="4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B49D22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공공데이터를 활용한 사회문제 해결 및 비즈니스 모델 기획.</w:t>
            </w:r>
          </w:p>
        </w:tc>
      </w:tr>
      <w:tr w:rsidR="00FE5955" w:rsidRPr="00FE5955" w14:paraId="1E86ADCA" w14:textId="77777777" w:rsidTr="00FE5955">
        <w:trPr>
          <w:trHeight w:val="316"/>
        </w:trPr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145E7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관광 데이터 분석 공모전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3AE99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한국관광공사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DEAD7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6월 ~ 8월</w:t>
            </w:r>
          </w:p>
        </w:tc>
        <w:tc>
          <w:tcPr>
            <w:tcW w:w="4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3709FB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내/외국인 관광 로그 기반 관광 활성화 전략 및 타겟팅.</w:t>
            </w:r>
          </w:p>
        </w:tc>
      </w:tr>
      <w:tr w:rsidR="00FE5955" w:rsidRPr="00FE5955" w14:paraId="285AC657" w14:textId="77777777" w:rsidTr="00FE5955">
        <w:trPr>
          <w:trHeight w:val="316"/>
        </w:trPr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5DC6D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금융 데이터 경진대회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6045C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금융보안원/</w:t>
            </w:r>
            <w:proofErr w:type="spellStart"/>
            <w:r w:rsidRPr="00FE5955">
              <w:rPr>
                <w:sz w:val="18"/>
                <w:szCs w:val="20"/>
              </w:rPr>
              <w:t>금융사</w:t>
            </w:r>
            <w:proofErr w:type="spellEnd"/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21132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7월 ~ 9월</w:t>
            </w:r>
          </w:p>
        </w:tc>
        <w:tc>
          <w:tcPr>
            <w:tcW w:w="4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5A617C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금융 가명데이터 결합을 통한 신규 상품 및 리스크 관리 전략.</w:t>
            </w:r>
          </w:p>
        </w:tc>
      </w:tr>
      <w:tr w:rsidR="00FE5955" w:rsidRPr="00FE5955" w14:paraId="660FAF65" w14:textId="77777777" w:rsidTr="00FE5955">
        <w:trPr>
          <w:trHeight w:val="316"/>
        </w:trPr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7B559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산업데이터 분석 경진대회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4E496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산업통상자원부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20C63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9월 ~ 10월</w:t>
            </w:r>
          </w:p>
        </w:tc>
        <w:tc>
          <w:tcPr>
            <w:tcW w:w="4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51E6CA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제조, 에너지 등 산업 현장 데이터를 활용한 공정 최적화 및 전략.</w:t>
            </w:r>
          </w:p>
        </w:tc>
      </w:tr>
      <w:tr w:rsidR="00FE5955" w:rsidRPr="00FE5955" w14:paraId="49DB3B5C" w14:textId="77777777" w:rsidTr="00FE5955">
        <w:trPr>
          <w:trHeight w:val="316"/>
        </w:trPr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891A2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통계데이터 분석 활용대회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7A275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통계청</w:t>
            </w:r>
          </w:p>
        </w:tc>
        <w:tc>
          <w:tcPr>
            <w:tcW w:w="16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03B98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5월 ~ 7월</w:t>
            </w:r>
          </w:p>
        </w:tc>
        <w:tc>
          <w:tcPr>
            <w:tcW w:w="46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AB25F0" w14:textId="77777777" w:rsidR="00FE5955" w:rsidRPr="00FE5955" w:rsidRDefault="00FE5955" w:rsidP="00FE5955">
            <w:pPr>
              <w:rPr>
                <w:sz w:val="18"/>
                <w:szCs w:val="20"/>
              </w:rPr>
            </w:pPr>
            <w:r w:rsidRPr="00FE5955">
              <w:rPr>
                <w:sz w:val="18"/>
                <w:szCs w:val="20"/>
              </w:rPr>
              <w:t>통계데이터센터 데이터를 활용한 경제/사회 현상 분석 및 정책 제언.</w:t>
            </w:r>
          </w:p>
        </w:tc>
      </w:tr>
    </w:tbl>
    <w:p w14:paraId="32EBE252" w14:textId="77777777" w:rsidR="00FE5955" w:rsidRPr="00FE5955" w:rsidRDefault="00FE5955" w:rsidP="0038063A">
      <w:pPr>
        <w:rPr>
          <w:rFonts w:hint="eastAsia"/>
        </w:rPr>
      </w:pPr>
    </w:p>
    <w:p w14:paraId="1A0EB520" w14:textId="33D7CEA4" w:rsidR="00AC76F8" w:rsidRPr="00FE5955" w:rsidRDefault="00AC76F8" w:rsidP="0038063A">
      <w:pPr>
        <w:rPr>
          <w:b/>
          <w:bCs/>
          <w:sz w:val="32"/>
          <w:szCs w:val="36"/>
        </w:rPr>
      </w:pPr>
      <w:r w:rsidRPr="00FE5955">
        <w:rPr>
          <w:rFonts w:hint="eastAsia"/>
          <w:b/>
          <w:bCs/>
          <w:sz w:val="32"/>
          <w:szCs w:val="36"/>
        </w:rPr>
        <w:t>경</w:t>
      </w:r>
      <w:r w:rsidR="00FE5955" w:rsidRPr="00FE5955">
        <w:rPr>
          <w:rFonts w:hint="eastAsia"/>
          <w:b/>
          <w:bCs/>
          <w:sz w:val="32"/>
          <w:szCs w:val="36"/>
        </w:rPr>
        <w:t>영전략/기획 직무 희망자 추천 공모전 TOP3</w:t>
      </w:r>
    </w:p>
    <w:p w14:paraId="3EBAA827" w14:textId="39D4C787" w:rsidR="00FE5955" w:rsidRPr="00FE5955" w:rsidRDefault="00FE5955" w:rsidP="00FE5955">
      <w:r w:rsidRPr="00FE5955">
        <w:t xml:space="preserve">경영기획 BA는 "모델링 능력"보다 </w:t>
      </w:r>
      <w:r w:rsidRPr="00FE5955">
        <w:rPr>
          <w:b/>
          <w:bCs/>
        </w:rPr>
        <w:t>"수익성 개선"</w:t>
      </w:r>
      <w:r w:rsidRPr="00FE5955">
        <w:t xml:space="preserve">과 </w:t>
      </w:r>
      <w:r w:rsidRPr="00FE5955">
        <w:rPr>
          <w:b/>
          <w:bCs/>
        </w:rPr>
        <w:t>"전략적 실행 가능성"</w:t>
      </w:r>
      <w:r w:rsidRPr="00FE5955">
        <w:t>을 증명해야 합니다. 이를 가장 잘 보여줄 수 있는 대회들입니다.</w:t>
      </w:r>
    </w:p>
    <w:p w14:paraId="19D1BFB4" w14:textId="7EC8290D" w:rsidR="00FE5955" w:rsidRPr="00FE5955" w:rsidRDefault="00FE5955" w:rsidP="00FE5955">
      <w:pPr>
        <w:rPr>
          <w:rFonts w:hint="eastAsia"/>
          <w:b/>
          <w:bCs/>
        </w:rPr>
      </w:pPr>
      <w:r w:rsidRPr="00FE5955">
        <w:rPr>
          <w:b/>
          <w:bCs/>
        </w:rPr>
        <w:t xml:space="preserve">① </w:t>
      </w:r>
      <w:proofErr w:type="spellStart"/>
      <w:r w:rsidRPr="00FE5955">
        <w:rPr>
          <w:b/>
          <w:bCs/>
        </w:rPr>
        <w:t>롯데멤버스</w:t>
      </w:r>
      <w:proofErr w:type="spellEnd"/>
      <w:r w:rsidRPr="00FE5955">
        <w:rPr>
          <w:b/>
          <w:bCs/>
        </w:rPr>
        <w:t xml:space="preserve"> </w:t>
      </w:r>
      <w:proofErr w:type="gramStart"/>
      <w:r w:rsidRPr="00FE5955">
        <w:rPr>
          <w:b/>
          <w:bCs/>
        </w:rPr>
        <w:t>L.POINT</w:t>
      </w:r>
      <w:proofErr w:type="gramEnd"/>
      <w:r w:rsidRPr="00FE5955">
        <w:rPr>
          <w:b/>
          <w:bCs/>
        </w:rPr>
        <w:t xml:space="preserve"> 빅데이터 경진대회 (강력 추천)</w:t>
      </w:r>
      <w:r>
        <w:rPr>
          <w:rFonts w:hint="eastAsia"/>
          <w:b/>
          <w:bCs/>
        </w:rPr>
        <w:t xml:space="preserve"> (12~2월)</w:t>
      </w:r>
    </w:p>
    <w:p w14:paraId="1EB42692" w14:textId="77777777" w:rsidR="00FE5955" w:rsidRPr="00FE5955" w:rsidRDefault="00FE5955" w:rsidP="00FE5955">
      <w:pPr>
        <w:numPr>
          <w:ilvl w:val="0"/>
          <w:numId w:val="11"/>
        </w:numPr>
      </w:pPr>
      <w:r w:rsidRPr="00FE5955">
        <w:t>이유: 실제 롯데그룹의 유통 데이터를 주기 때문에 '수익 최적화' 논리를 펼치기에 가장 좋습니다.</w:t>
      </w:r>
    </w:p>
    <w:p w14:paraId="00388224" w14:textId="77777777" w:rsidR="00FE5955" w:rsidRPr="00FE5955" w:rsidRDefault="00FE5955" w:rsidP="00FE5955">
      <w:pPr>
        <w:numPr>
          <w:ilvl w:val="0"/>
          <w:numId w:val="11"/>
        </w:numPr>
      </w:pPr>
      <w:r w:rsidRPr="00FE5955">
        <w:t>전략: "이 알고리즘이 정확하다"가 아니라, "이 분석 결과대로 마케팅을 하면 매출이 00% 오르고 비용이 00% 절감된다"는 P&amp;L 관점의 제안을 하세요.</w:t>
      </w:r>
    </w:p>
    <w:p w14:paraId="12E53D0D" w14:textId="6B0C6ED8" w:rsidR="00FE5955" w:rsidRPr="00FE5955" w:rsidRDefault="00FE5955" w:rsidP="00FE5955">
      <w:pPr>
        <w:rPr>
          <w:rFonts w:hint="eastAsia"/>
          <w:b/>
          <w:bCs/>
        </w:rPr>
      </w:pPr>
      <w:r w:rsidRPr="00FE5955">
        <w:rPr>
          <w:b/>
          <w:bCs/>
        </w:rPr>
        <w:t xml:space="preserve">② </w:t>
      </w:r>
      <w:proofErr w:type="spellStart"/>
      <w:r w:rsidRPr="00FE5955">
        <w:rPr>
          <w:b/>
          <w:bCs/>
        </w:rPr>
        <w:t>빅콘테스트</w:t>
      </w:r>
      <w:proofErr w:type="spellEnd"/>
      <w:r w:rsidRPr="00FE5955">
        <w:rPr>
          <w:b/>
          <w:bCs/>
        </w:rPr>
        <w:t xml:space="preserve"> - 이노베이션 부문</w:t>
      </w:r>
      <w:r>
        <w:rPr>
          <w:rFonts w:hint="eastAsia"/>
          <w:b/>
          <w:bCs/>
        </w:rPr>
        <w:t xml:space="preserve"> (8~10월)</w:t>
      </w:r>
    </w:p>
    <w:p w14:paraId="7F63E85F" w14:textId="77777777" w:rsidR="00FE5955" w:rsidRPr="00FE5955" w:rsidRDefault="00FE5955" w:rsidP="00FE5955">
      <w:pPr>
        <w:numPr>
          <w:ilvl w:val="0"/>
          <w:numId w:val="12"/>
        </w:numPr>
      </w:pPr>
      <w:r w:rsidRPr="00FE5955">
        <w:lastRenderedPageBreak/>
        <w:t>이유: 분석 모델을 만드는 '데이터 분석' 부문과 비즈니스 아이디어를 제안하는 '이노베이션' 부문이 나뉩니다.</w:t>
      </w:r>
    </w:p>
    <w:p w14:paraId="36D68C1D" w14:textId="77777777" w:rsidR="00FE5955" w:rsidRPr="00FE5955" w:rsidRDefault="00FE5955" w:rsidP="00FE5955">
      <w:pPr>
        <w:numPr>
          <w:ilvl w:val="0"/>
          <w:numId w:val="12"/>
        </w:numPr>
      </w:pPr>
      <w:r w:rsidRPr="00FE5955">
        <w:t>전략: 이노베이션 부문에 지원하여 데이터로 시장의 문제를 정의하고, **신사업 타당성(Feasibility)**을 검토하는 보고서 형식의 결과물을 만드세요.</w:t>
      </w:r>
    </w:p>
    <w:p w14:paraId="5FCA0D79" w14:textId="4D621E03" w:rsidR="00FE5955" w:rsidRPr="00FE5955" w:rsidRDefault="00FE5955" w:rsidP="00FE5955">
      <w:pPr>
        <w:rPr>
          <w:rFonts w:hint="eastAsia"/>
          <w:b/>
          <w:bCs/>
        </w:rPr>
      </w:pPr>
      <w:r w:rsidRPr="00FE5955">
        <w:rPr>
          <w:b/>
          <w:bCs/>
        </w:rPr>
        <w:t>③ 금융 데이터 경진대회 (금융보안원/카드사 주관)</w:t>
      </w:r>
      <w:r>
        <w:rPr>
          <w:rFonts w:hint="eastAsia"/>
          <w:b/>
          <w:bCs/>
        </w:rPr>
        <w:t xml:space="preserve"> (7~9월)</w:t>
      </w:r>
    </w:p>
    <w:p w14:paraId="6573CC19" w14:textId="77777777" w:rsidR="00FE5955" w:rsidRPr="00FE5955" w:rsidRDefault="00FE5955" w:rsidP="00FE5955">
      <w:pPr>
        <w:numPr>
          <w:ilvl w:val="0"/>
          <w:numId w:val="13"/>
        </w:numPr>
      </w:pPr>
      <w:r w:rsidRPr="00FE5955">
        <w:t>이유: 금융권은 경영전략에서 데이터 활용도가 가장 높은 산업군입니다.</w:t>
      </w:r>
    </w:p>
    <w:p w14:paraId="2669BF90" w14:textId="77777777" w:rsidR="00FE5955" w:rsidRPr="00FE5955" w:rsidRDefault="00FE5955" w:rsidP="00FE5955">
      <w:pPr>
        <w:numPr>
          <w:ilvl w:val="0"/>
          <w:numId w:val="13"/>
        </w:numPr>
      </w:pPr>
      <w:r w:rsidRPr="00FE5955">
        <w:t xml:space="preserve">전략: </w:t>
      </w:r>
      <w:proofErr w:type="spellStart"/>
      <w:r w:rsidRPr="00FE5955">
        <w:t>핀테크</w:t>
      </w:r>
      <w:proofErr w:type="spellEnd"/>
      <w:r w:rsidRPr="00FE5955">
        <w:t xml:space="preserve"> 서비스 기획이나 고객 LTV 극대화 전략을 주제로 잡아 보세요. </w:t>
      </w:r>
      <w:proofErr w:type="spellStart"/>
      <w:r w:rsidRPr="00FE5955">
        <w:t>마이데이터를</w:t>
      </w:r>
      <w:proofErr w:type="spellEnd"/>
      <w:r w:rsidRPr="00FE5955">
        <w:t xml:space="preserve"> 어떻게 </w:t>
      </w:r>
      <w:proofErr w:type="spellStart"/>
      <w:r w:rsidRPr="00FE5955">
        <w:t>수익화할</w:t>
      </w:r>
      <w:proofErr w:type="spellEnd"/>
      <w:r w:rsidRPr="00FE5955">
        <w:t xml:space="preserve"> 것인지에 대한 고민이 담기면 전략 직무에서 매우 높게 평가합니다.</w:t>
      </w:r>
    </w:p>
    <w:p w14:paraId="41E6C10B" w14:textId="77777777" w:rsidR="00FE5955" w:rsidRPr="00FE5955" w:rsidRDefault="00FE5955" w:rsidP="00FE5955">
      <w:r w:rsidRPr="00FE5955">
        <w:pict w14:anchorId="5E109F43">
          <v:rect id="_x0000_i1036" style="width:0;height:1.5pt" o:hralign="center" o:hrstd="t" o:hr="t" fillcolor="#a0a0a0" stroked="f"/>
        </w:pict>
      </w:r>
    </w:p>
    <w:p w14:paraId="4C8892A5" w14:textId="77777777" w:rsidR="00FE5955" w:rsidRPr="00FE5955" w:rsidRDefault="00FE5955" w:rsidP="00FE5955">
      <w:pPr>
        <w:rPr>
          <w:b/>
          <w:bCs/>
        </w:rPr>
      </w:pPr>
      <w:r w:rsidRPr="00FE5955">
        <w:rPr>
          <w:rFonts w:ascii="Segoe UI Emoji" w:hAnsi="Segoe UI Emoji" w:cs="Segoe UI Emoji"/>
        </w:rPr>
        <w:t>💡</w:t>
      </w:r>
      <w:r w:rsidRPr="00FE5955">
        <w:t xml:space="preserve"> </w:t>
      </w:r>
      <w:r w:rsidRPr="00FE5955">
        <w:rPr>
          <w:b/>
          <w:bCs/>
        </w:rPr>
        <w:t>전략/기획 BA로 당선되기 위한 3계명</w:t>
      </w:r>
    </w:p>
    <w:p w14:paraId="2E6EA101" w14:textId="77777777" w:rsidR="00FE5955" w:rsidRPr="00FE5955" w:rsidRDefault="00FE5955" w:rsidP="00FE5955">
      <w:pPr>
        <w:numPr>
          <w:ilvl w:val="0"/>
          <w:numId w:val="14"/>
        </w:numPr>
      </w:pPr>
      <w:r w:rsidRPr="00FE5955">
        <w:t>현상보다 '원인'과 '대안'</w:t>
      </w:r>
      <w:proofErr w:type="spellStart"/>
      <w:r w:rsidRPr="00FE5955">
        <w:t>에</w:t>
      </w:r>
      <w:proofErr w:type="spellEnd"/>
      <w:r w:rsidRPr="00FE5955">
        <w:t xml:space="preserve"> 집중: 데이터로 "현재 이렇다"</w:t>
      </w:r>
      <w:proofErr w:type="spellStart"/>
      <w:r w:rsidRPr="00FE5955">
        <w:t>를</w:t>
      </w:r>
      <w:proofErr w:type="spellEnd"/>
      <w:r w:rsidRPr="00FE5955">
        <w:t xml:space="preserve"> 보여주는 건 하수입니다. "왜 이런 결과가 나왔는지" 원인을 찾고, "그래서 회사는 무엇을 해야 하는지" Action Plan을 제시해야 합니다.</w:t>
      </w:r>
    </w:p>
    <w:p w14:paraId="65236DC4" w14:textId="77777777" w:rsidR="00FE5955" w:rsidRPr="00FE5955" w:rsidRDefault="00FE5955" w:rsidP="00FE5955">
      <w:pPr>
        <w:numPr>
          <w:ilvl w:val="0"/>
          <w:numId w:val="14"/>
        </w:numPr>
      </w:pPr>
      <w:r w:rsidRPr="00FE5955">
        <w:t>비용-수익 구조(Economic Value) 포함: 여러분이 제안하는 전략에 들어가는 예상 비용(Cost)과 그로 인해 얻을 수 있는 기대 수익(Benefit)을 숫자로 시뮬레이션하세요. 이것이 경영기획의 언어입니다.</w:t>
      </w:r>
    </w:p>
    <w:p w14:paraId="3DD7C3A6" w14:textId="2C4CFA22" w:rsidR="00FE5955" w:rsidRDefault="00FE5955" w:rsidP="0038063A">
      <w:pPr>
        <w:numPr>
          <w:ilvl w:val="0"/>
          <w:numId w:val="14"/>
        </w:numPr>
      </w:pPr>
      <w:r w:rsidRPr="00FE5955">
        <w:t>장표의 가독성 (Storytelling): 데이터 분석가처럼 코드 위주로 설명하지 말고, 컨설턴트처럼 **논리적인 장표(PPT)**를 구성하세요. 경영진은 코드가 아니라 요약된 '인사이트'</w:t>
      </w:r>
      <w:proofErr w:type="spellStart"/>
      <w:r w:rsidRPr="00FE5955">
        <w:t>를</w:t>
      </w:r>
      <w:proofErr w:type="spellEnd"/>
      <w:r w:rsidRPr="00FE5955">
        <w:t xml:space="preserve"> 보고 싶어 합니다.</w:t>
      </w:r>
    </w:p>
    <w:p w14:paraId="470A3BB3" w14:textId="77777777" w:rsidR="009E0245" w:rsidRDefault="009E0245" w:rsidP="009E0245"/>
    <w:p w14:paraId="2050119C" w14:textId="77777777" w:rsidR="00BF7476" w:rsidRDefault="00BF7476" w:rsidP="009E0245"/>
    <w:p w14:paraId="7CB29EEC" w14:textId="77777777" w:rsidR="00BF7476" w:rsidRDefault="00BF7476" w:rsidP="009E0245"/>
    <w:p w14:paraId="50B9F3DA" w14:textId="77777777" w:rsidR="00BF7476" w:rsidRDefault="00BF7476" w:rsidP="009E0245"/>
    <w:p w14:paraId="321899D3" w14:textId="77777777" w:rsidR="00BF7476" w:rsidRDefault="00BF7476" w:rsidP="009E0245"/>
    <w:p w14:paraId="3779822C" w14:textId="77777777" w:rsidR="00BF7476" w:rsidRDefault="00BF7476" w:rsidP="009E0245"/>
    <w:p w14:paraId="159D0CBE" w14:textId="77777777" w:rsidR="00BF7476" w:rsidRDefault="00BF7476" w:rsidP="009E0245"/>
    <w:p w14:paraId="72DBB2C6" w14:textId="77777777" w:rsidR="00BF7476" w:rsidRDefault="00BF7476" w:rsidP="009E0245">
      <w:pPr>
        <w:rPr>
          <w:rFonts w:hint="eastAsia"/>
        </w:rPr>
      </w:pPr>
    </w:p>
    <w:p w14:paraId="3768F1CB" w14:textId="17C5A7D5" w:rsidR="009E0245" w:rsidRPr="009E0245" w:rsidRDefault="009E0245" w:rsidP="009E0245">
      <w:pPr>
        <w:jc w:val="center"/>
        <w:rPr>
          <w:rFonts w:hint="eastAsia"/>
          <w:sz w:val="32"/>
          <w:szCs w:val="36"/>
        </w:rPr>
      </w:pPr>
      <w:r w:rsidRPr="009E0245">
        <w:rPr>
          <w:rFonts w:hint="eastAsia"/>
          <w:b/>
          <w:bCs/>
          <w:color w:val="EE0000"/>
          <w:sz w:val="32"/>
          <w:szCs w:val="36"/>
        </w:rPr>
        <w:lastRenderedPageBreak/>
        <w:t xml:space="preserve">졸업논문 주제 </w:t>
      </w:r>
      <w:r w:rsidR="00AD7FBC">
        <w:rPr>
          <w:rFonts w:hint="eastAsia"/>
          <w:b/>
          <w:bCs/>
          <w:color w:val="EE0000"/>
          <w:sz w:val="32"/>
          <w:szCs w:val="36"/>
        </w:rPr>
        <w:t>후보 TOP3</w:t>
      </w:r>
    </w:p>
    <w:p w14:paraId="0CF7A0A9" w14:textId="1E040F6F" w:rsidR="00AD7FBC" w:rsidRDefault="009E0245" w:rsidP="00AD7FBC">
      <w:pPr>
        <w:rPr>
          <w:rFonts w:hint="eastAsia"/>
        </w:rPr>
      </w:pPr>
      <w:r w:rsidRPr="009E0245">
        <w:t>금융과 커머스 데이터를 결합해 '수익 최적화'</w:t>
      </w:r>
      <w:proofErr w:type="spellStart"/>
      <w:r w:rsidRPr="009E0245">
        <w:t>를</w:t>
      </w:r>
      <w:proofErr w:type="spellEnd"/>
      <w:r w:rsidRPr="009E0245">
        <w:t xml:space="preserve"> 주제로 논문을 작성하</w:t>
      </w:r>
      <w:r>
        <w:rPr>
          <w:rFonts w:hint="eastAsia"/>
        </w:rPr>
        <w:t>여</w:t>
      </w:r>
      <w:r w:rsidRPr="009E0245">
        <w:t xml:space="preserve"> 경영전략 직무에서 "데이터 기반의 비즈니스 모델 설계 능력"을 보여주</w:t>
      </w:r>
      <w:r>
        <w:rPr>
          <w:rFonts w:hint="eastAsia"/>
        </w:rPr>
        <w:t>고자 한다.</w:t>
      </w:r>
      <w:r w:rsidR="00BF7476">
        <w:rPr>
          <w:rFonts w:hint="eastAsia"/>
        </w:rPr>
        <w:t xml:space="preserve"> </w:t>
      </w:r>
      <w:r w:rsidR="00AD7FBC">
        <w:rPr>
          <w:rFonts w:hint="eastAsia"/>
        </w:rPr>
        <w:t>단, 학부생 개인이 수행하므로 데이터 결합이 불가능하거나 데이터셋 간의 국가/시점이</w:t>
      </w:r>
      <w:r w:rsidR="00BF7476">
        <w:rPr>
          <w:rFonts w:hint="eastAsia"/>
        </w:rPr>
        <w:t xml:space="preserve"> </w:t>
      </w:r>
      <w:r w:rsidR="00AD7FBC">
        <w:rPr>
          <w:rFonts w:hint="eastAsia"/>
        </w:rPr>
        <w:t xml:space="preserve">달라 분석의 신뢰도가 떨어질 위험을 고려하여 </w:t>
      </w:r>
      <w:r w:rsidR="00AD7FBC" w:rsidRPr="00AD7FBC">
        <w:t>① 결합 키(날짜, 지역, 카테고리 등)가 확실히 존재하고 ② 데이터가 대용량이며 ③ 실제 경영전략에 즉시 활용 가능한 주제</w:t>
      </w:r>
      <w:r w:rsidR="00AD7FBC">
        <w:rPr>
          <w:rFonts w:hint="eastAsia"/>
        </w:rPr>
        <w:t>로 엄선하였다.</w:t>
      </w:r>
      <w:r w:rsidR="00A17DB2">
        <w:rPr>
          <w:rFonts w:hint="eastAsia"/>
        </w:rPr>
        <w:t xml:space="preserve"> 또한, </w:t>
      </w:r>
      <w:r w:rsidR="00A17DB2" w:rsidRPr="00A17DB2">
        <w:t xml:space="preserve">학술DB(RISS, </w:t>
      </w:r>
      <w:proofErr w:type="spellStart"/>
      <w:r w:rsidR="00A17DB2" w:rsidRPr="00A17DB2">
        <w:t>DBpia</w:t>
      </w:r>
      <w:proofErr w:type="spellEnd"/>
      <w:r w:rsidR="00A17DB2" w:rsidRPr="00A17DB2">
        <w:t>)와 주요 공모전(</w:t>
      </w:r>
      <w:proofErr w:type="spellStart"/>
      <w:r w:rsidR="00A17DB2" w:rsidRPr="00A17DB2">
        <w:t>빅콘테스트</w:t>
      </w:r>
      <w:proofErr w:type="spellEnd"/>
      <w:r w:rsidR="00A17DB2" w:rsidRPr="00A17DB2">
        <w:t>, 금융 데이터 경진대회 등)의 최근 5개년 기록을 바탕으로 중복 여부를 최종 점검</w:t>
      </w:r>
      <w:r w:rsidR="00A17DB2">
        <w:rPr>
          <w:rFonts w:hint="eastAsia"/>
        </w:rPr>
        <w:t>하여 중복에서 자유로운 주제들이다.</w:t>
      </w:r>
    </w:p>
    <w:p w14:paraId="7A4FC31F" w14:textId="77777777" w:rsidR="00AD7FBC" w:rsidRDefault="00AD7FBC" w:rsidP="009E0245"/>
    <w:p w14:paraId="16CFFF67" w14:textId="77777777" w:rsidR="00BF7476" w:rsidRPr="00BF7476" w:rsidRDefault="00BF7476" w:rsidP="00BF7476">
      <w:pPr>
        <w:rPr>
          <w:b/>
          <w:bCs/>
        </w:rPr>
      </w:pPr>
      <w:r w:rsidRPr="00BF7476">
        <w:rPr>
          <w:b/>
          <w:bCs/>
        </w:rPr>
        <w:t xml:space="preserve">1. [시계열 결합] 거시경제 지표(금리/물가)와 </w:t>
      </w:r>
      <w:proofErr w:type="spellStart"/>
      <w:r w:rsidRPr="00BF7476">
        <w:rPr>
          <w:b/>
          <w:bCs/>
        </w:rPr>
        <w:t>이커머스</w:t>
      </w:r>
      <w:proofErr w:type="spellEnd"/>
      <w:r w:rsidRPr="00BF7476">
        <w:rPr>
          <w:b/>
          <w:bCs/>
        </w:rPr>
        <w:t xml:space="preserve"> 카테고리별 매출 탄력성 분석</w:t>
      </w:r>
    </w:p>
    <w:p w14:paraId="4485DEEB" w14:textId="00C02D18" w:rsidR="00BF7476" w:rsidRPr="00BF7476" w:rsidRDefault="00BF7476" w:rsidP="00BF7476">
      <w:r w:rsidRPr="00BF7476">
        <w:t>이 주제는 개별 사용자 ID가 없어도 '날짜(Date)'를 키로 완벽하게 결합할 수 있으며, 경영전략의 '거시 환경 분석' 역량을 보여주기 최적입니다.</w:t>
      </w:r>
    </w:p>
    <w:p w14:paraId="5EC5C8AB" w14:textId="77777777" w:rsidR="00BF7476" w:rsidRPr="00BF7476" w:rsidRDefault="00BF7476" w:rsidP="00BF7476">
      <w:pPr>
        <w:numPr>
          <w:ilvl w:val="0"/>
          <w:numId w:val="26"/>
        </w:numPr>
      </w:pPr>
      <w:r w:rsidRPr="00BF7476">
        <w:rPr>
          <w:b/>
          <w:bCs/>
        </w:rPr>
        <w:t>결합 방법:</w:t>
      </w:r>
      <w:r w:rsidRPr="00BF7476">
        <w:t xml:space="preserve"> 한국은행(연/월별 금리, CPI) + 커머스 매출(연/월별 집계)</w:t>
      </w:r>
    </w:p>
    <w:p w14:paraId="300FB1C7" w14:textId="77777777" w:rsidR="00A17DB2" w:rsidRDefault="00BF7476" w:rsidP="00A17DB2">
      <w:pPr>
        <w:numPr>
          <w:ilvl w:val="0"/>
          <w:numId w:val="26"/>
        </w:numPr>
      </w:pPr>
      <w:r w:rsidRPr="00BF7476">
        <w:rPr>
          <w:b/>
          <w:bCs/>
        </w:rPr>
        <w:t>유용한 데이터:</w:t>
      </w:r>
      <w:r w:rsidRPr="00BF7476">
        <w:t xml:space="preserve"> </w:t>
      </w:r>
    </w:p>
    <w:p w14:paraId="64B02627" w14:textId="0DAB2202" w:rsidR="00BF7476" w:rsidRPr="00BF7476" w:rsidRDefault="00BF7476" w:rsidP="00A17DB2">
      <w:pPr>
        <w:pStyle w:val="a6"/>
        <w:numPr>
          <w:ilvl w:val="0"/>
          <w:numId w:val="5"/>
        </w:numPr>
      </w:pPr>
      <w:r w:rsidRPr="00A17DB2">
        <w:rPr>
          <w:b/>
          <w:bCs/>
        </w:rPr>
        <w:t>금융:</w:t>
      </w:r>
      <w:r w:rsidRPr="00BF7476">
        <w:t xml:space="preserve"> </w:t>
      </w:r>
      <w:hyperlink r:id="rId5" w:tgtFrame="_blank" w:history="1">
        <w:r w:rsidRPr="00BF7476">
          <w:rPr>
            <w:rStyle w:val="aa"/>
          </w:rPr>
          <w:t>한국은행 ECOS API</w:t>
        </w:r>
      </w:hyperlink>
      <w:r w:rsidRPr="00BF7476">
        <w:t xml:space="preserve"> (기준금리, 소비자물가지수 등)</w:t>
      </w:r>
    </w:p>
    <w:p w14:paraId="54B4A4CC" w14:textId="1224EBBD" w:rsidR="00BF7476" w:rsidRPr="00BF7476" w:rsidRDefault="00BF7476" w:rsidP="00A17DB2">
      <w:pPr>
        <w:pStyle w:val="a6"/>
        <w:numPr>
          <w:ilvl w:val="0"/>
          <w:numId w:val="5"/>
        </w:numPr>
      </w:pPr>
      <w:r w:rsidRPr="00A17DB2">
        <w:rPr>
          <w:b/>
          <w:bCs/>
        </w:rPr>
        <w:t>커머스:</w:t>
      </w:r>
      <w:r w:rsidRPr="00BF7476">
        <w:t xml:space="preserve"> </w:t>
      </w:r>
      <w:hyperlink r:id="rId6" w:tgtFrame="_blank" w:history="1">
        <w:r w:rsidRPr="00BF7476">
          <w:rPr>
            <w:rStyle w:val="aa"/>
          </w:rPr>
          <w:t xml:space="preserve">Kaggle - E-commerce </w:t>
        </w:r>
        <w:r w:rsidRPr="00BF7476">
          <w:rPr>
            <w:rStyle w:val="aa"/>
          </w:rPr>
          <w:t>D</w:t>
        </w:r>
        <w:r w:rsidRPr="00BF7476">
          <w:rPr>
            <w:rStyle w:val="aa"/>
          </w:rPr>
          <w:t>ata (Actual transactions)</w:t>
        </w:r>
      </w:hyperlink>
      <w:r w:rsidRPr="00BF7476">
        <w:t xml:space="preserve"> 또는 </w:t>
      </w:r>
      <w:hyperlink r:id="rId7" w:history="1">
        <w:r w:rsidRPr="00BF7476">
          <w:rPr>
            <w:rStyle w:val="aa"/>
          </w:rPr>
          <w:t>AI Hu</w:t>
        </w:r>
        <w:r w:rsidRPr="00BF7476">
          <w:rPr>
            <w:rStyle w:val="aa"/>
          </w:rPr>
          <w:t>b</w:t>
        </w:r>
        <w:r w:rsidRPr="00BF7476">
          <w:rPr>
            <w:rStyle w:val="aa"/>
          </w:rPr>
          <w:t xml:space="preserve"> 유통 데이터</w:t>
        </w:r>
      </w:hyperlink>
    </w:p>
    <w:p w14:paraId="3122FEE7" w14:textId="77777777" w:rsidR="00BF7476" w:rsidRDefault="00BF7476" w:rsidP="00BF7476">
      <w:pPr>
        <w:numPr>
          <w:ilvl w:val="0"/>
          <w:numId w:val="26"/>
        </w:numPr>
      </w:pPr>
      <w:r w:rsidRPr="00BF7476">
        <w:rPr>
          <w:b/>
          <w:bCs/>
        </w:rPr>
        <w:t>BA적 가치:</w:t>
      </w:r>
      <w:r w:rsidRPr="00BF7476">
        <w:t xml:space="preserve"> "금리가 1% 상승할 때, 의류 대비 생필품의 매출 방어력은 얼마나 </w:t>
      </w:r>
      <w:proofErr w:type="spellStart"/>
      <w:r w:rsidRPr="00BF7476">
        <w:t>강한가</w:t>
      </w:r>
      <w:proofErr w:type="spellEnd"/>
      <w:r w:rsidRPr="00BF7476">
        <w:t xml:space="preserve">?"를 </w:t>
      </w:r>
      <w:proofErr w:type="spellStart"/>
      <w:r w:rsidRPr="00BF7476">
        <w:t>수치화하여</w:t>
      </w:r>
      <w:proofErr w:type="spellEnd"/>
      <w:r w:rsidRPr="00BF7476">
        <w:t xml:space="preserve"> </w:t>
      </w:r>
      <w:r w:rsidRPr="00BF7476">
        <w:rPr>
          <w:b/>
          <w:bCs/>
        </w:rPr>
        <w:t>불황기 재고 관리 및 가격 전략</w:t>
      </w:r>
      <w:r w:rsidRPr="00BF7476">
        <w:t>을 제안합니다.</w:t>
      </w:r>
    </w:p>
    <w:p w14:paraId="49AFD01E" w14:textId="77777777" w:rsidR="00BF7476" w:rsidRPr="00BF7476" w:rsidRDefault="00BF7476" w:rsidP="00BF7476"/>
    <w:p w14:paraId="538BD6E0" w14:textId="315C71FB" w:rsidR="00BF7476" w:rsidRPr="00BF7476" w:rsidRDefault="00BF7476" w:rsidP="00BF7476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BF7476">
        <w:rPr>
          <w:b/>
          <w:bCs/>
        </w:rPr>
        <w:t>. [통합 데이터 활용] 금융-커머스 복합 데이터 기반의 고객 충성도(Loyalty) 및 수익 기여도 분석</w:t>
      </w:r>
    </w:p>
    <w:p w14:paraId="36BF2937" w14:textId="77777777" w:rsidR="00BF7476" w:rsidRPr="00BF7476" w:rsidRDefault="00BF7476" w:rsidP="00BF7476">
      <w:r w:rsidRPr="00BF7476">
        <w:t xml:space="preserve">결합할 필요 없이 </w:t>
      </w:r>
      <w:r w:rsidRPr="00BF7476">
        <w:rPr>
          <w:b/>
          <w:bCs/>
        </w:rPr>
        <w:t xml:space="preserve">하나의 회사(카드사)가 이미 </w:t>
      </w:r>
      <w:proofErr w:type="spellStart"/>
      <w:r w:rsidRPr="00BF7476">
        <w:rPr>
          <w:b/>
          <w:bCs/>
        </w:rPr>
        <w:t>결합해놓은</w:t>
      </w:r>
      <w:proofErr w:type="spellEnd"/>
      <w:r w:rsidRPr="00BF7476">
        <w:rPr>
          <w:b/>
          <w:bCs/>
        </w:rPr>
        <w:t xml:space="preserve"> 대용량 데이터</w:t>
      </w:r>
      <w:r w:rsidRPr="00BF7476">
        <w:t>를 활용합니다. 데이터 정합성 문제를 원천 차단하면서도 수백만 건의 로우(Row) 데이터를 다룰 수 있습니다.</w:t>
      </w:r>
    </w:p>
    <w:p w14:paraId="5E9CF4A7" w14:textId="77777777" w:rsidR="00BF7476" w:rsidRPr="00BF7476" w:rsidRDefault="00BF7476" w:rsidP="00BF7476">
      <w:pPr>
        <w:numPr>
          <w:ilvl w:val="0"/>
          <w:numId w:val="27"/>
        </w:numPr>
      </w:pPr>
      <w:r w:rsidRPr="00BF7476">
        <w:rPr>
          <w:b/>
          <w:bCs/>
        </w:rPr>
        <w:t>데이터 특징:</w:t>
      </w:r>
      <w:r w:rsidRPr="00BF7476">
        <w:t xml:space="preserve"> 카드사가 보유한 가맹점별(커머스) 결제 내역과 고객의 금융 신용 정보를 포함합니다.</w:t>
      </w:r>
    </w:p>
    <w:p w14:paraId="4662840F" w14:textId="77777777" w:rsidR="00BF7476" w:rsidRPr="00BF7476" w:rsidRDefault="00BF7476" w:rsidP="00BF7476">
      <w:pPr>
        <w:numPr>
          <w:ilvl w:val="0"/>
          <w:numId w:val="27"/>
        </w:numPr>
      </w:pPr>
      <w:r w:rsidRPr="00BF7476">
        <w:rPr>
          <w:b/>
          <w:bCs/>
        </w:rPr>
        <w:t>유용한 데이터:</w:t>
      </w:r>
      <w:r w:rsidRPr="00BF7476">
        <w:t xml:space="preserve"> </w:t>
      </w:r>
      <w:hyperlink r:id="rId8" w:tgtFrame="_blank" w:history="1">
        <w:r w:rsidRPr="00BF7476">
          <w:rPr>
            <w:rStyle w:val="aa"/>
          </w:rPr>
          <w:t>Kaggle - Elo Merchant Category Recommendation</w:t>
        </w:r>
      </w:hyperlink>
    </w:p>
    <w:p w14:paraId="4C7101AD" w14:textId="77777777" w:rsidR="00BF7476" w:rsidRPr="00BF7476" w:rsidRDefault="00BF7476" w:rsidP="00BF7476">
      <w:pPr>
        <w:numPr>
          <w:ilvl w:val="1"/>
          <w:numId w:val="27"/>
        </w:numPr>
      </w:pPr>
      <w:r w:rsidRPr="00BF7476">
        <w:t xml:space="preserve">이 데이터는 카드 결제 로그, 가맹점 카테고리, 할부 여부, 고객 충성도 점수가 이미 포함된 </w:t>
      </w:r>
      <w:r w:rsidRPr="00BF7476">
        <w:rPr>
          <w:b/>
          <w:bCs/>
        </w:rPr>
        <w:t>3,000만 건 이상의 대규모 데이터</w:t>
      </w:r>
      <w:r w:rsidRPr="00BF7476">
        <w:t>입니다.</w:t>
      </w:r>
    </w:p>
    <w:p w14:paraId="265A159A" w14:textId="77777777" w:rsidR="00BF7476" w:rsidRDefault="00BF7476" w:rsidP="00BF7476">
      <w:pPr>
        <w:numPr>
          <w:ilvl w:val="0"/>
          <w:numId w:val="27"/>
        </w:numPr>
      </w:pPr>
      <w:r w:rsidRPr="00BF7476">
        <w:rPr>
          <w:b/>
          <w:bCs/>
        </w:rPr>
        <w:lastRenderedPageBreak/>
        <w:t>BA적 가치:</w:t>
      </w:r>
      <w:r w:rsidRPr="00BF7476">
        <w:t xml:space="preserve"> 마케팅 혜택을 주었을 때 실제 </w:t>
      </w:r>
      <w:r w:rsidRPr="00BF7476">
        <w:rPr>
          <w:b/>
          <w:bCs/>
        </w:rPr>
        <w:t>순이익(Profit) 증가로 이어지는 고객군</w:t>
      </w:r>
      <w:r w:rsidRPr="00BF7476">
        <w:t xml:space="preserve">과 </w:t>
      </w:r>
      <w:proofErr w:type="spellStart"/>
      <w:r w:rsidRPr="00BF7476">
        <w:t>체리피커를</w:t>
      </w:r>
      <w:proofErr w:type="spellEnd"/>
      <w:r w:rsidRPr="00BF7476">
        <w:t xml:space="preserve"> 구분하는 모델을 설계하여 </w:t>
      </w:r>
      <w:r w:rsidRPr="00BF7476">
        <w:rPr>
          <w:b/>
          <w:bCs/>
        </w:rPr>
        <w:t>프로모션 ROI 최적화</w:t>
      </w:r>
      <w:r w:rsidRPr="00BF7476">
        <w:t>를 제안합니다.</w:t>
      </w:r>
    </w:p>
    <w:p w14:paraId="6B226689" w14:textId="77777777" w:rsidR="00C31763" w:rsidRPr="00BF7476" w:rsidRDefault="00C31763" w:rsidP="00C31763"/>
    <w:p w14:paraId="5D0BFC51" w14:textId="5E312906" w:rsidR="00BF7476" w:rsidRPr="00BF7476" w:rsidRDefault="00BF7476" w:rsidP="00BF7476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BF7476">
        <w:rPr>
          <w:b/>
          <w:bCs/>
        </w:rPr>
        <w:t xml:space="preserve">. [공간 결합] 지역별 카드 소비 패턴과 </w:t>
      </w:r>
      <w:proofErr w:type="spellStart"/>
      <w:r w:rsidRPr="00BF7476">
        <w:rPr>
          <w:b/>
          <w:bCs/>
        </w:rPr>
        <w:t>이커머스</w:t>
      </w:r>
      <w:proofErr w:type="spellEnd"/>
      <w:r w:rsidRPr="00BF7476">
        <w:rPr>
          <w:b/>
          <w:bCs/>
        </w:rPr>
        <w:t xml:space="preserve"> 배송 물류 효율 최적화 연구</w:t>
      </w:r>
    </w:p>
    <w:p w14:paraId="2FDB8C30" w14:textId="77777777" w:rsidR="00BF7476" w:rsidRPr="00BF7476" w:rsidRDefault="00BF7476" w:rsidP="00BF7476">
      <w:r w:rsidRPr="00BF7476">
        <w:t>사용자 ID 대신 **'행정동 코드(Region ID)'**를 키로 결합합니다. 국내 공공데이터의 정합성이 매우 높아 논문으로 쓰기에 가장 안정적입니다.</w:t>
      </w:r>
    </w:p>
    <w:p w14:paraId="149DE256" w14:textId="77777777" w:rsidR="00BF7476" w:rsidRPr="00BF7476" w:rsidRDefault="00BF7476" w:rsidP="00BF7476">
      <w:pPr>
        <w:numPr>
          <w:ilvl w:val="0"/>
          <w:numId w:val="28"/>
        </w:numPr>
      </w:pPr>
      <w:r w:rsidRPr="00BF7476">
        <w:rPr>
          <w:b/>
          <w:bCs/>
        </w:rPr>
        <w:t>결합 방법:</w:t>
      </w:r>
      <w:r w:rsidRPr="00BF7476">
        <w:t xml:space="preserve"> 서울시/</w:t>
      </w:r>
      <w:proofErr w:type="spellStart"/>
      <w:r w:rsidRPr="00BF7476">
        <w:t>공공데이터포털</w:t>
      </w:r>
      <w:proofErr w:type="spellEnd"/>
      <w:r w:rsidRPr="00BF7476">
        <w:t>(지역별 카드 소비) + 지역별 택배/배송 물동량 데이터</w:t>
      </w:r>
    </w:p>
    <w:p w14:paraId="0800A901" w14:textId="77777777" w:rsidR="00BF7476" w:rsidRPr="00BF7476" w:rsidRDefault="00BF7476" w:rsidP="00BF7476">
      <w:pPr>
        <w:numPr>
          <w:ilvl w:val="0"/>
          <w:numId w:val="28"/>
        </w:numPr>
      </w:pPr>
      <w:r w:rsidRPr="00BF7476">
        <w:rPr>
          <w:b/>
          <w:bCs/>
        </w:rPr>
        <w:t>유용한 데이터:</w:t>
      </w:r>
    </w:p>
    <w:p w14:paraId="1C6041D7" w14:textId="77777777" w:rsidR="00BF7476" w:rsidRPr="00BF7476" w:rsidRDefault="00BF7476" w:rsidP="00BF7476">
      <w:pPr>
        <w:numPr>
          <w:ilvl w:val="1"/>
          <w:numId w:val="28"/>
        </w:numPr>
      </w:pPr>
      <w:r w:rsidRPr="00BF7476">
        <w:rPr>
          <w:b/>
          <w:bCs/>
        </w:rPr>
        <w:t>금융:</w:t>
      </w:r>
      <w:r w:rsidRPr="00BF7476">
        <w:t xml:space="preserve"> </w:t>
      </w:r>
      <w:hyperlink r:id="rId9" w:tgtFrame="_blank" w:history="1">
        <w:r w:rsidRPr="00BF7476">
          <w:rPr>
            <w:rStyle w:val="aa"/>
          </w:rPr>
          <w:t>서울 빅데이터 캠퍼스</w:t>
        </w:r>
      </w:hyperlink>
      <w:r w:rsidRPr="00BF7476">
        <w:t xml:space="preserve"> 또는 </w:t>
      </w:r>
      <w:proofErr w:type="spellStart"/>
      <w:r w:rsidRPr="00BF7476">
        <w:rPr>
          <w:b/>
          <w:bCs/>
        </w:rPr>
        <w:t>공공데이터포털의</w:t>
      </w:r>
      <w:proofErr w:type="spellEnd"/>
      <w:r w:rsidRPr="00BF7476">
        <w:rPr>
          <w:b/>
          <w:bCs/>
        </w:rPr>
        <w:t xml:space="preserve"> 지역별/업종별 카드 매출 통계</w:t>
      </w:r>
    </w:p>
    <w:p w14:paraId="33CA8A9B" w14:textId="77777777" w:rsidR="00BF7476" w:rsidRPr="00BF7476" w:rsidRDefault="00BF7476" w:rsidP="00BF7476">
      <w:pPr>
        <w:numPr>
          <w:ilvl w:val="1"/>
          <w:numId w:val="28"/>
        </w:numPr>
      </w:pPr>
      <w:r w:rsidRPr="00BF7476">
        <w:rPr>
          <w:b/>
          <w:bCs/>
        </w:rPr>
        <w:t>커머스:</w:t>
      </w:r>
      <w:r w:rsidRPr="00BF7476">
        <w:t xml:space="preserve"> </w:t>
      </w:r>
      <w:hyperlink r:id="rId10" w:tgtFrame="_blank" w:history="1">
        <w:r w:rsidRPr="00BF7476">
          <w:rPr>
            <w:rStyle w:val="aa"/>
          </w:rPr>
          <w:t>AI Hub - 유통 물류 진흥 데이터</w:t>
        </w:r>
      </w:hyperlink>
      <w:r w:rsidRPr="00BF7476">
        <w:t xml:space="preserve"> (행정동별 주문 건수)</w:t>
      </w:r>
    </w:p>
    <w:p w14:paraId="7C342A4E" w14:textId="77777777" w:rsidR="00BF7476" w:rsidRPr="00BF7476" w:rsidRDefault="00BF7476" w:rsidP="00BF7476">
      <w:pPr>
        <w:numPr>
          <w:ilvl w:val="0"/>
          <w:numId w:val="28"/>
        </w:numPr>
      </w:pPr>
      <w:r w:rsidRPr="00BF7476">
        <w:rPr>
          <w:b/>
          <w:bCs/>
        </w:rPr>
        <w:t>BA적 가치:</w:t>
      </w:r>
      <w:r w:rsidRPr="00BF7476">
        <w:t xml:space="preserve"> "카드 소비가 활발하지만 배송 효율이 낮은 지역(물동량 대비 비용)은 어디인가?"를 찾아내어 </w:t>
      </w:r>
      <w:proofErr w:type="spellStart"/>
      <w:r w:rsidRPr="00BF7476">
        <w:rPr>
          <w:b/>
          <w:bCs/>
        </w:rPr>
        <w:t>풀필먼트</w:t>
      </w:r>
      <w:proofErr w:type="spellEnd"/>
      <w:r w:rsidRPr="00BF7476">
        <w:rPr>
          <w:b/>
          <w:bCs/>
        </w:rPr>
        <w:t xml:space="preserve"> 센터(FC) 입지 선정 전략</w:t>
      </w:r>
      <w:r w:rsidRPr="00BF7476">
        <w:t>을 도출합니다.</w:t>
      </w:r>
    </w:p>
    <w:p w14:paraId="068B1D66" w14:textId="77777777" w:rsidR="00AD7FBC" w:rsidRPr="00BF7476" w:rsidRDefault="00AD7FBC" w:rsidP="009E0245">
      <w:pPr>
        <w:rPr>
          <w:rFonts w:hint="eastAsia"/>
        </w:rPr>
      </w:pPr>
    </w:p>
    <w:sectPr w:rsidR="00AD7FBC" w:rsidRPr="00BF74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EB1"/>
    <w:multiLevelType w:val="multilevel"/>
    <w:tmpl w:val="610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7195"/>
    <w:multiLevelType w:val="multilevel"/>
    <w:tmpl w:val="6B9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C32D8"/>
    <w:multiLevelType w:val="multilevel"/>
    <w:tmpl w:val="869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187"/>
    <w:multiLevelType w:val="multilevel"/>
    <w:tmpl w:val="845A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03175"/>
    <w:multiLevelType w:val="multilevel"/>
    <w:tmpl w:val="1682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4AFD"/>
    <w:multiLevelType w:val="multilevel"/>
    <w:tmpl w:val="3512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21EF6"/>
    <w:multiLevelType w:val="hybridMultilevel"/>
    <w:tmpl w:val="86529180"/>
    <w:lvl w:ilvl="0" w:tplc="69708862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30A245A"/>
    <w:multiLevelType w:val="multilevel"/>
    <w:tmpl w:val="865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E2CC1"/>
    <w:multiLevelType w:val="hybridMultilevel"/>
    <w:tmpl w:val="C5362A00"/>
    <w:lvl w:ilvl="0" w:tplc="695E950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BDB61CF"/>
    <w:multiLevelType w:val="multilevel"/>
    <w:tmpl w:val="330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812D4"/>
    <w:multiLevelType w:val="multilevel"/>
    <w:tmpl w:val="081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E14C1"/>
    <w:multiLevelType w:val="hybridMultilevel"/>
    <w:tmpl w:val="A4B89712"/>
    <w:lvl w:ilvl="0" w:tplc="F82C66F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5074776"/>
    <w:multiLevelType w:val="hybridMultilevel"/>
    <w:tmpl w:val="EE74657A"/>
    <w:lvl w:ilvl="0" w:tplc="451EF62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317F3E"/>
    <w:multiLevelType w:val="multilevel"/>
    <w:tmpl w:val="73C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D3070"/>
    <w:multiLevelType w:val="multilevel"/>
    <w:tmpl w:val="EBC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E00BF"/>
    <w:multiLevelType w:val="multilevel"/>
    <w:tmpl w:val="8F5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5325F"/>
    <w:multiLevelType w:val="multilevel"/>
    <w:tmpl w:val="231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337E7"/>
    <w:multiLevelType w:val="hybridMultilevel"/>
    <w:tmpl w:val="CFC65E88"/>
    <w:lvl w:ilvl="0" w:tplc="CA0848D0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8" w15:restartNumberingAfterBreak="0">
    <w:nsid w:val="3DBC1B36"/>
    <w:multiLevelType w:val="multilevel"/>
    <w:tmpl w:val="2D2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807F1"/>
    <w:multiLevelType w:val="multilevel"/>
    <w:tmpl w:val="CD90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A2303A"/>
    <w:multiLevelType w:val="multilevel"/>
    <w:tmpl w:val="CF0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212B9"/>
    <w:multiLevelType w:val="multilevel"/>
    <w:tmpl w:val="FF3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72AE5"/>
    <w:multiLevelType w:val="multilevel"/>
    <w:tmpl w:val="BA3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03EDE"/>
    <w:multiLevelType w:val="multilevel"/>
    <w:tmpl w:val="011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B7391"/>
    <w:multiLevelType w:val="hybridMultilevel"/>
    <w:tmpl w:val="08A40070"/>
    <w:lvl w:ilvl="0" w:tplc="1ED094E8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5" w15:restartNumberingAfterBreak="0">
    <w:nsid w:val="6E8C47C0"/>
    <w:multiLevelType w:val="multilevel"/>
    <w:tmpl w:val="B58E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110B8"/>
    <w:multiLevelType w:val="multilevel"/>
    <w:tmpl w:val="244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D7454"/>
    <w:multiLevelType w:val="multilevel"/>
    <w:tmpl w:val="E9F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368777">
    <w:abstractNumId w:val="12"/>
  </w:num>
  <w:num w:numId="2" w16cid:durableId="831067640">
    <w:abstractNumId w:val="11"/>
  </w:num>
  <w:num w:numId="3" w16cid:durableId="2098943521">
    <w:abstractNumId w:val="17"/>
  </w:num>
  <w:num w:numId="4" w16cid:durableId="781152828">
    <w:abstractNumId w:val="8"/>
  </w:num>
  <w:num w:numId="5" w16cid:durableId="205877625">
    <w:abstractNumId w:val="24"/>
  </w:num>
  <w:num w:numId="6" w16cid:durableId="708337157">
    <w:abstractNumId w:val="6"/>
  </w:num>
  <w:num w:numId="7" w16cid:durableId="1649243331">
    <w:abstractNumId w:val="26"/>
  </w:num>
  <w:num w:numId="8" w16cid:durableId="1980458963">
    <w:abstractNumId w:val="14"/>
  </w:num>
  <w:num w:numId="9" w16cid:durableId="1834832177">
    <w:abstractNumId w:val="22"/>
  </w:num>
  <w:num w:numId="10" w16cid:durableId="420300508">
    <w:abstractNumId w:val="7"/>
  </w:num>
  <w:num w:numId="11" w16cid:durableId="1519082309">
    <w:abstractNumId w:val="15"/>
  </w:num>
  <w:num w:numId="12" w16cid:durableId="1582105780">
    <w:abstractNumId w:val="13"/>
  </w:num>
  <w:num w:numId="13" w16cid:durableId="200942120">
    <w:abstractNumId w:val="4"/>
  </w:num>
  <w:num w:numId="14" w16cid:durableId="521015472">
    <w:abstractNumId w:val="3"/>
  </w:num>
  <w:num w:numId="15" w16cid:durableId="24405679">
    <w:abstractNumId w:val="23"/>
  </w:num>
  <w:num w:numId="16" w16cid:durableId="1479573066">
    <w:abstractNumId w:val="1"/>
  </w:num>
  <w:num w:numId="17" w16cid:durableId="1849637239">
    <w:abstractNumId w:val="16"/>
  </w:num>
  <w:num w:numId="18" w16cid:durableId="363019829">
    <w:abstractNumId w:val="20"/>
  </w:num>
  <w:num w:numId="19" w16cid:durableId="892083150">
    <w:abstractNumId w:val="10"/>
  </w:num>
  <w:num w:numId="20" w16cid:durableId="1925988399">
    <w:abstractNumId w:val="25"/>
  </w:num>
  <w:num w:numId="21" w16cid:durableId="2065566268">
    <w:abstractNumId w:val="0"/>
  </w:num>
  <w:num w:numId="22" w16cid:durableId="1283420682">
    <w:abstractNumId w:val="21"/>
  </w:num>
  <w:num w:numId="23" w16cid:durableId="1678533409">
    <w:abstractNumId w:val="19"/>
  </w:num>
  <w:num w:numId="24" w16cid:durableId="2024699612">
    <w:abstractNumId w:val="27"/>
  </w:num>
  <w:num w:numId="25" w16cid:durableId="230384237">
    <w:abstractNumId w:val="5"/>
  </w:num>
  <w:num w:numId="26" w16cid:durableId="1288925147">
    <w:abstractNumId w:val="18"/>
  </w:num>
  <w:num w:numId="27" w16cid:durableId="1309823425">
    <w:abstractNumId w:val="9"/>
  </w:num>
  <w:num w:numId="28" w16cid:durableId="1900087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F7"/>
    <w:rsid w:val="000D5DF5"/>
    <w:rsid w:val="001F04F7"/>
    <w:rsid w:val="0038063A"/>
    <w:rsid w:val="003A3223"/>
    <w:rsid w:val="00722C5E"/>
    <w:rsid w:val="008A5B5D"/>
    <w:rsid w:val="009E0245"/>
    <w:rsid w:val="00A17DB2"/>
    <w:rsid w:val="00AC76F8"/>
    <w:rsid w:val="00AD7FBC"/>
    <w:rsid w:val="00BF7476"/>
    <w:rsid w:val="00C25C72"/>
    <w:rsid w:val="00C31763"/>
    <w:rsid w:val="00D45E69"/>
    <w:rsid w:val="00D836F6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028F"/>
  <w15:chartTrackingRefBased/>
  <w15:docId w15:val="{1C1910CE-B6CF-4C2A-98DD-C6BDB27E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0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0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0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0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0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0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0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0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0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0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0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04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0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0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04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04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04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04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04F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D7FB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D7F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17D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/elo-merchant-category-recommend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ihub.or.k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arrie1/ecommerce-dat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cos.bok.or.kr/" TargetMode="External"/><Relationship Id="rId10" Type="http://schemas.openxmlformats.org/officeDocument/2006/relationships/hyperlink" Target="https://www.aihub.or.k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gdata.seoul.go.kr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정민 서</dc:creator>
  <cp:keywords/>
  <dc:description/>
  <cp:lastModifiedBy>정민 서</cp:lastModifiedBy>
  <cp:revision>3</cp:revision>
  <dcterms:created xsi:type="dcterms:W3CDTF">2026-03-10T07:11:00Z</dcterms:created>
  <dcterms:modified xsi:type="dcterms:W3CDTF">2026-03-10T08:37:00Z</dcterms:modified>
</cp:coreProperties>
</file>