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D05E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2"/>
          <w:szCs w:val="22"/>
        </w:rPr>
      </w:pPr>
    </w:p>
    <w:p w14:paraId="12806923" w14:textId="77777777" w:rsidR="002B7A8C" w:rsidRPr="00EE72A7" w:rsidRDefault="002B7A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2"/>
          <w:szCs w:val="22"/>
        </w:rPr>
      </w:pPr>
    </w:p>
    <w:p w14:paraId="634E2607" w14:textId="1C724B65" w:rsidR="00110104" w:rsidRPr="00EE72A7" w:rsidRDefault="00CD35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b/>
          <w:sz w:val="28"/>
          <w:szCs w:val="28"/>
        </w:rPr>
        <w:t>논문번호</w:t>
      </w:r>
      <w:r w:rsidR="007A35D0" w:rsidRPr="00EE72A7">
        <w:rPr>
          <w:b/>
          <w:sz w:val="28"/>
          <w:szCs w:val="28"/>
        </w:rPr>
        <w:t>:</w:t>
      </w:r>
      <w:r w:rsidR="007A35D0" w:rsidRPr="00EE72A7">
        <w:rPr>
          <w:sz w:val="28"/>
          <w:szCs w:val="28"/>
        </w:rPr>
        <w:t xml:space="preserve"> </w:t>
      </w:r>
      <w:r w:rsidR="00273CEC" w:rsidRPr="00273CEC">
        <w:rPr>
          <w:rFonts w:hint="eastAsia"/>
          <w:sz w:val="28"/>
          <w:szCs w:val="28"/>
        </w:rPr>
        <w:t>2026-02-05-00001</w:t>
      </w:r>
    </w:p>
    <w:p w14:paraId="4815B65E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040211D0" w14:textId="77777777" w:rsidR="00110104" w:rsidRPr="00A57B4A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8"/>
          <w:szCs w:val="28"/>
        </w:rPr>
      </w:pPr>
    </w:p>
    <w:p w14:paraId="5E720DFC" w14:textId="346A2105" w:rsidR="00110104" w:rsidRPr="00EE72A7" w:rsidRDefault="00FA1F5D" w:rsidP="00514F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proofErr w:type="spellStart"/>
      <w:r w:rsidRPr="00EE72A7">
        <w:rPr>
          <w:rFonts w:hint="eastAsia"/>
          <w:b/>
          <w:sz w:val="28"/>
          <w:szCs w:val="28"/>
        </w:rPr>
        <w:t>원논문</w:t>
      </w:r>
      <w:proofErr w:type="spellEnd"/>
      <w:r w:rsidRPr="00EE72A7">
        <w:rPr>
          <w:rFonts w:hint="eastAsia"/>
          <w:b/>
          <w:sz w:val="28"/>
          <w:szCs w:val="28"/>
        </w:rPr>
        <w:t xml:space="preserve"> 제목</w:t>
      </w:r>
      <w:r w:rsidR="007A35D0" w:rsidRPr="00EE72A7">
        <w:rPr>
          <w:b/>
          <w:sz w:val="28"/>
          <w:szCs w:val="28"/>
        </w:rPr>
        <w:t>:</w:t>
      </w:r>
      <w:r w:rsidR="007A35D0" w:rsidRPr="00EE72A7">
        <w:rPr>
          <w:sz w:val="28"/>
          <w:szCs w:val="28"/>
        </w:rPr>
        <w:t xml:space="preserve"> “</w:t>
      </w:r>
      <w:r w:rsidR="001A4FE9" w:rsidRPr="001A4FE9">
        <w:rPr>
          <w:rFonts w:hint="eastAsia"/>
          <w:sz w:val="28"/>
          <w:szCs w:val="28"/>
        </w:rPr>
        <w:t xml:space="preserve">감성에서 펀더멘털로의 동태적 전이: 원/달러 환율 예측을 위한 LLM 기반 감성 분석과 하이브리드 </w:t>
      </w:r>
      <w:proofErr w:type="spellStart"/>
      <w:r w:rsidR="001A4FE9" w:rsidRPr="001A4FE9">
        <w:rPr>
          <w:rFonts w:hint="eastAsia"/>
          <w:sz w:val="28"/>
          <w:szCs w:val="28"/>
        </w:rPr>
        <w:t>딥러닝의</w:t>
      </w:r>
      <w:proofErr w:type="spellEnd"/>
      <w:r w:rsidR="001A4FE9" w:rsidRPr="001A4FE9">
        <w:rPr>
          <w:rFonts w:hint="eastAsia"/>
          <w:sz w:val="28"/>
          <w:szCs w:val="28"/>
        </w:rPr>
        <w:t xml:space="preserve"> 통합적 접근 </w:t>
      </w:r>
      <w:r w:rsidR="00514F2C" w:rsidRPr="00EE72A7">
        <w:rPr>
          <w:rFonts w:hint="eastAsia"/>
          <w:sz w:val="28"/>
          <w:szCs w:val="28"/>
        </w:rPr>
        <w:t>(</w:t>
      </w:r>
      <w:r w:rsidR="00DE1965" w:rsidRPr="00DE1965">
        <w:rPr>
          <w:sz w:val="28"/>
          <w:szCs w:val="28"/>
        </w:rPr>
        <w:t>From Sentiment to Fundamentals: A Dynamic Deep Learning Framework for Exchange Rate Forecasting Integrating LLM-based Sentiment and Hybrid Architectures</w:t>
      </w:r>
      <w:r w:rsidR="00514F2C" w:rsidRPr="00EE72A7">
        <w:rPr>
          <w:rFonts w:hint="eastAsia"/>
          <w:sz w:val="28"/>
          <w:szCs w:val="28"/>
        </w:rPr>
        <w:t>)</w:t>
      </w:r>
      <w:r w:rsidR="007A35D0" w:rsidRPr="00EE72A7">
        <w:rPr>
          <w:sz w:val="28"/>
          <w:szCs w:val="28"/>
        </w:rPr>
        <w:t>”</w:t>
      </w:r>
    </w:p>
    <w:p w14:paraId="588F69F1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10E023E3" w14:textId="77777777" w:rsidR="007E341A" w:rsidRPr="00EE72A7" w:rsidRDefault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01CD6D12" w14:textId="621A4280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8"/>
          <w:szCs w:val="28"/>
        </w:rPr>
      </w:pPr>
      <w:r w:rsidRPr="00EE72A7">
        <w:rPr>
          <w:rFonts w:hint="eastAsia"/>
          <w:b/>
          <w:bCs/>
          <w:sz w:val="28"/>
          <w:szCs w:val="28"/>
        </w:rPr>
        <w:t xml:space="preserve">안녕하십니까 </w:t>
      </w:r>
      <w:r w:rsidRPr="00EE72A7">
        <w:rPr>
          <w:rFonts w:hint="eastAsia"/>
          <w:b/>
          <w:bCs/>
          <w:sz w:val="28"/>
          <w:szCs w:val="28"/>
          <w:u w:val="single"/>
        </w:rPr>
        <w:t>한국</w:t>
      </w:r>
      <w:r w:rsidR="00352ED3">
        <w:rPr>
          <w:rFonts w:hint="eastAsia"/>
          <w:b/>
          <w:bCs/>
          <w:sz w:val="28"/>
          <w:szCs w:val="28"/>
          <w:u w:val="single"/>
        </w:rPr>
        <w:t>재무관리학회 재무관리연구</w:t>
      </w:r>
      <w:r w:rsidRPr="00EE72A7">
        <w:rPr>
          <w:rFonts w:hint="eastAsia"/>
          <w:b/>
          <w:bCs/>
          <w:sz w:val="28"/>
          <w:szCs w:val="28"/>
        </w:rPr>
        <w:t xml:space="preserve"> 에디터님,</w:t>
      </w:r>
    </w:p>
    <w:p w14:paraId="40DE0875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20F73DD6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원고의</w:t>
      </w:r>
      <w:r w:rsidRPr="00EE72A7">
        <w:rPr>
          <w:sz w:val="28"/>
          <w:szCs w:val="28"/>
        </w:rPr>
        <w:t xml:space="preserve"> 재제출</w:t>
      </w:r>
      <w:r w:rsidRPr="00EE72A7">
        <w:rPr>
          <w:rFonts w:hint="eastAsia"/>
          <w:sz w:val="28"/>
          <w:szCs w:val="28"/>
        </w:rPr>
        <w:t>과</w:t>
      </w:r>
      <w:r w:rsidRPr="00EE72A7">
        <w:rPr>
          <w:sz w:val="28"/>
          <w:szCs w:val="28"/>
        </w:rPr>
        <w:t xml:space="preserve"> 심사자의 의견에 대해 답변할 수 있는 기회</w:t>
      </w:r>
      <w:r w:rsidRPr="00EE72A7">
        <w:rPr>
          <w:rFonts w:hint="eastAsia"/>
          <w:sz w:val="28"/>
          <w:szCs w:val="28"/>
        </w:rPr>
        <w:t>를 주셔서 감사합니다.</w:t>
      </w:r>
    </w:p>
    <w:p w14:paraId="480BF03E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요청해주신 바와 같이 아래에 심사자별 코멘트에 대한 답변을 포함하였습니다.</w:t>
      </w:r>
    </w:p>
    <w:p w14:paraId="0D0C4887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심사자분들께서</w:t>
      </w:r>
      <w:r w:rsidRPr="00EE72A7">
        <w:rPr>
          <w:sz w:val="28"/>
          <w:szCs w:val="28"/>
        </w:rPr>
        <w:t xml:space="preserve"> 지적해 주신 내용 외에도 일부 업데이트 사항을 반영</w:t>
      </w:r>
      <w:r w:rsidRPr="00EE72A7">
        <w:rPr>
          <w:rFonts w:hint="eastAsia"/>
          <w:sz w:val="28"/>
          <w:szCs w:val="28"/>
        </w:rPr>
        <w:t xml:space="preserve"> 및 표시</w:t>
      </w:r>
      <w:r w:rsidRPr="00EE72A7">
        <w:rPr>
          <w:sz w:val="28"/>
          <w:szCs w:val="28"/>
        </w:rPr>
        <w:t>하여 논문을 개선</w:t>
      </w:r>
      <w:r w:rsidRPr="00EE72A7">
        <w:rPr>
          <w:rFonts w:hint="eastAsia"/>
          <w:sz w:val="28"/>
          <w:szCs w:val="28"/>
        </w:rPr>
        <w:t>하였습니다</w:t>
      </w:r>
      <w:r w:rsidRPr="00EE72A7">
        <w:rPr>
          <w:sz w:val="28"/>
          <w:szCs w:val="28"/>
        </w:rPr>
        <w:t>.</w:t>
      </w:r>
    </w:p>
    <w:p w14:paraId="2B4719E4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61B9182B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14E10962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감사합니다</w:t>
      </w:r>
      <w:r w:rsidRPr="00EE72A7">
        <w:rPr>
          <w:sz w:val="28"/>
          <w:szCs w:val="28"/>
        </w:rPr>
        <w:t>,</w:t>
      </w:r>
    </w:p>
    <w:p w14:paraId="1831AD53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70153CEC" w14:textId="77777777" w:rsidR="00110104" w:rsidRPr="006B3B93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2"/>
        </w:rPr>
      </w:pPr>
    </w:p>
    <w:p w14:paraId="79CF122E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7F97702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sectPr w:rsidR="00110104" w:rsidRPr="00EE72A7">
          <w:pgSz w:w="11906" w:h="16838"/>
          <w:pgMar w:top="1134" w:right="1134" w:bottom="1134" w:left="1134" w:header="283" w:footer="283" w:gutter="0"/>
          <w:pgNumType w:start="1"/>
          <w:cols w:space="720"/>
        </w:sectPr>
      </w:pPr>
    </w:p>
    <w:p w14:paraId="4D102052" w14:textId="0EF5CF97" w:rsidR="00EB547E" w:rsidRPr="00EE72A7" w:rsidRDefault="00EB547E" w:rsidP="00EB547E">
      <w:pPr>
        <w:pStyle w:val="2"/>
        <w:spacing w:after="0" w:line="240" w:lineRule="auto"/>
      </w:pPr>
      <w:bookmarkStart w:id="0" w:name="_heading=h.xpuh4p9bgk0z" w:colFirst="0" w:colLast="0"/>
      <w:bookmarkEnd w:id="0"/>
      <w:proofErr w:type="spellStart"/>
      <w:r w:rsidRPr="00EE72A7">
        <w:rPr>
          <w:rFonts w:hint="eastAsia"/>
        </w:rPr>
        <w:lastRenderedPageBreak/>
        <w:t>심사자</w:t>
      </w:r>
      <w:proofErr w:type="spellEnd"/>
      <w:r w:rsidRPr="00EE72A7">
        <w:t xml:space="preserve"> #</w:t>
      </w:r>
      <w:r w:rsidR="00AB251A">
        <w:rPr>
          <w:rFonts w:hint="eastAsia"/>
        </w:rPr>
        <w:t>2</w:t>
      </w:r>
    </w:p>
    <w:p w14:paraId="7EB4D1A3" w14:textId="4E41C642" w:rsidR="00EB547E" w:rsidRPr="00245BCC" w:rsidRDefault="00EB547E" w:rsidP="00EB547E">
      <w:pPr>
        <w:pStyle w:val="3"/>
        <w:spacing w:after="0" w:line="240" w:lineRule="auto"/>
      </w:pPr>
      <w:proofErr w:type="spellStart"/>
      <w:r w:rsidRPr="00245BCC">
        <w:rPr>
          <w:rFonts w:hint="eastAsia"/>
        </w:rPr>
        <w:t>심사자</w:t>
      </w:r>
      <w:proofErr w:type="spellEnd"/>
      <w:r w:rsidRPr="00245BCC">
        <w:rPr>
          <w:rFonts w:hint="eastAsia"/>
        </w:rPr>
        <w:t xml:space="preserve"> #</w:t>
      </w:r>
      <w:r w:rsidR="00AB251A" w:rsidRPr="00245BCC">
        <w:rPr>
          <w:rFonts w:hint="eastAsia"/>
        </w:rPr>
        <w:t>2</w:t>
      </w:r>
      <w:r w:rsidRPr="00245BCC">
        <w:rPr>
          <w:rFonts w:hint="eastAsia"/>
        </w:rPr>
        <w:t>, 심사내용</w:t>
      </w:r>
      <w:r w:rsidRPr="00245BCC">
        <w:t xml:space="preserve"> #</w:t>
      </w:r>
      <w:r w:rsidRPr="00245BCC">
        <w:rPr>
          <w:rFonts w:hint="eastAsia"/>
        </w:rPr>
        <w:t>1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B547E" w:rsidRPr="00EE72A7" w14:paraId="6DBE5CE9" w14:textId="77777777" w:rsidTr="00327080">
        <w:tc>
          <w:tcPr>
            <w:tcW w:w="9628" w:type="dxa"/>
          </w:tcPr>
          <w:p w14:paraId="79DB50F9" w14:textId="3EA40CF9" w:rsidR="00EB547E" w:rsidRPr="001C419C" w:rsidRDefault="002B0301" w:rsidP="005B63AA">
            <w:r w:rsidRPr="002B0301">
              <w:t>의견을 대부분 성실히 반영해주신 것으로 사료됩니다.</w:t>
            </w:r>
          </w:p>
        </w:tc>
      </w:tr>
    </w:tbl>
    <w:p w14:paraId="3AFF4B9C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6387F0C" w14:textId="3DE64A9B" w:rsidR="00562EC3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r w:rsidR="002B0301" w:rsidRPr="00111BC4">
        <w:rPr>
          <w:rFonts w:hint="eastAsia"/>
          <w:bCs/>
        </w:rPr>
        <w:t>환율</w:t>
      </w:r>
      <w:r w:rsidR="002B0301" w:rsidRPr="00111BC4">
        <w:rPr>
          <w:bCs/>
        </w:rPr>
        <w:t xml:space="preserve"> 시장의 고유한 특성을 반영한 방법론적 타당성과 연구 기여도의 구체적 입증</w:t>
      </w:r>
      <w:r w:rsidR="002B0301">
        <w:rPr>
          <w:rFonts w:hint="eastAsia"/>
          <w:bCs/>
        </w:rPr>
        <w:t xml:space="preserve">을 포함한 상세한 리뷰를 </w:t>
      </w:r>
      <w:proofErr w:type="spellStart"/>
      <w:r w:rsidR="002B0301">
        <w:rPr>
          <w:rFonts w:hint="eastAsia"/>
          <w:bCs/>
        </w:rPr>
        <w:t>해주셔서</w:t>
      </w:r>
      <w:proofErr w:type="spellEnd"/>
      <w:r w:rsidR="002B0301">
        <w:rPr>
          <w:rFonts w:hint="eastAsia"/>
          <w:bCs/>
        </w:rPr>
        <w:t xml:space="preserve"> 논문의 완성도를 한층 높일 수 있었습니다. 감사합니다.</w:t>
      </w:r>
    </w:p>
    <w:p w14:paraId="08BA2F83" w14:textId="77777777" w:rsidR="00EB547E" w:rsidRPr="00EE72A7" w:rsidRDefault="00EB547E" w:rsidP="00EB547E">
      <w:pPr>
        <w:jc w:val="right"/>
      </w:pPr>
      <w:r>
        <w:rPr>
          <w:rFonts w:hint="eastAsia"/>
        </w:rPr>
        <w:t>■</w:t>
      </w:r>
    </w:p>
    <w:p w14:paraId="2C943709" w14:textId="77777777" w:rsidR="00EB547E" w:rsidRPr="00EE72A7" w:rsidRDefault="00EB547E" w:rsidP="00EB547E"/>
    <w:sectPr w:rsidR="00EB547E" w:rsidRPr="00EE72A7">
      <w:pgSz w:w="11906" w:h="16838"/>
      <w:pgMar w:top="1134" w:right="1134" w:bottom="1134" w:left="1134" w:header="283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3A2A" w14:textId="77777777" w:rsidR="00DA447D" w:rsidRDefault="00DA447D">
      <w:pPr>
        <w:spacing w:after="0" w:line="240" w:lineRule="auto"/>
      </w:pPr>
      <w:r>
        <w:separator/>
      </w:r>
    </w:p>
  </w:endnote>
  <w:endnote w:type="continuationSeparator" w:id="0">
    <w:p w14:paraId="122C03FF" w14:textId="77777777" w:rsidR="00DA447D" w:rsidRDefault="00DA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CF21" w14:textId="77777777" w:rsidR="00DA447D" w:rsidRDefault="00DA447D">
      <w:pPr>
        <w:spacing w:after="0" w:line="240" w:lineRule="auto"/>
      </w:pPr>
      <w:r>
        <w:separator/>
      </w:r>
    </w:p>
  </w:footnote>
  <w:footnote w:type="continuationSeparator" w:id="0">
    <w:p w14:paraId="31F1EE47" w14:textId="77777777" w:rsidR="00DA447D" w:rsidRDefault="00DA4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74E"/>
    <w:multiLevelType w:val="multilevel"/>
    <w:tmpl w:val="D0305C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EF6116"/>
    <w:multiLevelType w:val="multilevel"/>
    <w:tmpl w:val="A6E088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7F35FA"/>
    <w:multiLevelType w:val="hybridMultilevel"/>
    <w:tmpl w:val="2500F390"/>
    <w:lvl w:ilvl="0" w:tplc="2C448C0C">
      <w:start w:val="1"/>
      <w:numFmt w:val="decimalEnclosedCircle"/>
      <w:lvlText w:val="%1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690CAE"/>
    <w:multiLevelType w:val="multilevel"/>
    <w:tmpl w:val="3C144D0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C39DC"/>
    <w:multiLevelType w:val="multilevel"/>
    <w:tmpl w:val="D956709A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C712B"/>
    <w:multiLevelType w:val="multilevel"/>
    <w:tmpl w:val="927AF6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B06871"/>
    <w:multiLevelType w:val="multilevel"/>
    <w:tmpl w:val="FC3C0E62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00976"/>
    <w:multiLevelType w:val="multilevel"/>
    <w:tmpl w:val="2C228B64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861CC"/>
    <w:multiLevelType w:val="multilevel"/>
    <w:tmpl w:val="414693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A5139A"/>
    <w:multiLevelType w:val="multilevel"/>
    <w:tmpl w:val="409E808C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B7E93"/>
    <w:multiLevelType w:val="multilevel"/>
    <w:tmpl w:val="59E8772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B439B"/>
    <w:multiLevelType w:val="multilevel"/>
    <w:tmpl w:val="8F60F8A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75684"/>
    <w:multiLevelType w:val="multilevel"/>
    <w:tmpl w:val="C0FAB680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07294"/>
    <w:multiLevelType w:val="multilevel"/>
    <w:tmpl w:val="B56C69BA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55274"/>
    <w:multiLevelType w:val="multilevel"/>
    <w:tmpl w:val="FF5AA50E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B74CA2"/>
    <w:multiLevelType w:val="multilevel"/>
    <w:tmpl w:val="7072340C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46F13"/>
    <w:multiLevelType w:val="multilevel"/>
    <w:tmpl w:val="D8CCA962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16C58"/>
    <w:multiLevelType w:val="multilevel"/>
    <w:tmpl w:val="57A6E0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25935523">
    <w:abstractNumId w:val="0"/>
  </w:num>
  <w:num w:numId="2" w16cid:durableId="560991144">
    <w:abstractNumId w:val="5"/>
  </w:num>
  <w:num w:numId="3" w16cid:durableId="1912501542">
    <w:abstractNumId w:val="17"/>
  </w:num>
  <w:num w:numId="4" w16cid:durableId="257369919">
    <w:abstractNumId w:val="8"/>
  </w:num>
  <w:num w:numId="5" w16cid:durableId="328027912">
    <w:abstractNumId w:val="1"/>
  </w:num>
  <w:num w:numId="6" w16cid:durableId="169503156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932086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899454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594013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79221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05041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65151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6383695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3529192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040174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07111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4000364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46061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104"/>
    <w:rsid w:val="0000129F"/>
    <w:rsid w:val="00002B69"/>
    <w:rsid w:val="00006B41"/>
    <w:rsid w:val="000077FF"/>
    <w:rsid w:val="000153B6"/>
    <w:rsid w:val="00017673"/>
    <w:rsid w:val="00020960"/>
    <w:rsid w:val="000211D0"/>
    <w:rsid w:val="0002309C"/>
    <w:rsid w:val="000238B8"/>
    <w:rsid w:val="00024A6F"/>
    <w:rsid w:val="00027585"/>
    <w:rsid w:val="00030878"/>
    <w:rsid w:val="00042582"/>
    <w:rsid w:val="00043212"/>
    <w:rsid w:val="000449D0"/>
    <w:rsid w:val="00045DDA"/>
    <w:rsid w:val="000500C7"/>
    <w:rsid w:val="0005661C"/>
    <w:rsid w:val="00062D59"/>
    <w:rsid w:val="0006550B"/>
    <w:rsid w:val="00071D31"/>
    <w:rsid w:val="00072B1A"/>
    <w:rsid w:val="0007514B"/>
    <w:rsid w:val="0008504D"/>
    <w:rsid w:val="00085CB4"/>
    <w:rsid w:val="00086A5A"/>
    <w:rsid w:val="00086D06"/>
    <w:rsid w:val="00087197"/>
    <w:rsid w:val="00093500"/>
    <w:rsid w:val="000A111A"/>
    <w:rsid w:val="000A3C4A"/>
    <w:rsid w:val="000A57B0"/>
    <w:rsid w:val="000A61E1"/>
    <w:rsid w:val="000A7D8F"/>
    <w:rsid w:val="000B46BA"/>
    <w:rsid w:val="000C01A0"/>
    <w:rsid w:val="000C734A"/>
    <w:rsid w:val="000D3712"/>
    <w:rsid w:val="000D6626"/>
    <w:rsid w:val="000E1F06"/>
    <w:rsid w:val="000E6736"/>
    <w:rsid w:val="000E6B71"/>
    <w:rsid w:val="000F167F"/>
    <w:rsid w:val="000F4BBC"/>
    <w:rsid w:val="00101F5B"/>
    <w:rsid w:val="001045AE"/>
    <w:rsid w:val="001075D2"/>
    <w:rsid w:val="00107A5F"/>
    <w:rsid w:val="00110104"/>
    <w:rsid w:val="00111560"/>
    <w:rsid w:val="00111BC4"/>
    <w:rsid w:val="00111D38"/>
    <w:rsid w:val="00116B52"/>
    <w:rsid w:val="00116B62"/>
    <w:rsid w:val="00121DB6"/>
    <w:rsid w:val="0012399B"/>
    <w:rsid w:val="00125B8B"/>
    <w:rsid w:val="001321B4"/>
    <w:rsid w:val="00132BC8"/>
    <w:rsid w:val="00133E5E"/>
    <w:rsid w:val="00145F29"/>
    <w:rsid w:val="001503E1"/>
    <w:rsid w:val="00150C3E"/>
    <w:rsid w:val="00150F4F"/>
    <w:rsid w:val="0016358E"/>
    <w:rsid w:val="001675FE"/>
    <w:rsid w:val="00174691"/>
    <w:rsid w:val="00175161"/>
    <w:rsid w:val="0017629C"/>
    <w:rsid w:val="00182B9D"/>
    <w:rsid w:val="00182D1F"/>
    <w:rsid w:val="00182ED0"/>
    <w:rsid w:val="0018341E"/>
    <w:rsid w:val="00183B40"/>
    <w:rsid w:val="001845AF"/>
    <w:rsid w:val="001926E8"/>
    <w:rsid w:val="00193F32"/>
    <w:rsid w:val="00197AE4"/>
    <w:rsid w:val="001A07D9"/>
    <w:rsid w:val="001A2887"/>
    <w:rsid w:val="001A4FE9"/>
    <w:rsid w:val="001A569A"/>
    <w:rsid w:val="001A6ED1"/>
    <w:rsid w:val="001C2BB2"/>
    <w:rsid w:val="001C419C"/>
    <w:rsid w:val="001C513F"/>
    <w:rsid w:val="001C6F7A"/>
    <w:rsid w:val="001D13FF"/>
    <w:rsid w:val="001D2B10"/>
    <w:rsid w:val="001D53E6"/>
    <w:rsid w:val="001D60D9"/>
    <w:rsid w:val="001E5E85"/>
    <w:rsid w:val="001F78BA"/>
    <w:rsid w:val="001F7F6F"/>
    <w:rsid w:val="00200476"/>
    <w:rsid w:val="00202A69"/>
    <w:rsid w:val="00203E38"/>
    <w:rsid w:val="00205EF9"/>
    <w:rsid w:val="00207C5C"/>
    <w:rsid w:val="00210BC9"/>
    <w:rsid w:val="00220E66"/>
    <w:rsid w:val="00222927"/>
    <w:rsid w:val="0022342D"/>
    <w:rsid w:val="002318CD"/>
    <w:rsid w:val="00232E94"/>
    <w:rsid w:val="00237F36"/>
    <w:rsid w:val="00240E79"/>
    <w:rsid w:val="00241FDD"/>
    <w:rsid w:val="00243745"/>
    <w:rsid w:val="00245BCC"/>
    <w:rsid w:val="00247841"/>
    <w:rsid w:val="00251430"/>
    <w:rsid w:val="00252E57"/>
    <w:rsid w:val="0025730A"/>
    <w:rsid w:val="00262983"/>
    <w:rsid w:val="002631B8"/>
    <w:rsid w:val="0026484F"/>
    <w:rsid w:val="0026601A"/>
    <w:rsid w:val="00266B4F"/>
    <w:rsid w:val="00271039"/>
    <w:rsid w:val="0027196D"/>
    <w:rsid w:val="00271BE5"/>
    <w:rsid w:val="002726C7"/>
    <w:rsid w:val="00272C32"/>
    <w:rsid w:val="00273CEC"/>
    <w:rsid w:val="00274D85"/>
    <w:rsid w:val="00277390"/>
    <w:rsid w:val="00281806"/>
    <w:rsid w:val="00283593"/>
    <w:rsid w:val="00283B33"/>
    <w:rsid w:val="00283D10"/>
    <w:rsid w:val="002840E2"/>
    <w:rsid w:val="00284D3A"/>
    <w:rsid w:val="00284ED4"/>
    <w:rsid w:val="00285933"/>
    <w:rsid w:val="00286357"/>
    <w:rsid w:val="00286765"/>
    <w:rsid w:val="002910F8"/>
    <w:rsid w:val="00297330"/>
    <w:rsid w:val="002A7231"/>
    <w:rsid w:val="002B0301"/>
    <w:rsid w:val="002B036D"/>
    <w:rsid w:val="002B567E"/>
    <w:rsid w:val="002B62D3"/>
    <w:rsid w:val="002B7630"/>
    <w:rsid w:val="002B7A8C"/>
    <w:rsid w:val="002C53F9"/>
    <w:rsid w:val="002C6501"/>
    <w:rsid w:val="002C7652"/>
    <w:rsid w:val="002D2044"/>
    <w:rsid w:val="002D5AA5"/>
    <w:rsid w:val="002D5FB3"/>
    <w:rsid w:val="002D60F0"/>
    <w:rsid w:val="002E324A"/>
    <w:rsid w:val="002E3437"/>
    <w:rsid w:val="002E40BE"/>
    <w:rsid w:val="002E6339"/>
    <w:rsid w:val="002E6952"/>
    <w:rsid w:val="002E706F"/>
    <w:rsid w:val="002E70BD"/>
    <w:rsid w:val="002F3C27"/>
    <w:rsid w:val="002F4B8C"/>
    <w:rsid w:val="002F50DD"/>
    <w:rsid w:val="002F6453"/>
    <w:rsid w:val="003036D7"/>
    <w:rsid w:val="00305395"/>
    <w:rsid w:val="00310730"/>
    <w:rsid w:val="00312FF1"/>
    <w:rsid w:val="00322950"/>
    <w:rsid w:val="00323255"/>
    <w:rsid w:val="0032404D"/>
    <w:rsid w:val="00326C5A"/>
    <w:rsid w:val="00335A7B"/>
    <w:rsid w:val="003361BF"/>
    <w:rsid w:val="00336BD2"/>
    <w:rsid w:val="0034036C"/>
    <w:rsid w:val="00343E49"/>
    <w:rsid w:val="00344D08"/>
    <w:rsid w:val="00346030"/>
    <w:rsid w:val="00350FB7"/>
    <w:rsid w:val="0035282B"/>
    <w:rsid w:val="00352ED3"/>
    <w:rsid w:val="0035326E"/>
    <w:rsid w:val="003618DA"/>
    <w:rsid w:val="00362DA4"/>
    <w:rsid w:val="003650A3"/>
    <w:rsid w:val="00366D36"/>
    <w:rsid w:val="00366F88"/>
    <w:rsid w:val="00373C43"/>
    <w:rsid w:val="00374B5C"/>
    <w:rsid w:val="00383419"/>
    <w:rsid w:val="00383A5C"/>
    <w:rsid w:val="00383D0E"/>
    <w:rsid w:val="0038564F"/>
    <w:rsid w:val="003920DF"/>
    <w:rsid w:val="00396507"/>
    <w:rsid w:val="00396D97"/>
    <w:rsid w:val="003974C1"/>
    <w:rsid w:val="003A18E5"/>
    <w:rsid w:val="003A505B"/>
    <w:rsid w:val="003A52B6"/>
    <w:rsid w:val="003A5436"/>
    <w:rsid w:val="003A5657"/>
    <w:rsid w:val="003A5735"/>
    <w:rsid w:val="003A5DD0"/>
    <w:rsid w:val="003A6BFC"/>
    <w:rsid w:val="003A6F7F"/>
    <w:rsid w:val="003A77CC"/>
    <w:rsid w:val="003B2598"/>
    <w:rsid w:val="003B4193"/>
    <w:rsid w:val="003B49FF"/>
    <w:rsid w:val="003B532B"/>
    <w:rsid w:val="003B5C1B"/>
    <w:rsid w:val="003B6006"/>
    <w:rsid w:val="003C0942"/>
    <w:rsid w:val="003C357C"/>
    <w:rsid w:val="003C36DC"/>
    <w:rsid w:val="003D5EAF"/>
    <w:rsid w:val="003D7153"/>
    <w:rsid w:val="003E00F1"/>
    <w:rsid w:val="003E243D"/>
    <w:rsid w:val="003E36A6"/>
    <w:rsid w:val="003E4021"/>
    <w:rsid w:val="003E4A57"/>
    <w:rsid w:val="003E5197"/>
    <w:rsid w:val="003F0946"/>
    <w:rsid w:val="003F3E8E"/>
    <w:rsid w:val="00404C91"/>
    <w:rsid w:val="00406874"/>
    <w:rsid w:val="00407E48"/>
    <w:rsid w:val="00412469"/>
    <w:rsid w:val="00414AFF"/>
    <w:rsid w:val="00423C2D"/>
    <w:rsid w:val="004244A0"/>
    <w:rsid w:val="00426F48"/>
    <w:rsid w:val="00427CE8"/>
    <w:rsid w:val="004305CF"/>
    <w:rsid w:val="0043359F"/>
    <w:rsid w:val="00435A2D"/>
    <w:rsid w:val="00440656"/>
    <w:rsid w:val="00441E58"/>
    <w:rsid w:val="00445184"/>
    <w:rsid w:val="004524F2"/>
    <w:rsid w:val="00452E8C"/>
    <w:rsid w:val="00453636"/>
    <w:rsid w:val="0045503F"/>
    <w:rsid w:val="00460DC8"/>
    <w:rsid w:val="0046110D"/>
    <w:rsid w:val="00462158"/>
    <w:rsid w:val="00471F7C"/>
    <w:rsid w:val="004731E0"/>
    <w:rsid w:val="00474804"/>
    <w:rsid w:val="00480122"/>
    <w:rsid w:val="0048384D"/>
    <w:rsid w:val="00485EF8"/>
    <w:rsid w:val="00491FA5"/>
    <w:rsid w:val="004934F4"/>
    <w:rsid w:val="00494112"/>
    <w:rsid w:val="004959C1"/>
    <w:rsid w:val="004959DF"/>
    <w:rsid w:val="00496B3D"/>
    <w:rsid w:val="004A0BEC"/>
    <w:rsid w:val="004A3213"/>
    <w:rsid w:val="004A4420"/>
    <w:rsid w:val="004A6231"/>
    <w:rsid w:val="004B03EB"/>
    <w:rsid w:val="004B686D"/>
    <w:rsid w:val="004C228E"/>
    <w:rsid w:val="004D2661"/>
    <w:rsid w:val="004D4479"/>
    <w:rsid w:val="004D4EAF"/>
    <w:rsid w:val="004D5B92"/>
    <w:rsid w:val="004D69B5"/>
    <w:rsid w:val="004E07BB"/>
    <w:rsid w:val="004E3755"/>
    <w:rsid w:val="004F29DF"/>
    <w:rsid w:val="004F35AA"/>
    <w:rsid w:val="004F4BBB"/>
    <w:rsid w:val="004F7CFC"/>
    <w:rsid w:val="004F7F44"/>
    <w:rsid w:val="005018F5"/>
    <w:rsid w:val="0050594F"/>
    <w:rsid w:val="00514F2C"/>
    <w:rsid w:val="00531D96"/>
    <w:rsid w:val="00537A90"/>
    <w:rsid w:val="00542F23"/>
    <w:rsid w:val="005478F1"/>
    <w:rsid w:val="00547DDB"/>
    <w:rsid w:val="005520C4"/>
    <w:rsid w:val="00553F52"/>
    <w:rsid w:val="005553EF"/>
    <w:rsid w:val="00560674"/>
    <w:rsid w:val="00562EC3"/>
    <w:rsid w:val="00563A18"/>
    <w:rsid w:val="005644ED"/>
    <w:rsid w:val="005646DA"/>
    <w:rsid w:val="00566B4C"/>
    <w:rsid w:val="005671C6"/>
    <w:rsid w:val="0057000F"/>
    <w:rsid w:val="0057187D"/>
    <w:rsid w:val="005761CD"/>
    <w:rsid w:val="005879EA"/>
    <w:rsid w:val="005935A4"/>
    <w:rsid w:val="005A03CA"/>
    <w:rsid w:val="005A1FB2"/>
    <w:rsid w:val="005A4580"/>
    <w:rsid w:val="005A4FF8"/>
    <w:rsid w:val="005B1079"/>
    <w:rsid w:val="005B18F8"/>
    <w:rsid w:val="005B195A"/>
    <w:rsid w:val="005B63AA"/>
    <w:rsid w:val="005C134E"/>
    <w:rsid w:val="005C4C15"/>
    <w:rsid w:val="005C5FD3"/>
    <w:rsid w:val="005D033F"/>
    <w:rsid w:val="005D174D"/>
    <w:rsid w:val="005D67CC"/>
    <w:rsid w:val="005E1158"/>
    <w:rsid w:val="005E11FC"/>
    <w:rsid w:val="005E24F0"/>
    <w:rsid w:val="005E3119"/>
    <w:rsid w:val="005E4C79"/>
    <w:rsid w:val="005F5D60"/>
    <w:rsid w:val="005F6603"/>
    <w:rsid w:val="00602837"/>
    <w:rsid w:val="00612E14"/>
    <w:rsid w:val="00615EF3"/>
    <w:rsid w:val="00624A85"/>
    <w:rsid w:val="00626167"/>
    <w:rsid w:val="00627FCD"/>
    <w:rsid w:val="00630C9F"/>
    <w:rsid w:val="006322EA"/>
    <w:rsid w:val="00636036"/>
    <w:rsid w:val="006423BA"/>
    <w:rsid w:val="00651164"/>
    <w:rsid w:val="00651726"/>
    <w:rsid w:val="006532D9"/>
    <w:rsid w:val="00654E63"/>
    <w:rsid w:val="006565F9"/>
    <w:rsid w:val="00662A9F"/>
    <w:rsid w:val="00663E92"/>
    <w:rsid w:val="00664A12"/>
    <w:rsid w:val="006656CC"/>
    <w:rsid w:val="00670DB8"/>
    <w:rsid w:val="00680772"/>
    <w:rsid w:val="00686486"/>
    <w:rsid w:val="006866AA"/>
    <w:rsid w:val="0069332C"/>
    <w:rsid w:val="0069630A"/>
    <w:rsid w:val="006979FA"/>
    <w:rsid w:val="006A508E"/>
    <w:rsid w:val="006A5BCF"/>
    <w:rsid w:val="006A6F8F"/>
    <w:rsid w:val="006B11B2"/>
    <w:rsid w:val="006B1A7F"/>
    <w:rsid w:val="006B27B7"/>
    <w:rsid w:val="006B3B93"/>
    <w:rsid w:val="006B65E8"/>
    <w:rsid w:val="006C63F5"/>
    <w:rsid w:val="006D186B"/>
    <w:rsid w:val="006D2E59"/>
    <w:rsid w:val="006E05C9"/>
    <w:rsid w:val="006E06AD"/>
    <w:rsid w:val="006E0A75"/>
    <w:rsid w:val="006E5A4A"/>
    <w:rsid w:val="006F0CFF"/>
    <w:rsid w:val="006F1F17"/>
    <w:rsid w:val="006F5FDE"/>
    <w:rsid w:val="00700AFA"/>
    <w:rsid w:val="00702702"/>
    <w:rsid w:val="0071344F"/>
    <w:rsid w:val="00716368"/>
    <w:rsid w:val="00717E89"/>
    <w:rsid w:val="00720817"/>
    <w:rsid w:val="007233AD"/>
    <w:rsid w:val="00730892"/>
    <w:rsid w:val="00731371"/>
    <w:rsid w:val="00736DCF"/>
    <w:rsid w:val="007371F9"/>
    <w:rsid w:val="00737AFB"/>
    <w:rsid w:val="00742CCD"/>
    <w:rsid w:val="00743722"/>
    <w:rsid w:val="00747974"/>
    <w:rsid w:val="007539C3"/>
    <w:rsid w:val="0076050B"/>
    <w:rsid w:val="00763075"/>
    <w:rsid w:val="00763287"/>
    <w:rsid w:val="007662EC"/>
    <w:rsid w:val="00772987"/>
    <w:rsid w:val="00774F02"/>
    <w:rsid w:val="00775CA3"/>
    <w:rsid w:val="007760B8"/>
    <w:rsid w:val="00783C8E"/>
    <w:rsid w:val="007841F6"/>
    <w:rsid w:val="00784AFC"/>
    <w:rsid w:val="00792511"/>
    <w:rsid w:val="007958E0"/>
    <w:rsid w:val="0079602C"/>
    <w:rsid w:val="00796880"/>
    <w:rsid w:val="00796D87"/>
    <w:rsid w:val="007A35D0"/>
    <w:rsid w:val="007A66CC"/>
    <w:rsid w:val="007B0B1E"/>
    <w:rsid w:val="007B4F93"/>
    <w:rsid w:val="007B656B"/>
    <w:rsid w:val="007C11D8"/>
    <w:rsid w:val="007D303D"/>
    <w:rsid w:val="007D6C97"/>
    <w:rsid w:val="007E32D9"/>
    <w:rsid w:val="007E341A"/>
    <w:rsid w:val="007E60D1"/>
    <w:rsid w:val="007E6DC6"/>
    <w:rsid w:val="007E6E8C"/>
    <w:rsid w:val="007E7CF3"/>
    <w:rsid w:val="007F309B"/>
    <w:rsid w:val="007F4E1A"/>
    <w:rsid w:val="007F62E5"/>
    <w:rsid w:val="007F650D"/>
    <w:rsid w:val="00802B92"/>
    <w:rsid w:val="00812F4F"/>
    <w:rsid w:val="00814775"/>
    <w:rsid w:val="00816D71"/>
    <w:rsid w:val="00820AD8"/>
    <w:rsid w:val="008227A4"/>
    <w:rsid w:val="00824F46"/>
    <w:rsid w:val="00827522"/>
    <w:rsid w:val="00831DBC"/>
    <w:rsid w:val="008356AA"/>
    <w:rsid w:val="00837105"/>
    <w:rsid w:val="00847A3D"/>
    <w:rsid w:val="008502D6"/>
    <w:rsid w:val="00853395"/>
    <w:rsid w:val="00873855"/>
    <w:rsid w:val="0087572F"/>
    <w:rsid w:val="00880EB6"/>
    <w:rsid w:val="00881681"/>
    <w:rsid w:val="008851CB"/>
    <w:rsid w:val="0088541D"/>
    <w:rsid w:val="00886ACD"/>
    <w:rsid w:val="00891369"/>
    <w:rsid w:val="008A1162"/>
    <w:rsid w:val="008A68EC"/>
    <w:rsid w:val="008A78A1"/>
    <w:rsid w:val="008B3BC3"/>
    <w:rsid w:val="008B5545"/>
    <w:rsid w:val="008B6675"/>
    <w:rsid w:val="008C0AB3"/>
    <w:rsid w:val="008D1B5A"/>
    <w:rsid w:val="008D2A95"/>
    <w:rsid w:val="008D3249"/>
    <w:rsid w:val="008D5E7B"/>
    <w:rsid w:val="008E04CB"/>
    <w:rsid w:val="008E47A9"/>
    <w:rsid w:val="008E54B3"/>
    <w:rsid w:val="008E617F"/>
    <w:rsid w:val="008F0C2E"/>
    <w:rsid w:val="009010C4"/>
    <w:rsid w:val="009059E2"/>
    <w:rsid w:val="0091714A"/>
    <w:rsid w:val="0093002F"/>
    <w:rsid w:val="00932496"/>
    <w:rsid w:val="00933BDC"/>
    <w:rsid w:val="00934154"/>
    <w:rsid w:val="00941B7D"/>
    <w:rsid w:val="00945A3A"/>
    <w:rsid w:val="00946158"/>
    <w:rsid w:val="009508C0"/>
    <w:rsid w:val="00952844"/>
    <w:rsid w:val="00952871"/>
    <w:rsid w:val="00956935"/>
    <w:rsid w:val="0095793C"/>
    <w:rsid w:val="009602B4"/>
    <w:rsid w:val="00962108"/>
    <w:rsid w:val="009626DC"/>
    <w:rsid w:val="00970202"/>
    <w:rsid w:val="00977EE3"/>
    <w:rsid w:val="009833B1"/>
    <w:rsid w:val="009908F6"/>
    <w:rsid w:val="0099125C"/>
    <w:rsid w:val="009933FE"/>
    <w:rsid w:val="009A41EB"/>
    <w:rsid w:val="009B15AE"/>
    <w:rsid w:val="009B20C7"/>
    <w:rsid w:val="009B492B"/>
    <w:rsid w:val="009B53B2"/>
    <w:rsid w:val="009C12EA"/>
    <w:rsid w:val="009C77A3"/>
    <w:rsid w:val="009D3F29"/>
    <w:rsid w:val="009D4302"/>
    <w:rsid w:val="009D5912"/>
    <w:rsid w:val="009E01FE"/>
    <w:rsid w:val="009E3FF6"/>
    <w:rsid w:val="009E778F"/>
    <w:rsid w:val="009F0D4F"/>
    <w:rsid w:val="009F20AD"/>
    <w:rsid w:val="009F5175"/>
    <w:rsid w:val="009F6196"/>
    <w:rsid w:val="009F7A47"/>
    <w:rsid w:val="00A0076F"/>
    <w:rsid w:val="00A0778C"/>
    <w:rsid w:val="00A07EB9"/>
    <w:rsid w:val="00A12BBC"/>
    <w:rsid w:val="00A136A7"/>
    <w:rsid w:val="00A1629B"/>
    <w:rsid w:val="00A26C02"/>
    <w:rsid w:val="00A3160D"/>
    <w:rsid w:val="00A33537"/>
    <w:rsid w:val="00A33F51"/>
    <w:rsid w:val="00A35146"/>
    <w:rsid w:val="00A35424"/>
    <w:rsid w:val="00A45248"/>
    <w:rsid w:val="00A50768"/>
    <w:rsid w:val="00A57B4A"/>
    <w:rsid w:val="00A57E62"/>
    <w:rsid w:val="00A60120"/>
    <w:rsid w:val="00A666EE"/>
    <w:rsid w:val="00A76609"/>
    <w:rsid w:val="00A77A06"/>
    <w:rsid w:val="00A821ED"/>
    <w:rsid w:val="00A82BBF"/>
    <w:rsid w:val="00A86033"/>
    <w:rsid w:val="00A864EF"/>
    <w:rsid w:val="00A92AC1"/>
    <w:rsid w:val="00A95447"/>
    <w:rsid w:val="00AA0215"/>
    <w:rsid w:val="00AA3AAD"/>
    <w:rsid w:val="00AA4812"/>
    <w:rsid w:val="00AA4EC1"/>
    <w:rsid w:val="00AA60A3"/>
    <w:rsid w:val="00AA6628"/>
    <w:rsid w:val="00AB07A1"/>
    <w:rsid w:val="00AB19ED"/>
    <w:rsid w:val="00AB24DB"/>
    <w:rsid w:val="00AB251A"/>
    <w:rsid w:val="00AB5DCF"/>
    <w:rsid w:val="00AC0FAD"/>
    <w:rsid w:val="00AC2348"/>
    <w:rsid w:val="00AC478E"/>
    <w:rsid w:val="00AC5C7E"/>
    <w:rsid w:val="00AC72F7"/>
    <w:rsid w:val="00AD0F2A"/>
    <w:rsid w:val="00AD1E02"/>
    <w:rsid w:val="00AD584D"/>
    <w:rsid w:val="00AD5A4C"/>
    <w:rsid w:val="00AE55D1"/>
    <w:rsid w:val="00AE7FF9"/>
    <w:rsid w:val="00AF2F13"/>
    <w:rsid w:val="00AF6B2D"/>
    <w:rsid w:val="00AF7245"/>
    <w:rsid w:val="00B00318"/>
    <w:rsid w:val="00B007FC"/>
    <w:rsid w:val="00B03354"/>
    <w:rsid w:val="00B11671"/>
    <w:rsid w:val="00B11BE4"/>
    <w:rsid w:val="00B11FE3"/>
    <w:rsid w:val="00B22A24"/>
    <w:rsid w:val="00B34300"/>
    <w:rsid w:val="00B4017E"/>
    <w:rsid w:val="00B50EA3"/>
    <w:rsid w:val="00B516D2"/>
    <w:rsid w:val="00B52AB3"/>
    <w:rsid w:val="00B53A4F"/>
    <w:rsid w:val="00B57FA2"/>
    <w:rsid w:val="00B6372A"/>
    <w:rsid w:val="00B63D3C"/>
    <w:rsid w:val="00B64118"/>
    <w:rsid w:val="00B64908"/>
    <w:rsid w:val="00B6597F"/>
    <w:rsid w:val="00B67820"/>
    <w:rsid w:val="00B70932"/>
    <w:rsid w:val="00B718E8"/>
    <w:rsid w:val="00B744B5"/>
    <w:rsid w:val="00B77E07"/>
    <w:rsid w:val="00B77E50"/>
    <w:rsid w:val="00B80EEF"/>
    <w:rsid w:val="00B868CB"/>
    <w:rsid w:val="00B936D8"/>
    <w:rsid w:val="00B940B4"/>
    <w:rsid w:val="00BA0DD9"/>
    <w:rsid w:val="00BB06D9"/>
    <w:rsid w:val="00BB201A"/>
    <w:rsid w:val="00BB4428"/>
    <w:rsid w:val="00BC1929"/>
    <w:rsid w:val="00BC5227"/>
    <w:rsid w:val="00BC6592"/>
    <w:rsid w:val="00BD1D5F"/>
    <w:rsid w:val="00BD47F2"/>
    <w:rsid w:val="00BE1670"/>
    <w:rsid w:val="00BE19D5"/>
    <w:rsid w:val="00BE20F9"/>
    <w:rsid w:val="00BE696D"/>
    <w:rsid w:val="00BF0493"/>
    <w:rsid w:val="00BF2ECF"/>
    <w:rsid w:val="00BF4F38"/>
    <w:rsid w:val="00BF6F4E"/>
    <w:rsid w:val="00BF77C5"/>
    <w:rsid w:val="00C0191F"/>
    <w:rsid w:val="00C01FA3"/>
    <w:rsid w:val="00C03967"/>
    <w:rsid w:val="00C05BFA"/>
    <w:rsid w:val="00C0704B"/>
    <w:rsid w:val="00C07F0D"/>
    <w:rsid w:val="00C11CD4"/>
    <w:rsid w:val="00C12C73"/>
    <w:rsid w:val="00C17440"/>
    <w:rsid w:val="00C2167A"/>
    <w:rsid w:val="00C22DED"/>
    <w:rsid w:val="00C33E8F"/>
    <w:rsid w:val="00C47529"/>
    <w:rsid w:val="00C51483"/>
    <w:rsid w:val="00C521CD"/>
    <w:rsid w:val="00C52589"/>
    <w:rsid w:val="00C52CF3"/>
    <w:rsid w:val="00C6239A"/>
    <w:rsid w:val="00C64402"/>
    <w:rsid w:val="00C66952"/>
    <w:rsid w:val="00C7402D"/>
    <w:rsid w:val="00C74962"/>
    <w:rsid w:val="00C74F2D"/>
    <w:rsid w:val="00C74F39"/>
    <w:rsid w:val="00C76ECF"/>
    <w:rsid w:val="00C81A83"/>
    <w:rsid w:val="00C94F89"/>
    <w:rsid w:val="00C954DE"/>
    <w:rsid w:val="00C96B03"/>
    <w:rsid w:val="00C97FB5"/>
    <w:rsid w:val="00CB0655"/>
    <w:rsid w:val="00CB1859"/>
    <w:rsid w:val="00CB2C67"/>
    <w:rsid w:val="00CB3324"/>
    <w:rsid w:val="00CB3AE6"/>
    <w:rsid w:val="00CB63DF"/>
    <w:rsid w:val="00CC0541"/>
    <w:rsid w:val="00CC2BC8"/>
    <w:rsid w:val="00CC6AF0"/>
    <w:rsid w:val="00CD2EF5"/>
    <w:rsid w:val="00CD3529"/>
    <w:rsid w:val="00CE11DF"/>
    <w:rsid w:val="00CE15D6"/>
    <w:rsid w:val="00CE2740"/>
    <w:rsid w:val="00CE35B5"/>
    <w:rsid w:val="00CE757D"/>
    <w:rsid w:val="00CF1C0C"/>
    <w:rsid w:val="00CF1C2D"/>
    <w:rsid w:val="00CF4572"/>
    <w:rsid w:val="00D020A3"/>
    <w:rsid w:val="00D079F9"/>
    <w:rsid w:val="00D10014"/>
    <w:rsid w:val="00D1579B"/>
    <w:rsid w:val="00D158E3"/>
    <w:rsid w:val="00D16A44"/>
    <w:rsid w:val="00D17935"/>
    <w:rsid w:val="00D20742"/>
    <w:rsid w:val="00D25250"/>
    <w:rsid w:val="00D279EA"/>
    <w:rsid w:val="00D40739"/>
    <w:rsid w:val="00D44EF4"/>
    <w:rsid w:val="00D4562A"/>
    <w:rsid w:val="00D457A6"/>
    <w:rsid w:val="00D468FC"/>
    <w:rsid w:val="00D46FA3"/>
    <w:rsid w:val="00D51A0D"/>
    <w:rsid w:val="00D527A9"/>
    <w:rsid w:val="00D53840"/>
    <w:rsid w:val="00D543A2"/>
    <w:rsid w:val="00D564D7"/>
    <w:rsid w:val="00D61160"/>
    <w:rsid w:val="00D7158F"/>
    <w:rsid w:val="00D720E0"/>
    <w:rsid w:val="00D74AC7"/>
    <w:rsid w:val="00D7531F"/>
    <w:rsid w:val="00D77F80"/>
    <w:rsid w:val="00D839C7"/>
    <w:rsid w:val="00D86502"/>
    <w:rsid w:val="00D921C8"/>
    <w:rsid w:val="00D946A5"/>
    <w:rsid w:val="00D949BF"/>
    <w:rsid w:val="00DA1FDC"/>
    <w:rsid w:val="00DA2ECC"/>
    <w:rsid w:val="00DA441A"/>
    <w:rsid w:val="00DA447D"/>
    <w:rsid w:val="00DC64A1"/>
    <w:rsid w:val="00DD1F3C"/>
    <w:rsid w:val="00DD2DCC"/>
    <w:rsid w:val="00DD48DA"/>
    <w:rsid w:val="00DE1965"/>
    <w:rsid w:val="00DE1D55"/>
    <w:rsid w:val="00DF0D4D"/>
    <w:rsid w:val="00DF2521"/>
    <w:rsid w:val="00DF3F0A"/>
    <w:rsid w:val="00DF42A7"/>
    <w:rsid w:val="00DF7127"/>
    <w:rsid w:val="00DF7B86"/>
    <w:rsid w:val="00DF7D6E"/>
    <w:rsid w:val="00E102A3"/>
    <w:rsid w:val="00E1314D"/>
    <w:rsid w:val="00E1565D"/>
    <w:rsid w:val="00E17C2C"/>
    <w:rsid w:val="00E20E08"/>
    <w:rsid w:val="00E21A78"/>
    <w:rsid w:val="00E21E4E"/>
    <w:rsid w:val="00E23A7D"/>
    <w:rsid w:val="00E307C7"/>
    <w:rsid w:val="00E337B2"/>
    <w:rsid w:val="00E407C0"/>
    <w:rsid w:val="00E40940"/>
    <w:rsid w:val="00E42589"/>
    <w:rsid w:val="00E45080"/>
    <w:rsid w:val="00E4528F"/>
    <w:rsid w:val="00E54635"/>
    <w:rsid w:val="00E55155"/>
    <w:rsid w:val="00E55FCC"/>
    <w:rsid w:val="00E567B7"/>
    <w:rsid w:val="00E57222"/>
    <w:rsid w:val="00E608C0"/>
    <w:rsid w:val="00E620FC"/>
    <w:rsid w:val="00E64342"/>
    <w:rsid w:val="00E654B7"/>
    <w:rsid w:val="00E66B25"/>
    <w:rsid w:val="00E6703D"/>
    <w:rsid w:val="00E6758F"/>
    <w:rsid w:val="00E767E4"/>
    <w:rsid w:val="00E76CC0"/>
    <w:rsid w:val="00E82633"/>
    <w:rsid w:val="00E862B5"/>
    <w:rsid w:val="00E86827"/>
    <w:rsid w:val="00E90CA0"/>
    <w:rsid w:val="00E9778B"/>
    <w:rsid w:val="00EB27FA"/>
    <w:rsid w:val="00EB33BF"/>
    <w:rsid w:val="00EB547E"/>
    <w:rsid w:val="00EB6E6A"/>
    <w:rsid w:val="00EC529F"/>
    <w:rsid w:val="00EC5539"/>
    <w:rsid w:val="00ED15F6"/>
    <w:rsid w:val="00ED21CE"/>
    <w:rsid w:val="00ED46B5"/>
    <w:rsid w:val="00ED5374"/>
    <w:rsid w:val="00ED755B"/>
    <w:rsid w:val="00EE2D6F"/>
    <w:rsid w:val="00EE2FD6"/>
    <w:rsid w:val="00EE72A7"/>
    <w:rsid w:val="00EF0D2F"/>
    <w:rsid w:val="00EF1189"/>
    <w:rsid w:val="00EF15DE"/>
    <w:rsid w:val="00EF2218"/>
    <w:rsid w:val="00EF279F"/>
    <w:rsid w:val="00EF47D8"/>
    <w:rsid w:val="00EF488D"/>
    <w:rsid w:val="00EF4D6E"/>
    <w:rsid w:val="00EF694A"/>
    <w:rsid w:val="00EF705A"/>
    <w:rsid w:val="00F02EF1"/>
    <w:rsid w:val="00F15984"/>
    <w:rsid w:val="00F17DEA"/>
    <w:rsid w:val="00F204EC"/>
    <w:rsid w:val="00F26E7A"/>
    <w:rsid w:val="00F30A72"/>
    <w:rsid w:val="00F32988"/>
    <w:rsid w:val="00F33E80"/>
    <w:rsid w:val="00F40A7C"/>
    <w:rsid w:val="00F412A5"/>
    <w:rsid w:val="00F51102"/>
    <w:rsid w:val="00F6144C"/>
    <w:rsid w:val="00F61A74"/>
    <w:rsid w:val="00F65F7E"/>
    <w:rsid w:val="00F66A8C"/>
    <w:rsid w:val="00F67C25"/>
    <w:rsid w:val="00F7345D"/>
    <w:rsid w:val="00F86186"/>
    <w:rsid w:val="00F862D7"/>
    <w:rsid w:val="00F91017"/>
    <w:rsid w:val="00F91446"/>
    <w:rsid w:val="00F9355E"/>
    <w:rsid w:val="00F943A4"/>
    <w:rsid w:val="00FA0BED"/>
    <w:rsid w:val="00FA1F5D"/>
    <w:rsid w:val="00FA3152"/>
    <w:rsid w:val="00FA32B6"/>
    <w:rsid w:val="00FA3887"/>
    <w:rsid w:val="00FA6192"/>
    <w:rsid w:val="00FA6DA9"/>
    <w:rsid w:val="00FA7E46"/>
    <w:rsid w:val="00FB0B31"/>
    <w:rsid w:val="00FB2397"/>
    <w:rsid w:val="00FB2BE4"/>
    <w:rsid w:val="00FB3B3B"/>
    <w:rsid w:val="00FB5BBB"/>
    <w:rsid w:val="00FB7218"/>
    <w:rsid w:val="00FB7EC7"/>
    <w:rsid w:val="00FC3D79"/>
    <w:rsid w:val="00FC5352"/>
    <w:rsid w:val="00FC68DA"/>
    <w:rsid w:val="00FD09A7"/>
    <w:rsid w:val="00FD1502"/>
    <w:rsid w:val="00FD158D"/>
    <w:rsid w:val="00FD55A0"/>
    <w:rsid w:val="00FD6F97"/>
    <w:rsid w:val="00FD75B7"/>
    <w:rsid w:val="00FD775C"/>
    <w:rsid w:val="00FE3038"/>
    <w:rsid w:val="00FE6DF6"/>
    <w:rsid w:val="00FF3E27"/>
    <w:rsid w:val="00F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44EDA"/>
  <w15:docId w15:val="{A2EC7657-C2B1-45C9-83A1-FC7612EA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42D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CA5DEC"/>
    <w:pPr>
      <w:wordWrap w:val="0"/>
      <w:autoSpaceDE w:val="0"/>
      <w:autoSpaceDN w:val="0"/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CA5D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6">
    <w:name w:val="Hyperlink"/>
    <w:basedOn w:val="a0"/>
    <w:uiPriority w:val="99"/>
    <w:unhideWhenUsed/>
    <w:rsid w:val="00CA5DEC"/>
    <w:rPr>
      <w:color w:val="0000FF"/>
      <w:u w:val="single"/>
    </w:rPr>
  </w:style>
  <w:style w:type="table" w:styleId="a7">
    <w:name w:val="Table Grid"/>
    <w:basedOn w:val="a1"/>
    <w:uiPriority w:val="39"/>
    <w:rsid w:val="00172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ED3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D374A"/>
  </w:style>
  <w:style w:type="paragraph" w:styleId="a9">
    <w:name w:val="footer"/>
    <w:basedOn w:val="a"/>
    <w:link w:val="Char0"/>
    <w:uiPriority w:val="99"/>
    <w:unhideWhenUsed/>
    <w:rsid w:val="00ED3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D374A"/>
  </w:style>
  <w:style w:type="paragraph" w:styleId="aa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9">
    <w:name w:val="Balloon Text"/>
    <w:basedOn w:val="a"/>
    <w:link w:val="Char1"/>
    <w:uiPriority w:val="99"/>
    <w:semiHidden/>
    <w:unhideWhenUsed/>
    <w:rsid w:val="0048673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fff9"/>
    <w:uiPriority w:val="99"/>
    <w:semiHidden/>
    <w:rsid w:val="00486731"/>
    <w:rPr>
      <w:rFonts w:asciiTheme="majorHAnsi" w:eastAsiaTheme="majorEastAsia" w:hAnsiTheme="majorHAnsi" w:cstheme="majorBidi"/>
      <w:sz w:val="18"/>
      <w:szCs w:val="18"/>
    </w:rPr>
  </w:style>
  <w:style w:type="character" w:styleId="affffa">
    <w:name w:val="annotation reference"/>
    <w:basedOn w:val="a0"/>
    <w:uiPriority w:val="99"/>
    <w:semiHidden/>
    <w:unhideWhenUsed/>
    <w:rsid w:val="00486731"/>
    <w:rPr>
      <w:sz w:val="16"/>
      <w:szCs w:val="16"/>
    </w:rPr>
  </w:style>
  <w:style w:type="paragraph" w:styleId="affffb">
    <w:name w:val="annotation text"/>
    <w:basedOn w:val="a"/>
    <w:link w:val="Char2"/>
    <w:uiPriority w:val="99"/>
    <w:unhideWhenUsed/>
    <w:rsid w:val="00486731"/>
    <w:pPr>
      <w:spacing w:line="240" w:lineRule="auto"/>
    </w:pPr>
  </w:style>
  <w:style w:type="character" w:customStyle="1" w:styleId="Char2">
    <w:name w:val="메모 텍스트 Char"/>
    <w:basedOn w:val="a0"/>
    <w:link w:val="affffb"/>
    <w:uiPriority w:val="99"/>
    <w:rsid w:val="00486731"/>
  </w:style>
  <w:style w:type="table" w:customStyle="1" w:styleId="a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f5">
    <w:name w:val="Body Text"/>
    <w:basedOn w:val="a"/>
    <w:link w:val="Char3"/>
    <w:uiPriority w:val="99"/>
    <w:semiHidden/>
    <w:unhideWhenUsed/>
    <w:rsid w:val="0002309C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</w:rPr>
  </w:style>
  <w:style w:type="character" w:customStyle="1" w:styleId="Char3">
    <w:name w:val="본문 Char"/>
    <w:basedOn w:val="a0"/>
    <w:link w:val="afffffff5"/>
    <w:uiPriority w:val="99"/>
    <w:semiHidden/>
    <w:rsid w:val="0002309C"/>
    <w:rPr>
      <w:rFonts w:ascii="함초롬바탕" w:eastAsia="굴림" w:hAnsi="굴림" w:cs="굴림"/>
      <w:color w:val="000000"/>
    </w:rPr>
  </w:style>
  <w:style w:type="paragraph" w:styleId="afffffff6">
    <w:name w:val="List Paragraph"/>
    <w:basedOn w:val="a"/>
    <w:uiPriority w:val="34"/>
    <w:qFormat/>
    <w:rsid w:val="0002309C"/>
    <w:pPr>
      <w:ind w:leftChars="400" w:left="800"/>
    </w:pPr>
  </w:style>
  <w:style w:type="paragraph" w:customStyle="1" w:styleId="afffffff7">
    <w:name w:val=".본문"/>
    <w:basedOn w:val="a"/>
    <w:rsid w:val="00560674"/>
    <w:pPr>
      <w:snapToGrid w:val="0"/>
      <w:spacing w:after="0" w:line="396" w:lineRule="auto"/>
      <w:ind w:firstLine="150"/>
      <w:textAlignment w:val="baseline"/>
    </w:pPr>
    <w:rPr>
      <w:rFonts w:ascii="한양신명조" w:eastAsia="굴림" w:hAnsi="굴림" w:cs="굴림"/>
      <w:color w:val="000000"/>
      <w:sz w:val="18"/>
      <w:szCs w:val="18"/>
    </w:rPr>
  </w:style>
  <w:style w:type="paragraph" w:customStyle="1" w:styleId="xl65">
    <w:name w:val="xl65"/>
    <w:basedOn w:val="a"/>
    <w:rsid w:val="003361BF"/>
    <w:pPr>
      <w:wordWrap/>
      <w:spacing w:after="0" w:line="240" w:lineRule="auto"/>
      <w:jc w:val="center"/>
      <w:textAlignment w:val="center"/>
    </w:pPr>
    <w:rPr>
      <w:rFonts w:ascii="한컴바탕" w:eastAsia="굴림" w:hAnsi="굴림" w:cs="굴림"/>
      <w:color w:val="000000"/>
      <w:sz w:val="22"/>
      <w:szCs w:val="22"/>
    </w:rPr>
  </w:style>
  <w:style w:type="paragraph" w:customStyle="1" w:styleId="xl66">
    <w:name w:val="xl66"/>
    <w:basedOn w:val="a"/>
    <w:rsid w:val="003361BF"/>
    <w:pPr>
      <w:wordWrap/>
      <w:spacing w:after="0" w:line="240" w:lineRule="auto"/>
      <w:jc w:val="center"/>
      <w:textAlignment w:val="center"/>
    </w:pPr>
    <w:rPr>
      <w:rFonts w:ascii="한컴바탕" w:eastAsia="굴림" w:hAnsi="굴림" w:cs="굴림"/>
      <w:color w:val="000000"/>
      <w:sz w:val="22"/>
      <w:szCs w:val="22"/>
    </w:rPr>
  </w:style>
  <w:style w:type="character" w:styleId="afffffff8">
    <w:name w:val="Unresolved Mention"/>
    <w:basedOn w:val="a0"/>
    <w:uiPriority w:val="99"/>
    <w:semiHidden/>
    <w:unhideWhenUsed/>
    <w:rsid w:val="003D7153"/>
    <w:rPr>
      <w:color w:val="605E5C"/>
      <w:shd w:val="clear" w:color="auto" w:fill="E1DFDD"/>
    </w:rPr>
  </w:style>
  <w:style w:type="character" w:styleId="afffffff9">
    <w:name w:val="Placeholder Text"/>
    <w:basedOn w:val="a0"/>
    <w:uiPriority w:val="99"/>
    <w:semiHidden/>
    <w:rsid w:val="00C64402"/>
    <w:rPr>
      <w:color w:val="666666"/>
    </w:rPr>
  </w:style>
  <w:style w:type="character" w:styleId="afffffffa">
    <w:name w:val="Strong"/>
    <w:basedOn w:val="a0"/>
    <w:uiPriority w:val="22"/>
    <w:qFormat/>
    <w:rsid w:val="00396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Ea9EaW4ajhSD5PKOYlnroq7/+Q==">AMUW2mXtkreXm5wJyK99jMoEb9BFsOnJ933wQEjYDWnvPWL/SXLLbBKbbUS7oA6yMo3AklXZ4UxGbrd/cmYFmz6k2AHniZMCp3WQVPrm0ajGNs23BeICXaKbmyD/ETRTe/oano2rO4vIC60AhfG2d+tLRhb5V4G+sDga1BVN/3CqGzwwewS/FJms1xzJDh6cP2tAmDWBRB9GALZiavsnzBqVQsPMcRSRe0qOpdiN1Dk6GAHs0MpoNjQpnQcDSsnDI7gd7Qtw80+lWGXnKTRI/4zyK/eal4Ot7R5xBVez81HEitrMlNCFkcrE+hTQ9IpKDXG0M32pA5SuHCENPqcAFbYgkvSK/u6faM4xllRQZhOH7ApurkqvC+N3KyNCCwusEFrsSy+CY5c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4361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</dc:creator>
  <cp:lastModifiedBy>Kyungwon Kim</cp:lastModifiedBy>
  <cp:revision>763</cp:revision>
  <cp:lastPrinted>2020-12-18T13:11:00Z</cp:lastPrinted>
  <dcterms:created xsi:type="dcterms:W3CDTF">2020-12-18T13:08:00Z</dcterms:created>
  <dcterms:modified xsi:type="dcterms:W3CDTF">2026-03-31T12:49:00Z</dcterms:modified>
</cp:coreProperties>
</file>