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CEF69" w14:textId="3006B915" w:rsidR="005F44C1" w:rsidRPr="005C775F" w:rsidRDefault="005C775F" w:rsidP="005C775F">
      <w:pPr>
        <w:widowControl/>
        <w:shd w:val="clear" w:color="auto" w:fill="FFFFFF"/>
        <w:spacing w:line="330" w:lineRule="atLeast"/>
        <w:jc w:val="center"/>
        <w:rPr>
          <w:rFonts w:ascii="Segoe UI" w:eastAsia="宋体" w:hAnsi="Segoe UI" w:cs="Segoe UI"/>
          <w:b/>
          <w:bCs/>
          <w:color w:val="555555"/>
          <w:spacing w:val="-3"/>
          <w:kern w:val="0"/>
          <w:sz w:val="27"/>
          <w:szCs w:val="27"/>
        </w:rPr>
      </w:pPr>
      <w:r w:rsidRPr="005C775F">
        <w:rPr>
          <w:rFonts w:ascii="Segoe UI" w:eastAsia="宋体" w:hAnsi="Segoe UI" w:cs="Segoe UI" w:hint="eastAsia"/>
          <w:b/>
          <w:bCs/>
          <w:color w:val="555555"/>
          <w:spacing w:val="-3"/>
          <w:kern w:val="0"/>
          <w:sz w:val="27"/>
          <w:szCs w:val="27"/>
        </w:rPr>
        <w:t>S</w:t>
      </w:r>
      <w:r w:rsidRPr="005C775F">
        <w:rPr>
          <w:rFonts w:ascii="Segoe UI" w:eastAsia="宋体" w:hAnsi="Segoe UI" w:cs="Segoe UI"/>
          <w:b/>
          <w:bCs/>
          <w:color w:val="555555"/>
          <w:spacing w:val="-3"/>
          <w:kern w:val="0"/>
          <w:sz w:val="27"/>
          <w:szCs w:val="27"/>
        </w:rPr>
        <w:t>potM2</w:t>
      </w:r>
      <w:r w:rsidRPr="005C775F">
        <w:rPr>
          <w:rFonts w:ascii="Segoe UI" w:eastAsia="宋体" w:hAnsi="Segoe UI" w:cs="Segoe UI" w:hint="eastAsia"/>
          <w:b/>
          <w:bCs/>
          <w:color w:val="555555"/>
          <w:spacing w:val="-3"/>
          <w:kern w:val="0"/>
          <w:sz w:val="27"/>
          <w:szCs w:val="27"/>
        </w:rPr>
        <w:t>硬件清单和报价</w:t>
      </w:r>
    </w:p>
    <w:p w14:paraId="4D096383" w14:textId="77777777" w:rsidR="005F44C1" w:rsidRDefault="005F44C1"/>
    <w:p w14:paraId="7C3B86A8" w14:textId="77777777" w:rsidR="005F44C1" w:rsidRDefault="00F34368">
      <w:r>
        <w:rPr>
          <w:rFonts w:hint="eastAsia"/>
        </w:rPr>
        <w:t>物料清单：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992"/>
        <w:gridCol w:w="3544"/>
        <w:gridCol w:w="1213"/>
      </w:tblGrid>
      <w:tr w:rsidR="005C775F" w14:paraId="62A8E3AA" w14:textId="77777777" w:rsidTr="005C775F">
        <w:tc>
          <w:tcPr>
            <w:tcW w:w="1271" w:type="dxa"/>
          </w:tcPr>
          <w:p w14:paraId="12A9D4B8" w14:textId="77777777" w:rsidR="005C775F" w:rsidRDefault="005C775F">
            <w:r>
              <w:rPr>
                <w:rFonts w:hint="eastAsia"/>
              </w:rPr>
              <w:t>物料类型</w:t>
            </w:r>
          </w:p>
        </w:tc>
        <w:tc>
          <w:tcPr>
            <w:tcW w:w="1276" w:type="dxa"/>
          </w:tcPr>
          <w:p w14:paraId="185249B9" w14:textId="77777777" w:rsidR="005C775F" w:rsidRDefault="005C775F">
            <w:r>
              <w:rPr>
                <w:rFonts w:hint="eastAsia"/>
              </w:rPr>
              <w:t>物料名称</w:t>
            </w:r>
          </w:p>
        </w:tc>
        <w:tc>
          <w:tcPr>
            <w:tcW w:w="992" w:type="dxa"/>
          </w:tcPr>
          <w:p w14:paraId="27E2FE7F" w14:textId="77777777" w:rsidR="005C775F" w:rsidRDefault="005C775F">
            <w:r>
              <w:rPr>
                <w:rFonts w:hint="eastAsia"/>
              </w:rPr>
              <w:t>报价</w:t>
            </w:r>
          </w:p>
        </w:tc>
        <w:tc>
          <w:tcPr>
            <w:tcW w:w="3544" w:type="dxa"/>
          </w:tcPr>
          <w:p w14:paraId="4A4A2222" w14:textId="77777777" w:rsidR="005C775F" w:rsidRDefault="005C775F"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1213" w:type="dxa"/>
          </w:tcPr>
          <w:p w14:paraId="190C3D95" w14:textId="77777777" w:rsidR="005C775F" w:rsidRDefault="005C775F">
            <w:proofErr w:type="gramStart"/>
            <w:r>
              <w:rPr>
                <w:rFonts w:hint="eastAsia"/>
              </w:rPr>
              <w:t>淘宝链接</w:t>
            </w:r>
            <w:proofErr w:type="gramEnd"/>
          </w:p>
        </w:tc>
      </w:tr>
      <w:tr w:rsidR="005C775F" w14:paraId="39CDBFD8" w14:textId="77777777" w:rsidTr="005C775F">
        <w:tc>
          <w:tcPr>
            <w:tcW w:w="1271" w:type="dxa"/>
          </w:tcPr>
          <w:p w14:paraId="0432E906" w14:textId="77777777" w:rsidR="005C775F" w:rsidRDefault="005C775F">
            <w:r>
              <w:rPr>
                <w:rFonts w:hint="eastAsia"/>
              </w:rPr>
              <w:t>3D打印件</w:t>
            </w:r>
          </w:p>
        </w:tc>
        <w:tc>
          <w:tcPr>
            <w:tcW w:w="1276" w:type="dxa"/>
          </w:tcPr>
          <w:p w14:paraId="30222CC0" w14:textId="77777777" w:rsidR="005C775F" w:rsidRDefault="005C775F">
            <w:r>
              <w:rPr>
                <w:rFonts w:hint="eastAsia"/>
              </w:rPr>
              <w:t>3D打印件</w:t>
            </w:r>
          </w:p>
        </w:tc>
        <w:tc>
          <w:tcPr>
            <w:tcW w:w="992" w:type="dxa"/>
          </w:tcPr>
          <w:p w14:paraId="2A1B839D" w14:textId="77777777" w:rsidR="005C775F" w:rsidRDefault="005C775F">
            <w:r>
              <w:t>590</w:t>
            </w:r>
          </w:p>
        </w:tc>
        <w:tc>
          <w:tcPr>
            <w:tcW w:w="3544" w:type="dxa"/>
          </w:tcPr>
          <w:p w14:paraId="7C94EAE9" w14:textId="77777777" w:rsidR="005C775F" w:rsidRDefault="005C775F"/>
        </w:tc>
        <w:tc>
          <w:tcPr>
            <w:tcW w:w="1213" w:type="dxa"/>
          </w:tcPr>
          <w:p w14:paraId="7804D46B" w14:textId="77777777" w:rsidR="005C775F" w:rsidRDefault="005C775F">
            <w:r>
              <w:t>https://detail.tmall.com/item.htm?spm=a230r.1.14.16.2ec156a6i0Fskr&amp;id=644209383926&amp;ns=1&amp;abbucket=13</w:t>
            </w:r>
          </w:p>
        </w:tc>
      </w:tr>
      <w:tr w:rsidR="005C775F" w14:paraId="7C6A5C7C" w14:textId="77777777" w:rsidTr="005C775F">
        <w:tc>
          <w:tcPr>
            <w:tcW w:w="1271" w:type="dxa"/>
          </w:tcPr>
          <w:p w14:paraId="25458B93" w14:textId="77777777" w:rsidR="005C775F" w:rsidRDefault="005C775F">
            <w:r>
              <w:rPr>
                <w:rFonts w:hint="eastAsia"/>
              </w:rPr>
              <w:t>核心零部件</w:t>
            </w:r>
          </w:p>
        </w:tc>
        <w:tc>
          <w:tcPr>
            <w:tcW w:w="1276" w:type="dxa"/>
          </w:tcPr>
          <w:p w14:paraId="78085287" w14:textId="77777777" w:rsidR="005C775F" w:rsidRDefault="005C775F">
            <w:proofErr w:type="spellStart"/>
            <w:proofErr w:type="gramStart"/>
            <w:r>
              <w:rPr>
                <w:rFonts w:hint="eastAsia"/>
              </w:rPr>
              <w:t>Jetson</w:t>
            </w:r>
            <w:r>
              <w:t>Nano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x</w:t>
            </w:r>
            <w:proofErr w:type="gramEnd"/>
            <w:r>
              <w:t xml:space="preserve">1 </w:t>
            </w:r>
          </w:p>
        </w:tc>
        <w:tc>
          <w:tcPr>
            <w:tcW w:w="992" w:type="dxa"/>
          </w:tcPr>
          <w:p w14:paraId="7252F3DC" w14:textId="77777777" w:rsidR="005C775F" w:rsidRDefault="005C775F">
            <w:r>
              <w:rPr>
                <w:rFonts w:hint="eastAsia"/>
              </w:rPr>
              <w:t>1</w:t>
            </w:r>
            <w:r>
              <w:t>499</w:t>
            </w:r>
          </w:p>
        </w:tc>
        <w:tc>
          <w:tcPr>
            <w:tcW w:w="3544" w:type="dxa"/>
          </w:tcPr>
          <w:p w14:paraId="736231A2" w14:textId="77777777" w:rsidR="005C775F" w:rsidRDefault="005C775F">
            <w:r>
              <w:rPr>
                <w:noProof/>
              </w:rPr>
              <w:drawing>
                <wp:inline distT="0" distB="0" distL="0" distR="0" wp14:anchorId="5FC284DA" wp14:editId="446F7CDB">
                  <wp:extent cx="2113280" cy="179070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91717A7" w14:textId="77777777" w:rsidR="005C775F" w:rsidRDefault="005C775F">
            <w:r>
              <w:rPr>
                <w:rFonts w:hint="eastAsia"/>
              </w:rPr>
              <w:t>不需要购买</w:t>
            </w:r>
          </w:p>
        </w:tc>
      </w:tr>
      <w:tr w:rsidR="005C775F" w14:paraId="72050B80" w14:textId="77777777" w:rsidTr="005C775F">
        <w:tc>
          <w:tcPr>
            <w:tcW w:w="1271" w:type="dxa"/>
          </w:tcPr>
          <w:p w14:paraId="176B0380" w14:textId="77777777" w:rsidR="005C775F" w:rsidRDefault="005C775F"/>
        </w:tc>
        <w:tc>
          <w:tcPr>
            <w:tcW w:w="1276" w:type="dxa"/>
          </w:tcPr>
          <w:p w14:paraId="7F72021D" w14:textId="77777777" w:rsidR="005C775F" w:rsidRDefault="005C775F">
            <w:r>
              <w:rPr>
                <w:rFonts w:hint="eastAsia"/>
              </w:rPr>
              <w:t>M</w:t>
            </w:r>
            <w:r>
              <w:t>G996</w:t>
            </w:r>
            <w:r>
              <w:rPr>
                <w:rFonts w:hint="eastAsia"/>
              </w:rPr>
              <w:t xml:space="preserve">R舵机 </w:t>
            </w:r>
            <w:r>
              <w:t xml:space="preserve"> </w:t>
            </w:r>
            <w:r>
              <w:rPr>
                <w:rFonts w:hint="eastAsia"/>
              </w:rPr>
              <w:t>x</w:t>
            </w:r>
            <w:r>
              <w:t>12</w:t>
            </w:r>
            <w:r>
              <w:rPr>
                <w:rFonts w:hint="eastAsia"/>
              </w:rPr>
              <w:t>（x</w:t>
            </w:r>
            <w:r>
              <w:t>）</w:t>
            </w:r>
          </w:p>
          <w:p w14:paraId="53C810B7" w14:textId="77777777" w:rsidR="005C775F" w:rsidRDefault="005C775F">
            <w:r>
              <w:rPr>
                <w:szCs w:val="21"/>
              </w:rPr>
              <w:t>SPT 5425LV    x12</w:t>
            </w:r>
          </w:p>
        </w:tc>
        <w:tc>
          <w:tcPr>
            <w:tcW w:w="992" w:type="dxa"/>
          </w:tcPr>
          <w:p w14:paraId="3D3611D3" w14:textId="77777777" w:rsidR="005C775F" w:rsidRDefault="005C775F">
            <w:r>
              <w:t>1056</w:t>
            </w:r>
          </w:p>
        </w:tc>
        <w:tc>
          <w:tcPr>
            <w:tcW w:w="3544" w:type="dxa"/>
          </w:tcPr>
          <w:p w14:paraId="5E56A138" w14:textId="77777777" w:rsidR="005C775F" w:rsidRDefault="005C775F">
            <w:r>
              <w:rPr>
                <w:noProof/>
              </w:rPr>
              <w:drawing>
                <wp:inline distT="0" distB="0" distL="0" distR="0" wp14:anchorId="0415B95A" wp14:editId="5074525D">
                  <wp:extent cx="2152650" cy="10928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601" cy="111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C73CBD1" w14:textId="77777777" w:rsidR="005C775F" w:rsidRDefault="005C775F">
            <w:r>
              <w:t>https://item.taobao.com/item.htm?spm=a230r.1.14.1.23e513ec28V9E4&amp;id=581039145230&amp;ns=1&amp;abbucket=13#detail</w:t>
            </w:r>
          </w:p>
        </w:tc>
      </w:tr>
      <w:tr w:rsidR="005C775F" w14:paraId="787179FA" w14:textId="77777777" w:rsidTr="005C775F">
        <w:tc>
          <w:tcPr>
            <w:tcW w:w="1271" w:type="dxa"/>
          </w:tcPr>
          <w:p w14:paraId="46972888" w14:textId="77777777" w:rsidR="005C775F" w:rsidRDefault="005C775F"/>
        </w:tc>
        <w:tc>
          <w:tcPr>
            <w:tcW w:w="1276" w:type="dxa"/>
          </w:tcPr>
          <w:p w14:paraId="2FFACD23" w14:textId="77777777" w:rsidR="005C775F" w:rsidRDefault="005C775F">
            <w:r>
              <w:rPr>
                <w:rFonts w:hint="eastAsia"/>
              </w:rPr>
              <w:t>P</w:t>
            </w:r>
            <w:r>
              <w:t>CA9685</w:t>
            </w:r>
            <w:r>
              <w:rPr>
                <w:rFonts w:hint="eastAsia"/>
              </w:rPr>
              <w:t xml:space="preserve">舵机驱动板 </w:t>
            </w:r>
            <w:r>
              <w:t>x1</w:t>
            </w:r>
          </w:p>
        </w:tc>
        <w:tc>
          <w:tcPr>
            <w:tcW w:w="992" w:type="dxa"/>
          </w:tcPr>
          <w:p w14:paraId="439C887D" w14:textId="77777777" w:rsidR="005C775F" w:rsidRDefault="005C775F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3544" w:type="dxa"/>
          </w:tcPr>
          <w:p w14:paraId="672CF5E7" w14:textId="77777777" w:rsidR="005C775F" w:rsidRDefault="005C775F">
            <w:r>
              <w:rPr>
                <w:noProof/>
              </w:rPr>
              <w:drawing>
                <wp:inline distT="0" distB="0" distL="0" distR="0" wp14:anchorId="19889B1F" wp14:editId="28B3A5DE">
                  <wp:extent cx="2113280" cy="1522730"/>
                  <wp:effectExtent l="0" t="0" r="127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2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42E29E99" w14:textId="77777777" w:rsidR="005C775F" w:rsidRDefault="005C775F">
            <w:r>
              <w:t>https://item.taobao.com/item.htm?spm=a230r.1.14.1.2b9c1ff8PANbX9&amp;id=37457607433&amp;ns=1&amp;abbucket=13#detail</w:t>
            </w:r>
          </w:p>
        </w:tc>
      </w:tr>
      <w:tr w:rsidR="005C775F" w14:paraId="47391A64" w14:textId="77777777" w:rsidTr="005C775F">
        <w:tc>
          <w:tcPr>
            <w:tcW w:w="1271" w:type="dxa"/>
          </w:tcPr>
          <w:p w14:paraId="34615DCA" w14:textId="77777777" w:rsidR="005C775F" w:rsidRDefault="005C775F"/>
        </w:tc>
        <w:tc>
          <w:tcPr>
            <w:tcW w:w="1276" w:type="dxa"/>
          </w:tcPr>
          <w:p w14:paraId="1657CC80" w14:textId="77777777" w:rsidR="005C775F" w:rsidRDefault="005C775F">
            <w:r>
              <w:rPr>
                <w:rFonts w:hint="eastAsia"/>
              </w:rPr>
              <w:t>K</w:t>
            </w:r>
            <w:r>
              <w:t>CD-11</w:t>
            </w:r>
            <w:r>
              <w:rPr>
                <w:rFonts w:hint="eastAsia"/>
              </w:rPr>
              <w:t>船型开关 x</w:t>
            </w:r>
            <w:r>
              <w:t>1</w:t>
            </w:r>
          </w:p>
        </w:tc>
        <w:tc>
          <w:tcPr>
            <w:tcW w:w="992" w:type="dxa"/>
          </w:tcPr>
          <w:p w14:paraId="414D143B" w14:textId="77777777" w:rsidR="005C775F" w:rsidRDefault="005C775F">
            <w:r>
              <w:t>1.66</w:t>
            </w:r>
          </w:p>
        </w:tc>
        <w:tc>
          <w:tcPr>
            <w:tcW w:w="3544" w:type="dxa"/>
          </w:tcPr>
          <w:p w14:paraId="450DEB15" w14:textId="77777777" w:rsidR="005C775F" w:rsidRDefault="005C775F">
            <w:r>
              <w:rPr>
                <w:noProof/>
              </w:rPr>
              <w:drawing>
                <wp:inline distT="0" distB="0" distL="0" distR="0" wp14:anchorId="0EEEF292" wp14:editId="7FDC7200">
                  <wp:extent cx="2113280" cy="2221230"/>
                  <wp:effectExtent l="0" t="0" r="127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420061B1" w14:textId="77777777" w:rsidR="005C775F" w:rsidRDefault="005C775F">
            <w:r>
              <w:t>https://item.taobao.com/item.htm?spm=a230r.1.14.1.40b247118eoyeV&amp;id=641295500594&amp;ns=1&amp;abbucket=13#detail</w:t>
            </w:r>
          </w:p>
        </w:tc>
      </w:tr>
      <w:tr w:rsidR="005C775F" w14:paraId="4E226B22" w14:textId="77777777" w:rsidTr="005C775F">
        <w:tc>
          <w:tcPr>
            <w:tcW w:w="1271" w:type="dxa"/>
          </w:tcPr>
          <w:p w14:paraId="74B64CA9" w14:textId="77777777" w:rsidR="005C775F" w:rsidRDefault="005C775F"/>
        </w:tc>
        <w:tc>
          <w:tcPr>
            <w:tcW w:w="1276" w:type="dxa"/>
          </w:tcPr>
          <w:p w14:paraId="10A7E389" w14:textId="77777777" w:rsidR="005C775F" w:rsidRDefault="005C775F">
            <w:r>
              <w:rPr>
                <w:rFonts w:hint="eastAsia"/>
              </w:rPr>
              <w:t>M</w:t>
            </w:r>
            <w:r>
              <w:t>P2482 5V5</w:t>
            </w:r>
            <w:r>
              <w:rPr>
                <w:rFonts w:hint="eastAsia"/>
              </w:rPr>
              <w:t>A降压模块x</w:t>
            </w:r>
            <w:r>
              <w:t>1</w:t>
            </w:r>
          </w:p>
          <w:p w14:paraId="13D0C73A" w14:textId="77777777" w:rsidR="005C775F" w:rsidRDefault="005C775F">
            <w:r>
              <w:rPr>
                <w:rFonts w:hint="eastAsia"/>
              </w:rPr>
              <w:t>M</w:t>
            </w:r>
            <w:r>
              <w:t>P2482 5V4</w:t>
            </w:r>
            <w:r>
              <w:rPr>
                <w:rFonts w:hint="eastAsia"/>
              </w:rPr>
              <w:t>A降压模块x</w:t>
            </w:r>
            <w:r>
              <w:t>1</w:t>
            </w:r>
            <w:r>
              <w:rPr>
                <w:rFonts w:hint="eastAsia"/>
              </w:rPr>
              <w:t>（给Jetson供电）</w:t>
            </w:r>
          </w:p>
        </w:tc>
        <w:tc>
          <w:tcPr>
            <w:tcW w:w="992" w:type="dxa"/>
          </w:tcPr>
          <w:p w14:paraId="4B77C859" w14:textId="77777777" w:rsidR="005C775F" w:rsidRDefault="005C775F">
            <w:r>
              <w:t>13</w:t>
            </w:r>
          </w:p>
        </w:tc>
        <w:tc>
          <w:tcPr>
            <w:tcW w:w="3544" w:type="dxa"/>
          </w:tcPr>
          <w:p w14:paraId="4D4DD4B9" w14:textId="77777777" w:rsidR="005C775F" w:rsidRDefault="005C775F">
            <w:r>
              <w:rPr>
                <w:noProof/>
              </w:rPr>
              <w:drawing>
                <wp:inline distT="0" distB="0" distL="0" distR="0" wp14:anchorId="470E5539" wp14:editId="0BE842DA">
                  <wp:extent cx="2113280" cy="1590040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DE6A79B" w14:textId="77777777" w:rsidR="005C775F" w:rsidRDefault="005C775F">
            <w:r>
              <w:t>https://item.taobao.com/item.htm?spm=a230r.1.14.1.26816cc9ylT0HA&amp;id=668917628606&amp;ns=1&amp;abbucket=13#detail</w:t>
            </w:r>
          </w:p>
        </w:tc>
      </w:tr>
      <w:tr w:rsidR="005C775F" w14:paraId="38A8BA9A" w14:textId="77777777" w:rsidTr="005C775F">
        <w:tc>
          <w:tcPr>
            <w:tcW w:w="1271" w:type="dxa"/>
          </w:tcPr>
          <w:p w14:paraId="1974CBA6" w14:textId="77777777" w:rsidR="005C775F" w:rsidRDefault="005C775F"/>
        </w:tc>
        <w:tc>
          <w:tcPr>
            <w:tcW w:w="1276" w:type="dxa"/>
          </w:tcPr>
          <w:p w14:paraId="30B5600B" w14:textId="77777777" w:rsidR="005C775F" w:rsidRDefault="005C775F">
            <w:r>
              <w:rPr>
                <w:rFonts w:hint="eastAsia"/>
              </w:rPr>
              <w:t>航模锂电池7</w:t>
            </w:r>
            <w:r>
              <w:t>.4V 2200</w:t>
            </w:r>
            <w:r>
              <w:rPr>
                <w:rFonts w:hint="eastAsia"/>
              </w:rPr>
              <w:t>mA</w:t>
            </w:r>
            <w:r>
              <w:t xml:space="preserve">H  </w:t>
            </w:r>
            <w:r>
              <w:rPr>
                <w:rFonts w:hint="eastAsia"/>
              </w:rPr>
              <w:t>x</w:t>
            </w:r>
            <w:r>
              <w:t>1 (</w:t>
            </w:r>
            <w:r>
              <w:rPr>
                <w:rFonts w:hint="eastAsia"/>
              </w:rPr>
              <w:t>XT</w:t>
            </w:r>
            <w:r>
              <w:t>60</w:t>
            </w:r>
            <w:r>
              <w:rPr>
                <w:rFonts w:hint="eastAsia"/>
              </w:rPr>
              <w:t>接口)</w:t>
            </w:r>
          </w:p>
        </w:tc>
        <w:tc>
          <w:tcPr>
            <w:tcW w:w="992" w:type="dxa"/>
          </w:tcPr>
          <w:p w14:paraId="39325D70" w14:textId="77777777" w:rsidR="005C775F" w:rsidRDefault="005C775F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3544" w:type="dxa"/>
          </w:tcPr>
          <w:p w14:paraId="5C376A8D" w14:textId="77777777" w:rsidR="005C775F" w:rsidRDefault="005C775F">
            <w:r>
              <w:rPr>
                <w:noProof/>
              </w:rPr>
              <w:drawing>
                <wp:inline distT="0" distB="0" distL="0" distR="0" wp14:anchorId="6859622F" wp14:editId="48189FBB">
                  <wp:extent cx="2113280" cy="1367155"/>
                  <wp:effectExtent l="0" t="0" r="127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4FF8D65" w14:textId="77777777" w:rsidR="005C775F" w:rsidRDefault="005C775F">
            <w:r>
              <w:t>https://item.taobao.com/item.htm?spm=a230r.1.14.181.c2f43582yhj9Ym&amp;id=5273</w:t>
            </w:r>
            <w:r>
              <w:lastRenderedPageBreak/>
              <w:t>26501663&amp;ns=1&amp;abbucket=13#detail</w:t>
            </w:r>
          </w:p>
        </w:tc>
      </w:tr>
      <w:tr w:rsidR="005C775F" w14:paraId="2110C549" w14:textId="77777777" w:rsidTr="005C775F">
        <w:tc>
          <w:tcPr>
            <w:tcW w:w="1271" w:type="dxa"/>
          </w:tcPr>
          <w:p w14:paraId="3C0B7931" w14:textId="77777777" w:rsidR="005C775F" w:rsidRDefault="005C775F"/>
        </w:tc>
        <w:tc>
          <w:tcPr>
            <w:tcW w:w="1276" w:type="dxa"/>
          </w:tcPr>
          <w:p w14:paraId="1F351F13" w14:textId="77777777" w:rsidR="005C775F" w:rsidRDefault="005C775F">
            <w:r>
              <w:rPr>
                <w:rFonts w:hint="eastAsia"/>
              </w:rPr>
              <w:t>航模电池充电器</w:t>
            </w:r>
          </w:p>
        </w:tc>
        <w:tc>
          <w:tcPr>
            <w:tcW w:w="992" w:type="dxa"/>
          </w:tcPr>
          <w:p w14:paraId="53F5E050" w14:textId="77777777" w:rsidR="005C775F" w:rsidRDefault="005C775F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3544" w:type="dxa"/>
          </w:tcPr>
          <w:p w14:paraId="1AAB30AF" w14:textId="77777777" w:rsidR="005C775F" w:rsidRDefault="005C775F">
            <w:r>
              <w:rPr>
                <w:rFonts w:hint="eastAsia"/>
              </w:rPr>
              <w:t>拼</w:t>
            </w:r>
            <w:proofErr w:type="gramStart"/>
            <w:r>
              <w:rPr>
                <w:rFonts w:hint="eastAsia"/>
              </w:rPr>
              <w:t>多多买</w:t>
            </w:r>
            <w:proofErr w:type="gramEnd"/>
            <w:r>
              <w:rPr>
                <w:rFonts w:hint="eastAsia"/>
              </w:rPr>
              <w:t>的！</w:t>
            </w:r>
          </w:p>
        </w:tc>
        <w:tc>
          <w:tcPr>
            <w:tcW w:w="1213" w:type="dxa"/>
          </w:tcPr>
          <w:p w14:paraId="34777853" w14:textId="77777777" w:rsidR="005C775F" w:rsidRDefault="005C775F"/>
        </w:tc>
      </w:tr>
      <w:tr w:rsidR="005C775F" w14:paraId="66E70CB7" w14:textId="77777777" w:rsidTr="005C775F">
        <w:tc>
          <w:tcPr>
            <w:tcW w:w="1271" w:type="dxa"/>
          </w:tcPr>
          <w:p w14:paraId="1B6D3EAA" w14:textId="77777777" w:rsidR="005C775F" w:rsidRDefault="005C775F"/>
        </w:tc>
        <w:tc>
          <w:tcPr>
            <w:tcW w:w="1276" w:type="dxa"/>
          </w:tcPr>
          <w:p w14:paraId="4909BBA0" w14:textId="77777777" w:rsidR="005C775F" w:rsidRDefault="005C775F">
            <w:r>
              <w:rPr>
                <w:szCs w:val="21"/>
              </w:rPr>
              <w:t>XT60</w:t>
            </w:r>
            <w:proofErr w:type="gramStart"/>
            <w:r>
              <w:rPr>
                <w:rFonts w:hint="eastAsia"/>
                <w:szCs w:val="21"/>
              </w:rPr>
              <w:t>公头单头</w:t>
            </w:r>
            <w:proofErr w:type="gramEnd"/>
            <w:r>
              <w:rPr>
                <w:rFonts w:hint="eastAsia"/>
                <w:szCs w:val="21"/>
              </w:rPr>
              <w:t>线，线粗</w:t>
            </w:r>
            <w:r>
              <w:rPr>
                <w:szCs w:val="21"/>
              </w:rPr>
              <w:t>12AWG</w:t>
            </w:r>
          </w:p>
        </w:tc>
        <w:tc>
          <w:tcPr>
            <w:tcW w:w="992" w:type="dxa"/>
          </w:tcPr>
          <w:p w14:paraId="156FC7FD" w14:textId="77777777" w:rsidR="005C775F" w:rsidRDefault="005C775F">
            <w:r>
              <w:t>5.6</w:t>
            </w:r>
          </w:p>
          <w:p w14:paraId="7C57E6BC" w14:textId="77777777" w:rsidR="005C775F" w:rsidRDefault="005C775F"/>
          <w:p w14:paraId="533BB27B" w14:textId="77777777" w:rsidR="005C775F" w:rsidRDefault="005C775F">
            <w:r>
              <w:rPr>
                <w:rFonts w:hint="eastAsia"/>
              </w:rPr>
              <w:t>拼多多</w:t>
            </w:r>
          </w:p>
        </w:tc>
        <w:tc>
          <w:tcPr>
            <w:tcW w:w="3544" w:type="dxa"/>
          </w:tcPr>
          <w:p w14:paraId="343B0003" w14:textId="77777777" w:rsidR="005C775F" w:rsidRDefault="005C775F">
            <w:r>
              <w:rPr>
                <w:noProof/>
              </w:rPr>
              <w:drawing>
                <wp:inline distT="0" distB="0" distL="0" distR="0" wp14:anchorId="73B4B008" wp14:editId="75D220B5">
                  <wp:extent cx="2113280" cy="1113155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67C3912" w14:textId="77777777" w:rsidR="005C775F" w:rsidRDefault="005C775F">
            <w:r>
              <w:t>https://item.taobao.com/item.htm?spm=a230r.1.14.7.72294a60rKS3mY&amp;id=677548833234&amp;ns=1&amp;abbucket=13#detail</w:t>
            </w:r>
          </w:p>
        </w:tc>
      </w:tr>
      <w:tr w:rsidR="005C775F" w14:paraId="16B08AE8" w14:textId="77777777" w:rsidTr="005C775F">
        <w:tc>
          <w:tcPr>
            <w:tcW w:w="1271" w:type="dxa"/>
          </w:tcPr>
          <w:p w14:paraId="48DFA684" w14:textId="77777777" w:rsidR="005C775F" w:rsidRDefault="005C775F"/>
        </w:tc>
        <w:tc>
          <w:tcPr>
            <w:tcW w:w="1276" w:type="dxa"/>
          </w:tcPr>
          <w:p w14:paraId="4703EE38" w14:textId="77777777" w:rsidR="005C775F" w:rsidRDefault="005C775F">
            <w:r>
              <w:rPr>
                <w:rFonts w:hint="eastAsia"/>
              </w:rPr>
              <w:t>L</w:t>
            </w:r>
            <w:r>
              <w:t>CD1602 IIC</w:t>
            </w:r>
            <w:r>
              <w:rPr>
                <w:rFonts w:hint="eastAsia"/>
              </w:rPr>
              <w:t>显示屏(可选)</w:t>
            </w:r>
            <w:r>
              <w:t xml:space="preserve"> x1</w:t>
            </w:r>
          </w:p>
        </w:tc>
        <w:tc>
          <w:tcPr>
            <w:tcW w:w="992" w:type="dxa"/>
          </w:tcPr>
          <w:p w14:paraId="7CD6B321" w14:textId="77777777" w:rsidR="005C775F" w:rsidRDefault="005C775F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3544" w:type="dxa"/>
          </w:tcPr>
          <w:p w14:paraId="53A3028E" w14:textId="77777777" w:rsidR="005C775F" w:rsidRDefault="005C775F">
            <w:r>
              <w:rPr>
                <w:noProof/>
              </w:rPr>
              <w:drawing>
                <wp:inline distT="0" distB="0" distL="0" distR="0" wp14:anchorId="193DBF0F" wp14:editId="70D76D4D">
                  <wp:extent cx="2113280" cy="987425"/>
                  <wp:effectExtent l="0" t="0" r="127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FA5EE4F" w14:textId="77777777" w:rsidR="005C775F" w:rsidRDefault="005C775F">
            <w:r>
              <w:t>https://item.taobao.com/item.htm?spm=a230r.1.14.16.3cc5317ap75MhU&amp;id=642653078438&amp;ns=1&amp;abbucket=13#detail</w:t>
            </w:r>
          </w:p>
        </w:tc>
      </w:tr>
      <w:tr w:rsidR="005C775F" w14:paraId="21366D7B" w14:textId="77777777" w:rsidTr="005C775F">
        <w:tc>
          <w:tcPr>
            <w:tcW w:w="1271" w:type="dxa"/>
          </w:tcPr>
          <w:p w14:paraId="0DCD9FD4" w14:textId="77777777" w:rsidR="005C775F" w:rsidRDefault="005C775F"/>
        </w:tc>
        <w:tc>
          <w:tcPr>
            <w:tcW w:w="1276" w:type="dxa"/>
          </w:tcPr>
          <w:p w14:paraId="24794EAD" w14:textId="77777777" w:rsidR="005C775F" w:rsidRDefault="005C775F">
            <w:pPr>
              <w:pStyle w:val="3"/>
              <w:shd w:val="clear" w:color="auto" w:fill="FFFFFF"/>
              <w:spacing w:before="0" w:beforeAutospacing="0" w:after="0" w:afterAutospacing="0" w:line="315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MPU6050</w:t>
            </w:r>
            <w:r>
              <w:rPr>
                <w:rFonts w:hint="eastAsia"/>
                <w:sz w:val="21"/>
                <w:szCs w:val="21"/>
              </w:rPr>
              <w:t>模块（可选）(</w:t>
            </w:r>
            <w:r>
              <w:rPr>
                <w:sz w:val="21"/>
                <w:szCs w:val="21"/>
              </w:rPr>
              <w:t>串口6轴加速度计电子陀螺仪姿态角度传感器板</w:t>
            </w:r>
          </w:p>
          <w:p w14:paraId="5CCC0156" w14:textId="77777777" w:rsidR="005C775F" w:rsidRDefault="005C775F">
            <w:r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)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x1</w:t>
            </w:r>
          </w:p>
        </w:tc>
        <w:tc>
          <w:tcPr>
            <w:tcW w:w="992" w:type="dxa"/>
          </w:tcPr>
          <w:p w14:paraId="195C2CD1" w14:textId="77777777" w:rsidR="005C775F" w:rsidRDefault="005C775F"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（暂时没买）</w:t>
            </w:r>
          </w:p>
        </w:tc>
        <w:tc>
          <w:tcPr>
            <w:tcW w:w="3544" w:type="dxa"/>
          </w:tcPr>
          <w:p w14:paraId="003008F9" w14:textId="77777777" w:rsidR="005C775F" w:rsidRDefault="005C775F">
            <w:r>
              <w:rPr>
                <w:noProof/>
              </w:rPr>
              <w:drawing>
                <wp:inline distT="0" distB="0" distL="0" distR="0" wp14:anchorId="13890E6C" wp14:editId="0BFB0AFF">
                  <wp:extent cx="2113280" cy="1101725"/>
                  <wp:effectExtent l="0" t="0" r="127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4DD4F107" w14:textId="77777777" w:rsidR="005C775F" w:rsidRDefault="005C775F">
            <w:r>
              <w:t>https://item.taobao.com/item.htm?spm=a230r.1.14.16.3bad76edfHk1zG&amp;id=675198298986&amp;ns=1&amp;abbucket=13#detail</w:t>
            </w:r>
          </w:p>
        </w:tc>
      </w:tr>
      <w:tr w:rsidR="005C775F" w14:paraId="1278E5D3" w14:textId="77777777" w:rsidTr="005C775F">
        <w:tc>
          <w:tcPr>
            <w:tcW w:w="1271" w:type="dxa"/>
          </w:tcPr>
          <w:p w14:paraId="4012C44D" w14:textId="77777777" w:rsidR="005C775F" w:rsidRDefault="005C775F"/>
        </w:tc>
        <w:tc>
          <w:tcPr>
            <w:tcW w:w="1276" w:type="dxa"/>
          </w:tcPr>
          <w:p w14:paraId="2B0195CA" w14:textId="77777777" w:rsidR="005C775F" w:rsidRDefault="005C775F">
            <w:r>
              <w:rPr>
                <w:szCs w:val="21"/>
              </w:rPr>
              <w:t>HC-SR04</w:t>
            </w:r>
            <w:r>
              <w:rPr>
                <w:rFonts w:hint="eastAsia"/>
                <w:szCs w:val="21"/>
              </w:rPr>
              <w:t>超声波模块（可选）</w:t>
            </w:r>
            <w:r>
              <w:rPr>
                <w:szCs w:val="21"/>
              </w:rPr>
              <w:t>x2</w:t>
            </w:r>
          </w:p>
        </w:tc>
        <w:tc>
          <w:tcPr>
            <w:tcW w:w="992" w:type="dxa"/>
          </w:tcPr>
          <w:p w14:paraId="76DC3BB9" w14:textId="77777777" w:rsidR="005C775F" w:rsidRDefault="005C775F">
            <w:r>
              <w:rPr>
                <w:rFonts w:hint="eastAsia"/>
              </w:rPr>
              <w:t>4</w:t>
            </w:r>
            <w:r>
              <w:t>.5</w:t>
            </w:r>
            <w:r>
              <w:rPr>
                <w:rFonts w:hint="eastAsia"/>
              </w:rPr>
              <w:t>（暂时没买）</w:t>
            </w:r>
          </w:p>
        </w:tc>
        <w:tc>
          <w:tcPr>
            <w:tcW w:w="3544" w:type="dxa"/>
          </w:tcPr>
          <w:p w14:paraId="79EC2423" w14:textId="77777777" w:rsidR="005C775F" w:rsidRDefault="005C775F">
            <w:r>
              <w:rPr>
                <w:noProof/>
              </w:rPr>
              <w:drawing>
                <wp:inline distT="0" distB="0" distL="0" distR="0" wp14:anchorId="38E1903C" wp14:editId="40671F18">
                  <wp:extent cx="2113280" cy="1101725"/>
                  <wp:effectExtent l="0" t="0" r="127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3333D56" w14:textId="77777777" w:rsidR="005C775F" w:rsidRDefault="005C775F">
            <w:r>
              <w:t>https://item.taobao.com/item.htm?spm=a230r.1.14.16.16f67414tDPIkU&amp;id=675693687181&amp;ns=1&amp;abbucket=13#detail</w:t>
            </w:r>
          </w:p>
        </w:tc>
      </w:tr>
      <w:tr w:rsidR="005C775F" w14:paraId="06E8E33A" w14:textId="77777777" w:rsidTr="005C775F">
        <w:tc>
          <w:tcPr>
            <w:tcW w:w="1271" w:type="dxa"/>
          </w:tcPr>
          <w:p w14:paraId="4315818E" w14:textId="77777777" w:rsidR="005C775F" w:rsidRDefault="005C775F"/>
        </w:tc>
        <w:tc>
          <w:tcPr>
            <w:tcW w:w="1276" w:type="dxa"/>
          </w:tcPr>
          <w:p w14:paraId="2B17FD61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洞洞板（可选） x</w:t>
            </w:r>
            <w:r>
              <w:rPr>
                <w:szCs w:val="21"/>
              </w:rPr>
              <w:t>1</w:t>
            </w:r>
          </w:p>
        </w:tc>
        <w:tc>
          <w:tcPr>
            <w:tcW w:w="992" w:type="dxa"/>
          </w:tcPr>
          <w:p w14:paraId="52602F14" w14:textId="77777777" w:rsidR="005C775F" w:rsidRDefault="005C775F">
            <w:r>
              <w:rPr>
                <w:rFonts w:hint="eastAsia"/>
              </w:rPr>
              <w:t>1</w:t>
            </w:r>
            <w:r>
              <w:t>.25</w:t>
            </w:r>
            <w:r>
              <w:rPr>
                <w:rFonts w:hint="eastAsia"/>
              </w:rPr>
              <w:t>（暂时没买）</w:t>
            </w:r>
          </w:p>
        </w:tc>
        <w:tc>
          <w:tcPr>
            <w:tcW w:w="3544" w:type="dxa"/>
          </w:tcPr>
          <w:p w14:paraId="4EFAFEFC" w14:textId="77777777" w:rsidR="005C775F" w:rsidRDefault="005C775F">
            <w:r>
              <w:rPr>
                <w:noProof/>
              </w:rPr>
              <w:drawing>
                <wp:inline distT="0" distB="0" distL="0" distR="0" wp14:anchorId="4F20B8A1" wp14:editId="3557DB52">
                  <wp:extent cx="2113280" cy="1136650"/>
                  <wp:effectExtent l="0" t="0" r="127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E14F8E5" w14:textId="77777777" w:rsidR="005C775F" w:rsidRDefault="005C775F">
            <w:r>
              <w:t>https://item.taobao.com/item.htm?spm=a230r.1.14.144.88f07d43xtPotb&amp;id=26992192012&amp;ns=1&amp;abbucket=13#detail</w:t>
            </w:r>
          </w:p>
        </w:tc>
      </w:tr>
      <w:tr w:rsidR="005C775F" w14:paraId="033F6076" w14:textId="77777777" w:rsidTr="005C775F">
        <w:tc>
          <w:tcPr>
            <w:tcW w:w="1271" w:type="dxa"/>
          </w:tcPr>
          <w:p w14:paraId="2F61EEBB" w14:textId="77777777" w:rsidR="005C775F" w:rsidRDefault="005C775F"/>
        </w:tc>
        <w:tc>
          <w:tcPr>
            <w:tcW w:w="1276" w:type="dxa"/>
          </w:tcPr>
          <w:p w14:paraId="5B103A6C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公对母杜邦线(延长舵机线使用)</w:t>
            </w:r>
            <w:r>
              <w:rPr>
                <w:szCs w:val="21"/>
              </w:rPr>
              <w:t>x4</w:t>
            </w:r>
          </w:p>
        </w:tc>
        <w:tc>
          <w:tcPr>
            <w:tcW w:w="992" w:type="dxa"/>
          </w:tcPr>
          <w:p w14:paraId="189E2DCF" w14:textId="77777777" w:rsidR="005C775F" w:rsidRDefault="005C775F">
            <w:r>
              <w:t>15.2</w:t>
            </w:r>
          </w:p>
        </w:tc>
        <w:tc>
          <w:tcPr>
            <w:tcW w:w="3544" w:type="dxa"/>
          </w:tcPr>
          <w:p w14:paraId="0750193F" w14:textId="77777777" w:rsidR="005C775F" w:rsidRDefault="005C775F">
            <w:r>
              <w:rPr>
                <w:noProof/>
              </w:rPr>
              <w:drawing>
                <wp:inline distT="0" distB="0" distL="0" distR="0" wp14:anchorId="0685A2AC" wp14:editId="4FBE57B5">
                  <wp:extent cx="2113280" cy="1090930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6E53E76" w14:textId="77777777" w:rsidR="005C775F" w:rsidRDefault="005C775F">
            <w:r>
              <w:t>https://item.taobao.com/item.htm?spm=a230r.1.14.16.54346663ZJUiAr&amp;id=17971932747&amp;ns=1&amp;abbucket=13#detail</w:t>
            </w:r>
          </w:p>
        </w:tc>
      </w:tr>
      <w:tr w:rsidR="005C775F" w14:paraId="746A75E5" w14:textId="77777777" w:rsidTr="005C775F">
        <w:tc>
          <w:tcPr>
            <w:tcW w:w="1271" w:type="dxa"/>
          </w:tcPr>
          <w:p w14:paraId="31645035" w14:textId="77777777" w:rsidR="005C775F" w:rsidRDefault="005C775F"/>
        </w:tc>
        <w:tc>
          <w:tcPr>
            <w:tcW w:w="1276" w:type="dxa"/>
          </w:tcPr>
          <w:p w14:paraId="7065C3B7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母对母杜邦线 </w:t>
            </w:r>
            <w:r>
              <w:rPr>
                <w:szCs w:val="21"/>
              </w:rPr>
              <w:t>x4</w:t>
            </w:r>
          </w:p>
        </w:tc>
        <w:tc>
          <w:tcPr>
            <w:tcW w:w="992" w:type="dxa"/>
          </w:tcPr>
          <w:p w14:paraId="0B1238BF" w14:textId="77777777" w:rsidR="005C775F" w:rsidRDefault="005C775F">
            <w:r>
              <w:t>8.4</w:t>
            </w:r>
          </w:p>
        </w:tc>
        <w:tc>
          <w:tcPr>
            <w:tcW w:w="3544" w:type="dxa"/>
          </w:tcPr>
          <w:p w14:paraId="5517B534" w14:textId="77777777" w:rsidR="005C775F" w:rsidRDefault="005C775F">
            <w:r>
              <w:rPr>
                <w:noProof/>
              </w:rPr>
              <w:drawing>
                <wp:inline distT="0" distB="0" distL="0" distR="0" wp14:anchorId="54378F92" wp14:editId="728BC58D">
                  <wp:extent cx="2113280" cy="958850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98F601D" w14:textId="77777777" w:rsidR="005C775F" w:rsidRDefault="005C775F">
            <w:r>
              <w:t>https://item.taobao.com/item.htm?spm=a230r.1.14.16.54346663ZJUiAr&amp;id=179719</w:t>
            </w:r>
            <w:r>
              <w:lastRenderedPageBreak/>
              <w:t>32747&amp;ns=1&amp;abbucket=13#detail</w:t>
            </w:r>
          </w:p>
        </w:tc>
      </w:tr>
      <w:tr w:rsidR="005C775F" w14:paraId="011ACE21" w14:textId="77777777" w:rsidTr="005C775F">
        <w:tc>
          <w:tcPr>
            <w:tcW w:w="1271" w:type="dxa"/>
          </w:tcPr>
          <w:p w14:paraId="3339D10C" w14:textId="77777777" w:rsidR="005C775F" w:rsidRDefault="005C775F">
            <w:r>
              <w:rPr>
                <w:rFonts w:hint="eastAsia"/>
              </w:rPr>
              <w:lastRenderedPageBreak/>
              <w:t>工具</w:t>
            </w:r>
          </w:p>
        </w:tc>
        <w:tc>
          <w:tcPr>
            <w:tcW w:w="1276" w:type="dxa"/>
          </w:tcPr>
          <w:p w14:paraId="4C1580C4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螺丝刀</w:t>
            </w:r>
          </w:p>
        </w:tc>
        <w:tc>
          <w:tcPr>
            <w:tcW w:w="992" w:type="dxa"/>
          </w:tcPr>
          <w:p w14:paraId="6FF9BD03" w14:textId="77777777" w:rsidR="005C775F" w:rsidRDefault="005C775F">
            <w:r>
              <w:rPr>
                <w:rFonts w:hint="eastAsia"/>
              </w:rPr>
              <w:t>\</w:t>
            </w:r>
          </w:p>
        </w:tc>
        <w:tc>
          <w:tcPr>
            <w:tcW w:w="3544" w:type="dxa"/>
          </w:tcPr>
          <w:p w14:paraId="5AD505D0" w14:textId="77777777" w:rsidR="005C775F" w:rsidRDefault="005C775F">
            <w:r>
              <w:rPr>
                <w:rFonts w:hint="eastAsia"/>
              </w:rPr>
              <w:t>已经有了</w:t>
            </w:r>
          </w:p>
        </w:tc>
        <w:tc>
          <w:tcPr>
            <w:tcW w:w="1213" w:type="dxa"/>
          </w:tcPr>
          <w:p w14:paraId="394CE1CB" w14:textId="77777777" w:rsidR="005C775F" w:rsidRDefault="005C775F">
            <w:r>
              <w:rPr>
                <w:rFonts w:hint="eastAsia"/>
              </w:rPr>
              <w:t>不需购买</w:t>
            </w:r>
          </w:p>
        </w:tc>
      </w:tr>
      <w:tr w:rsidR="005C775F" w14:paraId="0880FB6E" w14:textId="77777777" w:rsidTr="005C775F">
        <w:tc>
          <w:tcPr>
            <w:tcW w:w="1271" w:type="dxa"/>
          </w:tcPr>
          <w:p w14:paraId="7C62826E" w14:textId="77777777" w:rsidR="005C775F" w:rsidRDefault="005C775F"/>
        </w:tc>
        <w:tc>
          <w:tcPr>
            <w:tcW w:w="1276" w:type="dxa"/>
          </w:tcPr>
          <w:p w14:paraId="6A32A9E0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热熔胶</w:t>
            </w:r>
          </w:p>
        </w:tc>
        <w:tc>
          <w:tcPr>
            <w:tcW w:w="992" w:type="dxa"/>
          </w:tcPr>
          <w:p w14:paraId="34ABDBC1" w14:textId="77777777" w:rsidR="005C775F" w:rsidRDefault="005C775F">
            <w:r>
              <w:t>\</w:t>
            </w:r>
          </w:p>
        </w:tc>
        <w:tc>
          <w:tcPr>
            <w:tcW w:w="3544" w:type="dxa"/>
          </w:tcPr>
          <w:p w14:paraId="401A4BBD" w14:textId="77777777" w:rsidR="005C775F" w:rsidRDefault="005C775F">
            <w:r>
              <w:rPr>
                <w:rFonts w:hint="eastAsia"/>
              </w:rPr>
              <w:t>已经有了</w:t>
            </w:r>
          </w:p>
        </w:tc>
        <w:tc>
          <w:tcPr>
            <w:tcW w:w="1213" w:type="dxa"/>
          </w:tcPr>
          <w:p w14:paraId="4BD85638" w14:textId="77777777" w:rsidR="005C775F" w:rsidRDefault="005C775F">
            <w:r>
              <w:rPr>
                <w:rFonts w:hint="eastAsia"/>
              </w:rPr>
              <w:t>不需购买</w:t>
            </w:r>
          </w:p>
        </w:tc>
      </w:tr>
      <w:tr w:rsidR="005C775F" w14:paraId="33E09B91" w14:textId="77777777" w:rsidTr="005C775F">
        <w:tc>
          <w:tcPr>
            <w:tcW w:w="1271" w:type="dxa"/>
          </w:tcPr>
          <w:p w14:paraId="573A5B83" w14:textId="77777777" w:rsidR="005C775F" w:rsidRDefault="005C775F"/>
        </w:tc>
        <w:tc>
          <w:tcPr>
            <w:tcW w:w="1276" w:type="dxa"/>
          </w:tcPr>
          <w:p w14:paraId="74D5A566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烙铁</w:t>
            </w:r>
          </w:p>
        </w:tc>
        <w:tc>
          <w:tcPr>
            <w:tcW w:w="992" w:type="dxa"/>
          </w:tcPr>
          <w:p w14:paraId="43374113" w14:textId="77777777" w:rsidR="005C775F" w:rsidRDefault="005C775F">
            <w:r>
              <w:rPr>
                <w:rFonts w:hint="eastAsia"/>
              </w:rPr>
              <w:t>\</w:t>
            </w:r>
          </w:p>
        </w:tc>
        <w:tc>
          <w:tcPr>
            <w:tcW w:w="3544" w:type="dxa"/>
          </w:tcPr>
          <w:p w14:paraId="39C85C08" w14:textId="77777777" w:rsidR="005C775F" w:rsidRDefault="005C775F">
            <w:r>
              <w:rPr>
                <w:rFonts w:hint="eastAsia"/>
              </w:rPr>
              <w:t>已经有了</w:t>
            </w:r>
          </w:p>
        </w:tc>
        <w:tc>
          <w:tcPr>
            <w:tcW w:w="1213" w:type="dxa"/>
          </w:tcPr>
          <w:p w14:paraId="567F687C" w14:textId="77777777" w:rsidR="005C775F" w:rsidRDefault="005C775F">
            <w:r>
              <w:rPr>
                <w:rFonts w:hint="eastAsia"/>
              </w:rPr>
              <w:t>不许购买</w:t>
            </w:r>
          </w:p>
        </w:tc>
      </w:tr>
      <w:tr w:rsidR="005C775F" w14:paraId="554F561C" w14:textId="77777777" w:rsidTr="005C775F">
        <w:tc>
          <w:tcPr>
            <w:tcW w:w="1271" w:type="dxa"/>
          </w:tcPr>
          <w:p w14:paraId="4ABCD354" w14:textId="77777777" w:rsidR="005C775F" w:rsidRDefault="005C775F">
            <w:r>
              <w:rPr>
                <w:rFonts w:hint="eastAsia"/>
              </w:rPr>
              <w:t>机械结构件</w:t>
            </w:r>
          </w:p>
        </w:tc>
        <w:tc>
          <w:tcPr>
            <w:tcW w:w="1276" w:type="dxa"/>
          </w:tcPr>
          <w:p w14:paraId="49042C8F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 xml:space="preserve">625zz </w:t>
            </w:r>
            <w:r>
              <w:rPr>
                <w:rFonts w:hint="eastAsia"/>
                <w:szCs w:val="21"/>
              </w:rPr>
              <w:t xml:space="preserve">轴承 </w:t>
            </w:r>
            <w:r>
              <w:rPr>
                <w:szCs w:val="21"/>
              </w:rPr>
              <w:t>x8</w:t>
            </w:r>
            <w:r>
              <w:rPr>
                <w:rFonts w:hint="eastAsia"/>
                <w:szCs w:val="21"/>
              </w:rPr>
              <w:t>（</w:t>
            </w:r>
            <w:proofErr w:type="gramStart"/>
            <w:r>
              <w:rPr>
                <w:rFonts w:hint="eastAsia"/>
                <w:szCs w:val="21"/>
              </w:rPr>
              <w:t>淘宝太贵</w:t>
            </w:r>
            <w:proofErr w:type="gramEnd"/>
            <w:r>
              <w:rPr>
                <w:rFonts w:hint="eastAsia"/>
                <w:szCs w:val="21"/>
              </w:rPr>
              <w:t>，在拼多多上买的）</w:t>
            </w:r>
          </w:p>
          <w:p w14:paraId="402E4B22" w14:textId="77777777" w:rsidR="005C775F" w:rsidRDefault="005C775F">
            <w:pPr>
              <w:rPr>
                <w:szCs w:val="21"/>
              </w:rPr>
            </w:pPr>
          </w:p>
          <w:p w14:paraId="4B052161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规格：5x</w:t>
            </w:r>
            <w:r>
              <w:rPr>
                <w:szCs w:val="21"/>
              </w:rPr>
              <w:t>16x5</w:t>
            </w:r>
          </w:p>
        </w:tc>
        <w:tc>
          <w:tcPr>
            <w:tcW w:w="992" w:type="dxa"/>
          </w:tcPr>
          <w:p w14:paraId="1EDE71C3" w14:textId="77777777" w:rsidR="005C775F" w:rsidRDefault="005C775F">
            <w:r>
              <w:t>18.52</w:t>
            </w:r>
          </w:p>
        </w:tc>
        <w:tc>
          <w:tcPr>
            <w:tcW w:w="3544" w:type="dxa"/>
          </w:tcPr>
          <w:p w14:paraId="56BF126A" w14:textId="77777777" w:rsidR="005C775F" w:rsidRDefault="005C775F">
            <w:r>
              <w:rPr>
                <w:noProof/>
              </w:rPr>
              <w:drawing>
                <wp:inline distT="0" distB="0" distL="0" distR="0" wp14:anchorId="7726B98A" wp14:editId="23A8E523">
                  <wp:extent cx="2113280" cy="1356995"/>
                  <wp:effectExtent l="0" t="0" r="127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B325EC5" w14:textId="77777777" w:rsidR="005C775F" w:rsidRDefault="005C775F">
            <w:r>
              <w:t>https://detail.tmall.com/item.htm?spm=a230r.1.14.16.2ea356cb6IbfyT&amp;id=570345462320&amp;ns=1&amp;abbucket=13&amp;skuId=3840610814257</w:t>
            </w:r>
          </w:p>
        </w:tc>
      </w:tr>
      <w:tr w:rsidR="005C775F" w14:paraId="612F5328" w14:textId="77777777" w:rsidTr="005C775F">
        <w:tc>
          <w:tcPr>
            <w:tcW w:w="1271" w:type="dxa"/>
          </w:tcPr>
          <w:p w14:paraId="5FA74570" w14:textId="77777777" w:rsidR="005C775F" w:rsidRDefault="005C775F"/>
        </w:tc>
        <w:tc>
          <w:tcPr>
            <w:tcW w:w="1276" w:type="dxa"/>
          </w:tcPr>
          <w:p w14:paraId="2F1FCEA7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mm</w:t>
            </w:r>
            <w:r>
              <w:rPr>
                <w:szCs w:val="21"/>
              </w:rPr>
              <w:t xml:space="preserve"> M5</w:t>
            </w:r>
            <w:r>
              <w:rPr>
                <w:rFonts w:hint="eastAsia"/>
                <w:szCs w:val="21"/>
              </w:rPr>
              <w:t>螺丝 x</w:t>
            </w:r>
            <w:r>
              <w:rPr>
                <w:szCs w:val="21"/>
              </w:rPr>
              <w:t>8</w:t>
            </w:r>
          </w:p>
        </w:tc>
        <w:tc>
          <w:tcPr>
            <w:tcW w:w="992" w:type="dxa"/>
          </w:tcPr>
          <w:p w14:paraId="7247A4E5" w14:textId="77777777" w:rsidR="005C775F" w:rsidRDefault="005C775F"/>
        </w:tc>
        <w:tc>
          <w:tcPr>
            <w:tcW w:w="3544" w:type="dxa"/>
          </w:tcPr>
          <w:p w14:paraId="418DE94A" w14:textId="77777777" w:rsidR="005C775F" w:rsidRDefault="005C775F">
            <w:r>
              <w:rPr>
                <w:noProof/>
              </w:rPr>
              <w:drawing>
                <wp:inline distT="0" distB="0" distL="0" distR="0" wp14:anchorId="216B28E3" wp14:editId="270C56A5">
                  <wp:extent cx="2113280" cy="1191260"/>
                  <wp:effectExtent l="0" t="0" r="127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9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C3B9EB6" w14:textId="77777777" w:rsidR="005C775F" w:rsidRDefault="005C775F">
            <w:r>
              <w:t>https://detail.tmall.com/item.htm?spm=a230r.1.14.59.32037812EbuBcp&amp;id=587639753812&amp;ns=1&amp;abbucket=13&amp;skuId=4942038499904</w:t>
            </w:r>
          </w:p>
        </w:tc>
      </w:tr>
      <w:tr w:rsidR="005C775F" w14:paraId="0E975247" w14:textId="77777777" w:rsidTr="005C775F">
        <w:tc>
          <w:tcPr>
            <w:tcW w:w="1271" w:type="dxa"/>
          </w:tcPr>
          <w:p w14:paraId="6F960849" w14:textId="77777777" w:rsidR="005C775F" w:rsidRDefault="005C775F"/>
        </w:tc>
        <w:tc>
          <w:tcPr>
            <w:tcW w:w="1276" w:type="dxa"/>
          </w:tcPr>
          <w:p w14:paraId="69C8C1CB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 xml:space="preserve">5 </w:t>
            </w:r>
            <w:r>
              <w:rPr>
                <w:rFonts w:hint="eastAsia"/>
                <w:szCs w:val="21"/>
              </w:rPr>
              <w:t xml:space="preserve">螺母 </w:t>
            </w:r>
            <w:r>
              <w:rPr>
                <w:szCs w:val="21"/>
              </w:rPr>
              <w:t>x8</w:t>
            </w:r>
          </w:p>
        </w:tc>
        <w:tc>
          <w:tcPr>
            <w:tcW w:w="992" w:type="dxa"/>
          </w:tcPr>
          <w:p w14:paraId="55BF6A87" w14:textId="77777777" w:rsidR="005C775F" w:rsidRDefault="005C775F">
            <w:r>
              <w:rPr>
                <w:rFonts w:hint="eastAsia"/>
              </w:rPr>
              <w:t>M</w:t>
            </w:r>
            <w:r>
              <w:t>5</w:t>
            </w:r>
            <w:r>
              <w:rPr>
                <w:rFonts w:hint="eastAsia"/>
              </w:rPr>
              <w:t>的螺丝和螺母在拼多多上1斤 共花了9</w:t>
            </w:r>
            <w:r>
              <w:t>.9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</w:tcPr>
          <w:p w14:paraId="2B669875" w14:textId="77777777" w:rsidR="005C775F" w:rsidRDefault="005C775F">
            <w:r>
              <w:rPr>
                <w:noProof/>
              </w:rPr>
              <w:drawing>
                <wp:inline distT="0" distB="0" distL="0" distR="0" wp14:anchorId="1F64CB0A" wp14:editId="78CE02F7">
                  <wp:extent cx="2113280" cy="1127760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9F38B0F" w14:textId="77777777" w:rsidR="005C775F" w:rsidRDefault="005C775F">
            <w:r>
              <w:t>https://detail.tmall.com/item.htm?spm=a230r.1.14.6.3ba41460CwNP4o&amp;id=556945578855&amp;ns=1&amp;abbucket=13&amp;s</w:t>
            </w:r>
            <w:r>
              <w:lastRenderedPageBreak/>
              <w:t>kuId=4498515896096</w:t>
            </w:r>
          </w:p>
        </w:tc>
      </w:tr>
      <w:tr w:rsidR="005C775F" w14:paraId="665600A9" w14:textId="77777777" w:rsidTr="005C775F">
        <w:tc>
          <w:tcPr>
            <w:tcW w:w="1271" w:type="dxa"/>
          </w:tcPr>
          <w:p w14:paraId="5E3C15F4" w14:textId="77777777" w:rsidR="005C775F" w:rsidRDefault="005C775F"/>
        </w:tc>
        <w:tc>
          <w:tcPr>
            <w:tcW w:w="1276" w:type="dxa"/>
          </w:tcPr>
          <w:p w14:paraId="42231944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0mm M3</w:t>
            </w:r>
            <w:r>
              <w:rPr>
                <w:rFonts w:hint="eastAsia"/>
                <w:szCs w:val="21"/>
              </w:rPr>
              <w:t xml:space="preserve">螺丝 </w:t>
            </w:r>
            <w:r>
              <w:rPr>
                <w:szCs w:val="21"/>
              </w:rPr>
              <w:t>x16</w:t>
            </w:r>
          </w:p>
        </w:tc>
        <w:tc>
          <w:tcPr>
            <w:tcW w:w="992" w:type="dxa"/>
          </w:tcPr>
          <w:p w14:paraId="578D278F" w14:textId="77777777" w:rsidR="005C775F" w:rsidRDefault="005C775F">
            <w:r>
              <w:t>4.8</w:t>
            </w:r>
          </w:p>
        </w:tc>
        <w:tc>
          <w:tcPr>
            <w:tcW w:w="3544" w:type="dxa"/>
          </w:tcPr>
          <w:p w14:paraId="5D337B54" w14:textId="77777777" w:rsidR="005C775F" w:rsidRDefault="005C775F">
            <w:r>
              <w:rPr>
                <w:noProof/>
              </w:rPr>
              <w:drawing>
                <wp:inline distT="0" distB="0" distL="0" distR="0" wp14:anchorId="1254B0C0" wp14:editId="560D6255">
                  <wp:extent cx="2113280" cy="1094740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0F3250" w14:textId="77777777" w:rsidR="005C775F" w:rsidRDefault="005C775F">
            <w:r>
              <w:t>https://detail.tmall.com/item.htm?spm=a230r.1.14.16.320378127pGtP0&amp;id=587639753812&amp;ns=1&amp;abbucket=13&amp;skuId=4763651596435</w:t>
            </w:r>
          </w:p>
        </w:tc>
      </w:tr>
      <w:tr w:rsidR="005C775F" w14:paraId="434EA649" w14:textId="77777777" w:rsidTr="005C775F">
        <w:tc>
          <w:tcPr>
            <w:tcW w:w="1271" w:type="dxa"/>
          </w:tcPr>
          <w:p w14:paraId="0C6433AE" w14:textId="77777777" w:rsidR="005C775F" w:rsidRDefault="005C775F"/>
        </w:tc>
        <w:tc>
          <w:tcPr>
            <w:tcW w:w="1276" w:type="dxa"/>
          </w:tcPr>
          <w:p w14:paraId="7B1F5D58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5mm M3</w:t>
            </w:r>
            <w:r>
              <w:rPr>
                <w:rFonts w:hint="eastAsia"/>
                <w:szCs w:val="21"/>
              </w:rPr>
              <w:t>螺丝 x</w:t>
            </w:r>
            <w:r>
              <w:rPr>
                <w:szCs w:val="21"/>
              </w:rPr>
              <w:t>16</w:t>
            </w:r>
          </w:p>
          <w:p w14:paraId="7D4CEF94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mm</w:t>
            </w:r>
            <w:r>
              <w:rPr>
                <w:szCs w:val="21"/>
              </w:rPr>
              <w:t>）</w:t>
            </w:r>
          </w:p>
        </w:tc>
        <w:tc>
          <w:tcPr>
            <w:tcW w:w="992" w:type="dxa"/>
          </w:tcPr>
          <w:p w14:paraId="0B8FEF4A" w14:textId="77777777" w:rsidR="005C775F" w:rsidRDefault="005C775F">
            <w:r>
              <w:t>4.95</w:t>
            </w:r>
          </w:p>
        </w:tc>
        <w:tc>
          <w:tcPr>
            <w:tcW w:w="3544" w:type="dxa"/>
          </w:tcPr>
          <w:p w14:paraId="2BDB9A5D" w14:textId="77777777" w:rsidR="005C775F" w:rsidRDefault="005C775F">
            <w:r>
              <w:rPr>
                <w:noProof/>
              </w:rPr>
              <w:drawing>
                <wp:inline distT="0" distB="0" distL="0" distR="0" wp14:anchorId="5A8233A4" wp14:editId="5003EF79">
                  <wp:extent cx="2113280" cy="838835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2BDA945" w14:textId="77777777" w:rsidR="005C775F" w:rsidRDefault="005C775F">
            <w:r>
              <w:t>https://detail.tmall.com/item.htm?spm=a230r.1.14.16.320378127pGtP0&amp;id=587639753812&amp;ns=1&amp;abbucket=13&amp;skuId=4763651596422</w:t>
            </w:r>
          </w:p>
        </w:tc>
      </w:tr>
      <w:tr w:rsidR="005C775F" w14:paraId="62AF4153" w14:textId="77777777" w:rsidTr="005C775F">
        <w:tc>
          <w:tcPr>
            <w:tcW w:w="1271" w:type="dxa"/>
          </w:tcPr>
          <w:p w14:paraId="3B4E240C" w14:textId="77777777" w:rsidR="005C775F" w:rsidRDefault="005C775F"/>
        </w:tc>
        <w:tc>
          <w:tcPr>
            <w:tcW w:w="1276" w:type="dxa"/>
          </w:tcPr>
          <w:p w14:paraId="3FC9BEEB" w14:textId="77777777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mm</w:t>
            </w:r>
            <w:r>
              <w:rPr>
                <w:szCs w:val="21"/>
              </w:rPr>
              <w:t xml:space="preserve"> M3</w:t>
            </w:r>
            <w:r>
              <w:rPr>
                <w:rFonts w:hint="eastAsia"/>
                <w:szCs w:val="21"/>
              </w:rPr>
              <w:t>螺丝 x</w:t>
            </w:r>
            <w:r>
              <w:rPr>
                <w:szCs w:val="21"/>
              </w:rPr>
              <w:t>8</w:t>
            </w:r>
          </w:p>
        </w:tc>
        <w:tc>
          <w:tcPr>
            <w:tcW w:w="992" w:type="dxa"/>
          </w:tcPr>
          <w:p w14:paraId="39AE200D" w14:textId="77777777" w:rsidR="005C775F" w:rsidRDefault="005C775F">
            <w:r>
              <w:t>4.35</w:t>
            </w:r>
          </w:p>
        </w:tc>
        <w:tc>
          <w:tcPr>
            <w:tcW w:w="3544" w:type="dxa"/>
          </w:tcPr>
          <w:p w14:paraId="68107507" w14:textId="77777777" w:rsidR="005C775F" w:rsidRDefault="005C775F">
            <w:r>
              <w:rPr>
                <w:noProof/>
              </w:rPr>
              <w:drawing>
                <wp:inline distT="0" distB="0" distL="0" distR="0" wp14:anchorId="4206C714" wp14:editId="1910271B">
                  <wp:extent cx="2113280" cy="1267460"/>
                  <wp:effectExtent l="0" t="0" r="127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A66735F" w14:textId="77777777" w:rsidR="005C775F" w:rsidRDefault="005C775F">
            <w:r>
              <w:t>https://detail.tmall.com/item.htm?spm=a230r.1.14.16.320378127pGtP0&amp;id=587639753812&amp;ns=1&amp;abbucket=13&amp;skuId=4763651596407</w:t>
            </w:r>
          </w:p>
        </w:tc>
      </w:tr>
      <w:tr w:rsidR="005C775F" w14:paraId="5C3A82D5" w14:textId="77777777" w:rsidTr="005C775F">
        <w:tc>
          <w:tcPr>
            <w:tcW w:w="1271" w:type="dxa"/>
          </w:tcPr>
          <w:p w14:paraId="7869F0F4" w14:textId="77777777" w:rsidR="005C775F" w:rsidRDefault="005C775F"/>
        </w:tc>
        <w:tc>
          <w:tcPr>
            <w:tcW w:w="1276" w:type="dxa"/>
          </w:tcPr>
          <w:p w14:paraId="134DBEBF" w14:textId="77777777" w:rsidR="005C775F" w:rsidRDefault="005C775F">
            <w:pPr>
              <w:rPr>
                <w:szCs w:val="21"/>
              </w:rPr>
            </w:pPr>
            <w:r>
              <w:rPr>
                <w:szCs w:val="21"/>
              </w:rPr>
              <w:t>M3</w:t>
            </w:r>
            <w:r>
              <w:rPr>
                <w:rFonts w:hint="eastAsia"/>
                <w:szCs w:val="21"/>
              </w:rPr>
              <w:t xml:space="preserve">螺母 </w:t>
            </w:r>
            <w:r>
              <w:rPr>
                <w:szCs w:val="21"/>
              </w:rPr>
              <w:t>x40</w:t>
            </w:r>
          </w:p>
        </w:tc>
        <w:tc>
          <w:tcPr>
            <w:tcW w:w="992" w:type="dxa"/>
          </w:tcPr>
          <w:p w14:paraId="289B73D7" w14:textId="77777777" w:rsidR="005C775F" w:rsidRDefault="005C775F">
            <w:r>
              <w:rPr>
                <w:rFonts w:hint="eastAsia"/>
              </w:rPr>
              <w:t>配套螺丝螺母</w:t>
            </w:r>
          </w:p>
        </w:tc>
        <w:tc>
          <w:tcPr>
            <w:tcW w:w="3544" w:type="dxa"/>
          </w:tcPr>
          <w:p w14:paraId="6EB7B966" w14:textId="77777777" w:rsidR="005C775F" w:rsidRDefault="005C775F">
            <w:r>
              <w:rPr>
                <w:noProof/>
              </w:rPr>
              <w:drawing>
                <wp:inline distT="0" distB="0" distL="0" distR="0" wp14:anchorId="1BB8EC4F" wp14:editId="204E60B4">
                  <wp:extent cx="2113280" cy="1200150"/>
                  <wp:effectExtent l="0" t="0" r="127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9506409" w14:textId="77777777" w:rsidR="005C775F" w:rsidRDefault="005C775F">
            <w:r>
              <w:t>https://detail.tmall.com/item.htm?spm=a230r.1.14.1.73fa3fa7hgkEWG&amp;id=556945578855&amp;ns=1&amp;abbucket=13&amp;skuId=3614630007676</w:t>
            </w:r>
          </w:p>
        </w:tc>
      </w:tr>
      <w:tr w:rsidR="005C775F" w14:paraId="69717CDE" w14:textId="77777777" w:rsidTr="005C775F">
        <w:tc>
          <w:tcPr>
            <w:tcW w:w="1271" w:type="dxa"/>
          </w:tcPr>
          <w:p w14:paraId="0B7C2012" w14:textId="4242AF01" w:rsidR="005C775F" w:rsidRDefault="005C775F"/>
        </w:tc>
        <w:tc>
          <w:tcPr>
            <w:tcW w:w="1276" w:type="dxa"/>
          </w:tcPr>
          <w:p w14:paraId="33E6FC46" w14:textId="134081E6" w:rsidR="005C775F" w:rsidRDefault="005C775F">
            <w:pPr>
              <w:rPr>
                <w:szCs w:val="21"/>
              </w:rPr>
            </w:pPr>
            <w:r>
              <w:rPr>
                <w:rFonts w:hint="eastAsia"/>
              </w:rPr>
              <w:t>船型开关</w:t>
            </w:r>
          </w:p>
        </w:tc>
        <w:tc>
          <w:tcPr>
            <w:tcW w:w="992" w:type="dxa"/>
          </w:tcPr>
          <w:p w14:paraId="3F68E9F0" w14:textId="4B528FAE" w:rsidR="005C775F" w:rsidRDefault="005C775F">
            <w:r>
              <w:rPr>
                <w:rFonts w:hint="eastAsia"/>
              </w:rPr>
              <w:t>2</w:t>
            </w:r>
            <w:r>
              <w:t>.84</w:t>
            </w:r>
          </w:p>
        </w:tc>
        <w:tc>
          <w:tcPr>
            <w:tcW w:w="3544" w:type="dxa"/>
          </w:tcPr>
          <w:p w14:paraId="36E3743B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4EEEBF51" w14:textId="77777777" w:rsidR="005C775F" w:rsidRDefault="005C775F"/>
        </w:tc>
      </w:tr>
      <w:tr w:rsidR="005C775F" w14:paraId="1AD9FAB7" w14:textId="77777777" w:rsidTr="005C775F">
        <w:tc>
          <w:tcPr>
            <w:tcW w:w="1271" w:type="dxa"/>
          </w:tcPr>
          <w:p w14:paraId="349B50D7" w14:textId="77777777" w:rsidR="005C775F" w:rsidRDefault="005C775F"/>
        </w:tc>
        <w:tc>
          <w:tcPr>
            <w:tcW w:w="1276" w:type="dxa"/>
          </w:tcPr>
          <w:p w14:paraId="45790EFD" w14:textId="7366F103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DC电源插头</w:t>
            </w:r>
          </w:p>
        </w:tc>
        <w:tc>
          <w:tcPr>
            <w:tcW w:w="992" w:type="dxa"/>
          </w:tcPr>
          <w:p w14:paraId="5040D34E" w14:textId="7F9E819B" w:rsidR="005C775F" w:rsidRDefault="005C775F">
            <w:r>
              <w:rPr>
                <w:rFonts w:hint="eastAsia"/>
              </w:rPr>
              <w:t>2</w:t>
            </w:r>
            <w:r>
              <w:t>.25</w:t>
            </w:r>
          </w:p>
        </w:tc>
        <w:tc>
          <w:tcPr>
            <w:tcW w:w="3544" w:type="dxa"/>
          </w:tcPr>
          <w:p w14:paraId="61F7378B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641AB206" w14:textId="77777777" w:rsidR="005C775F" w:rsidRDefault="005C775F"/>
        </w:tc>
      </w:tr>
      <w:tr w:rsidR="005C775F" w14:paraId="171A84D2" w14:textId="77777777" w:rsidTr="005C775F">
        <w:tc>
          <w:tcPr>
            <w:tcW w:w="1271" w:type="dxa"/>
          </w:tcPr>
          <w:p w14:paraId="0ED9CB2D" w14:textId="77777777" w:rsidR="005C775F" w:rsidRDefault="005C775F"/>
        </w:tc>
        <w:tc>
          <w:tcPr>
            <w:tcW w:w="1276" w:type="dxa"/>
          </w:tcPr>
          <w:p w14:paraId="54543A1D" w14:textId="54B8B25D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HDMI延长线</w:t>
            </w:r>
          </w:p>
        </w:tc>
        <w:tc>
          <w:tcPr>
            <w:tcW w:w="992" w:type="dxa"/>
          </w:tcPr>
          <w:p w14:paraId="3E46504A" w14:textId="786B3BD0" w:rsidR="005C775F" w:rsidRDefault="005C775F">
            <w:r>
              <w:rPr>
                <w:rFonts w:hint="eastAsia"/>
              </w:rPr>
              <w:t>4</w:t>
            </w:r>
            <w:r>
              <w:t>.88</w:t>
            </w:r>
          </w:p>
        </w:tc>
        <w:tc>
          <w:tcPr>
            <w:tcW w:w="3544" w:type="dxa"/>
          </w:tcPr>
          <w:p w14:paraId="2A82F3FC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7CD6E0DC" w14:textId="77777777" w:rsidR="005C775F" w:rsidRDefault="005C775F"/>
        </w:tc>
      </w:tr>
      <w:tr w:rsidR="005C775F" w14:paraId="35D8EFF5" w14:textId="77777777" w:rsidTr="005C775F">
        <w:tc>
          <w:tcPr>
            <w:tcW w:w="1271" w:type="dxa"/>
          </w:tcPr>
          <w:p w14:paraId="1C807AD6" w14:textId="77777777" w:rsidR="005C775F" w:rsidRDefault="005C775F"/>
        </w:tc>
        <w:tc>
          <w:tcPr>
            <w:tcW w:w="1276" w:type="dxa"/>
          </w:tcPr>
          <w:p w14:paraId="07F52BC1" w14:textId="50AB9808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螺丝螺母</w:t>
            </w:r>
          </w:p>
        </w:tc>
        <w:tc>
          <w:tcPr>
            <w:tcW w:w="992" w:type="dxa"/>
          </w:tcPr>
          <w:p w14:paraId="639C2D94" w14:textId="21AE7838" w:rsidR="005C775F" w:rsidRDefault="005C775F">
            <w:r>
              <w:rPr>
                <w:rFonts w:hint="eastAsia"/>
              </w:rPr>
              <w:t>4</w:t>
            </w:r>
            <w:r>
              <w:t>.95</w:t>
            </w:r>
          </w:p>
        </w:tc>
        <w:tc>
          <w:tcPr>
            <w:tcW w:w="3544" w:type="dxa"/>
          </w:tcPr>
          <w:p w14:paraId="798D75E2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42F04741" w14:textId="77777777" w:rsidR="005C775F" w:rsidRDefault="005C775F"/>
        </w:tc>
      </w:tr>
      <w:tr w:rsidR="005C775F" w14:paraId="7EFDA3FA" w14:textId="77777777" w:rsidTr="005C775F">
        <w:tc>
          <w:tcPr>
            <w:tcW w:w="1271" w:type="dxa"/>
          </w:tcPr>
          <w:p w14:paraId="3D4029F8" w14:textId="77777777" w:rsidR="005C775F" w:rsidRDefault="005C775F"/>
        </w:tc>
        <w:tc>
          <w:tcPr>
            <w:tcW w:w="1276" w:type="dxa"/>
          </w:tcPr>
          <w:p w14:paraId="6196E842" w14:textId="7C8370FC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KCD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船型开关</w:t>
            </w:r>
          </w:p>
        </w:tc>
        <w:tc>
          <w:tcPr>
            <w:tcW w:w="992" w:type="dxa"/>
          </w:tcPr>
          <w:p w14:paraId="75590BA8" w14:textId="510093B2" w:rsidR="005C775F" w:rsidRDefault="005C775F">
            <w:r>
              <w:rPr>
                <w:rFonts w:hint="eastAsia"/>
              </w:rPr>
              <w:t>1</w:t>
            </w:r>
            <w:r>
              <w:t>.98</w:t>
            </w:r>
          </w:p>
        </w:tc>
        <w:tc>
          <w:tcPr>
            <w:tcW w:w="3544" w:type="dxa"/>
          </w:tcPr>
          <w:p w14:paraId="74212A82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3768AE72" w14:textId="77777777" w:rsidR="005C775F" w:rsidRDefault="005C775F"/>
        </w:tc>
      </w:tr>
      <w:tr w:rsidR="005C775F" w14:paraId="2A466424" w14:textId="77777777" w:rsidTr="005C775F">
        <w:tc>
          <w:tcPr>
            <w:tcW w:w="1271" w:type="dxa"/>
          </w:tcPr>
          <w:p w14:paraId="7E018D01" w14:textId="77777777" w:rsidR="005C775F" w:rsidRDefault="005C775F"/>
        </w:tc>
        <w:tc>
          <w:tcPr>
            <w:tcW w:w="1276" w:type="dxa"/>
          </w:tcPr>
          <w:p w14:paraId="1C8B6A5C" w14:textId="1107FAD1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5 20</w:t>
            </w:r>
            <w:r>
              <w:rPr>
                <w:rFonts w:hint="eastAsia"/>
                <w:szCs w:val="21"/>
              </w:rPr>
              <w:t>mm螺丝螺母</w:t>
            </w:r>
          </w:p>
        </w:tc>
        <w:tc>
          <w:tcPr>
            <w:tcW w:w="992" w:type="dxa"/>
          </w:tcPr>
          <w:p w14:paraId="2B7BFCCD" w14:textId="01A85849" w:rsidR="005C775F" w:rsidRDefault="005C775F">
            <w:r>
              <w:rPr>
                <w:rFonts w:hint="eastAsia"/>
              </w:rPr>
              <w:t>9</w:t>
            </w:r>
            <w:r>
              <w:t>.2</w:t>
            </w:r>
          </w:p>
        </w:tc>
        <w:tc>
          <w:tcPr>
            <w:tcW w:w="3544" w:type="dxa"/>
          </w:tcPr>
          <w:p w14:paraId="4E9E12D9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2145E886" w14:textId="77777777" w:rsidR="005C775F" w:rsidRDefault="005C775F"/>
        </w:tc>
      </w:tr>
      <w:tr w:rsidR="005C775F" w14:paraId="08147971" w14:textId="77777777" w:rsidTr="005C775F">
        <w:tc>
          <w:tcPr>
            <w:tcW w:w="1271" w:type="dxa"/>
          </w:tcPr>
          <w:p w14:paraId="741377C8" w14:textId="77777777" w:rsidR="005C775F" w:rsidRDefault="005C775F"/>
        </w:tc>
        <w:tc>
          <w:tcPr>
            <w:tcW w:w="1276" w:type="dxa"/>
          </w:tcPr>
          <w:p w14:paraId="29E72B3E" w14:textId="1405B114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HDMI延长线</w:t>
            </w:r>
          </w:p>
        </w:tc>
        <w:tc>
          <w:tcPr>
            <w:tcW w:w="992" w:type="dxa"/>
          </w:tcPr>
          <w:p w14:paraId="2472BF78" w14:textId="04B1CBA8" w:rsidR="005C775F" w:rsidRDefault="005C775F">
            <w:r>
              <w:rPr>
                <w:rFonts w:hint="eastAsia"/>
              </w:rPr>
              <w:t>4</w:t>
            </w:r>
            <w:r>
              <w:t>.88</w:t>
            </w:r>
          </w:p>
        </w:tc>
        <w:tc>
          <w:tcPr>
            <w:tcW w:w="3544" w:type="dxa"/>
          </w:tcPr>
          <w:p w14:paraId="61281F2E" w14:textId="77777777" w:rsidR="005C775F" w:rsidRDefault="005C775F">
            <w:pPr>
              <w:rPr>
                <w:noProof/>
              </w:rPr>
            </w:pPr>
          </w:p>
        </w:tc>
        <w:tc>
          <w:tcPr>
            <w:tcW w:w="1213" w:type="dxa"/>
          </w:tcPr>
          <w:p w14:paraId="5B411794" w14:textId="77777777" w:rsidR="005C775F" w:rsidRDefault="005C775F"/>
        </w:tc>
      </w:tr>
      <w:tr w:rsidR="005C775F" w14:paraId="3794824F" w14:textId="77777777" w:rsidTr="005C775F">
        <w:tc>
          <w:tcPr>
            <w:tcW w:w="1271" w:type="dxa"/>
          </w:tcPr>
          <w:p w14:paraId="4BBA05D0" w14:textId="77777777" w:rsidR="005C775F" w:rsidRDefault="005C775F">
            <w:r>
              <w:rPr>
                <w:rFonts w:hint="eastAsia"/>
              </w:rPr>
              <w:t>合计</w:t>
            </w:r>
          </w:p>
        </w:tc>
        <w:tc>
          <w:tcPr>
            <w:tcW w:w="1276" w:type="dxa"/>
          </w:tcPr>
          <w:p w14:paraId="3A7DCDA3" w14:textId="7FDAC4CA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839.38+14.92+ 16.06</w:t>
            </w:r>
          </w:p>
        </w:tc>
        <w:tc>
          <w:tcPr>
            <w:tcW w:w="992" w:type="dxa"/>
          </w:tcPr>
          <w:p w14:paraId="0746AE3A" w14:textId="77777777" w:rsidR="005C775F" w:rsidRDefault="005C775F"/>
        </w:tc>
        <w:tc>
          <w:tcPr>
            <w:tcW w:w="3544" w:type="dxa"/>
          </w:tcPr>
          <w:p w14:paraId="3D96898A" w14:textId="77777777" w:rsidR="005C775F" w:rsidRDefault="005C775F"/>
        </w:tc>
        <w:tc>
          <w:tcPr>
            <w:tcW w:w="1213" w:type="dxa"/>
          </w:tcPr>
          <w:p w14:paraId="53273BE3" w14:textId="77777777" w:rsidR="005C775F" w:rsidRDefault="005C775F"/>
        </w:tc>
      </w:tr>
      <w:tr w:rsidR="005C775F" w14:paraId="507C6412" w14:textId="77777777" w:rsidTr="005C775F">
        <w:tc>
          <w:tcPr>
            <w:tcW w:w="1271" w:type="dxa"/>
          </w:tcPr>
          <w:p w14:paraId="488EB9E1" w14:textId="72E20BA4" w:rsidR="005C775F" w:rsidRDefault="005C775F"/>
        </w:tc>
        <w:tc>
          <w:tcPr>
            <w:tcW w:w="1276" w:type="dxa"/>
          </w:tcPr>
          <w:p w14:paraId="267DD9C3" w14:textId="30AF19B9" w:rsidR="005C775F" w:rsidRDefault="005C7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870.36</w:t>
            </w:r>
          </w:p>
        </w:tc>
        <w:tc>
          <w:tcPr>
            <w:tcW w:w="992" w:type="dxa"/>
          </w:tcPr>
          <w:p w14:paraId="4517CC54" w14:textId="77777777" w:rsidR="005C775F" w:rsidRDefault="005C775F"/>
        </w:tc>
        <w:tc>
          <w:tcPr>
            <w:tcW w:w="3544" w:type="dxa"/>
          </w:tcPr>
          <w:p w14:paraId="3D069F16" w14:textId="77777777" w:rsidR="005C775F" w:rsidRDefault="005C775F"/>
        </w:tc>
        <w:tc>
          <w:tcPr>
            <w:tcW w:w="1213" w:type="dxa"/>
          </w:tcPr>
          <w:p w14:paraId="4211F066" w14:textId="77777777" w:rsidR="005C775F" w:rsidRDefault="005C775F"/>
        </w:tc>
      </w:tr>
    </w:tbl>
    <w:p w14:paraId="5757D63B" w14:textId="77777777" w:rsidR="005F44C1" w:rsidRDefault="005F44C1"/>
    <w:sectPr w:rsidR="005F44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2E83D" w14:textId="77777777" w:rsidR="00A16C14" w:rsidRDefault="00A16C14" w:rsidP="002D3415">
      <w:r>
        <w:separator/>
      </w:r>
    </w:p>
  </w:endnote>
  <w:endnote w:type="continuationSeparator" w:id="0">
    <w:p w14:paraId="17FEBC0E" w14:textId="77777777" w:rsidR="00A16C14" w:rsidRDefault="00A16C14" w:rsidP="002D3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6C83F" w14:textId="77777777" w:rsidR="00A16C14" w:rsidRDefault="00A16C14" w:rsidP="002D3415">
      <w:r>
        <w:separator/>
      </w:r>
    </w:p>
  </w:footnote>
  <w:footnote w:type="continuationSeparator" w:id="0">
    <w:p w14:paraId="09BB7D05" w14:textId="77777777" w:rsidR="00A16C14" w:rsidRDefault="00A16C14" w:rsidP="002D34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cyY2Y0ODBhOGY3NGM4OGM2NDQwMjY1YjRiMGJiOTkifQ=="/>
  </w:docVars>
  <w:rsids>
    <w:rsidRoot w:val="00FB0AAB"/>
    <w:rsid w:val="00003C75"/>
    <w:rsid w:val="00036A60"/>
    <w:rsid w:val="00043533"/>
    <w:rsid w:val="00044204"/>
    <w:rsid w:val="000656C7"/>
    <w:rsid w:val="000750AE"/>
    <w:rsid w:val="0008247E"/>
    <w:rsid w:val="00087EDE"/>
    <w:rsid w:val="000C03C7"/>
    <w:rsid w:val="00106EB6"/>
    <w:rsid w:val="001163D0"/>
    <w:rsid w:val="00126BBD"/>
    <w:rsid w:val="001306BE"/>
    <w:rsid w:val="00165D83"/>
    <w:rsid w:val="00173E90"/>
    <w:rsid w:val="00196527"/>
    <w:rsid w:val="001C1AF0"/>
    <w:rsid w:val="001D1BC1"/>
    <w:rsid w:val="0021510C"/>
    <w:rsid w:val="00235EB2"/>
    <w:rsid w:val="002466E8"/>
    <w:rsid w:val="0025796B"/>
    <w:rsid w:val="00261D06"/>
    <w:rsid w:val="0027651E"/>
    <w:rsid w:val="00293514"/>
    <w:rsid w:val="002A0B41"/>
    <w:rsid w:val="002D3415"/>
    <w:rsid w:val="002F151E"/>
    <w:rsid w:val="00316F87"/>
    <w:rsid w:val="00322532"/>
    <w:rsid w:val="00335764"/>
    <w:rsid w:val="00355261"/>
    <w:rsid w:val="003725BB"/>
    <w:rsid w:val="003805B6"/>
    <w:rsid w:val="003B5457"/>
    <w:rsid w:val="004000B2"/>
    <w:rsid w:val="00424318"/>
    <w:rsid w:val="00426556"/>
    <w:rsid w:val="00436F19"/>
    <w:rsid w:val="004579D2"/>
    <w:rsid w:val="00471B94"/>
    <w:rsid w:val="0048345A"/>
    <w:rsid w:val="0049299F"/>
    <w:rsid w:val="0049628B"/>
    <w:rsid w:val="004A7BAE"/>
    <w:rsid w:val="004C478F"/>
    <w:rsid w:val="004D5F54"/>
    <w:rsid w:val="004D606D"/>
    <w:rsid w:val="004E107B"/>
    <w:rsid w:val="00520993"/>
    <w:rsid w:val="00541DE2"/>
    <w:rsid w:val="005716B7"/>
    <w:rsid w:val="00581A6A"/>
    <w:rsid w:val="005C58DD"/>
    <w:rsid w:val="005C713A"/>
    <w:rsid w:val="005C775F"/>
    <w:rsid w:val="005E3ABB"/>
    <w:rsid w:val="005F44C1"/>
    <w:rsid w:val="00601A7B"/>
    <w:rsid w:val="00605970"/>
    <w:rsid w:val="00611221"/>
    <w:rsid w:val="00616869"/>
    <w:rsid w:val="00626748"/>
    <w:rsid w:val="006329B5"/>
    <w:rsid w:val="006454CF"/>
    <w:rsid w:val="00656BD5"/>
    <w:rsid w:val="006651D0"/>
    <w:rsid w:val="00685360"/>
    <w:rsid w:val="006D07F1"/>
    <w:rsid w:val="006E049E"/>
    <w:rsid w:val="006E251E"/>
    <w:rsid w:val="00714A80"/>
    <w:rsid w:val="00723B26"/>
    <w:rsid w:val="00726A93"/>
    <w:rsid w:val="00735E9C"/>
    <w:rsid w:val="00736F29"/>
    <w:rsid w:val="00737759"/>
    <w:rsid w:val="00766D27"/>
    <w:rsid w:val="00785F8D"/>
    <w:rsid w:val="00790E8B"/>
    <w:rsid w:val="007A4110"/>
    <w:rsid w:val="007C041A"/>
    <w:rsid w:val="007D70EB"/>
    <w:rsid w:val="00801B38"/>
    <w:rsid w:val="00805598"/>
    <w:rsid w:val="008069FC"/>
    <w:rsid w:val="008201BA"/>
    <w:rsid w:val="00853D60"/>
    <w:rsid w:val="00876E34"/>
    <w:rsid w:val="008B383B"/>
    <w:rsid w:val="008D3098"/>
    <w:rsid w:val="008D64A7"/>
    <w:rsid w:val="00904005"/>
    <w:rsid w:val="00922372"/>
    <w:rsid w:val="009777A9"/>
    <w:rsid w:val="009A7F9C"/>
    <w:rsid w:val="009B1C40"/>
    <w:rsid w:val="009B35AA"/>
    <w:rsid w:val="00A00BFE"/>
    <w:rsid w:val="00A00CB0"/>
    <w:rsid w:val="00A16C14"/>
    <w:rsid w:val="00AE26E6"/>
    <w:rsid w:val="00AE3A7F"/>
    <w:rsid w:val="00B2776A"/>
    <w:rsid w:val="00B3430E"/>
    <w:rsid w:val="00B4256A"/>
    <w:rsid w:val="00B5649F"/>
    <w:rsid w:val="00B5705D"/>
    <w:rsid w:val="00B715F1"/>
    <w:rsid w:val="00BB015B"/>
    <w:rsid w:val="00BB2AAA"/>
    <w:rsid w:val="00BD1E91"/>
    <w:rsid w:val="00BF7E1D"/>
    <w:rsid w:val="00C13564"/>
    <w:rsid w:val="00C21C46"/>
    <w:rsid w:val="00C25CA3"/>
    <w:rsid w:val="00C638BA"/>
    <w:rsid w:val="00C65AD0"/>
    <w:rsid w:val="00C7729C"/>
    <w:rsid w:val="00C81E4E"/>
    <w:rsid w:val="00CA0AA2"/>
    <w:rsid w:val="00CA57EB"/>
    <w:rsid w:val="00CB60AF"/>
    <w:rsid w:val="00CB6DE7"/>
    <w:rsid w:val="00CC0289"/>
    <w:rsid w:val="00CE677D"/>
    <w:rsid w:val="00D23B20"/>
    <w:rsid w:val="00D3332E"/>
    <w:rsid w:val="00D56B8F"/>
    <w:rsid w:val="00D67CE7"/>
    <w:rsid w:val="00D71FA6"/>
    <w:rsid w:val="00D83226"/>
    <w:rsid w:val="00DA1B1F"/>
    <w:rsid w:val="00DA6FB4"/>
    <w:rsid w:val="00DC5F68"/>
    <w:rsid w:val="00DC7BC3"/>
    <w:rsid w:val="00DD20CD"/>
    <w:rsid w:val="00E715A1"/>
    <w:rsid w:val="00E9489F"/>
    <w:rsid w:val="00EC4310"/>
    <w:rsid w:val="00EC6D48"/>
    <w:rsid w:val="00F20E72"/>
    <w:rsid w:val="00F3093D"/>
    <w:rsid w:val="00F34368"/>
    <w:rsid w:val="00F54DAB"/>
    <w:rsid w:val="00F658F7"/>
    <w:rsid w:val="00F6704E"/>
    <w:rsid w:val="00F873E8"/>
    <w:rsid w:val="00FA3ED4"/>
    <w:rsid w:val="00FA7C72"/>
    <w:rsid w:val="00FB0AAB"/>
    <w:rsid w:val="00FC7BAF"/>
    <w:rsid w:val="231040B3"/>
    <w:rsid w:val="23135B0F"/>
    <w:rsid w:val="2DCD3188"/>
    <w:rsid w:val="6B03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3A72B"/>
  <w15:docId w15:val="{9823D928-B2EC-4CC7-A751-519AE57E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header"/>
    <w:basedOn w:val="a"/>
    <w:link w:val="a7"/>
    <w:uiPriority w:val="99"/>
    <w:unhideWhenUsed/>
    <w:rsid w:val="002D34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D3415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D3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D341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7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静</dc:creator>
  <cp:lastModifiedBy>xj</cp:lastModifiedBy>
  <cp:revision>246</cp:revision>
  <dcterms:created xsi:type="dcterms:W3CDTF">2022-08-07T03:50:00Z</dcterms:created>
  <dcterms:modified xsi:type="dcterms:W3CDTF">2022-12-09T16:37:00Z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2052-11.1.0.12012</vt:lpwstr>
  </property>
  <property fmtid="{D5CDD505-2E9C-101B-9397-08002B2CF9AE}" pid="3" name="ICV">
    <vt:lpwstr>6D174A0732C946D9B737FDF9E875E26A</vt:lpwstr>
  </property>
</Properties>
</file>