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4DCC" w14:textId="72A556FD" w:rsidR="00752453" w:rsidRDefault="00F7623E" w:rsidP="00CD1F2C">
      <w:pPr>
        <w:pStyle w:val="Titre1"/>
        <w:jc w:val="both"/>
        <w:rPr>
          <w:lang w:val="en-GB"/>
        </w:rPr>
      </w:pPr>
      <w:r>
        <w:rPr>
          <w:lang w:val="en-GB"/>
        </w:rPr>
        <w:t>Case Study Overleaf</w:t>
      </w:r>
    </w:p>
    <w:p w14:paraId="1EB1A710" w14:textId="0F0E099D" w:rsidR="00FA1C60" w:rsidRDefault="00FA1C60" w:rsidP="00CD1F2C">
      <w:pPr>
        <w:pStyle w:val="Titre2"/>
        <w:jc w:val="both"/>
        <w:rPr>
          <w:lang w:val="en-GB"/>
        </w:rPr>
      </w:pPr>
      <w:r w:rsidRPr="00FA1C60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This document puts into context the choice of the version</w:t>
      </w:r>
      <w:r w:rsidR="0014072A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 </w:t>
      </w:r>
      <w:r w:rsidRPr="00FA1C60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of Overleaf </w:t>
      </w:r>
      <w:proofErr w:type="spellStart"/>
      <w:r w:rsidR="00B00402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analyzed</w:t>
      </w:r>
      <w:proofErr w:type="spellEnd"/>
      <w:r w:rsidRPr="00FA1C60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 </w:t>
      </w:r>
      <w:r w:rsidR="00B00402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in </w:t>
      </w:r>
      <w:r w:rsidRPr="00FA1C60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the case study.</w:t>
      </w:r>
    </w:p>
    <w:p w14:paraId="6553F43B" w14:textId="320236DB" w:rsidR="00E2635B" w:rsidRDefault="00AB3CE8" w:rsidP="00CD1F2C">
      <w:pPr>
        <w:pStyle w:val="Titre2"/>
        <w:jc w:val="both"/>
        <w:rPr>
          <w:lang w:val="en-GB"/>
        </w:rPr>
      </w:pPr>
      <w:r>
        <w:rPr>
          <w:lang w:val="en-GB"/>
        </w:rPr>
        <w:t>Version</w:t>
      </w:r>
      <w:r w:rsidR="0014072A">
        <w:rPr>
          <w:lang w:val="en-GB"/>
        </w:rPr>
        <w:t xml:space="preserve"> </w:t>
      </w:r>
      <w:proofErr w:type="spellStart"/>
      <w:r w:rsidR="00B00402">
        <w:rPr>
          <w:lang w:val="en-GB"/>
        </w:rPr>
        <w:t>analyzed</w:t>
      </w:r>
      <w:proofErr w:type="spellEnd"/>
    </w:p>
    <w:p w14:paraId="09B28A28" w14:textId="3EF1B923" w:rsidR="00AD2A76" w:rsidRPr="009023E7" w:rsidRDefault="0014072A" w:rsidP="001E0393">
      <w:pPr>
        <w:pStyle w:val="Titre4"/>
        <w:jc w:val="both"/>
        <w:rPr>
          <w:lang w:val="en-GB"/>
        </w:rPr>
      </w:pPr>
      <w:r>
        <w:rPr>
          <w:lang w:val="en-GB"/>
        </w:rPr>
        <w:t>March</w:t>
      </w:r>
      <w:r w:rsidR="00F7623E" w:rsidRPr="009023E7">
        <w:rPr>
          <w:lang w:val="en-GB"/>
        </w:rPr>
        <w:t xml:space="preserve"> </w:t>
      </w:r>
      <w:r>
        <w:rPr>
          <w:lang w:val="en-GB"/>
        </w:rPr>
        <w:t>18</w:t>
      </w:r>
      <w:r w:rsidR="00F7623E" w:rsidRPr="009023E7">
        <w:rPr>
          <w:vertAlign w:val="superscript"/>
          <w:lang w:val="en-GB"/>
        </w:rPr>
        <w:t>th</w:t>
      </w:r>
      <w:r w:rsidR="00F7623E" w:rsidRPr="009023E7">
        <w:rPr>
          <w:lang w:val="en-GB"/>
        </w:rPr>
        <w:t xml:space="preserve">, </w:t>
      </w:r>
      <w:r>
        <w:rPr>
          <w:lang w:val="en-GB"/>
        </w:rPr>
        <w:t>2025</w:t>
      </w:r>
      <w:r w:rsidR="00F7623E" w:rsidRPr="009023E7">
        <w:rPr>
          <w:lang w:val="en-GB"/>
        </w:rPr>
        <w:t xml:space="preserve">, </w:t>
      </w:r>
      <w:r>
        <w:rPr>
          <w:lang w:val="en-GB"/>
        </w:rPr>
        <w:t>10</w:t>
      </w:r>
      <w:r w:rsidR="00F7623E" w:rsidRPr="009023E7">
        <w:rPr>
          <w:lang w:val="en-GB"/>
        </w:rPr>
        <w:t>:</w:t>
      </w:r>
      <w:r>
        <w:rPr>
          <w:lang w:val="en-GB"/>
        </w:rPr>
        <w:t>06</w:t>
      </w:r>
      <w:r w:rsidR="00F7623E" w:rsidRPr="009023E7">
        <w:rPr>
          <w:lang w:val="en-GB"/>
        </w:rPr>
        <w:t xml:space="preserve"> AM</w:t>
      </w:r>
    </w:p>
    <w:p w14:paraId="67906180" w14:textId="372F3B0E" w:rsidR="00E7478A" w:rsidRPr="009023E7" w:rsidRDefault="00E7478A" w:rsidP="00E7478A">
      <w:pPr>
        <w:jc w:val="both"/>
        <w:rPr>
          <w:lang w:val="en-GB"/>
        </w:rPr>
      </w:pPr>
      <w:r w:rsidRPr="009023E7">
        <w:rPr>
          <w:lang w:val="en-GB"/>
        </w:rPr>
        <w:t>This version represents</w:t>
      </w:r>
      <w:r w:rsidR="0014072A">
        <w:rPr>
          <w:lang w:val="en-GB"/>
        </w:rPr>
        <w:t xml:space="preserve">, as </w:t>
      </w:r>
      <w:r w:rsidR="0014072A" w:rsidRPr="0014072A">
        <w:rPr>
          <w:lang w:val="en-GB"/>
        </w:rPr>
        <w:t>of this writing</w:t>
      </w:r>
      <w:r w:rsidR="0014072A">
        <w:rPr>
          <w:lang w:val="en-GB"/>
        </w:rPr>
        <w:t>,</w:t>
      </w:r>
      <w:r w:rsidRPr="009023E7">
        <w:rPr>
          <w:lang w:val="en-GB"/>
        </w:rPr>
        <w:t xml:space="preserve"> the most recent version we considered when evaluating our approach. </w:t>
      </w:r>
      <w:r w:rsidR="00B00402" w:rsidRPr="00B00402">
        <w:rPr>
          <w:lang w:val="en-GB"/>
        </w:rPr>
        <w:t xml:space="preserve">The </w:t>
      </w:r>
      <w:proofErr w:type="spellStart"/>
      <w:r w:rsidR="00B00402" w:rsidRPr="00B00402">
        <w:rPr>
          <w:lang w:val="en-GB"/>
        </w:rPr>
        <w:t>analyzed</w:t>
      </w:r>
      <w:proofErr w:type="spellEnd"/>
      <w:r w:rsidR="00B00402" w:rsidRPr="00B00402">
        <w:rPr>
          <w:lang w:val="en-GB"/>
        </w:rPr>
        <w:t xml:space="preserve"> codebase is the one in the repository after the following commit</w:t>
      </w:r>
      <w:r w:rsidRPr="009023E7">
        <w:rPr>
          <w:lang w:val="en-GB"/>
        </w:rPr>
        <w:t>:</w:t>
      </w:r>
      <w:r w:rsidR="0014072A" w:rsidRPr="0014072A">
        <w:rPr>
          <w:lang w:val="en-US"/>
        </w:rPr>
        <w:t xml:space="preserve"> </w:t>
      </w:r>
      <w:hyperlink r:id="rId8" w:history="1">
        <w:r w:rsidR="0014072A" w:rsidRPr="00D2425E">
          <w:rPr>
            <w:rStyle w:val="Lienhypertexte"/>
            <w:lang w:val="en-US"/>
          </w:rPr>
          <w:t>https://github.com/overleaf/overleaf/tree/f94adbf0399dd2bc5daba9d118378d1d80b24d3f</w:t>
        </w:r>
      </w:hyperlink>
      <w:r w:rsidRPr="009023E7">
        <w:rPr>
          <w:lang w:val="en-GB"/>
        </w:rPr>
        <w:t>.</w:t>
      </w:r>
    </w:p>
    <w:sectPr w:rsidR="00E7478A" w:rsidRPr="009023E7" w:rsidSect="0074235B">
      <w:pgSz w:w="16838" w:h="11906" w:orient="landscape"/>
      <w:pgMar w:top="993" w:right="1417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35861" w14:textId="77777777" w:rsidR="00FC4004" w:rsidRDefault="00FC4004" w:rsidP="00A9269D">
      <w:pPr>
        <w:spacing w:after="0" w:line="240" w:lineRule="auto"/>
      </w:pPr>
      <w:r>
        <w:separator/>
      </w:r>
    </w:p>
  </w:endnote>
  <w:endnote w:type="continuationSeparator" w:id="0">
    <w:p w14:paraId="4CB3942F" w14:textId="77777777" w:rsidR="00FC4004" w:rsidRDefault="00FC4004" w:rsidP="00A92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FD14" w14:textId="77777777" w:rsidR="00FC4004" w:rsidRDefault="00FC4004" w:rsidP="00A9269D">
      <w:pPr>
        <w:spacing w:after="0" w:line="240" w:lineRule="auto"/>
      </w:pPr>
      <w:r>
        <w:separator/>
      </w:r>
    </w:p>
  </w:footnote>
  <w:footnote w:type="continuationSeparator" w:id="0">
    <w:p w14:paraId="43EE83F8" w14:textId="77777777" w:rsidR="00FC4004" w:rsidRDefault="00FC4004" w:rsidP="00A926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7FDD"/>
    <w:multiLevelType w:val="hybridMultilevel"/>
    <w:tmpl w:val="9A8A4396"/>
    <w:lvl w:ilvl="0" w:tplc="FB6020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81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B7"/>
    <w:rsid w:val="00017CEB"/>
    <w:rsid w:val="000F5FAF"/>
    <w:rsid w:val="001124B7"/>
    <w:rsid w:val="0014072A"/>
    <w:rsid w:val="001A602E"/>
    <w:rsid w:val="001B235C"/>
    <w:rsid w:val="001C5CE6"/>
    <w:rsid w:val="001E0393"/>
    <w:rsid w:val="001E1B94"/>
    <w:rsid w:val="001F4210"/>
    <w:rsid w:val="0021116D"/>
    <w:rsid w:val="00231753"/>
    <w:rsid w:val="00265BD6"/>
    <w:rsid w:val="002770EC"/>
    <w:rsid w:val="002A03AA"/>
    <w:rsid w:val="002E56E4"/>
    <w:rsid w:val="002F1984"/>
    <w:rsid w:val="00321EB4"/>
    <w:rsid w:val="00373D9D"/>
    <w:rsid w:val="00387D0E"/>
    <w:rsid w:val="003A4D6A"/>
    <w:rsid w:val="003D45E0"/>
    <w:rsid w:val="0045008F"/>
    <w:rsid w:val="00471CE8"/>
    <w:rsid w:val="004E4D56"/>
    <w:rsid w:val="004F6513"/>
    <w:rsid w:val="00566655"/>
    <w:rsid w:val="00594D60"/>
    <w:rsid w:val="005A3E87"/>
    <w:rsid w:val="006124FE"/>
    <w:rsid w:val="0066724C"/>
    <w:rsid w:val="00677866"/>
    <w:rsid w:val="0068657B"/>
    <w:rsid w:val="00692E18"/>
    <w:rsid w:val="006A6AB5"/>
    <w:rsid w:val="006C5FFD"/>
    <w:rsid w:val="006E63A7"/>
    <w:rsid w:val="00710C38"/>
    <w:rsid w:val="00715518"/>
    <w:rsid w:val="0074235B"/>
    <w:rsid w:val="00752453"/>
    <w:rsid w:val="007F66DC"/>
    <w:rsid w:val="00816ADE"/>
    <w:rsid w:val="008211BE"/>
    <w:rsid w:val="008500D8"/>
    <w:rsid w:val="008548C2"/>
    <w:rsid w:val="008646AF"/>
    <w:rsid w:val="008A60B8"/>
    <w:rsid w:val="008C52E6"/>
    <w:rsid w:val="009023E7"/>
    <w:rsid w:val="00910EB2"/>
    <w:rsid w:val="00933A2A"/>
    <w:rsid w:val="00951795"/>
    <w:rsid w:val="00966784"/>
    <w:rsid w:val="00986562"/>
    <w:rsid w:val="00A407BB"/>
    <w:rsid w:val="00A72EFE"/>
    <w:rsid w:val="00A9269D"/>
    <w:rsid w:val="00AB3CE8"/>
    <w:rsid w:val="00AC49FB"/>
    <w:rsid w:val="00AD2A76"/>
    <w:rsid w:val="00B00402"/>
    <w:rsid w:val="00B15B02"/>
    <w:rsid w:val="00B17BEA"/>
    <w:rsid w:val="00BA7762"/>
    <w:rsid w:val="00BB7EC6"/>
    <w:rsid w:val="00C062F9"/>
    <w:rsid w:val="00C32E0B"/>
    <w:rsid w:val="00C40254"/>
    <w:rsid w:val="00C67CF8"/>
    <w:rsid w:val="00C7745A"/>
    <w:rsid w:val="00CB0AA7"/>
    <w:rsid w:val="00CD1F2C"/>
    <w:rsid w:val="00DD10A7"/>
    <w:rsid w:val="00E17816"/>
    <w:rsid w:val="00E2635B"/>
    <w:rsid w:val="00E40696"/>
    <w:rsid w:val="00E65111"/>
    <w:rsid w:val="00E7478A"/>
    <w:rsid w:val="00F442AF"/>
    <w:rsid w:val="00F7623E"/>
    <w:rsid w:val="00FA1C60"/>
    <w:rsid w:val="00FC4004"/>
    <w:rsid w:val="00FD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1C75F"/>
  <w15:chartTrackingRefBased/>
  <w15:docId w15:val="{76AAE2F8-09F9-4279-97D1-D35381D7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1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2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1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2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2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2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2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2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2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12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12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124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24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24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24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24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24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2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2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2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24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24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24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2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24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24B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92E1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2E1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926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269D"/>
  </w:style>
  <w:style w:type="paragraph" w:styleId="Pieddepage">
    <w:name w:val="footer"/>
    <w:basedOn w:val="Normal"/>
    <w:link w:val="PieddepageCar"/>
    <w:uiPriority w:val="99"/>
    <w:unhideWhenUsed/>
    <w:rsid w:val="00A926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269D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407B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407BB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407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verleaf/overleaf/tree/f94adbf0399dd2bc5daba9d118378d1d80b24d3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D94C3-5425-4C47-8781-C7F8E573C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55</Words>
  <Characters>480</Characters>
  <Application>Microsoft Office Word</Application>
  <DocSecurity>0</DocSecurity>
  <Lines>7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ANDRE</dc:creator>
  <cp:keywords/>
  <dc:description/>
  <cp:lastModifiedBy>Maxime Andre</cp:lastModifiedBy>
  <cp:revision>70</cp:revision>
  <dcterms:created xsi:type="dcterms:W3CDTF">2024-11-05T16:24:00Z</dcterms:created>
  <dcterms:modified xsi:type="dcterms:W3CDTF">2026-03-27T10:45:00Z</dcterms:modified>
</cp:coreProperties>
</file>