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DF2" w:rsidRDefault="006A7BF2" w:rsidP="004563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项目背景</w:t>
      </w:r>
    </w:p>
    <w:p w:rsidR="005C20C8" w:rsidRDefault="00E24874" w:rsidP="00BB2D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:rsidR="003836E6" w:rsidRDefault="003836E6" w:rsidP="00BB2D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访谈</w:t>
      </w:r>
    </w:p>
    <w:p w:rsidR="00E24874" w:rsidRDefault="00E24874" w:rsidP="00BB2D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需求分析详细描述</w:t>
      </w:r>
    </w:p>
    <w:p w:rsidR="00E24874" w:rsidRDefault="00E24874" w:rsidP="00BB2D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用例图</w:t>
      </w:r>
    </w:p>
    <w:p w:rsidR="00E24874" w:rsidRDefault="00E24874" w:rsidP="00BB2D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用例描述</w:t>
      </w:r>
    </w:p>
    <w:p w:rsidR="00F957A4" w:rsidRDefault="00F957A4" w:rsidP="00BB2D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数据流图</w:t>
      </w:r>
    </w:p>
    <w:p w:rsidR="00C220D7" w:rsidRDefault="00E0236A" w:rsidP="00BB2D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概要设计</w:t>
      </w:r>
    </w:p>
    <w:p w:rsidR="00E0236A" w:rsidRDefault="00E0236A" w:rsidP="00BB2D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模块设计</w:t>
      </w:r>
    </w:p>
    <w:p w:rsidR="00546A93" w:rsidRDefault="00546A93" w:rsidP="00BB2D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模块设计框图</w:t>
      </w:r>
    </w:p>
    <w:p w:rsidR="00BB2DFA" w:rsidRDefault="00E0236A" w:rsidP="00BB2D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模块功能介绍</w:t>
      </w:r>
    </w:p>
    <w:p w:rsidR="00704EFE" w:rsidRDefault="00704EFE" w:rsidP="00BB2D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数据库设计</w:t>
      </w:r>
    </w:p>
    <w:p w:rsidR="00704EFE" w:rsidRDefault="00704EFE" w:rsidP="00704EF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E/R</w:t>
      </w:r>
      <w:r>
        <w:rPr>
          <w:rFonts w:hint="eastAsia"/>
        </w:rPr>
        <w:t>图</w:t>
      </w:r>
    </w:p>
    <w:p w:rsidR="00704EFE" w:rsidRDefault="00BC2243" w:rsidP="00BC22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精细化过程（</w:t>
      </w:r>
      <w:r w:rsidR="00704EFE">
        <w:rPr>
          <w:rFonts w:hint="eastAsia"/>
        </w:rPr>
        <w:t>数据字典</w:t>
      </w:r>
      <w:r>
        <w:rPr>
          <w:rFonts w:hint="eastAsia"/>
        </w:rPr>
        <w:t>）</w:t>
      </w:r>
    </w:p>
    <w:p w:rsidR="00704EFE" w:rsidRDefault="00704EFE" w:rsidP="003E08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语句实现</w:t>
      </w:r>
    </w:p>
    <w:p w:rsidR="00E0236A" w:rsidRDefault="000F62AB" w:rsidP="00EF0E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详细设计</w:t>
      </w:r>
    </w:p>
    <w:p w:rsidR="00EF0E22" w:rsidRDefault="00EF0E22" w:rsidP="00EF0E22">
      <w:r>
        <w:rPr>
          <w:rFonts w:hint="eastAsia"/>
        </w:rPr>
        <w:t xml:space="preserve">5.1 </w:t>
      </w:r>
      <w:r>
        <w:rPr>
          <w:rFonts w:hint="eastAsia"/>
        </w:rPr>
        <w:t>算法描述</w:t>
      </w:r>
    </w:p>
    <w:p w:rsidR="000F62AB" w:rsidRDefault="000F62AB" w:rsidP="003E0864">
      <w:r>
        <w:rPr>
          <w:rFonts w:hint="eastAsia"/>
        </w:rPr>
        <w:t>5</w:t>
      </w:r>
      <w:r w:rsidR="00231C75">
        <w:rPr>
          <w:rFonts w:hint="eastAsia"/>
        </w:rPr>
        <w:t>.2</w:t>
      </w:r>
      <w:r>
        <w:rPr>
          <w:rFonts w:hint="eastAsia"/>
        </w:rPr>
        <w:t xml:space="preserve"> </w:t>
      </w:r>
      <w:r>
        <w:rPr>
          <w:rFonts w:hint="eastAsia"/>
        </w:rPr>
        <w:t>程序流程图</w:t>
      </w:r>
      <w:r>
        <w:rPr>
          <w:rFonts w:hint="eastAsia"/>
        </w:rPr>
        <w:t xml:space="preserve"> </w:t>
      </w:r>
    </w:p>
    <w:p w:rsidR="009B09D4" w:rsidRDefault="009B09D4" w:rsidP="003E0864">
      <w:r>
        <w:t>5.3</w:t>
      </w:r>
      <w:r>
        <w:rPr>
          <w:rFonts w:hint="eastAsia"/>
        </w:rPr>
        <w:t>具体代码</w:t>
      </w:r>
    </w:p>
    <w:p w:rsidR="003E0864" w:rsidRDefault="007601B6" w:rsidP="003E0864">
      <w:r>
        <w:rPr>
          <w:rFonts w:hint="eastAsia"/>
        </w:rPr>
        <w:t xml:space="preserve">6. </w:t>
      </w:r>
      <w:r w:rsidR="00442120">
        <w:rPr>
          <w:rFonts w:hint="eastAsia"/>
        </w:rPr>
        <w:t>出现的问题，</w:t>
      </w:r>
      <w:r w:rsidR="0031049A">
        <w:rPr>
          <w:rFonts w:hint="eastAsia"/>
        </w:rPr>
        <w:t>测试</w:t>
      </w:r>
    </w:p>
    <w:p w:rsidR="0031049A" w:rsidRDefault="0031049A" w:rsidP="003E0864">
      <w:r>
        <w:rPr>
          <w:rFonts w:hint="eastAsia"/>
        </w:rPr>
        <w:t>7.</w:t>
      </w:r>
      <w:r w:rsidR="004D6BA4">
        <w:t xml:space="preserve"> </w:t>
      </w:r>
      <w:r w:rsidR="004D6BA4">
        <w:rPr>
          <w:rFonts w:hint="eastAsia"/>
        </w:rPr>
        <w:t>软件使用说明</w:t>
      </w:r>
    </w:p>
    <w:p w:rsidR="00046493" w:rsidRDefault="00307397" w:rsidP="003E0864">
      <w:r>
        <w:rPr>
          <w:rFonts w:hint="eastAsia"/>
        </w:rPr>
        <w:t xml:space="preserve">8. </w:t>
      </w:r>
      <w:r>
        <w:rPr>
          <w:rFonts w:hint="eastAsia"/>
        </w:rPr>
        <w:t>参考文献</w:t>
      </w:r>
    </w:p>
    <w:p w:rsidR="00046493" w:rsidRDefault="00046493">
      <w:pPr>
        <w:widowControl/>
        <w:jc w:val="left"/>
      </w:pPr>
      <w:bookmarkStart w:id="0" w:name="_GoBack"/>
      <w:bookmarkEnd w:id="0"/>
    </w:p>
    <w:sectPr w:rsidR="00046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80423"/>
    <w:multiLevelType w:val="multilevel"/>
    <w:tmpl w:val="64E4D42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2795061"/>
    <w:multiLevelType w:val="multilevel"/>
    <w:tmpl w:val="64E4D42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33"/>
    <w:rsid w:val="00046493"/>
    <w:rsid w:val="000E4FDF"/>
    <w:rsid w:val="000F62AB"/>
    <w:rsid w:val="001503F7"/>
    <w:rsid w:val="00201CBF"/>
    <w:rsid w:val="00231C75"/>
    <w:rsid w:val="002B78AC"/>
    <w:rsid w:val="00307397"/>
    <w:rsid w:val="0031049A"/>
    <w:rsid w:val="003836E6"/>
    <w:rsid w:val="003D4913"/>
    <w:rsid w:val="003E0864"/>
    <w:rsid w:val="00442120"/>
    <w:rsid w:val="004563C7"/>
    <w:rsid w:val="004C7113"/>
    <w:rsid w:val="004D6BA4"/>
    <w:rsid w:val="00546A93"/>
    <w:rsid w:val="006A7BF2"/>
    <w:rsid w:val="0070037A"/>
    <w:rsid w:val="00704EFE"/>
    <w:rsid w:val="007540E8"/>
    <w:rsid w:val="007601B6"/>
    <w:rsid w:val="0079675D"/>
    <w:rsid w:val="00997A42"/>
    <w:rsid w:val="009B09D4"/>
    <w:rsid w:val="00A94358"/>
    <w:rsid w:val="00AC3E60"/>
    <w:rsid w:val="00BB2DFA"/>
    <w:rsid w:val="00BC2243"/>
    <w:rsid w:val="00BE27A8"/>
    <w:rsid w:val="00C220D7"/>
    <w:rsid w:val="00D24DF2"/>
    <w:rsid w:val="00D33433"/>
    <w:rsid w:val="00E0236A"/>
    <w:rsid w:val="00E24874"/>
    <w:rsid w:val="00EF0E22"/>
    <w:rsid w:val="00F20B53"/>
    <w:rsid w:val="00F349AF"/>
    <w:rsid w:val="00F9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450B"/>
  <w15:chartTrackingRefBased/>
  <w15:docId w15:val="{F9B9B0BB-9992-4EAC-BD2C-549E79D1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3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Hu</dc:creator>
  <cp:keywords/>
  <dc:description/>
  <cp:lastModifiedBy>Herbert Hu</cp:lastModifiedBy>
  <cp:revision>35</cp:revision>
  <dcterms:created xsi:type="dcterms:W3CDTF">2018-03-24T07:53:00Z</dcterms:created>
  <dcterms:modified xsi:type="dcterms:W3CDTF">2018-03-29T13:37:00Z</dcterms:modified>
</cp:coreProperties>
</file>