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C8" w:rsidRDefault="00B92925">
      <w:r>
        <w:rPr>
          <w:rFonts w:hint="eastAsia"/>
        </w:rPr>
        <w:t>全部单位表（</w:t>
      </w:r>
      <w:r w:rsidRPr="00B92925">
        <w:t>DW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173A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6A173A" w:rsidRDefault="006A173A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173A" w:rsidRDefault="006A173A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173A" w:rsidRDefault="006A173A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173A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173A" w:rsidRDefault="006A173A" w:rsidP="00361BF2">
            <w:r>
              <w:rPr>
                <w:rFonts w:hint="eastAsia"/>
              </w:rPr>
              <w:t>dwmc</w:t>
            </w:r>
          </w:p>
        </w:tc>
        <w:tc>
          <w:tcPr>
            <w:tcW w:w="2765" w:type="dxa"/>
          </w:tcPr>
          <w:p w:rsidR="006A173A" w:rsidRDefault="006A173A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HAR(80)</w:t>
            </w:r>
          </w:p>
        </w:tc>
        <w:tc>
          <w:tcPr>
            <w:tcW w:w="2766" w:type="dxa"/>
          </w:tcPr>
          <w:p w:rsidR="006A173A" w:rsidRDefault="001841FD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6A173A" w:rsidRDefault="006A173A"/>
    <w:p w:rsidR="006A173A" w:rsidRDefault="00B92925">
      <w:r>
        <w:rPr>
          <w:rFonts w:hint="eastAsia"/>
        </w:rPr>
        <w:t>学生信息表（</w:t>
      </w:r>
      <w:r w:rsidR="00970FA6" w:rsidRPr="00970FA6">
        <w:t>STUDENT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D11" w:rsidTr="00EE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D11" w:rsidRDefault="00571D11" w:rsidP="00EE4E2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71D11" w:rsidRDefault="00571D11" w:rsidP="00EE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D11" w:rsidRDefault="00571D11" w:rsidP="00EE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r>
              <w:rPr>
                <w:rFonts w:hint="eastAsia"/>
              </w:rPr>
              <w:t>sfzh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</w:t>
            </w:r>
            <w:r w:rsidRPr="00737872"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1FD">
              <w:rPr>
                <w:rFonts w:hint="eastAsia"/>
              </w:rPr>
              <w:t>身份证号</w:t>
            </w:r>
          </w:p>
        </w:tc>
      </w:tr>
      <w:tr w:rsidR="00571D11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D11" w:rsidRDefault="00625C9E" w:rsidP="00EE4E2D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2765" w:type="dxa"/>
          </w:tcPr>
          <w:p w:rsidR="00571D11" w:rsidRDefault="002756F8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71D11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6A4FF9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4FF9" w:rsidRDefault="006A4FF9" w:rsidP="00EE4E2D">
            <w:r>
              <w:t>x</w:t>
            </w: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6A4FF9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</w:t>
            </w:r>
            <w:r w:rsidRPr="00737872">
              <w:t>)</w:t>
            </w:r>
          </w:p>
        </w:tc>
        <w:tc>
          <w:tcPr>
            <w:tcW w:w="2766" w:type="dxa"/>
          </w:tcPr>
          <w:p w:rsidR="006A4FF9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6A4FF9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4FF9" w:rsidRDefault="006A4FF9" w:rsidP="00EE4E2D">
            <w:r>
              <w:t>x</w:t>
            </w:r>
            <w:r>
              <w:rPr>
                <w:rFonts w:hint="eastAsia"/>
              </w:rPr>
              <w:t>m</w:t>
            </w:r>
          </w:p>
        </w:tc>
        <w:tc>
          <w:tcPr>
            <w:tcW w:w="2765" w:type="dxa"/>
          </w:tcPr>
          <w:p w:rsidR="006A4FF9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2766" w:type="dxa"/>
          </w:tcPr>
          <w:p w:rsidR="006A4FF9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E473A" w:rsidP="00EE4E2D">
            <w:r>
              <w:t>m</w:t>
            </w:r>
            <w:r>
              <w:rPr>
                <w:rFonts w:hint="eastAsia"/>
              </w:rPr>
              <w:t>z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HAR(14)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民族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E473A" w:rsidP="00EE4E2D">
            <w:r>
              <w:t>c</w:t>
            </w: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HAR(10)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学历层次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E473A" w:rsidRDefault="00DE473A" w:rsidP="00EE4E2D">
            <w:r>
              <w:t>z</w:t>
            </w:r>
            <w:r>
              <w:rPr>
                <w:rFonts w:hint="eastAsia"/>
              </w:rPr>
              <w:t>y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B46B7" w:rsidP="00EE4E2D">
            <w:r>
              <w:t>p</w:t>
            </w:r>
            <w:r>
              <w:rPr>
                <w:rFonts w:hint="eastAsia"/>
              </w:rPr>
              <w:t>yfs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培养类型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r>
              <w:rPr>
                <w:rFonts w:hint="eastAsia"/>
              </w:rPr>
              <w:t>syszd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HAR(50)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生源所在地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r>
              <w:rPr>
                <w:rFonts w:hint="eastAsia"/>
              </w:rPr>
              <w:t>knslb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困难生类别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r>
              <w:rPr>
                <w:rFonts w:hint="eastAsia"/>
              </w:rPr>
              <w:t>fy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学院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r>
              <w:rPr>
                <w:rFonts w:hint="eastAsia"/>
              </w:rPr>
              <w:t>xh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r>
              <w:rPr>
                <w:rFonts w:hint="eastAsia"/>
              </w:rPr>
              <w:t>qq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D1995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D1995" w:rsidRDefault="00AD1995" w:rsidP="00EE4E2D">
            <w:r>
              <w:rPr>
                <w:rFonts w:hint="eastAsia"/>
              </w:rPr>
              <w:t>mobile</w:t>
            </w:r>
          </w:p>
        </w:tc>
        <w:tc>
          <w:tcPr>
            <w:tcW w:w="2765" w:type="dxa"/>
          </w:tcPr>
          <w:p w:rsidR="00AD1995" w:rsidRDefault="00AD1995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HAR(15)</w:t>
            </w:r>
          </w:p>
        </w:tc>
        <w:tc>
          <w:tcPr>
            <w:tcW w:w="2766" w:type="dxa"/>
          </w:tcPr>
          <w:p w:rsidR="00AD1995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r>
              <w:rPr>
                <w:rFonts w:hint="eastAsia"/>
              </w:rPr>
              <w:t>byqx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 w:rsidR="00AD1995">
              <w:t>HAR(40</w:t>
            </w:r>
            <w:r>
              <w:t>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毕业去向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r>
              <w:rPr>
                <w:rFonts w:hint="eastAsia"/>
              </w:rPr>
              <w:t>dwmc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 w:rsidR="00AD1995">
              <w:t>HAR(8</w:t>
            </w:r>
            <w:r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71D11" w:rsidRDefault="00571D11"/>
    <w:p w:rsidR="00970FA6" w:rsidRDefault="00C03B65">
      <w:r>
        <w:rPr>
          <w:rFonts w:hint="eastAsia"/>
        </w:rPr>
        <w:t>国内学校信息表（</w:t>
      </w:r>
      <w:r w:rsidRPr="00C03B65">
        <w:t>NATIONAL_UNIVERSITY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4B8D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AB4B8D" w:rsidRDefault="00AB4B8D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AB4B8D" w:rsidRDefault="00AB4B8D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B4B8D" w:rsidRDefault="00AB4B8D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B4B8D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Default="00AB4B8D" w:rsidP="00361BF2">
            <w:r w:rsidRPr="00AB4B8D">
              <w:t>institution_category</w:t>
            </w:r>
          </w:p>
        </w:tc>
        <w:tc>
          <w:tcPr>
            <w:tcW w:w="2765" w:type="dxa"/>
          </w:tcPr>
          <w:p w:rsidR="00AB4B8D" w:rsidRDefault="00AB4B8D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2766" w:type="dxa"/>
          </w:tcPr>
          <w:p w:rsidR="00AB4B8D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院校性质</w:t>
            </w:r>
          </w:p>
        </w:tc>
      </w:tr>
      <w:tr w:rsidR="00AB4B8D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Pr="00AB4B8D" w:rsidRDefault="00AB4B8D" w:rsidP="00AB4B8D">
            <w:r w:rsidRPr="00AB4B8D">
              <w:t>location</w:t>
            </w:r>
          </w:p>
        </w:tc>
        <w:tc>
          <w:tcPr>
            <w:tcW w:w="2765" w:type="dxa"/>
          </w:tcPr>
          <w:p w:rsidR="00AB4B8D" w:rsidRDefault="00AB4B8D" w:rsidP="00AB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2766" w:type="dxa"/>
          </w:tcPr>
          <w:p w:rsidR="00AB4B8D" w:rsidRDefault="008D5725" w:rsidP="00AB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所在省</w:t>
            </w:r>
            <w:r w:rsidR="00B71BD8">
              <w:rPr>
                <w:rFonts w:hint="eastAsia"/>
              </w:rPr>
              <w:t>（直辖市）</w:t>
            </w:r>
          </w:p>
        </w:tc>
      </w:tr>
      <w:tr w:rsidR="00AB4B8D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Pr="00AB4B8D" w:rsidRDefault="00AB4B8D" w:rsidP="00AB4B8D">
            <w:r>
              <w:rPr>
                <w:rFonts w:hint="eastAsia"/>
              </w:rPr>
              <w:t>dwmc</w:t>
            </w:r>
          </w:p>
        </w:tc>
        <w:tc>
          <w:tcPr>
            <w:tcW w:w="2765" w:type="dxa"/>
          </w:tcPr>
          <w:p w:rsidR="00AB4B8D" w:rsidRDefault="00AB4B8D" w:rsidP="00AB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HAR(80)</w:t>
            </w:r>
          </w:p>
        </w:tc>
        <w:tc>
          <w:tcPr>
            <w:tcW w:w="2766" w:type="dxa"/>
          </w:tcPr>
          <w:p w:rsidR="00AB4B8D" w:rsidRDefault="00B71BD8" w:rsidP="00AB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院校名称</w:t>
            </w:r>
          </w:p>
        </w:tc>
      </w:tr>
    </w:tbl>
    <w:p w:rsidR="00D90A57" w:rsidRDefault="00D90A57"/>
    <w:p w:rsidR="00AB4B8D" w:rsidRDefault="00D90A57">
      <w:bookmarkStart w:id="0" w:name="_Hlk510548002"/>
      <w:r>
        <w:rPr>
          <w:rFonts w:hint="eastAsia"/>
        </w:rPr>
        <w:t>国外学校信息表（</w:t>
      </w:r>
      <w:r w:rsidRPr="00D90A57">
        <w:t>FOREIGN_UNIVERSITY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7185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bookmarkEnd w:id="0"/>
          <w:p w:rsidR="00047185" w:rsidRDefault="00047185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47185" w:rsidRDefault="00047185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47185" w:rsidRDefault="00047185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278D0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78D0" w:rsidRDefault="00A278D0" w:rsidP="00361BF2">
            <w:r>
              <w:t>country</w:t>
            </w:r>
          </w:p>
        </w:tc>
        <w:tc>
          <w:tcPr>
            <w:tcW w:w="2765" w:type="dxa"/>
          </w:tcPr>
          <w:p w:rsidR="00A278D0" w:rsidRDefault="00A278D0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2766" w:type="dxa"/>
          </w:tcPr>
          <w:p w:rsidR="00A278D0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所在国家</w:t>
            </w:r>
          </w:p>
        </w:tc>
      </w:tr>
      <w:tr w:rsidR="00A278D0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78D0" w:rsidRPr="00AB4B8D" w:rsidRDefault="00A278D0" w:rsidP="00361BF2">
            <w:r>
              <w:rPr>
                <w:rFonts w:hint="eastAsia"/>
              </w:rPr>
              <w:t>dwmc</w:t>
            </w:r>
          </w:p>
        </w:tc>
        <w:tc>
          <w:tcPr>
            <w:tcW w:w="2765" w:type="dxa"/>
          </w:tcPr>
          <w:p w:rsidR="00A278D0" w:rsidRDefault="00A278D0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HAR(80)</w:t>
            </w:r>
          </w:p>
        </w:tc>
        <w:tc>
          <w:tcPr>
            <w:tcW w:w="2766" w:type="dxa"/>
          </w:tcPr>
          <w:p w:rsidR="00A278D0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院校名称</w:t>
            </w:r>
          </w:p>
        </w:tc>
      </w:tr>
    </w:tbl>
    <w:p w:rsidR="00047185" w:rsidRDefault="00047185"/>
    <w:p w:rsidR="00B453EB" w:rsidRDefault="00B453EB">
      <w:r>
        <w:rPr>
          <w:rFonts w:hint="eastAsia"/>
        </w:rPr>
        <w:t>国外学校</w:t>
      </w:r>
      <w:r>
        <w:rPr>
          <w:rFonts w:hint="eastAsia"/>
        </w:rPr>
        <w:t>QS</w:t>
      </w:r>
      <w:r>
        <w:rPr>
          <w:rFonts w:hint="eastAsia"/>
        </w:rPr>
        <w:t>排名</w:t>
      </w:r>
      <w:r w:rsidRPr="00B453EB">
        <w:rPr>
          <w:rFonts w:hint="eastAsia"/>
        </w:rPr>
        <w:t>表（</w:t>
      </w:r>
      <w:r w:rsidR="0026524D" w:rsidRPr="0026524D">
        <w:t>UNIVERSITY_RANK</w:t>
      </w:r>
      <w:r w:rsidRPr="00B453EB"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4BFF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024BFF" w:rsidRDefault="00024BFF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24BFF" w:rsidRDefault="00024BFF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24BFF" w:rsidRDefault="00024BFF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63FF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3FF" w:rsidRDefault="00B063FF" w:rsidP="00B063FF">
            <w:r w:rsidRPr="00024BFF">
              <w:t>year</w:t>
            </w:r>
          </w:p>
        </w:tc>
        <w:tc>
          <w:tcPr>
            <w:tcW w:w="2765" w:type="dxa"/>
          </w:tcPr>
          <w:p w:rsidR="00B063FF" w:rsidRDefault="00B063FF" w:rsidP="00B0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063FF" w:rsidRDefault="00B063FF" w:rsidP="00B06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B063FF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063FF" w:rsidRPr="00AB4B8D" w:rsidRDefault="00B063FF" w:rsidP="00B063FF">
            <w:r w:rsidRPr="00024BFF">
              <w:t>QS_rank</w:t>
            </w:r>
          </w:p>
        </w:tc>
        <w:tc>
          <w:tcPr>
            <w:tcW w:w="2765" w:type="dxa"/>
          </w:tcPr>
          <w:p w:rsidR="00B063FF" w:rsidRDefault="002E3668" w:rsidP="00B0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2766" w:type="dxa"/>
          </w:tcPr>
          <w:p w:rsidR="00B063FF" w:rsidRDefault="00B063FF" w:rsidP="00B06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QS</w:t>
            </w:r>
            <w:r>
              <w:rPr>
                <w:rFonts w:hint="eastAsia"/>
              </w:rPr>
              <w:t>排名</w:t>
            </w:r>
          </w:p>
        </w:tc>
      </w:tr>
      <w:tr w:rsidR="00024BFF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24BFF" w:rsidRPr="00AB4B8D" w:rsidRDefault="00024BFF" w:rsidP="00361BF2">
            <w:r>
              <w:rPr>
                <w:rFonts w:hint="eastAsia"/>
              </w:rPr>
              <w:t>dwmc</w:t>
            </w:r>
          </w:p>
        </w:tc>
        <w:tc>
          <w:tcPr>
            <w:tcW w:w="2765" w:type="dxa"/>
          </w:tcPr>
          <w:p w:rsidR="00024BFF" w:rsidRDefault="00024BFF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HAR(80)</w:t>
            </w:r>
          </w:p>
        </w:tc>
        <w:tc>
          <w:tcPr>
            <w:tcW w:w="2766" w:type="dxa"/>
          </w:tcPr>
          <w:p w:rsidR="00024BFF" w:rsidRDefault="00731EB4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院校</w:t>
            </w:r>
            <w:r w:rsidR="00B71BD8">
              <w:rPr>
                <w:rFonts w:hint="eastAsia"/>
              </w:rPr>
              <w:t>名称</w:t>
            </w:r>
          </w:p>
        </w:tc>
      </w:tr>
    </w:tbl>
    <w:p w:rsidR="00024BFF" w:rsidRDefault="00024BFF"/>
    <w:p w:rsidR="00687306" w:rsidRDefault="00687306"/>
    <w:p w:rsidR="00935FCF" w:rsidRDefault="00935FCF"/>
    <w:p w:rsidR="00C57A1B" w:rsidRDefault="00D90065">
      <w:r>
        <w:rPr>
          <w:rFonts w:hint="eastAsia"/>
        </w:rPr>
        <w:lastRenderedPageBreak/>
        <w:t>公司信息表（</w:t>
      </w:r>
      <w:r w:rsidRPr="00D90065">
        <w:t>COMPANY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152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27152" w:rsidRDefault="00527152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Default="00470623" w:rsidP="00361BF2">
            <w:r w:rsidRPr="00470623">
              <w:t>company_category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单位性质</w:t>
            </w:r>
          </w:p>
        </w:tc>
      </w:tr>
      <w:tr w:rsidR="00527152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470623" w:rsidP="00361BF2">
            <w:r w:rsidRPr="00470623">
              <w:t>company_industry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 w:rsidR="00470623">
              <w:t>HAR(5</w:t>
            </w:r>
            <w:r>
              <w:t>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单位行业</w:t>
            </w:r>
          </w:p>
        </w:tc>
      </w:tr>
      <w:tr w:rsidR="00470623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70623" w:rsidRPr="00470623" w:rsidRDefault="00470623" w:rsidP="00361BF2">
            <w:r w:rsidRPr="00470623">
              <w:t>parent_company</w:t>
            </w:r>
          </w:p>
        </w:tc>
        <w:tc>
          <w:tcPr>
            <w:tcW w:w="2765" w:type="dxa"/>
          </w:tcPr>
          <w:p w:rsidR="00470623" w:rsidRDefault="00470623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HAR(80)</w:t>
            </w:r>
          </w:p>
        </w:tc>
        <w:tc>
          <w:tcPr>
            <w:tcW w:w="2766" w:type="dxa"/>
          </w:tcPr>
          <w:p w:rsidR="00470623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所属单位</w:t>
            </w:r>
          </w:p>
        </w:tc>
      </w:tr>
      <w:tr w:rsidR="00470623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70623" w:rsidRPr="00470623" w:rsidRDefault="00470623" w:rsidP="00361BF2">
            <w:r w:rsidRPr="00470623">
              <w:t>location</w:t>
            </w:r>
          </w:p>
        </w:tc>
        <w:tc>
          <w:tcPr>
            <w:tcW w:w="2765" w:type="dxa"/>
          </w:tcPr>
          <w:p w:rsidR="00470623" w:rsidRDefault="00470623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2766" w:type="dxa"/>
          </w:tcPr>
          <w:p w:rsidR="00470623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所在省（直辖市）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527152" w:rsidP="00361BF2">
            <w:r>
              <w:rPr>
                <w:rFonts w:hint="eastAsia"/>
              </w:rPr>
              <w:t>dwmc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HAR(80)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27152" w:rsidRDefault="00527152"/>
    <w:p w:rsidR="000154EE" w:rsidRDefault="00D90065">
      <w:r w:rsidRPr="00D90065">
        <w:rPr>
          <w:rFonts w:hint="eastAsia"/>
        </w:rPr>
        <w:t>公司</w:t>
      </w:r>
      <w:r>
        <w:rPr>
          <w:rFonts w:hint="eastAsia"/>
        </w:rPr>
        <w:t>500</w:t>
      </w:r>
      <w:r>
        <w:rPr>
          <w:rFonts w:hint="eastAsia"/>
        </w:rPr>
        <w:t>强排名</w:t>
      </w:r>
      <w:r w:rsidRPr="00D90065">
        <w:rPr>
          <w:rFonts w:hint="eastAsia"/>
        </w:rPr>
        <w:t>表（</w:t>
      </w:r>
      <w:r w:rsidRPr="00D90065">
        <w:rPr>
          <w:rFonts w:hint="eastAsia"/>
        </w:rPr>
        <w:t>COMPANY</w:t>
      </w:r>
      <w:r w:rsidR="000D4648">
        <w:t>_RANK</w:t>
      </w:r>
      <w:bookmarkStart w:id="1" w:name="_GoBack"/>
      <w:bookmarkEnd w:id="1"/>
      <w:r w:rsidRPr="00D90065"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152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27152" w:rsidRDefault="00527152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54E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4E2" w:rsidRDefault="005254E2" w:rsidP="005254E2">
            <w:r w:rsidRPr="00024BFF">
              <w:t>year</w:t>
            </w:r>
          </w:p>
        </w:tc>
        <w:tc>
          <w:tcPr>
            <w:tcW w:w="2765" w:type="dxa"/>
          </w:tcPr>
          <w:p w:rsidR="005254E2" w:rsidRDefault="005254E2" w:rsidP="0052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54E2" w:rsidRDefault="005254E2" w:rsidP="0052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5254E2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4E2" w:rsidRPr="00AB4B8D" w:rsidRDefault="005254E2" w:rsidP="005254E2">
            <w:r w:rsidRPr="00024BFF">
              <w:t>rank</w:t>
            </w:r>
            <w:r>
              <w:t>_500</w:t>
            </w:r>
          </w:p>
        </w:tc>
        <w:tc>
          <w:tcPr>
            <w:tcW w:w="2765" w:type="dxa"/>
          </w:tcPr>
          <w:p w:rsidR="005254E2" w:rsidRDefault="002E3668" w:rsidP="0052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2766" w:type="dxa"/>
          </w:tcPr>
          <w:p w:rsidR="005254E2" w:rsidRDefault="005254E2" w:rsidP="0052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五百强排名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527152" w:rsidP="00361BF2">
            <w:r>
              <w:rPr>
                <w:rFonts w:hint="eastAsia"/>
              </w:rPr>
              <w:t>dwmc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>
              <w:t>HAR(80)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27152" w:rsidRDefault="00527152"/>
    <w:sectPr w:rsidR="00527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sjAwNjUyNTe2tDRQ0lEKTi0uzszPAykwrQUAQ5Z7aSwAAAA="/>
  </w:docVars>
  <w:rsids>
    <w:rsidRoot w:val="00B523DB"/>
    <w:rsid w:val="000154EE"/>
    <w:rsid w:val="00024BFF"/>
    <w:rsid w:val="00047185"/>
    <w:rsid w:val="000D4648"/>
    <w:rsid w:val="001841FD"/>
    <w:rsid w:val="001C615C"/>
    <w:rsid w:val="00201CBF"/>
    <w:rsid w:val="0026524D"/>
    <w:rsid w:val="002756F8"/>
    <w:rsid w:val="002B78AC"/>
    <w:rsid w:val="002E3668"/>
    <w:rsid w:val="002E4402"/>
    <w:rsid w:val="00470623"/>
    <w:rsid w:val="005254E2"/>
    <w:rsid w:val="00527152"/>
    <w:rsid w:val="00571D11"/>
    <w:rsid w:val="00625C9E"/>
    <w:rsid w:val="00687306"/>
    <w:rsid w:val="006A173A"/>
    <w:rsid w:val="006A4FF9"/>
    <w:rsid w:val="00731EB4"/>
    <w:rsid w:val="00737872"/>
    <w:rsid w:val="007540E8"/>
    <w:rsid w:val="008D5725"/>
    <w:rsid w:val="00935FCF"/>
    <w:rsid w:val="00970FA6"/>
    <w:rsid w:val="00997A42"/>
    <w:rsid w:val="00A278D0"/>
    <w:rsid w:val="00A72C8F"/>
    <w:rsid w:val="00AB4B8D"/>
    <w:rsid w:val="00AD1995"/>
    <w:rsid w:val="00B063FF"/>
    <w:rsid w:val="00B453EB"/>
    <w:rsid w:val="00B523DB"/>
    <w:rsid w:val="00B71BD8"/>
    <w:rsid w:val="00B92925"/>
    <w:rsid w:val="00C03B65"/>
    <w:rsid w:val="00C57A1B"/>
    <w:rsid w:val="00CC05E0"/>
    <w:rsid w:val="00CC57B1"/>
    <w:rsid w:val="00D16351"/>
    <w:rsid w:val="00D571F1"/>
    <w:rsid w:val="00D90065"/>
    <w:rsid w:val="00D90A57"/>
    <w:rsid w:val="00DB46B7"/>
    <w:rsid w:val="00DE473A"/>
    <w:rsid w:val="00E22DD8"/>
    <w:rsid w:val="00F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6ED0"/>
  <w15:chartTrackingRefBased/>
  <w15:docId w15:val="{18732187-FDF8-428F-A186-0C8BCA51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E44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E44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E440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E44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2E440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E440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E440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E440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FA0E7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FA0E7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rsid w:val="00FA0E7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">
    <w:name w:val="List Table 3 Accent 5"/>
    <w:basedOn w:val="a1"/>
    <w:uiPriority w:val="48"/>
    <w:rsid w:val="00FA0E7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Hu</dc:creator>
  <cp:keywords/>
  <dc:description/>
  <cp:lastModifiedBy>Hu Herbert</cp:lastModifiedBy>
  <cp:revision>42</cp:revision>
  <dcterms:created xsi:type="dcterms:W3CDTF">2018-04-03T11:20:00Z</dcterms:created>
  <dcterms:modified xsi:type="dcterms:W3CDTF">2018-04-21T12:38:00Z</dcterms:modified>
</cp:coreProperties>
</file>