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4B2C" w14:textId="6512952C" w:rsidR="0059751B" w:rsidRDefault="006836A2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毕业生数据库用户需求</w:t>
      </w:r>
    </w:p>
    <w:p w14:paraId="14F1A243" w14:textId="0D2AFF27" w:rsidR="00124384" w:rsidRPr="00124384" w:rsidRDefault="00124384" w:rsidP="00124384">
      <w:pPr>
        <w:pStyle w:val="a3"/>
        <w:numPr>
          <w:ilvl w:val="0"/>
          <w:numId w:val="1"/>
        </w:numPr>
        <w:ind w:firstLineChars="0"/>
        <w:rPr>
          <w:sz w:val="32"/>
          <w:szCs w:val="40"/>
        </w:rPr>
      </w:pPr>
      <w:r w:rsidRPr="00124384">
        <w:rPr>
          <w:rFonts w:hint="eastAsia"/>
          <w:sz w:val="32"/>
          <w:szCs w:val="40"/>
        </w:rPr>
        <w:t>用户登录</w:t>
      </w:r>
      <w:bookmarkStart w:id="0" w:name="_GoBack"/>
      <w:bookmarkEnd w:id="0"/>
      <w:r w:rsidRPr="00124384">
        <w:rPr>
          <w:rFonts w:hint="eastAsia"/>
          <w:sz w:val="32"/>
          <w:szCs w:val="40"/>
        </w:rPr>
        <w:t>模块（账号，密码）</w:t>
      </w:r>
    </w:p>
    <w:p w14:paraId="5831E4FF" w14:textId="24865AE9" w:rsidR="00124384" w:rsidRPr="00124384" w:rsidRDefault="00124384" w:rsidP="00124384">
      <w:pPr>
        <w:ind w:left="42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、登录之后可以注册新用户（有管理权限）</w:t>
      </w:r>
    </w:p>
    <w:p w14:paraId="09289242" w14:textId="77777777" w:rsidR="0059751B" w:rsidRDefault="006836A2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数据的导入和下载</w:t>
      </w:r>
    </w:p>
    <w:p w14:paraId="747F9516" w14:textId="77777777" w:rsidR="0059751B" w:rsidRDefault="006836A2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导入和下载可以通过前台进行操作。等数据库完善以后，未来每年毕业生的就业信息可以通过老师在前台进行导入（是否会有问题？）；筛选后的数据可以从数据库中导出。</w:t>
      </w:r>
    </w:p>
    <w:p w14:paraId="088C6A73" w14:textId="7E48697D" w:rsidR="007E2360" w:rsidRDefault="006836A2" w:rsidP="007E2360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由于毕业生升学、出国、就业、待就业四种不同的毕业去向对应的数据表中的字段不一样，是否会使后台数据混乱？如果导出的数据涉及这四个不同的数据表，能否把数据整合到一个数据表后导出？</w:t>
      </w:r>
    </w:p>
    <w:p w14:paraId="3B03D4ED" w14:textId="6254DC2D" w:rsidR="0091022B" w:rsidRPr="0091022B" w:rsidRDefault="0091022B" w:rsidP="0091022B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36"/>
        </w:rPr>
      </w:pPr>
      <w:r w:rsidRPr="0091022B">
        <w:rPr>
          <w:rFonts w:hint="eastAsia"/>
          <w:sz w:val="28"/>
          <w:szCs w:val="36"/>
        </w:rPr>
        <w:t>excel</w:t>
      </w:r>
      <w:r w:rsidRPr="0091022B">
        <w:rPr>
          <w:rFonts w:hint="eastAsia"/>
          <w:sz w:val="28"/>
          <w:szCs w:val="36"/>
        </w:rPr>
        <w:t>数据导入</w:t>
      </w:r>
    </w:p>
    <w:p w14:paraId="6E9EEF72" w14:textId="34EB31C0" w:rsidR="0091022B" w:rsidRDefault="0091022B" w:rsidP="0091022B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筛选数据导出</w:t>
      </w:r>
    </w:p>
    <w:p w14:paraId="3DE05F54" w14:textId="2D16DEA9" w:rsidR="0091022B" w:rsidRPr="0091022B" w:rsidRDefault="0091022B" w:rsidP="0091022B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导入出错检查</w:t>
      </w:r>
    </w:p>
    <w:p w14:paraId="2E66B512" w14:textId="77777777" w:rsidR="0059751B" w:rsidRDefault="006836A2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搜索查询（姓名、学号、身份证号）</w:t>
      </w:r>
    </w:p>
    <w:p w14:paraId="353D3148" w14:textId="77777777" w:rsidR="0059751B" w:rsidRDefault="006836A2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通过其中的某个字段可以查询到学生的就业信息。</w:t>
      </w:r>
    </w:p>
    <w:p w14:paraId="07986469" w14:textId="77777777" w:rsidR="0059751B" w:rsidRDefault="006836A2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条件筛选</w:t>
      </w:r>
    </w:p>
    <w:p w14:paraId="7C50CE08" w14:textId="77777777" w:rsidR="0059751B" w:rsidRDefault="006836A2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筛选条件：民族、性别、培养方式、学院、专业、学历、区间毕业年份、生源地、就业地、单位性质、行业、所属单位、世界五百强、毕业去向等（多条件同时进行筛选）</w:t>
      </w:r>
    </w:p>
    <w:p w14:paraId="42FD0A75" w14:textId="77777777" w:rsidR="0059751B" w:rsidRDefault="006836A2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筛选后计数、统计分析</w:t>
      </w:r>
    </w:p>
    <w:p w14:paraId="00870698" w14:textId="54F7AF3C" w:rsidR="0059751B" w:rsidRDefault="006836A2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例如，某个数据历年的变化情况，数据统计结果要以统计图的形式展示（折线图、柱状图或饼状图）</w:t>
      </w:r>
      <w:proofErr w:type="spellStart"/>
      <w:r w:rsidR="006C35B3">
        <w:rPr>
          <w:rFonts w:hint="eastAsia"/>
          <w:sz w:val="28"/>
          <w:szCs w:val="36"/>
        </w:rPr>
        <w:t>echarts</w:t>
      </w:r>
      <w:proofErr w:type="spellEnd"/>
      <w:r w:rsidR="006C35B3">
        <w:rPr>
          <w:rFonts w:hint="eastAsia"/>
          <w:sz w:val="28"/>
          <w:szCs w:val="36"/>
        </w:rPr>
        <w:t>，给定横纵坐标</w:t>
      </w:r>
    </w:p>
    <w:p w14:paraId="6BAE82DD" w14:textId="77777777" w:rsidR="0059751B" w:rsidRDefault="006836A2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手机和电脑可以同时使用</w:t>
      </w:r>
    </w:p>
    <w:p w14:paraId="316CBB17" w14:textId="32DF4F42" w:rsidR="006024AA" w:rsidRPr="007E2360" w:rsidRDefault="006024AA" w:rsidP="007E236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 w:rsidRPr="007E2360">
        <w:rPr>
          <w:rFonts w:hint="eastAsia"/>
          <w:sz w:val="28"/>
          <w:szCs w:val="36"/>
        </w:rPr>
        <w:t>单位信息管理</w:t>
      </w:r>
    </w:p>
    <w:p w14:paraId="3352283D" w14:textId="0067035A" w:rsidR="006024AA" w:rsidRDefault="00E118C9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导入时</w:t>
      </w:r>
      <w:r w:rsidR="006024AA">
        <w:rPr>
          <w:rFonts w:hint="eastAsia"/>
          <w:sz w:val="28"/>
          <w:szCs w:val="36"/>
        </w:rPr>
        <w:t>单位自动匹配</w:t>
      </w:r>
      <w:r>
        <w:rPr>
          <w:rFonts w:hint="eastAsia"/>
          <w:sz w:val="28"/>
          <w:szCs w:val="36"/>
        </w:rPr>
        <w:t>，已有单位信息查询。</w:t>
      </w:r>
      <w:r w:rsidR="007E2360">
        <w:rPr>
          <w:rFonts w:hint="eastAsia"/>
          <w:sz w:val="28"/>
          <w:szCs w:val="36"/>
        </w:rPr>
        <w:t>（单独给单位信息建立表格）</w:t>
      </w:r>
    </w:p>
    <w:p w14:paraId="3C2C0B54" w14:textId="4B63A648" w:rsidR="007E2360" w:rsidRDefault="007E2360" w:rsidP="007E236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 w:rsidRPr="007E2360">
        <w:rPr>
          <w:rFonts w:hint="eastAsia"/>
          <w:sz w:val="28"/>
          <w:szCs w:val="36"/>
        </w:rPr>
        <w:t>数据修改功能</w:t>
      </w:r>
      <w:r w:rsidR="006C35B3">
        <w:rPr>
          <w:rFonts w:hint="eastAsia"/>
          <w:sz w:val="28"/>
          <w:szCs w:val="36"/>
        </w:rPr>
        <w:t>（修改学生信息）</w:t>
      </w:r>
      <w:r w:rsidR="00404C0D">
        <w:rPr>
          <w:rFonts w:hint="eastAsia"/>
          <w:sz w:val="28"/>
          <w:szCs w:val="36"/>
        </w:rPr>
        <w:t>，撤销功能</w:t>
      </w:r>
    </w:p>
    <w:p w14:paraId="620431B7" w14:textId="21871F2D" w:rsidR="007E2360" w:rsidRDefault="007E2360" w:rsidP="007E236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数据库安全性问题</w:t>
      </w:r>
      <w:r w:rsidR="00F339BF">
        <w:rPr>
          <w:rFonts w:hint="eastAsia"/>
          <w:sz w:val="28"/>
          <w:szCs w:val="36"/>
        </w:rPr>
        <w:t>（数据备份功能）</w:t>
      </w:r>
      <w:r w:rsidR="00CC4E8E">
        <w:rPr>
          <w:rFonts w:hint="eastAsia"/>
          <w:sz w:val="28"/>
          <w:szCs w:val="36"/>
        </w:rPr>
        <w:t>，数据库操作日志记录</w:t>
      </w:r>
      <w:r w:rsidR="002540FF">
        <w:rPr>
          <w:rFonts w:hint="eastAsia"/>
          <w:sz w:val="28"/>
          <w:szCs w:val="36"/>
        </w:rPr>
        <w:t>、清空</w:t>
      </w:r>
      <w:r w:rsidR="00EF1AA1">
        <w:rPr>
          <w:rFonts w:hint="eastAsia"/>
          <w:sz w:val="28"/>
          <w:szCs w:val="36"/>
        </w:rPr>
        <w:t>（每多少条、日期自动清空）</w:t>
      </w:r>
    </w:p>
    <w:p w14:paraId="5943C65B" w14:textId="2C1A4F1D" w:rsidR="00A3280A" w:rsidRDefault="00A3280A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1802C6C6" w14:textId="0AD57F69" w:rsidR="00A3280A" w:rsidRDefault="00A3280A" w:rsidP="00A328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8"/>
          <w:szCs w:val="36"/>
        </w:rPr>
        <w:lastRenderedPageBreak/>
        <w:t>数据库：</w:t>
      </w:r>
      <w:proofErr w:type="spellStart"/>
      <w:r w:rsidRPr="00A3280A">
        <w:rPr>
          <w:rFonts w:ascii="宋体" w:eastAsia="宋体" w:hAnsi="宋体" w:cs="宋体"/>
          <w:kern w:val="0"/>
          <w:sz w:val="24"/>
        </w:rPr>
        <w:t>mariadb</w:t>
      </w:r>
      <w:proofErr w:type="spellEnd"/>
      <w:r>
        <w:rPr>
          <w:rFonts w:ascii="宋体" w:eastAsia="宋体" w:hAnsi="宋体" w:cs="宋体"/>
          <w:kern w:val="0"/>
          <w:sz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</w:rPr>
        <w:t>mysql</w:t>
      </w:r>
      <w:proofErr w:type="spellEnd"/>
    </w:p>
    <w:p w14:paraId="3B859205" w14:textId="199BF083" w:rsidR="00A3280A" w:rsidRPr="00A3280A" w:rsidRDefault="00FF4CB7" w:rsidP="00A328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编程语言：PHP</w:t>
      </w:r>
    </w:p>
    <w:p w14:paraId="0859DDBC" w14:textId="6763E879" w:rsidR="007E2360" w:rsidRDefault="00681498" w:rsidP="00A3280A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环境配置：</w:t>
      </w:r>
      <w:r w:rsidRPr="00681498">
        <w:rPr>
          <w:sz w:val="28"/>
          <w:szCs w:val="36"/>
        </w:rPr>
        <w:t>LAMP</w:t>
      </w:r>
      <w:r>
        <w:rPr>
          <w:rFonts w:hint="eastAsia"/>
          <w:sz w:val="28"/>
          <w:szCs w:val="36"/>
        </w:rPr>
        <w:t>（</w:t>
      </w:r>
      <w:r w:rsidRPr="00681498">
        <w:rPr>
          <w:sz w:val="28"/>
          <w:szCs w:val="36"/>
        </w:rPr>
        <w:t>Linux + Apache + MySQL/MariaDB</w:t>
      </w:r>
      <w:r>
        <w:rPr>
          <w:sz w:val="28"/>
          <w:szCs w:val="36"/>
        </w:rPr>
        <w:t xml:space="preserve"> </w:t>
      </w:r>
      <w:r w:rsidRPr="00681498">
        <w:rPr>
          <w:sz w:val="28"/>
          <w:szCs w:val="36"/>
        </w:rPr>
        <w:t>+ PHP</w:t>
      </w:r>
      <w:r>
        <w:rPr>
          <w:rFonts w:hint="eastAsia"/>
          <w:sz w:val="28"/>
          <w:szCs w:val="36"/>
        </w:rPr>
        <w:t>）</w:t>
      </w:r>
    </w:p>
    <w:p w14:paraId="7EDA546D" w14:textId="4B0EF350" w:rsidR="00681498" w:rsidRDefault="00681498" w:rsidP="00A3280A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前端框架：</w:t>
      </w:r>
      <w:r w:rsidRPr="00681498">
        <w:rPr>
          <w:sz w:val="28"/>
          <w:szCs w:val="36"/>
        </w:rPr>
        <w:t>Bootstrap</w:t>
      </w:r>
    </w:p>
    <w:p w14:paraId="17992C37" w14:textId="48683897" w:rsidR="00F6157F" w:rsidRPr="00A3280A" w:rsidRDefault="00F6157F" w:rsidP="00A3280A">
      <w:pPr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版本控制工具：</w:t>
      </w:r>
      <w:r>
        <w:rPr>
          <w:rFonts w:hint="eastAsia"/>
          <w:sz w:val="28"/>
          <w:szCs w:val="36"/>
        </w:rPr>
        <w:t>git</w:t>
      </w:r>
    </w:p>
    <w:sectPr w:rsidR="00F6157F" w:rsidRPr="00A32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4D232A"/>
    <w:multiLevelType w:val="multilevel"/>
    <w:tmpl w:val="B03C8482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C7603"/>
    <w:multiLevelType w:val="hybridMultilevel"/>
    <w:tmpl w:val="C63C6D78"/>
    <w:lvl w:ilvl="0" w:tplc="42368BA6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C5EFC"/>
    <w:multiLevelType w:val="hybridMultilevel"/>
    <w:tmpl w:val="4428219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9923DE2"/>
    <w:multiLevelType w:val="hybridMultilevel"/>
    <w:tmpl w:val="45B6E1C8"/>
    <w:lvl w:ilvl="0" w:tplc="DB20EF2E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B44C8"/>
    <w:multiLevelType w:val="hybridMultilevel"/>
    <w:tmpl w:val="F0768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C900D6"/>
    <w:multiLevelType w:val="hybridMultilevel"/>
    <w:tmpl w:val="944C9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D32A37"/>
    <w:multiLevelType w:val="hybridMultilevel"/>
    <w:tmpl w:val="79948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8E5C77"/>
    <w:multiLevelType w:val="hybridMultilevel"/>
    <w:tmpl w:val="153AAF78"/>
    <w:lvl w:ilvl="0" w:tplc="1D00FC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BD14CFE"/>
    <w:multiLevelType w:val="hybridMultilevel"/>
    <w:tmpl w:val="F61C2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1B"/>
    <w:rsid w:val="00124384"/>
    <w:rsid w:val="002540FF"/>
    <w:rsid w:val="00404C0D"/>
    <w:rsid w:val="0059751B"/>
    <w:rsid w:val="005B4AF0"/>
    <w:rsid w:val="006024AA"/>
    <w:rsid w:val="0062047D"/>
    <w:rsid w:val="00681498"/>
    <w:rsid w:val="006836A2"/>
    <w:rsid w:val="006C35B3"/>
    <w:rsid w:val="007E2360"/>
    <w:rsid w:val="0091022B"/>
    <w:rsid w:val="00A3280A"/>
    <w:rsid w:val="00B05B77"/>
    <w:rsid w:val="00CC4E8E"/>
    <w:rsid w:val="00E118C9"/>
    <w:rsid w:val="00EF1AA1"/>
    <w:rsid w:val="00F339BF"/>
    <w:rsid w:val="00F6157F"/>
    <w:rsid w:val="00FF4CB7"/>
    <w:rsid w:val="116F3E49"/>
    <w:rsid w:val="218530BB"/>
    <w:rsid w:val="22482312"/>
    <w:rsid w:val="3F762EF8"/>
    <w:rsid w:val="42661D0C"/>
    <w:rsid w:val="452203DA"/>
    <w:rsid w:val="4D89154D"/>
    <w:rsid w:val="5DF17E14"/>
    <w:rsid w:val="64030AF7"/>
    <w:rsid w:val="6EF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2E8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E2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zhaojing</dc:creator>
  <cp:lastModifiedBy>Herbert Hu</cp:lastModifiedBy>
  <cp:revision>11</cp:revision>
  <dcterms:created xsi:type="dcterms:W3CDTF">2014-10-29T12:08:00Z</dcterms:created>
  <dcterms:modified xsi:type="dcterms:W3CDTF">2018-03-18T08:55:00Z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