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ED6E1" w14:textId="0658EF9F" w:rsidR="00C154C5" w:rsidRDefault="004D781A" w:rsidP="004D78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写在前面</w:t>
      </w:r>
    </w:p>
    <w:p w14:paraId="4F106AEB" w14:textId="2D2767BD" w:rsidR="00D34FF0" w:rsidRDefault="00D34FF0" w:rsidP="000E15B3">
      <w:pPr>
        <w:pStyle w:val="a3"/>
        <w:ind w:left="432" w:firstLineChars="0" w:firstLine="408"/>
      </w:pPr>
      <w:r>
        <w:rPr>
          <w:rFonts w:hint="eastAsia"/>
        </w:rPr>
        <w:t>我们筹办大班团建活动，</w:t>
      </w:r>
      <w:r w:rsidR="003908B9">
        <w:rPr>
          <w:rFonts w:hint="eastAsia"/>
        </w:rPr>
        <w:t>不仅是希望大家能够</w:t>
      </w:r>
      <w:r w:rsidR="00F478EC">
        <w:rPr>
          <w:rFonts w:hint="eastAsia"/>
        </w:rPr>
        <w:t>在学习之余得到</w:t>
      </w:r>
      <w:r w:rsidR="005D5E8E">
        <w:rPr>
          <w:rFonts w:hint="eastAsia"/>
        </w:rPr>
        <w:t>身心的放松，也希望能够通过</w:t>
      </w:r>
      <w:r w:rsidR="00594774">
        <w:rPr>
          <w:rFonts w:hint="eastAsia"/>
        </w:rPr>
        <w:t>这么一场活动来加强大家对我们学院的一种归属感，</w:t>
      </w:r>
      <w:r w:rsidR="00971035">
        <w:rPr>
          <w:rFonts w:hint="eastAsia"/>
        </w:rPr>
        <w:t>为大家营造一种团队感。</w:t>
      </w:r>
      <w:r w:rsidR="00040C00">
        <w:rPr>
          <w:rFonts w:hint="eastAsia"/>
        </w:rPr>
        <w:t>希望</w:t>
      </w:r>
      <w:r w:rsidR="00971035">
        <w:rPr>
          <w:rFonts w:hint="eastAsia"/>
        </w:rPr>
        <w:t>大家若干年后回忆起计算机学院时，除了能想起来</w:t>
      </w:r>
      <w:r w:rsidR="005968C8">
        <w:rPr>
          <w:rFonts w:hint="eastAsia"/>
        </w:rPr>
        <w:t>我们6系各种“任他</w:t>
      </w:r>
      <w:proofErr w:type="gramStart"/>
      <w:r w:rsidR="005968C8">
        <w:rPr>
          <w:rFonts w:hint="eastAsia"/>
        </w:rPr>
        <w:t>虐</w:t>
      </w:r>
      <w:proofErr w:type="gramEnd"/>
      <w:r w:rsidR="005968C8">
        <w:rPr>
          <w:rFonts w:hint="eastAsia"/>
        </w:rPr>
        <w:t>我千百遍，我仍待他如初恋”的核心专业课之外，还能回忆起这样一个</w:t>
      </w:r>
      <w:r w:rsidR="00820772">
        <w:rPr>
          <w:rFonts w:hint="eastAsia"/>
        </w:rPr>
        <w:t>阳光正好、微风不燥的下午，回忆起和可爱的同学们</w:t>
      </w:r>
      <w:r w:rsidR="00F67EB2">
        <w:rPr>
          <w:rFonts w:hint="eastAsia"/>
        </w:rPr>
        <w:t>一起在小足球场留下的</w:t>
      </w:r>
      <w:r w:rsidR="002B2D34">
        <w:rPr>
          <w:rFonts w:hint="eastAsia"/>
        </w:rPr>
        <w:t>美丽</w:t>
      </w:r>
      <w:r w:rsidR="00F67EB2">
        <w:rPr>
          <w:rFonts w:hint="eastAsia"/>
        </w:rPr>
        <w:t>足迹</w:t>
      </w:r>
      <w:r w:rsidR="002B2D34">
        <w:rPr>
          <w:rFonts w:hint="eastAsia"/>
        </w:rPr>
        <w:t>~</w:t>
      </w:r>
    </w:p>
    <w:p w14:paraId="779DF1EE" w14:textId="15A9AC5E" w:rsidR="002B2D34" w:rsidRDefault="002B2D34" w:rsidP="002B2D34">
      <w:pPr>
        <w:pStyle w:val="a3"/>
        <w:ind w:left="432" w:firstLineChars="0" w:firstLine="0"/>
        <w:jc w:val="right"/>
      </w:pPr>
      <w:r>
        <w:rPr>
          <w:rFonts w:hint="eastAsia"/>
        </w:rPr>
        <w:t>——团建筹办团队</w:t>
      </w:r>
    </w:p>
    <w:p w14:paraId="538A93E7" w14:textId="7537076B" w:rsidR="004D781A" w:rsidRDefault="004D781A" w:rsidP="004D78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活动基本情况</w:t>
      </w:r>
    </w:p>
    <w:p w14:paraId="56AA8BB6" w14:textId="1AE72082" w:rsidR="00BD2EE9" w:rsidRDefault="00BD2EE9" w:rsidP="00BD2EE9">
      <w:pPr>
        <w:pStyle w:val="a3"/>
        <w:ind w:left="432" w:firstLineChars="0" w:firstLine="0"/>
        <w:jc w:val="center"/>
      </w:pPr>
      <w:r>
        <w:rPr>
          <w:rFonts w:hint="eastAsia"/>
        </w:rPr>
        <w:t>团建情况</w:t>
      </w:r>
    </w:p>
    <w:p w14:paraId="627096C5" w14:textId="33A68E73" w:rsidR="00BD2EE9" w:rsidRDefault="00BD2EE9" w:rsidP="00BD2EE9">
      <w:pPr>
        <w:pStyle w:val="a3"/>
        <w:ind w:left="432" w:firstLineChars="0" w:firstLine="0"/>
        <w:jc w:val="left"/>
      </w:pPr>
      <w:r>
        <w:rPr>
          <w:rFonts w:hint="eastAsia"/>
        </w:rPr>
        <w:t>时间：2</w:t>
      </w:r>
      <w:r>
        <w:t>023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8</w:t>
      </w:r>
      <w:r>
        <w:rPr>
          <w:rFonts w:hint="eastAsia"/>
        </w:rPr>
        <w:t>日1</w:t>
      </w:r>
      <w:r>
        <w:t>4</w:t>
      </w:r>
      <w:r>
        <w:rPr>
          <w:rFonts w:hint="eastAsia"/>
        </w:rPr>
        <w:t>:</w:t>
      </w:r>
      <w:r>
        <w:t>30 ~ 17</w:t>
      </w:r>
      <w:r>
        <w:rPr>
          <w:rFonts w:hint="eastAsia"/>
        </w:rPr>
        <w:t>:</w:t>
      </w:r>
      <w:r>
        <w:t>00</w:t>
      </w:r>
    </w:p>
    <w:p w14:paraId="635B579A" w14:textId="2816EF9A" w:rsidR="00BD2EE9" w:rsidRDefault="00BD2EE9" w:rsidP="00BD2EE9">
      <w:pPr>
        <w:pStyle w:val="a3"/>
        <w:ind w:left="432" w:firstLineChars="0" w:firstLine="0"/>
        <w:jc w:val="left"/>
      </w:pPr>
      <w:r>
        <w:rPr>
          <w:rFonts w:hint="eastAsia"/>
        </w:rPr>
        <w:t>地点：学院路小足球场</w:t>
      </w:r>
    </w:p>
    <w:p w14:paraId="03B2C987" w14:textId="545AD33C" w:rsidR="00BD2EE9" w:rsidRDefault="00BD2EE9" w:rsidP="00BD2EE9">
      <w:pPr>
        <w:pStyle w:val="a3"/>
        <w:ind w:left="432" w:firstLineChars="0" w:firstLine="0"/>
        <w:jc w:val="left"/>
      </w:pPr>
      <w:r>
        <w:rPr>
          <w:rFonts w:hint="eastAsia"/>
        </w:rPr>
        <w:t>参与者人数：</w:t>
      </w:r>
      <w:r w:rsidR="00ED5254">
        <w:t>70</w:t>
      </w:r>
      <w:r w:rsidR="00ED5254">
        <w:rPr>
          <w:rFonts w:hint="eastAsia"/>
        </w:rPr>
        <w:t>人左右</w:t>
      </w:r>
    </w:p>
    <w:p w14:paraId="23858358" w14:textId="599804EF" w:rsidR="004D781A" w:rsidRDefault="004D781A" w:rsidP="004D78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活动项目及规则回顾</w:t>
      </w:r>
    </w:p>
    <w:p w14:paraId="022E76D2" w14:textId="6911A27C" w:rsidR="00270E50" w:rsidRDefault="00ED5254" w:rsidP="00270E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飞盘比赛</w:t>
      </w:r>
    </w:p>
    <w:p w14:paraId="1CABC6FF" w14:textId="736A475E" w:rsidR="00ED5254" w:rsidRDefault="00ED5254" w:rsidP="00ED5254">
      <w:pPr>
        <w:pStyle w:val="a3"/>
        <w:ind w:left="880" w:firstLineChars="0" w:firstLine="0"/>
      </w:pPr>
      <w:r>
        <w:rPr>
          <w:rFonts w:hint="eastAsia"/>
        </w:rPr>
        <w:t>就是</w:t>
      </w:r>
      <w:r w:rsidR="00D03868">
        <w:rPr>
          <w:rFonts w:hint="eastAsia"/>
        </w:rPr>
        <w:t>正经的飞盘比赛的规则鸭~</w:t>
      </w:r>
      <w:r w:rsidR="006C5EB0">
        <w:t xml:space="preserve"> </w:t>
      </w:r>
      <w:r w:rsidR="00D03868">
        <w:rPr>
          <w:rFonts w:hint="eastAsia"/>
        </w:rPr>
        <w:t>相信聪明的大家一定</w:t>
      </w:r>
      <w:r w:rsidR="006C5EB0">
        <w:rPr>
          <w:rFonts w:hint="eastAsia"/>
        </w:rPr>
        <w:t>知道飞盘的规则，</w:t>
      </w:r>
      <w:r w:rsidR="009F6E80">
        <w:rPr>
          <w:rFonts w:hint="eastAsia"/>
        </w:rPr>
        <w:t>为了</w:t>
      </w:r>
      <w:r w:rsidR="000227EA">
        <w:rPr>
          <w:rFonts w:hint="eastAsia"/>
        </w:rPr>
        <w:t>减少</w:t>
      </w:r>
      <w:r w:rsidR="009F6E80">
        <w:rPr>
          <w:rFonts w:hint="eastAsia"/>
        </w:rPr>
        <w:t>大家阅读推送</w:t>
      </w:r>
      <w:r w:rsidR="000227EA">
        <w:rPr>
          <w:rFonts w:hint="eastAsia"/>
        </w:rPr>
        <w:t>的时间</w:t>
      </w:r>
      <w:r w:rsidR="00160033">
        <w:rPr>
          <w:rFonts w:hint="eastAsia"/>
        </w:rPr>
        <w:t>从而留更多时间</w:t>
      </w:r>
      <w:r w:rsidR="009F6E80">
        <w:rPr>
          <w:rFonts w:hint="eastAsia"/>
        </w:rPr>
        <w:t>去写编译（×），</w:t>
      </w:r>
      <w:r w:rsidR="006C5EB0">
        <w:rPr>
          <w:rFonts w:hint="eastAsia"/>
        </w:rPr>
        <w:t>这里就不赘述啦</w:t>
      </w:r>
    </w:p>
    <w:p w14:paraId="74E8FBE2" w14:textId="32D005FA" w:rsidR="006C5EB0" w:rsidRPr="006C5EB0" w:rsidRDefault="006C5EB0" w:rsidP="006C5EB0">
      <w:pPr>
        <w:pStyle w:val="a3"/>
        <w:ind w:left="880" w:firstLineChars="0" w:firstLine="0"/>
        <w:jc w:val="right"/>
        <w:rPr>
          <w:color w:val="00B050"/>
        </w:rPr>
      </w:pPr>
      <w:r>
        <w:rPr>
          <w:rFonts w:hint="eastAsia"/>
        </w:rPr>
        <w:t>——</w:t>
      </w:r>
      <w:r w:rsidRPr="006C5EB0">
        <w:rPr>
          <w:rStyle w:val="v-chipcontent"/>
          <w:color w:val="00B050"/>
        </w:rPr>
        <w:t>由教师和助教认证的内容</w:t>
      </w:r>
    </w:p>
    <w:p w14:paraId="03C162B9" w14:textId="504A6B05" w:rsidR="00ED5254" w:rsidRDefault="00ED5254" w:rsidP="00270E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蛟龙出海</w:t>
      </w:r>
    </w:p>
    <w:p w14:paraId="01ACF83C" w14:textId="7FCA6B71" w:rsidR="006C5EB0" w:rsidRDefault="00CC1548" w:rsidP="006C5EB0">
      <w:pPr>
        <w:pStyle w:val="a3"/>
        <w:ind w:left="880" w:firstLineChars="0" w:firstLine="0"/>
      </w:pPr>
      <w:r>
        <w:rPr>
          <w:rFonts w:hint="eastAsia"/>
        </w:rPr>
        <w:t>其实就是n人n</w:t>
      </w:r>
      <w:r>
        <w:t>+1</w:t>
      </w:r>
      <w:r>
        <w:rPr>
          <w:rFonts w:hint="eastAsia"/>
        </w:rPr>
        <w:t>足，每个小队需要在相邻两人绑腿的情况下完成一个来回的跋涉，</w:t>
      </w:r>
      <w:r w:rsidR="00D816CA">
        <w:rPr>
          <w:rFonts w:hint="eastAsia"/>
        </w:rPr>
        <w:t>其中来回的方式不同，其中需有一次横向走，一次纵向走。</w:t>
      </w:r>
    </w:p>
    <w:p w14:paraId="45368B53" w14:textId="588BB728" w:rsidR="00ED5254" w:rsidRDefault="00ED5254" w:rsidP="00270E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流水作业</w:t>
      </w:r>
    </w:p>
    <w:p w14:paraId="7FA004E9" w14:textId="3A296CD0" w:rsidR="00D816CA" w:rsidRDefault="00E07EF1" w:rsidP="00D816CA">
      <w:pPr>
        <w:pStyle w:val="a3"/>
        <w:ind w:left="880" w:firstLineChars="0" w:firstLine="0"/>
      </w:pPr>
      <w:r w:rsidRPr="00E07EF1">
        <w:rPr>
          <w:rFonts w:hint="eastAsia"/>
        </w:rPr>
        <w:t>小组成员每人持一个弧型塑料板道具，让一个小球在同学们的桥梁上滚过一定的距离，由于每个人的桥的长度都很短，所以每个同学在小球滚过自己的桥梁后需要尽快跑到队头“续桥”</w:t>
      </w:r>
      <w:r w:rsidRPr="00E07EF1">
        <w:t>, 以让小球能在不落地的情况下一直滚到目的地。</w:t>
      </w:r>
    </w:p>
    <w:p w14:paraId="75047053" w14:textId="4D66B496" w:rsidR="00ED5254" w:rsidRDefault="00ED5254" w:rsidP="00270E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避免踩bug</w:t>
      </w:r>
    </w:p>
    <w:p w14:paraId="560E5E9B" w14:textId="4A4BCB19" w:rsidR="00E07EF1" w:rsidRDefault="0078506B" w:rsidP="00E07EF1">
      <w:pPr>
        <w:pStyle w:val="a3"/>
        <w:ind w:left="880" w:firstLineChars="0" w:firstLine="0"/>
      </w:pPr>
      <w:r w:rsidRPr="0078506B">
        <w:rPr>
          <w:rFonts w:hint="eastAsia"/>
        </w:rPr>
        <w:t>由裁判进行</w:t>
      </w:r>
      <w:r w:rsidRPr="0078506B">
        <w:t>bug的排布，小组的各个成员需要依次蒙上眼睛，</w:t>
      </w:r>
      <w:r w:rsidR="006C73A3">
        <w:rPr>
          <w:rFonts w:hint="eastAsia"/>
        </w:rPr>
        <w:t>根据</w:t>
      </w:r>
      <w:r w:rsidRPr="0078506B">
        <w:t>队友的指导</w:t>
      </w:r>
      <w:r w:rsidR="006C73A3">
        <w:rPr>
          <w:rFonts w:hint="eastAsia"/>
        </w:rPr>
        <w:t>，</w:t>
      </w:r>
      <w:r w:rsidRPr="0078506B">
        <w:t>在不碰倒障碍物的情况下顺利穿越bug区。</w:t>
      </w:r>
    </w:p>
    <w:p w14:paraId="436DBC4B" w14:textId="21DF127E" w:rsidR="004D781A" w:rsidRDefault="004D781A" w:rsidP="004D78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活动精彩瞬间</w:t>
      </w:r>
    </w:p>
    <w:p w14:paraId="06BBAE5B" w14:textId="2B13A8A6" w:rsidR="005D332E" w:rsidRDefault="00513BDC" w:rsidP="00D62804">
      <w:pPr>
        <w:ind w:left="420"/>
      </w:pPr>
      <w:r w:rsidRPr="00513BDC">
        <w:rPr>
          <w:noProof/>
        </w:rPr>
        <w:lastRenderedPageBreak/>
        <w:drawing>
          <wp:inline distT="0" distB="0" distL="0" distR="0" wp14:anchorId="24E6AC90" wp14:editId="61A74EF5">
            <wp:extent cx="5274310" cy="3515995"/>
            <wp:effectExtent l="0" t="0" r="2540" b="8255"/>
            <wp:docPr id="21278708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F741" w14:textId="638AF821" w:rsidR="005D332E" w:rsidRDefault="00D66DC0" w:rsidP="00D62804">
      <w:pPr>
        <w:ind w:left="420"/>
      </w:pPr>
      <w:r w:rsidRPr="00D66DC0">
        <w:rPr>
          <w:noProof/>
        </w:rPr>
        <w:drawing>
          <wp:inline distT="0" distB="0" distL="0" distR="0" wp14:anchorId="256AEA5E" wp14:editId="2A699FAF">
            <wp:extent cx="5274310" cy="3515995"/>
            <wp:effectExtent l="0" t="0" r="2540" b="8255"/>
            <wp:docPr id="20838955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9F70" w14:textId="7B08943C" w:rsidR="005D332E" w:rsidRDefault="00D66DC0" w:rsidP="00D62804">
      <w:pPr>
        <w:ind w:left="420"/>
      </w:pPr>
      <w:r w:rsidRPr="00D66DC0">
        <w:rPr>
          <w:noProof/>
        </w:rPr>
        <w:lastRenderedPageBreak/>
        <w:drawing>
          <wp:inline distT="0" distB="0" distL="0" distR="0" wp14:anchorId="59DD1677" wp14:editId="3B1EDF4F">
            <wp:extent cx="5274310" cy="3515995"/>
            <wp:effectExtent l="0" t="0" r="2540" b="8255"/>
            <wp:docPr id="15764116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C2E2" w14:textId="06195251" w:rsidR="005D332E" w:rsidRDefault="0000083C" w:rsidP="00D62804">
      <w:pPr>
        <w:ind w:left="420"/>
      </w:pPr>
      <w:r w:rsidRPr="0000083C">
        <w:rPr>
          <w:noProof/>
        </w:rPr>
        <w:drawing>
          <wp:inline distT="0" distB="0" distL="0" distR="0" wp14:anchorId="4332C9D0" wp14:editId="0E521744">
            <wp:extent cx="5274310" cy="3515995"/>
            <wp:effectExtent l="0" t="0" r="2540" b="8255"/>
            <wp:docPr id="19951403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370D" w14:textId="77777777" w:rsidR="005D332E" w:rsidRDefault="005D332E" w:rsidP="0000083C">
      <w:pPr>
        <w:rPr>
          <w:rFonts w:hint="eastAsia"/>
        </w:rPr>
      </w:pPr>
    </w:p>
    <w:p w14:paraId="75C59755" w14:textId="50A9910F" w:rsidR="00176602" w:rsidRDefault="004D781A" w:rsidP="0017660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活动感想</w:t>
      </w:r>
    </w:p>
    <w:p w14:paraId="585367AF" w14:textId="77777777" w:rsidR="00176602" w:rsidRDefault="00176602" w:rsidP="00176602">
      <w:pPr>
        <w:ind w:firstLine="420"/>
      </w:pPr>
      <w:r>
        <w:rPr>
          <w:rFonts w:hint="eastAsia"/>
        </w:rPr>
        <w:t>在紧张繁忙的学习中，</w:t>
      </w:r>
      <w:proofErr w:type="gramStart"/>
      <w:r>
        <w:rPr>
          <w:rFonts w:hint="eastAsia"/>
        </w:rPr>
        <w:t>这次团建</w:t>
      </w:r>
      <w:proofErr w:type="gramEnd"/>
      <w:r>
        <w:rPr>
          <w:rFonts w:hint="eastAsia"/>
        </w:rPr>
        <w:t>活动为我们带来了休闲调整的机会，在这里首先感谢所有参与活动组织和策划同学的精心准备！在温暖的阳光下，大班的同学们组成一个个小组，团结协作，完成一个个困难的任务，增进了彼此的了解和信任，还锻炼了自身的体格。对于我而言，很少能有这样一个抛弃所有烦恼，尽情享受趣味活动的时刻。本次团建活动将成为我大学生活中美好的回忆。</w:t>
      </w:r>
    </w:p>
    <w:p w14:paraId="478FE15D" w14:textId="08FB74A4" w:rsidR="00176602" w:rsidRDefault="00176602" w:rsidP="00176602">
      <w:pPr>
        <w:pStyle w:val="a3"/>
        <w:ind w:left="432" w:firstLineChars="0" w:firstLine="0"/>
        <w:jc w:val="right"/>
      </w:pPr>
      <w:r>
        <w:rPr>
          <w:rFonts w:hint="eastAsia"/>
        </w:rPr>
        <w:t>——张翼翔</w:t>
      </w:r>
    </w:p>
    <w:p w14:paraId="61E151E6" w14:textId="6F796108" w:rsidR="00176602" w:rsidRDefault="00176602" w:rsidP="00176602">
      <w:pPr>
        <w:ind w:right="840" w:firstLine="420"/>
      </w:pPr>
      <w:r w:rsidRPr="00176602">
        <w:rPr>
          <w:rFonts w:hint="eastAsia"/>
        </w:rPr>
        <w:lastRenderedPageBreak/>
        <w:t>参加这次的团建活动，既锻炼了我的身心又增强了我们整个大班的班级凝聚力活动中，大家众志成城，团结一心，奋勇拼搏，挥洒汗水。在秋日的沐浴下，我锻炼了身体，收获了运动的愉悦；我体验到了团队合作的好处，在活动中学习团队精神；我也获得了一个极佳的与朋辈交流的机会，我结识了许多好友，收获了许多友谊。</w:t>
      </w:r>
    </w:p>
    <w:p w14:paraId="0268D41C" w14:textId="3E6036F3" w:rsidR="007F1C20" w:rsidRPr="00176602" w:rsidRDefault="007F1C20" w:rsidP="007F1C20">
      <w:pPr>
        <w:ind w:right="840" w:firstLine="420"/>
        <w:jc w:val="right"/>
        <w:rPr>
          <w:rFonts w:hint="eastAsia"/>
        </w:rPr>
      </w:pPr>
      <w:r>
        <w:rPr>
          <w:rFonts w:hint="eastAsia"/>
        </w:rPr>
        <w:t>——陈俊霖</w:t>
      </w:r>
    </w:p>
    <w:p w14:paraId="36B4080C" w14:textId="71C2E6E5" w:rsidR="004D781A" w:rsidRDefault="004D781A" w:rsidP="004D78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特别鸣谢</w:t>
      </w:r>
    </w:p>
    <w:p w14:paraId="15F67AF8" w14:textId="263F7F86" w:rsidR="00270E50" w:rsidRDefault="004D781A" w:rsidP="00270E50">
      <w:pPr>
        <w:pStyle w:val="a3"/>
        <w:ind w:left="432" w:firstLineChars="0" w:firstLine="0"/>
      </w:pPr>
      <w:r>
        <w:rPr>
          <w:rFonts w:hint="eastAsia"/>
        </w:rPr>
        <w:t>本次活动的筹办团队：边一宸、蒋文熙、</w:t>
      </w:r>
      <w:r w:rsidR="007A101B">
        <w:rPr>
          <w:rFonts w:hint="eastAsia"/>
        </w:rPr>
        <w:t>杜金阳、李嘉鹏、张翼翔、张杨、陈俊霖</w:t>
      </w:r>
      <w:r>
        <w:rPr>
          <w:rFonts w:hint="eastAsia"/>
        </w:rPr>
        <w:t>、宁然</w:t>
      </w:r>
    </w:p>
    <w:sectPr w:rsidR="00270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E84D1E"/>
    <w:multiLevelType w:val="hybridMultilevel"/>
    <w:tmpl w:val="8BB6611C"/>
    <w:lvl w:ilvl="0" w:tplc="CB9A4C4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521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DD1"/>
    <w:rsid w:val="0000083C"/>
    <w:rsid w:val="000227EA"/>
    <w:rsid w:val="00040C00"/>
    <w:rsid w:val="000E15B3"/>
    <w:rsid w:val="00117F0B"/>
    <w:rsid w:val="00160033"/>
    <w:rsid w:val="00176602"/>
    <w:rsid w:val="00270E50"/>
    <w:rsid w:val="002B2D34"/>
    <w:rsid w:val="003908B9"/>
    <w:rsid w:val="004D781A"/>
    <w:rsid w:val="00513BDC"/>
    <w:rsid w:val="00594774"/>
    <w:rsid w:val="005968C8"/>
    <w:rsid w:val="005D332E"/>
    <w:rsid w:val="005D5E8E"/>
    <w:rsid w:val="006321C0"/>
    <w:rsid w:val="006C5EB0"/>
    <w:rsid w:val="006C73A3"/>
    <w:rsid w:val="00750DD1"/>
    <w:rsid w:val="0078506B"/>
    <w:rsid w:val="007A101B"/>
    <w:rsid w:val="007F1C20"/>
    <w:rsid w:val="00820772"/>
    <w:rsid w:val="008E09F5"/>
    <w:rsid w:val="00971035"/>
    <w:rsid w:val="009F6E80"/>
    <w:rsid w:val="00B54359"/>
    <w:rsid w:val="00BD2EE9"/>
    <w:rsid w:val="00C154C5"/>
    <w:rsid w:val="00CA175D"/>
    <w:rsid w:val="00CC1548"/>
    <w:rsid w:val="00D02CF8"/>
    <w:rsid w:val="00D03868"/>
    <w:rsid w:val="00D34FF0"/>
    <w:rsid w:val="00D62804"/>
    <w:rsid w:val="00D66DC0"/>
    <w:rsid w:val="00D816CA"/>
    <w:rsid w:val="00E07EF1"/>
    <w:rsid w:val="00ED5254"/>
    <w:rsid w:val="00F478EC"/>
    <w:rsid w:val="00F6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30AA"/>
  <w15:chartTrackingRefBased/>
  <w15:docId w15:val="{ECA16459-FB25-4300-993E-BACDBAA6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781A"/>
    <w:pPr>
      <w:ind w:firstLineChars="200" w:firstLine="420"/>
    </w:pPr>
  </w:style>
  <w:style w:type="character" w:customStyle="1" w:styleId="v-chipcontent">
    <w:name w:val="v-chip__content"/>
    <w:basedOn w:val="a0"/>
    <w:rsid w:val="006C5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然 宁</dc:creator>
  <cp:keywords/>
  <dc:description/>
  <cp:lastModifiedBy>然 宁</cp:lastModifiedBy>
  <cp:revision>11</cp:revision>
  <dcterms:created xsi:type="dcterms:W3CDTF">2023-11-22T10:24:00Z</dcterms:created>
  <dcterms:modified xsi:type="dcterms:W3CDTF">2023-11-25T10:10:00Z</dcterms:modified>
</cp:coreProperties>
</file>