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6606" w14:textId="689D6026" w:rsidR="00B97472" w:rsidRDefault="00BB29DA">
      <w:pPr>
        <w:jc w:val="center"/>
      </w:pPr>
      <w:r>
        <w:rPr>
          <w:noProof/>
        </w:rPr>
        <w:drawing>
          <wp:inline distT="0" distB="0" distL="0" distR="0" wp14:anchorId="787E711C" wp14:editId="25C6412D">
            <wp:extent cx="4500880" cy="1157065"/>
            <wp:effectExtent l="0" t="0" r="0" b="5080"/>
            <wp:docPr id="78131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9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971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BBE3" w14:textId="77777777" w:rsidR="00B97472" w:rsidRDefault="00B97472">
      <w:pPr>
        <w:jc w:val="center"/>
      </w:pPr>
    </w:p>
    <w:p w14:paraId="0666E643" w14:textId="6C43080A" w:rsidR="00B97472" w:rsidRDefault="00B97472">
      <w:pPr>
        <w:jc w:val="center"/>
        <w:rPr>
          <w:spacing w:val="42"/>
          <w:w w:val="90"/>
          <w:sz w:val="52"/>
          <w:szCs w:val="52"/>
        </w:rPr>
      </w:pPr>
    </w:p>
    <w:p w14:paraId="629854F4" w14:textId="08FFEF15" w:rsidR="00685202" w:rsidRDefault="00685202">
      <w:pPr>
        <w:jc w:val="center"/>
        <w:rPr>
          <w:spacing w:val="42"/>
          <w:w w:val="90"/>
          <w:sz w:val="52"/>
          <w:szCs w:val="52"/>
        </w:rPr>
      </w:pPr>
    </w:p>
    <w:p w14:paraId="5D83B552" w14:textId="77777777" w:rsidR="00685202" w:rsidRDefault="00685202">
      <w:pPr>
        <w:jc w:val="center"/>
        <w:rPr>
          <w:rFonts w:hint="eastAsia"/>
          <w:spacing w:val="42"/>
          <w:w w:val="90"/>
          <w:sz w:val="52"/>
          <w:szCs w:val="52"/>
        </w:rPr>
      </w:pPr>
    </w:p>
    <w:p w14:paraId="2EE57F4F" w14:textId="01BD172F" w:rsidR="00BB29DA" w:rsidRDefault="00BB29DA" w:rsidP="00BB29DA">
      <w:pPr>
        <w:spacing w:afterLines="150" w:after="468" w:line="276" w:lineRule="auto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数学建模</w:t>
      </w:r>
    </w:p>
    <w:p w14:paraId="3551D676" w14:textId="77777777" w:rsidR="00BB29DA" w:rsidRDefault="00BB29DA" w:rsidP="00BB29DA">
      <w:pPr>
        <w:spacing w:afterLines="150" w:after="468" w:line="276" w:lineRule="auto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基于决策树的深度学习编译优化</w:t>
      </w:r>
    </w:p>
    <w:p w14:paraId="577D1C46" w14:textId="6EF0A7F5" w:rsidR="00B97472" w:rsidRDefault="00BB29DA" w:rsidP="00BB29DA">
      <w:pPr>
        <w:spacing w:afterLines="150" w:after="468" w:line="276" w:lineRule="auto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实验报告</w:t>
      </w:r>
    </w:p>
    <w:p w14:paraId="7CE36232" w14:textId="77777777" w:rsidR="00BB29DA" w:rsidRPr="00BB29DA" w:rsidRDefault="00BB29DA" w:rsidP="00BB29DA">
      <w:pPr>
        <w:spacing w:afterLines="150" w:after="468" w:line="276" w:lineRule="auto"/>
        <w:jc w:val="center"/>
        <w:rPr>
          <w:rFonts w:ascii="宋体" w:eastAsia="宋体" w:hAnsi="宋体"/>
          <w:sz w:val="48"/>
          <w:szCs w:val="48"/>
        </w:rPr>
      </w:pPr>
    </w:p>
    <w:p w14:paraId="5E7F276C" w14:textId="77777777" w:rsidR="00B97472" w:rsidRDefault="00FF05CD">
      <w:pPr>
        <w:spacing w:line="720" w:lineRule="auto"/>
        <w:ind w:firstLineChars="400" w:firstLine="176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级</w:t>
      </w:r>
      <w:r>
        <w:rPr>
          <w:rFonts w:hint="eastAsia"/>
          <w:sz w:val="44"/>
          <w:szCs w:val="44"/>
          <w:u w:val="single"/>
        </w:rPr>
        <w:t xml:space="preserve">             </w:t>
      </w:r>
    </w:p>
    <w:p w14:paraId="4F1852A5" w14:textId="77777777" w:rsidR="00B97472" w:rsidRDefault="00FF05CD">
      <w:pPr>
        <w:spacing w:line="720" w:lineRule="auto"/>
        <w:ind w:firstLineChars="400" w:firstLine="176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号</w:t>
      </w:r>
      <w:r>
        <w:rPr>
          <w:rFonts w:hint="eastAsia"/>
          <w:sz w:val="44"/>
          <w:szCs w:val="44"/>
          <w:u w:val="single"/>
        </w:rPr>
        <w:t xml:space="preserve">             </w:t>
      </w:r>
    </w:p>
    <w:p w14:paraId="732759CE" w14:textId="77777777" w:rsidR="00B97472" w:rsidRDefault="00FF05CD">
      <w:pPr>
        <w:spacing w:line="720" w:lineRule="auto"/>
        <w:ind w:firstLineChars="400" w:firstLine="176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名</w:t>
      </w:r>
      <w:r>
        <w:rPr>
          <w:rFonts w:hint="eastAsia"/>
          <w:sz w:val="44"/>
          <w:szCs w:val="44"/>
          <w:u w:val="single"/>
        </w:rPr>
        <w:t xml:space="preserve">             </w:t>
      </w:r>
    </w:p>
    <w:p w14:paraId="5B9DEAC6" w14:textId="77777777" w:rsidR="00B97472" w:rsidRDefault="00FF05CD">
      <w:pPr>
        <w:spacing w:line="720" w:lineRule="auto"/>
        <w:ind w:firstLineChars="400" w:firstLine="176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实验日期</w:t>
      </w:r>
      <w:r>
        <w:rPr>
          <w:rFonts w:hint="eastAsia"/>
          <w:sz w:val="44"/>
          <w:szCs w:val="44"/>
          <w:u w:val="single"/>
        </w:rPr>
        <w:t xml:space="preserve">             </w:t>
      </w:r>
    </w:p>
    <w:p w14:paraId="57706495" w14:textId="1E15C4A1" w:rsidR="009244F2" w:rsidRDefault="009244F2" w:rsidP="009244F2">
      <w:pPr>
        <w:rPr>
          <w:sz w:val="44"/>
          <w:szCs w:val="44"/>
        </w:rPr>
      </w:pPr>
    </w:p>
    <w:p w14:paraId="611E9E9A" w14:textId="3B8B33AA" w:rsidR="008B4736" w:rsidRDefault="008B4736" w:rsidP="00503C7C">
      <w:r>
        <w:rPr>
          <w:noProof/>
        </w:rPr>
        <w:lastRenderedPageBreak/>
        <mc:AlternateContent>
          <mc:Choice Requires="wps">
            <w:drawing>
              <wp:inline distT="0" distB="0" distL="0" distR="0" wp14:anchorId="4DBFD296" wp14:editId="048DEF4F">
                <wp:extent cx="5363210" cy="8341360"/>
                <wp:effectExtent l="0" t="0" r="27940" b="2159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834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5002ED" w14:textId="77777777" w:rsidR="00BB29DA" w:rsidRPr="00091DBF" w:rsidRDefault="00FF05CD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</w:t>
                            </w:r>
                            <w:proofErr w:type="gramStart"/>
                            <w:r w:rsidR="00BB29DA"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64BDCC03" w14:textId="77777777" w:rsidR="004419C3" w:rsidRPr="00091DBF" w:rsidRDefault="004419C3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1、在服务器上，根据提供的数据集（不同调度的</w:t>
                            </w:r>
                            <w:proofErr w:type="spellStart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pickel</w:t>
                            </w:r>
                            <w:proofErr w:type="spellEnd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格式文件），使用训练数据对指定的Cost Model进行训练(</w:t>
                            </w:r>
                            <w:proofErr w:type="spellStart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XGBoost</w:t>
                            </w:r>
                            <w:proofErr w:type="spellEnd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)。完成训练后，使用测试集测得性能预测结果(吞吐量)。</w:t>
                            </w:r>
                          </w:p>
                          <w:p w14:paraId="69AFE629" w14:textId="5235A69C" w:rsidR="006E2889" w:rsidRPr="00091DBF" w:rsidRDefault="004419C3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2、在提交平台上，上传11组性能预测结果，通过自动评分程序处理，得到RMSE的值</w:t>
                            </w:r>
                            <w:r w:rsidR="00BB29DA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FE1D1B3" w14:textId="707593B1" w:rsidR="00B97472" w:rsidRPr="00091DBF" w:rsidRDefault="00BB29DA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(请使用宋体字体，小四字号，1.2行距)</w:t>
                            </w:r>
                          </w:p>
                          <w:p w14:paraId="35367CF2" w14:textId="77777777" w:rsidR="00B97472" w:rsidRPr="00091DBF" w:rsidRDefault="00FF05CD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实验目的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3C9BDC99" w14:textId="166B129C" w:rsidR="00BB29DA" w:rsidRPr="00091DBF" w:rsidRDefault="002F4BC8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1、</w:t>
                            </w:r>
                            <w:r w:rsidR="00BB29DA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了解深度学习模型的训练过程及编译</w:t>
                            </w:r>
                            <w:r w:rsidR="00BB29DA"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方法。</w:t>
                            </w:r>
                          </w:p>
                          <w:p w14:paraId="4BB33F02" w14:textId="696C47D9" w:rsidR="000E069B" w:rsidRPr="00091DBF" w:rsidRDefault="002F4BC8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0E069B"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学习</w:t>
                            </w:r>
                            <w:r w:rsidR="000E069B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构造基于决策树的张量优化模型</w:t>
                            </w:r>
                            <w:r w:rsidR="000E069B"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495CBEAB" w14:textId="4FE77651" w:rsidR="00B97472" w:rsidRDefault="002F4BC8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BB29DA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熟悉深度学习模型在服务器的应用方法。</w:t>
                            </w:r>
                          </w:p>
                          <w:p w14:paraId="56BCD6CF" w14:textId="35BFE269" w:rsidR="00875502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原理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90875E4" w14:textId="1D5D9683" w:rsidR="00875502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A63D431" w14:textId="52D022E8" w:rsidR="00875502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5D80696" w14:textId="1B8155FA" w:rsidR="00875502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4BCC151C" w14:textId="6F52C356" w:rsidR="00875502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51CB739" w14:textId="49ADDEA6" w:rsidR="00875502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E435116" w14:textId="77777777" w:rsidR="00875502" w:rsidRPr="00091DBF" w:rsidRDefault="00875502" w:rsidP="002F4BC8">
                            <w:pPr>
                              <w:spacing w:line="288" w:lineRule="auto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</w:p>
                          <w:p w14:paraId="060B8283" w14:textId="0F933D94" w:rsidR="00B97472" w:rsidRPr="00091DBF" w:rsidRDefault="00FF05CD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</w:t>
                            </w:r>
                            <w:r w:rsidR="00BB29DA"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设置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29A8DA5" w14:textId="663794EA" w:rsidR="00B97472" w:rsidRPr="00091DBF" w:rsidRDefault="008B4736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（软硬件设置）</w:t>
                            </w:r>
                          </w:p>
                          <w:p w14:paraId="7E38B34D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6043924D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B507229" w14:textId="13B1D4B3" w:rsidR="00B97472" w:rsidRPr="00091DBF" w:rsidRDefault="00FF05CD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</w:t>
                            </w:r>
                            <w:r w:rsidR="00E77863"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过程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（步骤</w:t>
                            </w:r>
                            <w:r w:rsidR="006F7D25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方法</w:t>
                            </w:r>
                            <w:r w:rsidR="006F7D25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和中间结果输出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）：</w:t>
                            </w:r>
                          </w:p>
                          <w:p w14:paraId="78384EBB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33152D9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36440C80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6BA050C8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0047F109" w14:textId="77109481" w:rsidR="00B97472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21E1AA3" w14:textId="67F0D021" w:rsidR="00875502" w:rsidRDefault="0087550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C6D77EE" w14:textId="2E9E9531" w:rsidR="00875502" w:rsidRDefault="0087550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4CE4754" w14:textId="489322C7" w:rsidR="00875502" w:rsidRDefault="0087550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4FAA0E26" w14:textId="49EDAA2F" w:rsidR="00875502" w:rsidRDefault="0087550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3DA6B9DF" w14:textId="40356FF6" w:rsidR="00875502" w:rsidRDefault="0087550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D1502F0" w14:textId="77777777" w:rsidR="00875502" w:rsidRPr="00091DBF" w:rsidRDefault="00875502" w:rsidP="00BB29DA">
                            <w:pPr>
                              <w:spacing w:line="288" w:lineRule="auto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</w:p>
                          <w:p w14:paraId="62F69ACB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EF23913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实验结果（输入、输出、数据记录和计算截图）：</w:t>
                            </w:r>
                          </w:p>
                          <w:p w14:paraId="4D844FFD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FD7EB1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F227B8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EA6209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BFC2D9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A2C590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821123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D82DE1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264D320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10449EB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94874E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176107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F20B08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09E024D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CB405A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70AA9E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4E34DC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实验总结：</w:t>
                            </w:r>
                          </w:p>
                          <w:p w14:paraId="244E9E03" w14:textId="77777777" w:rsidR="00875502" w:rsidRPr="00091DBF" w:rsidRDefault="00875502" w:rsidP="00875502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9D4440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1501FB3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49DCBE57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347EDECE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02365E74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7AD244E7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6FAA5E09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75E66372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2820713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715624B6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0CB5EE5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65042592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6B223C96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1B7B2B93" w14:textId="77777777" w:rsidR="00B97472" w:rsidRPr="00091DBF" w:rsidRDefault="00B97472" w:rsidP="00BB29DA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F435B3A" w14:textId="77777777" w:rsidR="00B97472" w:rsidRPr="00867AC5" w:rsidRDefault="00B97472" w:rsidP="00BB29DA">
                            <w:pPr>
                              <w:spacing w:line="288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0F9C15" w14:textId="77777777" w:rsidR="00B97472" w:rsidRPr="00867AC5" w:rsidRDefault="00B97472" w:rsidP="00BB29DA">
                            <w:pPr>
                              <w:spacing w:line="288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type w14:anchorId="4DBFD29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width:422.3pt;height:6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" fillcolor="white [3201]" strokeweight=".5pt">
                <v:textbox>
                  <w:txbxContent>
                    <w:p w14:paraId="335002ED" w14:textId="77777777" w:rsidR="00BB29DA" w:rsidRPr="00091DBF" w:rsidRDefault="00FF05CD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</w:t>
                      </w:r>
                      <w:proofErr w:type="gramStart"/>
                      <w:r w:rsidR="00BB29DA"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一</w:t>
                      </w:r>
                      <w:proofErr w:type="gramEnd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64BDCC03" w14:textId="77777777" w:rsidR="004419C3" w:rsidRPr="00091DBF" w:rsidRDefault="004419C3" w:rsidP="00867AC5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1、在服务器上，根据提供的数据集（不同调度的</w:t>
                      </w:r>
                      <w:proofErr w:type="spellStart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pickel</w:t>
                      </w:r>
                      <w:proofErr w:type="spellEnd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格式文件），使用训练数据对指定的Cost Model进行训练(</w:t>
                      </w:r>
                      <w:proofErr w:type="spellStart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XGBoost</w:t>
                      </w:r>
                      <w:proofErr w:type="spellEnd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)。完成训练后，使用测试集测得性能预测结果(吞吐量)。</w:t>
                      </w:r>
                    </w:p>
                    <w:p w14:paraId="69AFE629" w14:textId="5235A69C" w:rsidR="006E2889" w:rsidRPr="00091DBF" w:rsidRDefault="004419C3" w:rsidP="00867AC5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2、在提交平台上，上传11组性能预测结果，通过自动评分程序处理，得到RMSE的值</w:t>
                      </w:r>
                      <w:r w:rsidR="00BB29DA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。</w:t>
                      </w:r>
                    </w:p>
                    <w:p w14:paraId="1FE1D1B3" w14:textId="707593B1" w:rsidR="00B97472" w:rsidRPr="00091DBF" w:rsidRDefault="00BB29DA" w:rsidP="00867AC5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  <w:u w:val="single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(请使用宋体字体，小四字号，1.2行距)</w:t>
                      </w:r>
                    </w:p>
                    <w:p w14:paraId="35367CF2" w14:textId="77777777" w:rsidR="00B97472" w:rsidRPr="00091DBF" w:rsidRDefault="00FF05CD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实验目的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3C9BDC99" w14:textId="166B129C" w:rsidR="00BB29DA" w:rsidRPr="00091DBF" w:rsidRDefault="002F4BC8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1、</w:t>
                      </w:r>
                      <w:r w:rsidR="00BB29DA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了解深度学习模型的训练过程及编译</w:t>
                      </w:r>
                      <w:r w:rsidR="00BB29DA"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方法。</w:t>
                      </w:r>
                    </w:p>
                    <w:p w14:paraId="4BB33F02" w14:textId="696C47D9" w:rsidR="000E069B" w:rsidRPr="00091DBF" w:rsidRDefault="002F4BC8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、</w:t>
                      </w:r>
                      <w:r w:rsidR="000E069B"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学习</w:t>
                      </w:r>
                      <w:r w:rsidR="000E069B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构造基于决策树的张量优化模型</w:t>
                      </w:r>
                      <w:r w:rsidR="000E069B"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。</w:t>
                      </w:r>
                    </w:p>
                    <w:p w14:paraId="495CBEAB" w14:textId="4FE77651" w:rsidR="00B97472" w:rsidRDefault="002F4BC8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、</w:t>
                      </w:r>
                      <w:r w:rsidR="00BB29DA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熟悉深度学习模型在服务器的应用方法。</w:t>
                      </w:r>
                    </w:p>
                    <w:p w14:paraId="56BCD6CF" w14:textId="35BFE269" w:rsidR="00875502" w:rsidRDefault="00875502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原理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090875E4" w14:textId="1D5D9683" w:rsidR="00875502" w:rsidRDefault="00875502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2A63D431" w14:textId="52D022E8" w:rsidR="00875502" w:rsidRDefault="00875502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5D80696" w14:textId="1B8155FA" w:rsidR="00875502" w:rsidRDefault="00875502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4BCC151C" w14:textId="6F52C356" w:rsidR="00875502" w:rsidRDefault="00875502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51CB739" w14:textId="49ADDEA6" w:rsidR="00875502" w:rsidRDefault="00875502" w:rsidP="002F4BC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2E435116" w14:textId="77777777" w:rsidR="00875502" w:rsidRPr="00091DBF" w:rsidRDefault="00875502" w:rsidP="002F4BC8">
                      <w:pPr>
                        <w:spacing w:line="288" w:lineRule="auto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</w:p>
                    <w:p w14:paraId="060B8283" w14:textId="0F933D94" w:rsidR="00B97472" w:rsidRPr="00091DBF" w:rsidRDefault="00FF05CD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</w:t>
                      </w:r>
                      <w:r w:rsidR="00BB29DA"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设置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029A8DA5" w14:textId="663794EA" w:rsidR="00B97472" w:rsidRPr="00091DBF" w:rsidRDefault="008B4736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（软硬件设置）</w:t>
                      </w:r>
                    </w:p>
                    <w:p w14:paraId="7E38B34D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6043924D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B507229" w14:textId="13B1D4B3" w:rsidR="00B97472" w:rsidRPr="00091DBF" w:rsidRDefault="00FF05CD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</w:t>
                      </w:r>
                      <w:r w:rsidR="00E77863"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过程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（步骤</w:t>
                      </w:r>
                      <w:r w:rsidR="006F7D25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方法</w:t>
                      </w:r>
                      <w:r w:rsidR="006F7D25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和中间结果输出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）：</w:t>
                      </w:r>
                    </w:p>
                    <w:p w14:paraId="78384EBB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233152D9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36440C80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6BA050C8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0047F109" w14:textId="77109481" w:rsidR="00B97472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21E1AA3" w14:textId="67F0D021" w:rsidR="00875502" w:rsidRDefault="0087550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C6D77EE" w14:textId="2E9E9531" w:rsidR="00875502" w:rsidRDefault="0087550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4CE4754" w14:textId="489322C7" w:rsidR="00875502" w:rsidRDefault="0087550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4FAA0E26" w14:textId="49EDAA2F" w:rsidR="00875502" w:rsidRDefault="0087550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3DA6B9DF" w14:textId="40356FF6" w:rsidR="00875502" w:rsidRDefault="0087550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D1502F0" w14:textId="77777777" w:rsidR="00875502" w:rsidRPr="00091DBF" w:rsidRDefault="00875502" w:rsidP="00BB29DA">
                      <w:pPr>
                        <w:spacing w:line="288" w:lineRule="auto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</w:p>
                    <w:p w14:paraId="62F69ACB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EF23913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实验结果（输入、输出、数据记录和计算截图）：</w:t>
                      </w:r>
                    </w:p>
                    <w:p w14:paraId="4D844FFD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FD7EB1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2F227B8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EA6209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BFC2D9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A2C590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821123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D82DE1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264D320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10449EB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C94874E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176107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F20B08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09E024D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CB405A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70AA9E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4E34DC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实验总结：</w:t>
                      </w:r>
                    </w:p>
                    <w:p w14:paraId="244E9E03" w14:textId="77777777" w:rsidR="00875502" w:rsidRPr="00091DBF" w:rsidRDefault="00875502" w:rsidP="00875502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9D4440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1501FB3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49DCBE57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347EDECE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02365E74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7AD244E7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6FAA5E09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75E66372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22820713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715624B6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0CB5EE5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65042592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6B223C96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1B7B2B93" w14:textId="77777777" w:rsidR="00B97472" w:rsidRPr="00091DBF" w:rsidRDefault="00B97472" w:rsidP="00BB29DA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F435B3A" w14:textId="77777777" w:rsidR="00B97472" w:rsidRPr="00867AC5" w:rsidRDefault="00B97472" w:rsidP="00BB29DA">
                      <w:pPr>
                        <w:spacing w:line="288" w:lineRule="auto"/>
                        <w:rPr>
                          <w:sz w:val="24"/>
                          <w:szCs w:val="24"/>
                        </w:rPr>
                      </w:pPr>
                    </w:p>
                    <w:p w14:paraId="360F9C15" w14:textId="77777777" w:rsidR="00B97472" w:rsidRPr="00867AC5" w:rsidRDefault="00B97472" w:rsidP="00BB29DA">
                      <w:pPr>
                        <w:spacing w:line="288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521DF6" w14:textId="578FEBE9" w:rsidR="008B4736" w:rsidRDefault="008B4736" w:rsidP="00503C7C"/>
    <w:p w14:paraId="13AA2F2F" w14:textId="64AAABEA" w:rsidR="00503C7C" w:rsidRPr="00503C7C" w:rsidRDefault="00FF05CD" w:rsidP="00503C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99227" wp14:editId="2A3649D4">
                <wp:simplePos x="0" y="0"/>
                <wp:positionH relativeFrom="column">
                  <wp:posOffset>8941435</wp:posOffset>
                </wp:positionH>
                <wp:positionV relativeFrom="paragraph">
                  <wp:posOffset>4301490</wp:posOffset>
                </wp:positionV>
                <wp:extent cx="3520440" cy="41211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84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68A5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3B695B08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班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53D61A9F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57C821FF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33CD247B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指导教师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5FFD4B4A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实验日期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133E3019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实验地点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53C7FD3B" w14:textId="77777777" w:rsidR="00B97472" w:rsidRDefault="00B97472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A4AAB95" w14:textId="77777777" w:rsidR="00B97472" w:rsidRDefault="00B97472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99227" id="文本框 3" o:spid="_x0000_s1027" type="#_x0000_t202" style="position:absolute;left:0;text-align:left;margin-left:704.05pt;margin-top:338.7pt;width:277.2pt;height:3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" filled="f" stroked="f" strokeweight=".5pt">
                <v:textbox>
                  <w:txbxContent>
                    <w:p w14:paraId="2C8668A5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课程名称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3B695B08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班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级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53D61A9F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学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号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57C821FF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姓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名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33CD247B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指导教师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5FFD4B4A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实验日期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133E3019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实验地点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53C7FD3B" w14:textId="77777777" w:rsidR="00B97472" w:rsidRDefault="00B97472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</w:p>
                    <w:p w14:paraId="3A4AAB95" w14:textId="77777777" w:rsidR="00B97472" w:rsidRDefault="00B97472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31132" wp14:editId="24278D3F">
                <wp:simplePos x="0" y="0"/>
                <wp:positionH relativeFrom="column">
                  <wp:posOffset>8789035</wp:posOffset>
                </wp:positionH>
                <wp:positionV relativeFrom="paragraph">
                  <wp:posOffset>4149090</wp:posOffset>
                </wp:positionV>
                <wp:extent cx="3520440" cy="41211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184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E894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课程名称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2BB74DCF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班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3230C216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13928F33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788C5CC2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指导教师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3BCF7863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实验日期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214A35D3" w14:textId="77777777" w:rsidR="00B97472" w:rsidRDefault="00FF05CD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实验地点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36FF9A8C" w14:textId="77777777" w:rsidR="00B97472" w:rsidRDefault="00B97472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6D8BDDC" w14:textId="77777777" w:rsidR="00B97472" w:rsidRDefault="00B97472">
                            <w:pPr>
                              <w:spacing w:line="72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31132" id="文本框 4" o:spid="_x0000_s1028" type="#_x0000_t202" style="position:absolute;left:0;text-align:left;margin-left:692.05pt;margin-top:326.7pt;width:277.2pt;height:3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" filled="f" stroked="f" strokeweight=".5pt">
                <v:textbox>
                  <w:txbxContent>
                    <w:p w14:paraId="2810E894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课程名称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2BB74DCF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班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级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3230C216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学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号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13928F33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姓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名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788C5CC2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指导教师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3BCF7863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实验日期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214A35D3" w14:textId="77777777" w:rsidR="00B97472" w:rsidRDefault="00FF05CD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实验地点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    </w:t>
                      </w:r>
                    </w:p>
                    <w:p w14:paraId="36FF9A8C" w14:textId="77777777" w:rsidR="00B97472" w:rsidRDefault="00B97472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</w:p>
                    <w:p w14:paraId="06D8BDDC" w14:textId="77777777" w:rsidR="00B97472" w:rsidRDefault="00B97472">
                      <w:pPr>
                        <w:spacing w:line="720" w:lineRule="auto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27AD0" wp14:editId="090E37A3">
                <wp:simplePos x="0" y="0"/>
                <wp:positionH relativeFrom="column">
                  <wp:posOffset>8326120</wp:posOffset>
                </wp:positionH>
                <wp:positionV relativeFrom="paragraph">
                  <wp:posOffset>1626235</wp:posOffset>
                </wp:positionV>
                <wp:extent cx="4298950" cy="15398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2E752" w14:textId="77777777" w:rsidR="00B97472" w:rsidRDefault="00FF05CD">
                            <w:pPr>
                              <w:jc w:val="center"/>
                              <w:rPr>
                                <w:rFonts w:ascii="华文行楷" w:eastAsia="华文行楷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  <w:sz w:val="84"/>
                                <w:szCs w:val="84"/>
                              </w:rPr>
                              <w:t>安徽理工大学</w:t>
                            </w:r>
                          </w:p>
                          <w:p w14:paraId="7800FD2B" w14:textId="77777777" w:rsidR="00B97472" w:rsidRDefault="00FF05CD">
                            <w:pPr>
                              <w:jc w:val="center"/>
                              <w:rPr>
                                <w:rFonts w:ascii="华文行楷" w:eastAsia="华文行楷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  <w:sz w:val="52"/>
                                <w:szCs w:val="52"/>
                              </w:rPr>
                              <w:t>计算机科学与工程学院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7AD0" id="文本框 1" o:spid="_x0000_s1029" type="#_x0000_t202" style="position:absolute;left:0;text-align:left;margin-left:655.6pt;margin-top:128.05pt;width:338.5pt;height:1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" filled="f" stroked="f" strokeweight=".5pt">
                <v:textbox>
                  <w:txbxContent>
                    <w:p w14:paraId="2AD2E752" w14:textId="77777777" w:rsidR="00B97472" w:rsidRDefault="00FF05CD">
                      <w:pPr>
                        <w:jc w:val="center"/>
                        <w:rPr>
                          <w:rFonts w:ascii="华文行楷" w:eastAsia="华文行楷"/>
                          <w:sz w:val="84"/>
                          <w:szCs w:val="84"/>
                        </w:rPr>
                      </w:pPr>
                      <w:r>
                        <w:rPr>
                          <w:rFonts w:ascii="华文行楷" w:eastAsia="华文行楷" w:hint="eastAsia"/>
                          <w:sz w:val="84"/>
                          <w:szCs w:val="84"/>
                        </w:rPr>
                        <w:t>安徽理工大学</w:t>
                      </w:r>
                    </w:p>
                    <w:p w14:paraId="7800FD2B" w14:textId="77777777" w:rsidR="00B97472" w:rsidRDefault="00FF05CD">
                      <w:pPr>
                        <w:jc w:val="center"/>
                        <w:rPr>
                          <w:rFonts w:ascii="华文行楷" w:eastAsia="华文行楷"/>
                          <w:sz w:val="52"/>
                          <w:szCs w:val="52"/>
                        </w:rPr>
                      </w:pPr>
                      <w:r>
                        <w:rPr>
                          <w:rFonts w:ascii="华文行楷" w:eastAsia="华文行楷" w:hint="eastAsia"/>
                          <w:sz w:val="52"/>
                          <w:szCs w:val="52"/>
                        </w:rPr>
                        <w:t>计算机科学与工程学院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912EE" wp14:editId="1CD7D61B">
                <wp:simplePos x="0" y="0"/>
                <wp:positionH relativeFrom="column">
                  <wp:posOffset>8173720</wp:posOffset>
                </wp:positionH>
                <wp:positionV relativeFrom="paragraph">
                  <wp:posOffset>1473835</wp:posOffset>
                </wp:positionV>
                <wp:extent cx="4298950" cy="15398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85D7" w14:textId="77777777" w:rsidR="00B97472" w:rsidRDefault="00FF05CD">
                            <w:pPr>
                              <w:jc w:val="center"/>
                              <w:rPr>
                                <w:rFonts w:ascii="华文行楷" w:eastAsia="华文行楷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  <w:sz w:val="84"/>
                                <w:szCs w:val="84"/>
                              </w:rPr>
                              <w:t>安徽理工大学</w:t>
                            </w:r>
                          </w:p>
                          <w:p w14:paraId="1BE12D60" w14:textId="77777777" w:rsidR="00B97472" w:rsidRDefault="00FF05CD">
                            <w:pPr>
                              <w:jc w:val="center"/>
                              <w:rPr>
                                <w:rFonts w:ascii="华文行楷" w:eastAsia="华文行楷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  <w:sz w:val="52"/>
                                <w:szCs w:val="52"/>
                              </w:rPr>
                              <w:t>计算机科学与工程学院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912EE" id="文本框 2" o:spid="_x0000_s1030" type="#_x0000_t202" style="position:absolute;left:0;text-align:left;margin-left:643.6pt;margin-top:116.05pt;width:338.5pt;height:1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" filled="f" stroked="f" strokeweight=".5pt">
                <v:textbox>
                  <w:txbxContent>
                    <w:p w14:paraId="077E85D7" w14:textId="77777777" w:rsidR="00B97472" w:rsidRDefault="00FF05CD">
                      <w:pPr>
                        <w:jc w:val="center"/>
                        <w:rPr>
                          <w:rFonts w:ascii="华文行楷" w:eastAsia="华文行楷"/>
                          <w:sz w:val="84"/>
                          <w:szCs w:val="84"/>
                        </w:rPr>
                      </w:pPr>
                      <w:r>
                        <w:rPr>
                          <w:rFonts w:ascii="华文行楷" w:eastAsia="华文行楷" w:hint="eastAsia"/>
                          <w:sz w:val="84"/>
                          <w:szCs w:val="84"/>
                        </w:rPr>
                        <w:t>安徽理工大学</w:t>
                      </w:r>
                    </w:p>
                    <w:p w14:paraId="1BE12D60" w14:textId="77777777" w:rsidR="00B97472" w:rsidRDefault="00FF05CD">
                      <w:pPr>
                        <w:jc w:val="center"/>
                        <w:rPr>
                          <w:rFonts w:ascii="华文行楷" w:eastAsia="华文行楷"/>
                          <w:sz w:val="52"/>
                          <w:szCs w:val="52"/>
                        </w:rPr>
                      </w:pPr>
                      <w:r>
                        <w:rPr>
                          <w:rFonts w:ascii="华文行楷" w:eastAsia="华文行楷" w:hint="eastAsia"/>
                          <w:sz w:val="52"/>
                          <w:szCs w:val="52"/>
                        </w:rPr>
                        <w:t>计算机科学与工程学院</w:t>
                      </w:r>
                    </w:p>
                  </w:txbxContent>
                </v:textbox>
              </v:shape>
            </w:pict>
          </mc:Fallback>
        </mc:AlternateContent>
      </w:r>
      <w:r w:rsidR="0038551C">
        <w:rPr>
          <w:noProof/>
        </w:rPr>
        <mc:AlternateContent>
          <mc:Choice Requires="wps">
            <w:drawing>
              <wp:inline distT="0" distB="0" distL="0" distR="0" wp14:anchorId="0389B269" wp14:editId="70AB3A9F">
                <wp:extent cx="5363210" cy="8301355"/>
                <wp:effectExtent l="0" t="0" r="27940" b="23495"/>
                <wp:docPr id="1601491845" name="文本框 160149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830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4247CC4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实验结果（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输入、输出、数据记录和计算截图）：</w:t>
                            </w:r>
                          </w:p>
                          <w:p w14:paraId="36D35E72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5DAFCF9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27DA30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EA3556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0CEC2C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CD3C35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8BB07E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FEB9B3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26DF64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54F797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AB23C9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88BE3F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F743D6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F2577C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131BDE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20FC2D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6770CBD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实验总结：</w:t>
                            </w:r>
                          </w:p>
                          <w:p w14:paraId="70305F96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CFEECA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086112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80D763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D3E7B9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6DA097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B68869" w14:textId="230588CD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9C0FE5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1A7F75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989F59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F25C5EA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267EC5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DA2077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D1C20FC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2A66BE" w14:textId="77777777" w:rsidR="00503C7C" w:rsidRPr="00091DBF" w:rsidRDefault="00503C7C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B48953" w14:textId="77777777" w:rsidR="00503C7C" w:rsidRPr="00091DBF" w:rsidRDefault="00503C7C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D050A33" w14:textId="77777777" w:rsidR="00503C7C" w:rsidRPr="00091DBF" w:rsidRDefault="00503C7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5650039" w14:textId="77777777" w:rsidR="00503C7C" w:rsidRPr="00867AC5" w:rsidRDefault="00503C7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7EC65F4C" w14:textId="77777777" w:rsidR="00503C7C" w:rsidRPr="00867AC5" w:rsidRDefault="00503C7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1B42E996" w14:textId="77777777" w:rsidR="00503C7C" w:rsidRPr="00867AC5" w:rsidRDefault="00503C7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7107E672" w14:textId="77777777" w:rsidR="00503C7C" w:rsidRPr="00867AC5" w:rsidRDefault="00503C7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5720A424" w14:textId="77777777" w:rsidR="00503C7C" w:rsidRPr="00867AC5" w:rsidRDefault="00503C7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w w:val="90"/>
                                <w:sz w:val="24"/>
                                <w:szCs w:val="24"/>
                              </w:rPr>
                            </w:pPr>
                          </w:p>
                          <w:p w14:paraId="1A45D551" w14:textId="77777777" w:rsidR="00503C7C" w:rsidRDefault="00503C7C" w:rsidP="00503C7C"/>
                          <w:p w14:paraId="04154EE9" w14:textId="77777777" w:rsidR="00503C7C" w:rsidRDefault="00503C7C" w:rsidP="00503C7C"/>
                          <w:p w14:paraId="4080E2E3" w14:textId="77777777" w:rsidR="00503C7C" w:rsidRDefault="00503C7C" w:rsidP="00503C7C"/>
                          <w:p w14:paraId="2B8CF8AE" w14:textId="77777777" w:rsidR="00503C7C" w:rsidRDefault="00503C7C" w:rsidP="00503C7C"/>
                          <w:p w14:paraId="5A2CF95C" w14:textId="77777777" w:rsidR="00503C7C" w:rsidRDefault="00503C7C" w:rsidP="00503C7C"/>
                          <w:p w14:paraId="0A672993" w14:textId="77777777" w:rsidR="00503C7C" w:rsidRDefault="00503C7C" w:rsidP="00503C7C"/>
                          <w:p w14:paraId="32B29623" w14:textId="77777777" w:rsidR="00503C7C" w:rsidRDefault="00503C7C" w:rsidP="00503C7C"/>
                          <w:p w14:paraId="08369D3A" w14:textId="77777777" w:rsidR="00503C7C" w:rsidRDefault="00503C7C" w:rsidP="00503C7C"/>
                          <w:p w14:paraId="323A6BC0" w14:textId="77777777" w:rsidR="00503C7C" w:rsidRDefault="00503C7C" w:rsidP="00503C7C"/>
                          <w:p w14:paraId="064468A4" w14:textId="77777777" w:rsidR="00503C7C" w:rsidRDefault="00503C7C" w:rsidP="00503C7C"/>
                          <w:p w14:paraId="096EFE6C" w14:textId="77777777" w:rsidR="00503C7C" w:rsidRDefault="00503C7C" w:rsidP="00503C7C"/>
                          <w:p w14:paraId="02233A79" w14:textId="77777777" w:rsidR="00503C7C" w:rsidRDefault="00503C7C" w:rsidP="00503C7C"/>
                          <w:p w14:paraId="1C86E124" w14:textId="77777777" w:rsidR="00503C7C" w:rsidRDefault="00503C7C" w:rsidP="00503C7C"/>
                          <w:p w14:paraId="7D77E9DC" w14:textId="77777777" w:rsidR="00503C7C" w:rsidRDefault="00503C7C" w:rsidP="00503C7C"/>
                          <w:p w14:paraId="7C538E36" w14:textId="77777777" w:rsidR="00503C7C" w:rsidRDefault="00503C7C" w:rsidP="00503C7C"/>
                          <w:p w14:paraId="2C83A009" w14:textId="77777777" w:rsidR="00503C7C" w:rsidRDefault="00503C7C" w:rsidP="00503C7C"/>
                          <w:p w14:paraId="509F3AD5" w14:textId="77777777" w:rsidR="00503C7C" w:rsidRDefault="00503C7C" w:rsidP="00503C7C"/>
                          <w:p w14:paraId="07A0D4C0" w14:textId="77777777" w:rsidR="00503C7C" w:rsidRDefault="00503C7C" w:rsidP="00503C7C"/>
                          <w:p w14:paraId="400E7549" w14:textId="77777777" w:rsidR="00503C7C" w:rsidRDefault="00503C7C" w:rsidP="00503C7C"/>
                          <w:p w14:paraId="05B63974" w14:textId="77777777" w:rsidR="00503C7C" w:rsidRDefault="00503C7C" w:rsidP="00503C7C"/>
                          <w:p w14:paraId="3AC6D901" w14:textId="77777777" w:rsidR="00503C7C" w:rsidRDefault="00503C7C" w:rsidP="00503C7C"/>
                          <w:p w14:paraId="797FC83D" w14:textId="77777777" w:rsidR="00503C7C" w:rsidRDefault="00503C7C" w:rsidP="00503C7C"/>
                          <w:p w14:paraId="3631B3F0" w14:textId="77777777" w:rsidR="00503C7C" w:rsidRDefault="00503C7C" w:rsidP="00503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9B269" id="文本框 1601491845" o:spid="_x0000_s1031" type="#_x0000_t202" style="width:422.3pt;height:6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" fillcolor="white [3201]" strokeweight=".5pt">
                <v:textbox>
                  <w:txbxContent>
                    <w:p w14:paraId="74247CC4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实验结果（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输入、输出、数据记录和计算截图）：</w:t>
                      </w:r>
                    </w:p>
                    <w:p w14:paraId="36D35E72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5DAFCF9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27DA30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EA3556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00CEC2C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CD3C35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8BB07E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FEB9B3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26DF64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54F797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AB23C9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88BE3F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F743D6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F2577C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131BDE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20FC2D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6770CBD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实验总结：</w:t>
                      </w:r>
                    </w:p>
                    <w:p w14:paraId="70305F96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CFEECA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086112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80D763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D3E7B9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B6DA097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B68869" w14:textId="230588CD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9C0FE5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1A7F75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9989F59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F25C5EA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267EC5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DA2077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D1C20FC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2A66BE" w14:textId="77777777" w:rsidR="00503C7C" w:rsidRPr="00091DBF" w:rsidRDefault="00503C7C" w:rsidP="00867AC5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B48953" w14:textId="77777777" w:rsidR="00503C7C" w:rsidRPr="00091DBF" w:rsidRDefault="00503C7C" w:rsidP="00867AC5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D050A33" w14:textId="77777777" w:rsidR="00503C7C" w:rsidRPr="00091DBF" w:rsidRDefault="00503C7C" w:rsidP="00867AC5">
                      <w:pPr>
                        <w:spacing w:line="288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5650039" w14:textId="77777777" w:rsidR="00503C7C" w:rsidRPr="00867AC5" w:rsidRDefault="00503C7C" w:rsidP="00867AC5">
                      <w:pPr>
                        <w:spacing w:line="288" w:lineRule="auto"/>
                        <w:rPr>
                          <w:b/>
                          <w:bCs/>
                          <w:w w:val="90"/>
                          <w:sz w:val="24"/>
                          <w:szCs w:val="24"/>
                        </w:rPr>
                      </w:pPr>
                    </w:p>
                    <w:p w14:paraId="7EC65F4C" w14:textId="77777777" w:rsidR="00503C7C" w:rsidRPr="00867AC5" w:rsidRDefault="00503C7C" w:rsidP="00867AC5">
                      <w:pPr>
                        <w:spacing w:line="288" w:lineRule="auto"/>
                        <w:rPr>
                          <w:b/>
                          <w:bCs/>
                          <w:w w:val="90"/>
                          <w:sz w:val="24"/>
                          <w:szCs w:val="24"/>
                        </w:rPr>
                      </w:pPr>
                    </w:p>
                    <w:p w14:paraId="1B42E996" w14:textId="77777777" w:rsidR="00503C7C" w:rsidRPr="00867AC5" w:rsidRDefault="00503C7C" w:rsidP="00867AC5">
                      <w:pPr>
                        <w:spacing w:line="288" w:lineRule="auto"/>
                        <w:rPr>
                          <w:b/>
                          <w:bCs/>
                          <w:w w:val="90"/>
                          <w:sz w:val="24"/>
                          <w:szCs w:val="24"/>
                        </w:rPr>
                      </w:pPr>
                    </w:p>
                    <w:p w14:paraId="7107E672" w14:textId="77777777" w:rsidR="00503C7C" w:rsidRPr="00867AC5" w:rsidRDefault="00503C7C" w:rsidP="00867AC5">
                      <w:pPr>
                        <w:spacing w:line="288" w:lineRule="auto"/>
                        <w:rPr>
                          <w:b/>
                          <w:bCs/>
                          <w:w w:val="90"/>
                          <w:sz w:val="24"/>
                          <w:szCs w:val="24"/>
                        </w:rPr>
                      </w:pPr>
                    </w:p>
                    <w:p w14:paraId="5720A424" w14:textId="77777777" w:rsidR="00503C7C" w:rsidRPr="00867AC5" w:rsidRDefault="00503C7C" w:rsidP="00867AC5">
                      <w:pPr>
                        <w:spacing w:line="288" w:lineRule="auto"/>
                        <w:rPr>
                          <w:b/>
                          <w:bCs/>
                          <w:w w:val="90"/>
                          <w:sz w:val="24"/>
                          <w:szCs w:val="24"/>
                        </w:rPr>
                      </w:pPr>
                    </w:p>
                    <w:p w14:paraId="1A45D551" w14:textId="77777777" w:rsidR="00503C7C" w:rsidRDefault="00503C7C" w:rsidP="00503C7C"/>
                    <w:p w14:paraId="04154EE9" w14:textId="77777777" w:rsidR="00503C7C" w:rsidRDefault="00503C7C" w:rsidP="00503C7C"/>
                    <w:p w14:paraId="4080E2E3" w14:textId="77777777" w:rsidR="00503C7C" w:rsidRDefault="00503C7C" w:rsidP="00503C7C"/>
                    <w:p w14:paraId="2B8CF8AE" w14:textId="77777777" w:rsidR="00503C7C" w:rsidRDefault="00503C7C" w:rsidP="00503C7C"/>
                    <w:p w14:paraId="5A2CF95C" w14:textId="77777777" w:rsidR="00503C7C" w:rsidRDefault="00503C7C" w:rsidP="00503C7C"/>
                    <w:p w14:paraId="0A672993" w14:textId="77777777" w:rsidR="00503C7C" w:rsidRDefault="00503C7C" w:rsidP="00503C7C"/>
                    <w:p w14:paraId="32B29623" w14:textId="77777777" w:rsidR="00503C7C" w:rsidRDefault="00503C7C" w:rsidP="00503C7C"/>
                    <w:p w14:paraId="08369D3A" w14:textId="77777777" w:rsidR="00503C7C" w:rsidRDefault="00503C7C" w:rsidP="00503C7C"/>
                    <w:p w14:paraId="323A6BC0" w14:textId="77777777" w:rsidR="00503C7C" w:rsidRDefault="00503C7C" w:rsidP="00503C7C"/>
                    <w:p w14:paraId="064468A4" w14:textId="77777777" w:rsidR="00503C7C" w:rsidRDefault="00503C7C" w:rsidP="00503C7C"/>
                    <w:p w14:paraId="096EFE6C" w14:textId="77777777" w:rsidR="00503C7C" w:rsidRDefault="00503C7C" w:rsidP="00503C7C"/>
                    <w:p w14:paraId="02233A79" w14:textId="77777777" w:rsidR="00503C7C" w:rsidRDefault="00503C7C" w:rsidP="00503C7C"/>
                    <w:p w14:paraId="1C86E124" w14:textId="77777777" w:rsidR="00503C7C" w:rsidRDefault="00503C7C" w:rsidP="00503C7C"/>
                    <w:p w14:paraId="7D77E9DC" w14:textId="77777777" w:rsidR="00503C7C" w:rsidRDefault="00503C7C" w:rsidP="00503C7C"/>
                    <w:p w14:paraId="7C538E36" w14:textId="77777777" w:rsidR="00503C7C" w:rsidRDefault="00503C7C" w:rsidP="00503C7C"/>
                    <w:p w14:paraId="2C83A009" w14:textId="77777777" w:rsidR="00503C7C" w:rsidRDefault="00503C7C" w:rsidP="00503C7C"/>
                    <w:p w14:paraId="509F3AD5" w14:textId="77777777" w:rsidR="00503C7C" w:rsidRDefault="00503C7C" w:rsidP="00503C7C"/>
                    <w:p w14:paraId="07A0D4C0" w14:textId="77777777" w:rsidR="00503C7C" w:rsidRDefault="00503C7C" w:rsidP="00503C7C"/>
                    <w:p w14:paraId="400E7549" w14:textId="77777777" w:rsidR="00503C7C" w:rsidRDefault="00503C7C" w:rsidP="00503C7C"/>
                    <w:p w14:paraId="05B63974" w14:textId="77777777" w:rsidR="00503C7C" w:rsidRDefault="00503C7C" w:rsidP="00503C7C"/>
                    <w:p w14:paraId="3AC6D901" w14:textId="77777777" w:rsidR="00503C7C" w:rsidRDefault="00503C7C" w:rsidP="00503C7C"/>
                    <w:p w14:paraId="797FC83D" w14:textId="77777777" w:rsidR="00503C7C" w:rsidRDefault="00503C7C" w:rsidP="00503C7C"/>
                    <w:p w14:paraId="3631B3F0" w14:textId="77777777" w:rsidR="00503C7C" w:rsidRDefault="00503C7C" w:rsidP="00503C7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7CF783" w14:textId="0B8F3174" w:rsidR="00503C7C" w:rsidRDefault="00503C7C">
      <w:r>
        <w:rPr>
          <w:noProof/>
        </w:rPr>
        <w:lastRenderedPageBreak/>
        <mc:AlternateContent>
          <mc:Choice Requires="wps">
            <w:drawing>
              <wp:inline distT="0" distB="0" distL="0" distR="0" wp14:anchorId="0F68F14E" wp14:editId="3B459368">
                <wp:extent cx="5363210" cy="8341360"/>
                <wp:effectExtent l="0" t="0" r="27940" b="21590"/>
                <wp:docPr id="976500093" name="文本框 976500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834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426EC88" w14:textId="570DF969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实验二：</w:t>
                            </w:r>
                          </w:p>
                          <w:p w14:paraId="0E3A31CC" w14:textId="41EBD774" w:rsidR="004419C3" w:rsidRPr="00091DBF" w:rsidRDefault="004419C3" w:rsidP="004419C3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1、分析数据特征，调整</w:t>
                            </w:r>
                            <w:proofErr w:type="spellStart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XGBoost</w:t>
                            </w:r>
                            <w:proofErr w:type="spellEnd"/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模型参数并重新训练Cost Model。使用验证集验证精度，并使用测试集给出性能预测结果。</w:t>
                            </w:r>
                          </w:p>
                          <w:p w14:paraId="7D295AB4" w14:textId="77777777" w:rsidR="004419C3" w:rsidRPr="00091DBF" w:rsidRDefault="004419C3" w:rsidP="004419C3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2、在提交平台上，上传11组性能预测结果，通过自动评分程序处理，得到RMSE的值。</w:t>
                            </w:r>
                          </w:p>
                          <w:p w14:paraId="044CE232" w14:textId="4D48CE90" w:rsidR="00503C7C" w:rsidRPr="00091DBF" w:rsidRDefault="00503C7C" w:rsidP="004419C3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(请使用宋体字体，小四字号，1.2行距)</w:t>
                            </w:r>
                          </w:p>
                          <w:p w14:paraId="148E41E7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实验目的：</w:t>
                            </w:r>
                          </w:p>
                          <w:p w14:paraId="32F5FF34" w14:textId="01F04CD8" w:rsidR="00503C7C" w:rsidRPr="00091DBF" w:rsidRDefault="002F4BC8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503C7C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熟悉决策树模型的训练过程</w:t>
                            </w:r>
                            <w:r w:rsidR="00503C7C"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2B003EDB" w14:textId="6635D8D4" w:rsidR="00503C7C" w:rsidRPr="00091DBF" w:rsidRDefault="002F4BC8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503C7C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掌握深度学习模型</w:t>
                            </w:r>
                            <w:proofErr w:type="gramStart"/>
                            <w:r w:rsidR="00503C7C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0E069B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调参和</w:t>
                            </w:r>
                            <w:proofErr w:type="gramEnd"/>
                            <w:r w:rsidR="000E069B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模型评价方法</w:t>
                            </w:r>
                            <w:r w:rsidR="00503C7C"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0E069B"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6E7412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实验目的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10678140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1、了解深度学习模型的训练过程及编译</w:t>
                            </w: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方法。</w:t>
                            </w:r>
                          </w:p>
                          <w:p w14:paraId="6DD63C41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学习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构造基于决策树的张量优化模型</w:t>
                            </w: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4ED278CE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、熟悉深度学习模型在服务器的应用方法。</w:t>
                            </w:r>
                          </w:p>
                          <w:p w14:paraId="7B7165F4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原理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486129CA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28D16CE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09B0B04F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A688783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77238AFF" w14:textId="77777777" w:rsidR="00714188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99853BF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</w:p>
                          <w:p w14:paraId="53D18AA5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实验设置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28C0C7FD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（软硬件设置）</w:t>
                            </w:r>
                          </w:p>
                          <w:p w14:paraId="06C50BE8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50667256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053D29C8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实验过程（步骤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、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和中间结果输出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）：</w:t>
                            </w:r>
                          </w:p>
                          <w:p w14:paraId="16789DA6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C44A16D" w14:textId="77777777" w:rsidR="00714188" w:rsidRPr="00091DBF" w:rsidRDefault="00714188" w:rsidP="00714188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33E8A849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F8CBB21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4F3CD2F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136901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B0188B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AA436A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E93F2F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A29A35A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6C6CCA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C966AF5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1921038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B851EAC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F6565F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5C4297" w14:textId="77777777" w:rsidR="00503C7C" w:rsidRPr="00091DBF" w:rsidRDefault="00503C7C" w:rsidP="00503C7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w14:anchorId="0F68F14E" id="文本框 976500093" o:spid="_x0000_s1032" type="#_x0000_t202" style="width:422.3pt;height:6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" fillcolor="white [3201]" strokeweight=".5pt">
                <v:textbox>
                  <w:txbxContent>
                    <w:p w14:paraId="2426EC88" w14:textId="570DF969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实验二：</w:t>
                      </w:r>
                    </w:p>
                    <w:p w14:paraId="0E3A31CC" w14:textId="41EBD774" w:rsidR="004419C3" w:rsidRPr="00091DBF" w:rsidRDefault="004419C3" w:rsidP="004419C3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1、分析数据特征，调整</w:t>
                      </w:r>
                      <w:proofErr w:type="spellStart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XGBoost</w:t>
                      </w:r>
                      <w:proofErr w:type="spellEnd"/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模型参数并重新训练Cost Model。使用验证集验证精度，并使用测试集给出性能预测结果。</w:t>
                      </w:r>
                    </w:p>
                    <w:p w14:paraId="7D295AB4" w14:textId="77777777" w:rsidR="004419C3" w:rsidRPr="00091DBF" w:rsidRDefault="004419C3" w:rsidP="004419C3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2、在提交平台上，上传11组性能预测结果，通过自动评分程序处理，得到RMSE的值。</w:t>
                      </w:r>
                    </w:p>
                    <w:p w14:paraId="044CE232" w14:textId="4D48CE90" w:rsidR="00503C7C" w:rsidRPr="00091DBF" w:rsidRDefault="00503C7C" w:rsidP="004419C3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(请使用宋体字体，小四字号，1.2行距)</w:t>
                      </w:r>
                    </w:p>
                    <w:p w14:paraId="148E41E7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实验目的：</w:t>
                      </w:r>
                    </w:p>
                    <w:p w14:paraId="32F5FF34" w14:textId="01F04CD8" w:rsidR="00503C7C" w:rsidRPr="00091DBF" w:rsidRDefault="002F4BC8" w:rsidP="00503C7C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1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、</w:t>
                      </w:r>
                      <w:r w:rsidR="00503C7C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熟悉决策树模型的训练过程</w:t>
                      </w:r>
                      <w:r w:rsidR="00503C7C"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。</w:t>
                      </w:r>
                    </w:p>
                    <w:p w14:paraId="2B003EDB" w14:textId="6635D8D4" w:rsidR="00503C7C" w:rsidRPr="00091DBF" w:rsidRDefault="002F4BC8" w:rsidP="00503C7C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、</w:t>
                      </w:r>
                      <w:r w:rsidR="00503C7C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掌握深度学习模型</w:t>
                      </w:r>
                      <w:proofErr w:type="gramStart"/>
                      <w:r w:rsidR="00503C7C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的</w:t>
                      </w:r>
                      <w:r w:rsidR="000E069B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调参和</w:t>
                      </w:r>
                      <w:proofErr w:type="gramEnd"/>
                      <w:r w:rsidR="000E069B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模型评价方法</w:t>
                      </w:r>
                      <w:r w:rsidR="00503C7C"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。</w:t>
                      </w:r>
                      <w:r w:rsidR="000E069B"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6E7412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实验目的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10678140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1、了解深度学习模型的训练过程及编译</w:t>
                      </w: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方法。</w:t>
                      </w:r>
                    </w:p>
                    <w:p w14:paraId="6DD63C41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、</w:t>
                      </w: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学习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构造基于决策树的张量优化模型</w:t>
                      </w: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。</w:t>
                      </w:r>
                    </w:p>
                    <w:p w14:paraId="4ED278CE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、熟悉深度学习模型在服务器的应用方法。</w:t>
                      </w:r>
                    </w:p>
                    <w:p w14:paraId="7B7165F4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原理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486129CA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28D16CE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09B0B04F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A688783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77238AFF" w14:textId="77777777" w:rsidR="00714188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299853BF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</w:p>
                    <w:p w14:paraId="53D18AA5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实验设置</w:t>
                      </w:r>
                      <w:r w:rsidRPr="00091DB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28C0C7FD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（软硬件设置）</w:t>
                      </w:r>
                    </w:p>
                    <w:p w14:paraId="06C50BE8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50667256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053D29C8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实验过程（步骤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、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和中间结果输出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）：</w:t>
                      </w:r>
                    </w:p>
                    <w:p w14:paraId="16789DA6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2C44A16D" w14:textId="77777777" w:rsidR="00714188" w:rsidRPr="00091DBF" w:rsidRDefault="00714188" w:rsidP="00714188">
                      <w:pPr>
                        <w:spacing w:line="288" w:lineRule="auto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</w:p>
                    <w:p w14:paraId="33E8A849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F8CBB21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14:paraId="54F3CD2F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136901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B0188B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AA436A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E93F2F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A29A35A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6C6CCA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C966AF5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1921038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B851EAC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CF6565F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5C4297" w14:textId="77777777" w:rsidR="00503C7C" w:rsidRPr="00091DBF" w:rsidRDefault="00503C7C" w:rsidP="00503C7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1D4275" w14:textId="77777777" w:rsidR="00503C7C" w:rsidRDefault="00503C7C"/>
    <w:p w14:paraId="4622B54A" w14:textId="3F658E18" w:rsidR="0038551C" w:rsidRDefault="0038551C">
      <w:r>
        <w:rPr>
          <w:noProof/>
        </w:rPr>
        <w:lastRenderedPageBreak/>
        <mc:AlternateContent>
          <mc:Choice Requires="wps">
            <w:drawing>
              <wp:inline distT="0" distB="0" distL="0" distR="0" wp14:anchorId="391FF653" wp14:editId="3F6C46E9">
                <wp:extent cx="5363210" cy="8258175"/>
                <wp:effectExtent l="0" t="0" r="27940" b="28575"/>
                <wp:docPr id="1253376488" name="文本框 1253376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825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4D692A1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实验结果（</w:t>
                            </w: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输入、输出、数据记录和计算截图）：</w:t>
                            </w:r>
                          </w:p>
                          <w:p w14:paraId="16C42274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6A6832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2C3EDF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A74E2D5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2EB590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F800EC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482CA3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E526F5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145241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3A46BDE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5CAFED6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9F33C1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914F0D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927AB0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79B164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97221E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04BC1A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1DB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实验总结：</w:t>
                            </w:r>
                          </w:p>
                          <w:p w14:paraId="60B11E2A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DF209B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F28AA3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BD6F21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5CE548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D4E003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525251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2CA6D3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08A55F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BD1A9B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B29822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831283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46A1458" w14:textId="77777777" w:rsidR="0038551C" w:rsidRPr="00091DBF" w:rsidRDefault="0038551C" w:rsidP="0038551C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49B24E6" w14:textId="4A9EA087" w:rsidR="0038551C" w:rsidRPr="00091DBF" w:rsidRDefault="0038551C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79DFDE" w14:textId="77777777" w:rsidR="0038551C" w:rsidRPr="00091DBF" w:rsidRDefault="0038551C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39EBEF7" w14:textId="77777777" w:rsidR="0038551C" w:rsidRPr="00091DBF" w:rsidRDefault="0038551C" w:rsidP="00867AC5">
                            <w:pPr>
                              <w:spacing w:line="288" w:lineRule="auto"/>
                              <w:rPr>
                                <w:rFonts w:ascii="宋体" w:eastAsia="宋体" w:hAnsi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EE3567C" w14:textId="77777777" w:rsidR="0038551C" w:rsidRPr="00091DBF" w:rsidRDefault="0038551C" w:rsidP="00867AC5">
                            <w:pPr>
                              <w:spacing w:line="288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2799F19" w14:textId="77777777" w:rsidR="0038551C" w:rsidRDefault="0038551C" w:rsidP="0038551C"/>
                          <w:p w14:paraId="4ED969EF" w14:textId="77777777" w:rsidR="0038551C" w:rsidRDefault="0038551C" w:rsidP="0038551C"/>
                          <w:p w14:paraId="05C1C63A" w14:textId="77777777" w:rsidR="0038551C" w:rsidRDefault="0038551C" w:rsidP="0038551C"/>
                          <w:p w14:paraId="75DE4EB9" w14:textId="77777777" w:rsidR="0038551C" w:rsidRDefault="0038551C" w:rsidP="0038551C"/>
                          <w:p w14:paraId="6C7EFD20" w14:textId="77777777" w:rsidR="0038551C" w:rsidRDefault="0038551C" w:rsidP="0038551C"/>
                          <w:p w14:paraId="5EC1A072" w14:textId="77777777" w:rsidR="0038551C" w:rsidRDefault="0038551C" w:rsidP="0038551C"/>
                          <w:p w14:paraId="45351DF0" w14:textId="77777777" w:rsidR="0038551C" w:rsidRDefault="0038551C" w:rsidP="0038551C"/>
                          <w:p w14:paraId="21CA68F0" w14:textId="77777777" w:rsidR="0038551C" w:rsidRDefault="0038551C" w:rsidP="0038551C"/>
                          <w:p w14:paraId="6D28967A" w14:textId="77777777" w:rsidR="0038551C" w:rsidRDefault="0038551C" w:rsidP="0038551C"/>
                          <w:p w14:paraId="4921B79D" w14:textId="77777777" w:rsidR="0038551C" w:rsidRDefault="0038551C" w:rsidP="0038551C"/>
                          <w:p w14:paraId="2D8DCE17" w14:textId="77777777" w:rsidR="0038551C" w:rsidRDefault="0038551C" w:rsidP="0038551C"/>
                          <w:p w14:paraId="342809D8" w14:textId="77777777" w:rsidR="0038551C" w:rsidRDefault="0038551C" w:rsidP="0038551C"/>
                          <w:p w14:paraId="7F0E73DD" w14:textId="77777777" w:rsidR="0038551C" w:rsidRDefault="0038551C" w:rsidP="0038551C"/>
                          <w:p w14:paraId="687FE1AA" w14:textId="77777777" w:rsidR="0038551C" w:rsidRDefault="0038551C" w:rsidP="0038551C"/>
                          <w:p w14:paraId="0D0124AE" w14:textId="77777777" w:rsidR="0038551C" w:rsidRDefault="0038551C" w:rsidP="0038551C"/>
                          <w:p w14:paraId="7FE8EC97" w14:textId="77777777" w:rsidR="0038551C" w:rsidRDefault="0038551C" w:rsidP="0038551C"/>
                          <w:p w14:paraId="25C964B4" w14:textId="77777777" w:rsidR="0038551C" w:rsidRDefault="0038551C" w:rsidP="0038551C"/>
                          <w:p w14:paraId="3A290D01" w14:textId="77777777" w:rsidR="0038551C" w:rsidRDefault="0038551C" w:rsidP="0038551C"/>
                          <w:p w14:paraId="53E4C15E" w14:textId="77777777" w:rsidR="0038551C" w:rsidRDefault="0038551C" w:rsidP="0038551C"/>
                          <w:p w14:paraId="09DB2378" w14:textId="77777777" w:rsidR="0038551C" w:rsidRDefault="0038551C" w:rsidP="0038551C"/>
                          <w:p w14:paraId="36EC70C9" w14:textId="77777777" w:rsidR="0038551C" w:rsidRDefault="0038551C" w:rsidP="0038551C"/>
                          <w:p w14:paraId="27AF9FB8" w14:textId="77777777" w:rsidR="0038551C" w:rsidRDefault="0038551C" w:rsidP="0038551C"/>
                          <w:p w14:paraId="178F2160" w14:textId="77777777" w:rsidR="0038551C" w:rsidRDefault="0038551C" w:rsidP="0038551C"/>
                          <w:p w14:paraId="690016F2" w14:textId="77777777" w:rsidR="0038551C" w:rsidRDefault="0038551C" w:rsidP="0038551C"/>
                          <w:p w14:paraId="437D2F29" w14:textId="77777777" w:rsidR="0038551C" w:rsidRDefault="0038551C" w:rsidP="0038551C"/>
                          <w:p w14:paraId="34870B4A" w14:textId="77777777" w:rsidR="0038551C" w:rsidRDefault="0038551C" w:rsidP="0038551C"/>
                          <w:p w14:paraId="3BC8F617" w14:textId="77777777" w:rsidR="0038551C" w:rsidRDefault="0038551C" w:rsidP="0038551C"/>
                          <w:p w14:paraId="2795B2E3" w14:textId="77777777" w:rsidR="0038551C" w:rsidRDefault="0038551C" w:rsidP="0038551C"/>
                          <w:p w14:paraId="34FC82D6" w14:textId="77777777" w:rsidR="0038551C" w:rsidRDefault="0038551C" w:rsidP="0038551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FF653" id="文本框 1253376488" o:spid="_x0000_s1033" type="#_x0000_t202" style="width:422.3pt;height:6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" fillcolor="white [3201]" strokeweight=".5pt">
                <v:textbox>
                  <w:txbxContent>
                    <w:p w14:paraId="64D692A1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实验结果（</w:t>
                      </w: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输入、输出、数据记录和计算截图）：</w:t>
                      </w:r>
                    </w:p>
                    <w:p w14:paraId="16C42274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6A6832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2C3EDF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A74E2D5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12EB590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7F800EC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482CA3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BE526F5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145241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3A46BDE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5CAFED6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79F33C1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914F0D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927AB0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79B164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97221E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004BC1A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  <w:r w:rsidRPr="00091DBF">
                        <w:rPr>
                          <w:rFonts w:ascii="宋体" w:eastAsia="宋体" w:hAnsi="宋体" w:hint="eastAsia"/>
                          <w:b/>
                          <w:bCs/>
                          <w:sz w:val="24"/>
                          <w:szCs w:val="24"/>
                        </w:rPr>
                        <w:t>实验总结：</w:t>
                      </w:r>
                    </w:p>
                    <w:p w14:paraId="60B11E2A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DF209B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F28AA3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2BD6F21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85CE548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D4E003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525251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2CA6D3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08A55F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BD1A9B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B29822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9831283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46A1458" w14:textId="77777777" w:rsidR="0038551C" w:rsidRPr="00091DBF" w:rsidRDefault="0038551C" w:rsidP="0038551C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49B24E6" w14:textId="4A9EA087" w:rsidR="0038551C" w:rsidRPr="00091DBF" w:rsidRDefault="0038551C" w:rsidP="00867AC5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D79DFDE" w14:textId="77777777" w:rsidR="0038551C" w:rsidRPr="00091DBF" w:rsidRDefault="0038551C" w:rsidP="00867AC5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39EBEF7" w14:textId="77777777" w:rsidR="0038551C" w:rsidRPr="00091DBF" w:rsidRDefault="0038551C" w:rsidP="00867AC5">
                      <w:pPr>
                        <w:spacing w:line="288" w:lineRule="auto"/>
                        <w:rPr>
                          <w:rFonts w:ascii="宋体" w:eastAsia="宋体" w:hAnsi="宋体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EE3567C" w14:textId="77777777" w:rsidR="0038551C" w:rsidRPr="00091DBF" w:rsidRDefault="0038551C" w:rsidP="00867AC5">
                      <w:pPr>
                        <w:spacing w:line="288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2799F19" w14:textId="77777777" w:rsidR="0038551C" w:rsidRDefault="0038551C" w:rsidP="0038551C"/>
                    <w:p w14:paraId="4ED969EF" w14:textId="77777777" w:rsidR="0038551C" w:rsidRDefault="0038551C" w:rsidP="0038551C"/>
                    <w:p w14:paraId="05C1C63A" w14:textId="77777777" w:rsidR="0038551C" w:rsidRDefault="0038551C" w:rsidP="0038551C"/>
                    <w:p w14:paraId="75DE4EB9" w14:textId="77777777" w:rsidR="0038551C" w:rsidRDefault="0038551C" w:rsidP="0038551C"/>
                    <w:p w14:paraId="6C7EFD20" w14:textId="77777777" w:rsidR="0038551C" w:rsidRDefault="0038551C" w:rsidP="0038551C"/>
                    <w:p w14:paraId="5EC1A072" w14:textId="77777777" w:rsidR="0038551C" w:rsidRDefault="0038551C" w:rsidP="0038551C"/>
                    <w:p w14:paraId="45351DF0" w14:textId="77777777" w:rsidR="0038551C" w:rsidRDefault="0038551C" w:rsidP="0038551C"/>
                    <w:p w14:paraId="21CA68F0" w14:textId="77777777" w:rsidR="0038551C" w:rsidRDefault="0038551C" w:rsidP="0038551C"/>
                    <w:p w14:paraId="6D28967A" w14:textId="77777777" w:rsidR="0038551C" w:rsidRDefault="0038551C" w:rsidP="0038551C"/>
                    <w:p w14:paraId="4921B79D" w14:textId="77777777" w:rsidR="0038551C" w:rsidRDefault="0038551C" w:rsidP="0038551C"/>
                    <w:p w14:paraId="2D8DCE17" w14:textId="77777777" w:rsidR="0038551C" w:rsidRDefault="0038551C" w:rsidP="0038551C"/>
                    <w:p w14:paraId="342809D8" w14:textId="77777777" w:rsidR="0038551C" w:rsidRDefault="0038551C" w:rsidP="0038551C"/>
                    <w:p w14:paraId="7F0E73DD" w14:textId="77777777" w:rsidR="0038551C" w:rsidRDefault="0038551C" w:rsidP="0038551C"/>
                    <w:p w14:paraId="687FE1AA" w14:textId="77777777" w:rsidR="0038551C" w:rsidRDefault="0038551C" w:rsidP="0038551C"/>
                    <w:p w14:paraId="0D0124AE" w14:textId="77777777" w:rsidR="0038551C" w:rsidRDefault="0038551C" w:rsidP="0038551C"/>
                    <w:p w14:paraId="7FE8EC97" w14:textId="77777777" w:rsidR="0038551C" w:rsidRDefault="0038551C" w:rsidP="0038551C"/>
                    <w:p w14:paraId="25C964B4" w14:textId="77777777" w:rsidR="0038551C" w:rsidRDefault="0038551C" w:rsidP="0038551C"/>
                    <w:p w14:paraId="3A290D01" w14:textId="77777777" w:rsidR="0038551C" w:rsidRDefault="0038551C" w:rsidP="0038551C"/>
                    <w:p w14:paraId="53E4C15E" w14:textId="77777777" w:rsidR="0038551C" w:rsidRDefault="0038551C" w:rsidP="0038551C"/>
                    <w:p w14:paraId="09DB2378" w14:textId="77777777" w:rsidR="0038551C" w:rsidRDefault="0038551C" w:rsidP="0038551C"/>
                    <w:p w14:paraId="36EC70C9" w14:textId="77777777" w:rsidR="0038551C" w:rsidRDefault="0038551C" w:rsidP="0038551C"/>
                    <w:p w14:paraId="27AF9FB8" w14:textId="77777777" w:rsidR="0038551C" w:rsidRDefault="0038551C" w:rsidP="0038551C"/>
                    <w:p w14:paraId="178F2160" w14:textId="77777777" w:rsidR="0038551C" w:rsidRDefault="0038551C" w:rsidP="0038551C"/>
                    <w:p w14:paraId="690016F2" w14:textId="77777777" w:rsidR="0038551C" w:rsidRDefault="0038551C" w:rsidP="0038551C"/>
                    <w:p w14:paraId="437D2F29" w14:textId="77777777" w:rsidR="0038551C" w:rsidRDefault="0038551C" w:rsidP="0038551C"/>
                    <w:p w14:paraId="34870B4A" w14:textId="77777777" w:rsidR="0038551C" w:rsidRDefault="0038551C" w:rsidP="0038551C"/>
                    <w:p w14:paraId="3BC8F617" w14:textId="77777777" w:rsidR="0038551C" w:rsidRDefault="0038551C" w:rsidP="0038551C"/>
                    <w:p w14:paraId="2795B2E3" w14:textId="77777777" w:rsidR="0038551C" w:rsidRDefault="0038551C" w:rsidP="0038551C"/>
                    <w:p w14:paraId="34FC82D6" w14:textId="77777777" w:rsidR="0038551C" w:rsidRDefault="0038551C" w:rsidP="0038551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86F5F1" w14:textId="77777777" w:rsidR="0038551C" w:rsidRDefault="0038551C"/>
    <w:p w14:paraId="293D677B" w14:textId="77777777" w:rsidR="0038551C" w:rsidRDefault="0038551C"/>
    <w:sectPr w:rsidR="0038551C" w:rsidSect="00E20D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1020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F3871" w14:textId="77777777" w:rsidR="0045281F" w:rsidRDefault="0045281F" w:rsidP="009244F2">
      <w:r>
        <w:separator/>
      </w:r>
    </w:p>
  </w:endnote>
  <w:endnote w:type="continuationSeparator" w:id="0">
    <w:p w14:paraId="6A443609" w14:textId="77777777" w:rsidR="0045281F" w:rsidRDefault="0045281F" w:rsidP="0092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036C" w14:textId="77777777" w:rsidR="00C04E7E" w:rsidRDefault="00C04E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BD87" w14:textId="77777777" w:rsidR="00C04E7E" w:rsidRDefault="00C04E7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66147" w14:textId="77777777" w:rsidR="00C04E7E" w:rsidRDefault="00C04E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30D21" w14:textId="77777777" w:rsidR="0045281F" w:rsidRDefault="0045281F" w:rsidP="009244F2">
      <w:r>
        <w:separator/>
      </w:r>
    </w:p>
  </w:footnote>
  <w:footnote w:type="continuationSeparator" w:id="0">
    <w:p w14:paraId="5AB815C2" w14:textId="77777777" w:rsidR="0045281F" w:rsidRDefault="0045281F" w:rsidP="00924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D06C9" w14:textId="77777777" w:rsidR="00C04E7E" w:rsidRDefault="00C04E7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E90E5" w14:textId="7532FDF1" w:rsidR="00C04E7E" w:rsidRDefault="00C04E7E">
    <w:pPr>
      <w:pStyle w:val="a3"/>
    </w:pPr>
    <w:r>
      <w:rPr>
        <w:rFonts w:hint="eastAsia"/>
      </w:rPr>
      <w:t>北京航空航天大学计算机学院实验报告</w:t>
    </w:r>
  </w:p>
  <w:p w14:paraId="6CD2AEBA" w14:textId="5048C39B" w:rsidR="009244F2" w:rsidRPr="009244F2" w:rsidRDefault="009244F2" w:rsidP="009244F2">
    <w:pPr>
      <w:pStyle w:val="a3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44414" w14:textId="77777777" w:rsidR="00C04E7E" w:rsidRDefault="00C04E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6C33"/>
    <w:multiLevelType w:val="hybridMultilevel"/>
    <w:tmpl w:val="72D250CA"/>
    <w:lvl w:ilvl="0" w:tplc="4E626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C813FA"/>
    <w:rsid w:val="000015B1"/>
    <w:rsid w:val="00080366"/>
    <w:rsid w:val="00091DBF"/>
    <w:rsid w:val="000E069B"/>
    <w:rsid w:val="00104DC7"/>
    <w:rsid w:val="0012369F"/>
    <w:rsid w:val="00201CC9"/>
    <w:rsid w:val="00236808"/>
    <w:rsid w:val="002F4BC8"/>
    <w:rsid w:val="0038551C"/>
    <w:rsid w:val="004419C3"/>
    <w:rsid w:val="0045281F"/>
    <w:rsid w:val="00503C7C"/>
    <w:rsid w:val="005258ED"/>
    <w:rsid w:val="00685202"/>
    <w:rsid w:val="006952BB"/>
    <w:rsid w:val="006E2889"/>
    <w:rsid w:val="006F7D25"/>
    <w:rsid w:val="00714188"/>
    <w:rsid w:val="007A08E0"/>
    <w:rsid w:val="007A63D9"/>
    <w:rsid w:val="007B3126"/>
    <w:rsid w:val="007B70D0"/>
    <w:rsid w:val="007D1DA6"/>
    <w:rsid w:val="00867AC5"/>
    <w:rsid w:val="00875502"/>
    <w:rsid w:val="008930CC"/>
    <w:rsid w:val="008B4736"/>
    <w:rsid w:val="009244F2"/>
    <w:rsid w:val="009A4992"/>
    <w:rsid w:val="009C228D"/>
    <w:rsid w:val="009C3E89"/>
    <w:rsid w:val="009F16E1"/>
    <w:rsid w:val="00A0005B"/>
    <w:rsid w:val="00B46CF2"/>
    <w:rsid w:val="00B97472"/>
    <w:rsid w:val="00BB29DA"/>
    <w:rsid w:val="00C04E7E"/>
    <w:rsid w:val="00C26840"/>
    <w:rsid w:val="00C371D6"/>
    <w:rsid w:val="00E20DD2"/>
    <w:rsid w:val="00E77863"/>
    <w:rsid w:val="00F4519A"/>
    <w:rsid w:val="00F733FC"/>
    <w:rsid w:val="00FF05CD"/>
    <w:rsid w:val="02C8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013FA"/>
  <w15:docId w15:val="{F89A61A1-0495-43CC-AFB2-59A5CD15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44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4F2"/>
    <w:rPr>
      <w:kern w:val="2"/>
      <w:sz w:val="18"/>
      <w:szCs w:val="18"/>
    </w:rPr>
  </w:style>
  <w:style w:type="paragraph" w:styleId="a5">
    <w:name w:val="footer"/>
    <w:basedOn w:val="a"/>
    <w:link w:val="a6"/>
    <w:rsid w:val="0092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4F2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0E0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王锐</cp:lastModifiedBy>
  <cp:revision>9</cp:revision>
  <dcterms:created xsi:type="dcterms:W3CDTF">2023-12-12T14:48:00Z</dcterms:created>
  <dcterms:modified xsi:type="dcterms:W3CDTF">2023-12-13T02:52:00Z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