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F833D5" w14:textId="74167B4A" w:rsidR="00735E1A" w:rsidRDefault="00FA181A">
      <w:r>
        <w:t>Project Scope</w:t>
      </w:r>
    </w:p>
    <w:p w14:paraId="1D84B53B" w14:textId="72C70EEA" w:rsidR="00FA181A" w:rsidRDefault="00FA181A">
      <w:r>
        <w:t>Food delivery services have become a popular norm in society. Students especially love using food delivery services to order food on campus. The scope of this project is to add a ratings system to an existing food delivery services’ database</w:t>
      </w:r>
      <w:r w:rsidR="00E158C9">
        <w:t xml:space="preserve">. The ratings system will be used to judge the speed and quality of the delivery from a delivery person to a person recipient. A recipient can be a student, faculty, or staff member on campus. </w:t>
      </w:r>
      <w:r w:rsidR="00046556">
        <w:t xml:space="preserve">The first deliverable will consist of a GitHub link that will contain the Case diagram, business rules for the updated database, and a fully normalized EERD. </w:t>
      </w:r>
    </w:p>
    <w:p w14:paraId="3668370B" w14:textId="57146029" w:rsidR="00FA181A" w:rsidRDefault="00FA181A"/>
    <w:p w14:paraId="43B9E374" w14:textId="4D57BBD2" w:rsidR="00FA181A" w:rsidRDefault="00FA181A"/>
    <w:p w14:paraId="39CD4998" w14:textId="3690B310" w:rsidR="00FA181A" w:rsidRDefault="00FA181A">
      <w:r>
        <w:t>Business Rules</w:t>
      </w:r>
    </w:p>
    <w:p w14:paraId="68322E13" w14:textId="16FC9F79" w:rsidR="00BA78EC" w:rsidRDefault="00D85726" w:rsidP="00BA78EC">
      <w:pPr>
        <w:pStyle w:val="ListParagraph"/>
        <w:numPr>
          <w:ilvl w:val="0"/>
          <w:numId w:val="1"/>
        </w:numPr>
      </w:pPr>
      <w:r>
        <w:t>Customers (student, faculty, staff) can rate a driver</w:t>
      </w:r>
      <w:r w:rsidR="003475AD">
        <w:t>/delivery</w:t>
      </w:r>
      <w:r>
        <w:t xml:space="preserve"> person after delivery of an order</w:t>
      </w:r>
    </w:p>
    <w:p w14:paraId="71ACF338" w14:textId="43AC2A80" w:rsidR="00D85726" w:rsidRDefault="00D85726" w:rsidP="00BA78EC">
      <w:pPr>
        <w:pStyle w:val="ListParagraph"/>
        <w:numPr>
          <w:ilvl w:val="0"/>
          <w:numId w:val="1"/>
        </w:numPr>
      </w:pPr>
      <w:r>
        <w:t xml:space="preserve">Customers (student, faculty, staff) can rate a restaurant from which they ordered food </w:t>
      </w:r>
    </w:p>
    <w:p w14:paraId="3EE753A1" w14:textId="06949566" w:rsidR="00D85726" w:rsidRDefault="00715E58" w:rsidP="00BA78EC">
      <w:pPr>
        <w:pStyle w:val="ListParagraph"/>
        <w:numPr>
          <w:ilvl w:val="0"/>
          <w:numId w:val="1"/>
        </w:numPr>
      </w:pPr>
      <w:r>
        <w:t>All ratings will be from 1 – 5 stars, with 1 representing terrible food/service and 5 representing great food/service</w:t>
      </w:r>
    </w:p>
    <w:p w14:paraId="0D341BBC" w14:textId="192D3425" w:rsidR="00A05AAC" w:rsidRDefault="003475AD" w:rsidP="00BA78EC">
      <w:pPr>
        <w:pStyle w:val="ListParagraph"/>
        <w:numPr>
          <w:ilvl w:val="0"/>
          <w:numId w:val="1"/>
        </w:numPr>
      </w:pPr>
      <w:r>
        <w:t>Each delivery/driver person</w:t>
      </w:r>
      <w:r w:rsidR="00780BCF">
        <w:t xml:space="preserve"> and restaurant</w:t>
      </w:r>
      <w:r>
        <w:t xml:space="preserve"> will </w:t>
      </w:r>
      <w:r w:rsidR="00780BCF">
        <w:t>have their average rating from customers saved</w:t>
      </w:r>
    </w:p>
    <w:p w14:paraId="76361D72" w14:textId="3A9FB8F2" w:rsidR="00780BCF" w:rsidRDefault="00780BCF" w:rsidP="00BA78EC">
      <w:pPr>
        <w:pStyle w:val="ListParagraph"/>
        <w:numPr>
          <w:ilvl w:val="0"/>
          <w:numId w:val="1"/>
        </w:numPr>
      </w:pPr>
      <w:r>
        <w:t xml:space="preserve">Customers will be able to view the average ratings of restaurants </w:t>
      </w:r>
    </w:p>
    <w:p w14:paraId="1C86E6C5" w14:textId="5B639168" w:rsidR="00780BCF" w:rsidRDefault="00780BCF" w:rsidP="00BA78EC">
      <w:pPr>
        <w:pStyle w:val="ListParagraph"/>
        <w:numPr>
          <w:ilvl w:val="0"/>
          <w:numId w:val="1"/>
        </w:numPr>
      </w:pPr>
      <w:r>
        <w:t xml:space="preserve">Database system administrators will be able to view </w:t>
      </w:r>
      <w:r w:rsidR="00F53A81">
        <w:t>the average ratings of drivers and restaurants</w:t>
      </w:r>
    </w:p>
    <w:p w14:paraId="15CE332D" w14:textId="7CD53D25" w:rsidR="00F53A81" w:rsidRDefault="005803A8" w:rsidP="00BA78EC">
      <w:pPr>
        <w:pStyle w:val="ListParagraph"/>
        <w:numPr>
          <w:ilvl w:val="0"/>
          <w:numId w:val="1"/>
        </w:numPr>
      </w:pPr>
      <w:r>
        <w:t>All drivers will be students</w:t>
      </w:r>
      <w:r w:rsidR="006526CD">
        <w:t>, but not all students are drivers</w:t>
      </w:r>
      <w:r w:rsidR="00747112">
        <w:t xml:space="preserve">. Drivers will be a </w:t>
      </w:r>
      <w:r w:rsidR="00EF7EC3">
        <w:t>subtype of student</w:t>
      </w:r>
    </w:p>
    <w:p w14:paraId="6A133887" w14:textId="7AADB281" w:rsidR="006526CD" w:rsidRDefault="006526CD" w:rsidP="00BA78EC">
      <w:pPr>
        <w:pStyle w:val="ListParagraph"/>
        <w:numPr>
          <w:ilvl w:val="0"/>
          <w:numId w:val="1"/>
        </w:numPr>
      </w:pPr>
      <w:r>
        <w:t xml:space="preserve">Customers are subtype of persons, but are </w:t>
      </w:r>
      <w:r w:rsidR="003C0363">
        <w:t>represented by the entities of staff, faculty</w:t>
      </w:r>
      <w:r w:rsidR="00747112">
        <w:t>, and student</w:t>
      </w:r>
    </w:p>
    <w:p w14:paraId="74A5F0FA" w14:textId="17C149C8" w:rsidR="00747112" w:rsidRDefault="00EF7EC3" w:rsidP="00BA78EC">
      <w:pPr>
        <w:pStyle w:val="ListParagraph"/>
        <w:numPr>
          <w:ilvl w:val="0"/>
          <w:numId w:val="1"/>
        </w:numPr>
      </w:pPr>
      <w:r>
        <w:t xml:space="preserve">All Restaurants will have a menu and a menu </w:t>
      </w:r>
      <w:r w:rsidR="00E93C57">
        <w:t xml:space="preserve">will have menu item(s) with nutritional information. Orders will pull nutritional information from menu item(s) in the order. </w:t>
      </w:r>
    </w:p>
    <w:p w14:paraId="11408F11" w14:textId="340D2C79" w:rsidR="00715E58" w:rsidRDefault="00715E58" w:rsidP="00220C7E"/>
    <w:p w14:paraId="786FF073" w14:textId="79686B74" w:rsidR="00220C7E" w:rsidRDefault="00220C7E" w:rsidP="00220C7E"/>
    <w:p w14:paraId="35D8EE9C" w14:textId="509A6498" w:rsidR="0068719D" w:rsidRDefault="0068719D" w:rsidP="00A05AAC"/>
    <w:sectPr w:rsidR="006871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B16327"/>
    <w:multiLevelType w:val="hybridMultilevel"/>
    <w:tmpl w:val="283AAC5C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2803284"/>
    <w:multiLevelType w:val="hybridMultilevel"/>
    <w:tmpl w:val="77E8980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454852"/>
    <w:multiLevelType w:val="hybridMultilevel"/>
    <w:tmpl w:val="7D1AED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81A"/>
    <w:rsid w:val="00046556"/>
    <w:rsid w:val="00220C7E"/>
    <w:rsid w:val="003475AD"/>
    <w:rsid w:val="003A6291"/>
    <w:rsid w:val="003C0363"/>
    <w:rsid w:val="005803A8"/>
    <w:rsid w:val="006526CD"/>
    <w:rsid w:val="0068719D"/>
    <w:rsid w:val="00715E58"/>
    <w:rsid w:val="00735E1A"/>
    <w:rsid w:val="00747112"/>
    <w:rsid w:val="00780BCF"/>
    <w:rsid w:val="00A05AAC"/>
    <w:rsid w:val="00BA78EC"/>
    <w:rsid w:val="00BD0E28"/>
    <w:rsid w:val="00D85726"/>
    <w:rsid w:val="00E158C9"/>
    <w:rsid w:val="00E93C57"/>
    <w:rsid w:val="00EF7EC3"/>
    <w:rsid w:val="00F53A81"/>
    <w:rsid w:val="00FA1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6EE02"/>
  <w15:chartTrackingRefBased/>
  <w15:docId w15:val="{7285A85C-E8ED-4769-9D89-C91F20266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78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664</TotalTime>
  <Pages>1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Patel</dc:creator>
  <cp:keywords/>
  <dc:description/>
  <cp:lastModifiedBy>Jay Patel</cp:lastModifiedBy>
  <cp:revision>15</cp:revision>
  <dcterms:created xsi:type="dcterms:W3CDTF">2021-04-04T06:57:00Z</dcterms:created>
  <dcterms:modified xsi:type="dcterms:W3CDTF">2021-04-05T03:35:00Z</dcterms:modified>
</cp:coreProperties>
</file>