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FAA" w:rsidRPr="002C51C5" w:rsidRDefault="001E6FAA" w:rsidP="001E6FAA">
      <w:pPr>
        <w:jc w:val="right"/>
        <w:rPr>
          <w:color w:val="323232" w:themeColor="background1"/>
        </w:rPr>
      </w:pPr>
      <w:r w:rsidRPr="002C51C5">
        <w:rPr>
          <w:color w:val="323232" w:themeColor="background1"/>
        </w:rPr>
        <w:t xml:space="preserve">Robert </w:t>
      </w:r>
      <w:proofErr w:type="spellStart"/>
      <w:r w:rsidRPr="002C51C5">
        <w:rPr>
          <w:color w:val="323232" w:themeColor="background1"/>
        </w:rPr>
        <w:t>Burrus</w:t>
      </w:r>
      <w:proofErr w:type="spellEnd"/>
    </w:p>
    <w:p w:rsidR="001E6FAA" w:rsidRPr="002C51C5" w:rsidRDefault="001E6FAA" w:rsidP="001E6FAA">
      <w:pPr>
        <w:jc w:val="right"/>
        <w:rPr>
          <w:color w:val="323232" w:themeColor="background1"/>
        </w:rPr>
      </w:pPr>
      <w:r w:rsidRPr="002C51C5">
        <w:rPr>
          <w:color w:val="323232" w:themeColor="background1"/>
        </w:rPr>
        <w:t>Alex Henry</w:t>
      </w:r>
    </w:p>
    <w:p w:rsidR="00C84DC7" w:rsidRPr="002C51C5" w:rsidRDefault="001E6FAA" w:rsidP="001E6FAA">
      <w:pPr>
        <w:jc w:val="center"/>
        <w:rPr>
          <w:color w:val="323232" w:themeColor="background1"/>
        </w:rPr>
      </w:pPr>
      <w:r w:rsidRPr="002C51C5">
        <w:rPr>
          <w:color w:val="323232" w:themeColor="background1"/>
        </w:rPr>
        <w:t>CS405G Spring 2014 Project – Toys and Games</w:t>
      </w:r>
    </w:p>
    <w:p w:rsidR="009674E4" w:rsidRPr="002C51C5" w:rsidRDefault="009674E4" w:rsidP="009674E4">
      <w:pPr>
        <w:rPr>
          <w:b/>
          <w:color w:val="323232" w:themeColor="background1"/>
        </w:rPr>
      </w:pPr>
      <w:r w:rsidRPr="002C51C5">
        <w:rPr>
          <w:b/>
          <w:color w:val="323232" w:themeColor="background1"/>
        </w:rPr>
        <w:t>Source Code and digital copy: https://github.com/Databases-PHP/Databases_PHP</w:t>
      </w:r>
    </w:p>
    <w:p w:rsidR="009674E4" w:rsidRPr="002C51C5" w:rsidRDefault="009674E4" w:rsidP="001E6FAA">
      <w:pPr>
        <w:jc w:val="center"/>
        <w:rPr>
          <w:color w:val="323232" w:themeColor="background1"/>
        </w:rPr>
      </w:pPr>
    </w:p>
    <w:p w:rsidR="001E6FAA" w:rsidRPr="002C51C5" w:rsidRDefault="001E6FAA" w:rsidP="001E6FAA">
      <w:pPr>
        <w:rPr>
          <w:b/>
          <w:color w:val="323232" w:themeColor="background1"/>
        </w:rPr>
      </w:pPr>
      <w:r w:rsidRPr="002C51C5">
        <w:rPr>
          <w:b/>
          <w:color w:val="323232" w:themeColor="background1"/>
        </w:rPr>
        <w:t>Part I – Finalized Database Design</w:t>
      </w:r>
    </w:p>
    <w:p w:rsidR="001E6FAA" w:rsidRPr="002C51C5" w:rsidRDefault="001E6FAA" w:rsidP="001E6FAA">
      <w:pPr>
        <w:rPr>
          <w:b/>
          <w:color w:val="323232" w:themeColor="background1"/>
        </w:rPr>
      </w:pPr>
      <w:r w:rsidRPr="002C51C5">
        <w:rPr>
          <w:b/>
          <w:color w:val="323232" w:themeColor="background1"/>
        </w:rPr>
        <w:t>ER Diagram</w:t>
      </w:r>
      <w:bookmarkStart w:id="0" w:name="_GoBack"/>
      <w:bookmarkEnd w:id="0"/>
    </w:p>
    <w:p w:rsidR="000D2022" w:rsidRPr="002C51C5" w:rsidRDefault="00DE562B" w:rsidP="001E6FAA">
      <w:pPr>
        <w:rPr>
          <w:color w:val="323232" w:themeColor="background1"/>
        </w:rPr>
      </w:pPr>
      <w:r w:rsidRPr="002C51C5">
        <w:rPr>
          <w:noProof/>
          <w:color w:val="323232" w:themeColor="background1"/>
        </w:rPr>
        <mc:AlternateContent>
          <mc:Choice Requires="wps">
            <w:drawing>
              <wp:anchor distT="0" distB="0" distL="114300" distR="114300" simplePos="0" relativeHeight="251689984" behindDoc="0" locked="0" layoutInCell="1" allowOverlap="1" wp14:anchorId="5B860AFF" wp14:editId="4060CCC7">
                <wp:simplePos x="0" y="0"/>
                <wp:positionH relativeFrom="column">
                  <wp:posOffset>1209675</wp:posOffset>
                </wp:positionH>
                <wp:positionV relativeFrom="paragraph">
                  <wp:posOffset>410210</wp:posOffset>
                </wp:positionV>
                <wp:extent cx="1323975" cy="533400"/>
                <wp:effectExtent l="0" t="0" r="28575" b="19050"/>
                <wp:wrapNone/>
                <wp:docPr id="16" name="Oval 16"/>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01EB23A" id="Oval 16" o:spid="_x0000_s1026" style="position:absolute;margin-left:95.25pt;margin-top:32.3pt;width:104.25pt;height:4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" filled="f" strokecolor="black [3213]" strokeweight="1pt">
                <v:stroke joinstyle="miter"/>
              </v:oval>
            </w:pict>
          </mc:Fallback>
        </mc:AlternateContent>
      </w:r>
    </w:p>
    <w:p w:rsidR="000D2022" w:rsidRPr="002C51C5" w:rsidRDefault="00DE562B" w:rsidP="001E6FAA">
      <w:pPr>
        <w:rPr>
          <w:color w:val="323232" w:themeColor="background1"/>
        </w:rPr>
      </w:pPr>
      <w:r w:rsidRPr="002C51C5">
        <w:rPr>
          <w:noProof/>
          <w:color w:val="323232" w:themeColor="background1"/>
        </w:rPr>
        <mc:AlternateContent>
          <mc:Choice Requires="wps">
            <w:drawing>
              <wp:anchor distT="45720" distB="45720" distL="114300" distR="114300" simplePos="0" relativeHeight="251687936" behindDoc="1" locked="0" layoutInCell="1" allowOverlap="1" wp14:anchorId="07149B31" wp14:editId="3C92648B">
                <wp:simplePos x="0" y="0"/>
                <wp:positionH relativeFrom="column">
                  <wp:posOffset>19050</wp:posOffset>
                </wp:positionH>
                <wp:positionV relativeFrom="paragraph">
                  <wp:posOffset>295910</wp:posOffset>
                </wp:positionV>
                <wp:extent cx="857250" cy="276225"/>
                <wp:effectExtent l="0" t="0" r="0" b="95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0D2022" w:rsidRPr="000D0D4E" w:rsidRDefault="000D2022" w:rsidP="000D2022">
                            <w:pPr>
                              <w:rPr>
                                <w:u w:val="single"/>
                              </w:rPr>
                            </w:pPr>
                            <w:proofErr w:type="spellStart"/>
                            <w:proofErr w:type="gramStart"/>
                            <w:r w:rsidRPr="000D0D4E">
                              <w:rPr>
                                <w:u w:val="single"/>
                              </w:rPr>
                              <w:t>customerID</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A050C6A" id="_x0000_t202" coordsize="21600,21600" o:spt="202" path="m,l,21600r21600,l21600,xe">
                <v:stroke joinstyle="miter"/>
                <v:path gradientshapeok="t" o:connecttype="rect"/>
              </v:shapetype>
              <v:shape id="Text Box 2" o:spid="_x0000_s1026" type="#_x0000_t202" style="position:absolute;margin-left:1.5pt;margin-top:23.3pt;width:67.5pt;height:21.75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" stroked="f">
                <v:textbox>
                  <w:txbxContent>
                    <w:p w:rsidR="000D2022" w:rsidRPr="000D0D4E" w:rsidRDefault="000D2022" w:rsidP="000D2022">
                      <w:pPr>
                        <w:rPr>
                          <w:u w:val="single"/>
                        </w:rPr>
                      </w:pPr>
                      <w:proofErr w:type="spellStart"/>
                      <w:proofErr w:type="gramStart"/>
                      <w:r w:rsidRPr="000D0D4E">
                        <w:rPr>
                          <w:u w:val="single"/>
                        </w:rPr>
                        <w:t>customerID</w:t>
                      </w:r>
                      <w:proofErr w:type="spellEnd"/>
                      <w:proofErr w:type="gramEnd"/>
                    </w:p>
                  </w:txbxContent>
                </v:textbox>
              </v:shape>
            </w:pict>
          </mc:Fallback>
        </mc:AlternateContent>
      </w:r>
      <w:r w:rsidRPr="002C51C5">
        <w:rPr>
          <w:noProof/>
          <w:color w:val="323232" w:themeColor="background1"/>
        </w:rPr>
        <mc:AlternateContent>
          <mc:Choice Requires="wps">
            <w:drawing>
              <wp:anchor distT="0" distB="0" distL="114300" distR="114300" simplePos="0" relativeHeight="251685888" behindDoc="0" locked="0" layoutInCell="1" allowOverlap="1" wp14:anchorId="330B84A4" wp14:editId="5BEC62C4">
                <wp:simplePos x="0" y="0"/>
                <wp:positionH relativeFrom="column">
                  <wp:posOffset>-257175</wp:posOffset>
                </wp:positionH>
                <wp:positionV relativeFrom="paragraph">
                  <wp:posOffset>180975</wp:posOffset>
                </wp:positionV>
                <wp:extent cx="1323975" cy="533400"/>
                <wp:effectExtent l="0" t="0" r="28575" b="19050"/>
                <wp:wrapNone/>
                <wp:docPr id="14" name="Oval 14"/>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7093B5B" id="Oval 14" o:spid="_x0000_s1026" style="position:absolute;margin-left:-20.25pt;margin-top:14.25pt;width:104.25pt;height:4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" filled="f" strokecolor="black [3213]" strokeweight="1pt">
                <v:stroke joinstyle="miter"/>
              </v:oval>
            </w:pict>
          </mc:Fallback>
        </mc:AlternateContent>
      </w:r>
    </w:p>
    <w:p w:rsidR="000D2022" w:rsidRPr="002C51C5" w:rsidRDefault="00DE562B" w:rsidP="001E6FAA">
      <w:pPr>
        <w:rPr>
          <w:color w:val="323232" w:themeColor="background1"/>
        </w:rPr>
      </w:pPr>
      <w:r w:rsidRPr="002C51C5">
        <w:rPr>
          <w:noProof/>
          <w:color w:val="323232" w:themeColor="background1"/>
        </w:rPr>
        <mc:AlternateContent>
          <mc:Choice Requires="wps">
            <w:drawing>
              <wp:anchor distT="45720" distB="45720" distL="114300" distR="114300" simplePos="0" relativeHeight="251692032" behindDoc="1" locked="0" layoutInCell="1" allowOverlap="1" wp14:anchorId="07A76D62" wp14:editId="3D1BFE7A">
                <wp:simplePos x="0" y="0"/>
                <wp:positionH relativeFrom="column">
                  <wp:posOffset>1466850</wp:posOffset>
                </wp:positionH>
                <wp:positionV relativeFrom="paragraph">
                  <wp:posOffset>1905</wp:posOffset>
                </wp:positionV>
                <wp:extent cx="857250" cy="276225"/>
                <wp:effectExtent l="0" t="0" r="0" b="952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0D2022" w:rsidRDefault="000D2022" w:rsidP="000D2022">
                            <w:proofErr w:type="gramStart"/>
                            <w:r>
                              <w:t>password</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860A1A6" id="_x0000_s1027" type="#_x0000_t202" style="position:absolute;margin-left:115.5pt;margin-top:.15pt;width:67.5pt;height:21.75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" stroked="f">
                <v:textbox>
                  <w:txbxContent>
                    <w:p w:rsidR="000D2022" w:rsidRDefault="000D2022" w:rsidP="000D2022">
                      <w:proofErr w:type="gramStart"/>
                      <w:r>
                        <w:t>password</w:t>
                      </w:r>
                      <w:proofErr w:type="gramEnd"/>
                    </w:p>
                  </w:txbxContent>
                </v:textbox>
              </v:shape>
            </w:pict>
          </mc:Fallback>
        </mc:AlternateContent>
      </w:r>
      <w:r w:rsidRPr="002C51C5">
        <w:rPr>
          <w:noProof/>
          <w:color w:val="323232" w:themeColor="background1"/>
        </w:rPr>
        <mc:AlternateContent>
          <mc:Choice Requires="wps">
            <w:drawing>
              <wp:anchor distT="0" distB="0" distL="114300" distR="114300" simplePos="0" relativeHeight="251713536" behindDoc="0" locked="0" layoutInCell="1" allowOverlap="1" wp14:anchorId="39A17914" wp14:editId="02AECE8F">
                <wp:simplePos x="0" y="0"/>
                <wp:positionH relativeFrom="column">
                  <wp:posOffset>542925</wp:posOffset>
                </wp:positionH>
                <wp:positionV relativeFrom="paragraph">
                  <wp:posOffset>200660</wp:posOffset>
                </wp:positionV>
                <wp:extent cx="104775" cy="485775"/>
                <wp:effectExtent l="0" t="0" r="28575" b="28575"/>
                <wp:wrapNone/>
                <wp:docPr id="28" name="Straight Connector 28"/>
                <wp:cNvGraphicFramePr/>
                <a:graphic xmlns:a="http://schemas.openxmlformats.org/drawingml/2006/main">
                  <a:graphicData uri="http://schemas.microsoft.com/office/word/2010/wordprocessingShape">
                    <wps:wsp>
                      <wps:cNvCnPr/>
                      <wps:spPr>
                        <a:xfrm>
                          <a:off x="0" y="0"/>
                          <a:ext cx="104775" cy="485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51DD53E" id="Straight Connector 28"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2.75pt,15.8pt" to="51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" strokecolor="black [3213]" strokeweight=".5pt">
                <v:stroke joinstyle="miter"/>
              </v:line>
            </w:pict>
          </mc:Fallback>
        </mc:AlternateContent>
      </w:r>
    </w:p>
    <w:p w:rsidR="003D6952" w:rsidRPr="002C51C5" w:rsidRDefault="00D104F3" w:rsidP="001E6FAA">
      <w:pPr>
        <w:rPr>
          <w:color w:val="323232" w:themeColor="background1"/>
        </w:rPr>
      </w:pPr>
      <w:r w:rsidRPr="002C51C5">
        <w:rPr>
          <w:noProof/>
          <w:color w:val="323232" w:themeColor="background1"/>
        </w:rPr>
        <mc:AlternateContent>
          <mc:Choice Requires="wps">
            <w:drawing>
              <wp:anchor distT="0" distB="0" distL="114300" distR="114300" simplePos="0" relativeHeight="251723776" behindDoc="0" locked="0" layoutInCell="1" allowOverlap="1" wp14:anchorId="2CA75257" wp14:editId="2A0E983E">
                <wp:simplePos x="0" y="0"/>
                <wp:positionH relativeFrom="column">
                  <wp:posOffset>1314450</wp:posOffset>
                </wp:positionH>
                <wp:positionV relativeFrom="paragraph">
                  <wp:posOffset>86360</wp:posOffset>
                </wp:positionV>
                <wp:extent cx="285750" cy="304800"/>
                <wp:effectExtent l="0" t="0" r="19050" b="19050"/>
                <wp:wrapNone/>
                <wp:docPr id="193" name="Straight Connector 193"/>
                <wp:cNvGraphicFramePr/>
                <a:graphic xmlns:a="http://schemas.openxmlformats.org/drawingml/2006/main">
                  <a:graphicData uri="http://schemas.microsoft.com/office/word/2010/wordprocessingShape">
                    <wps:wsp>
                      <wps:cNvCnPr/>
                      <wps:spPr>
                        <a:xfrm flipH="1">
                          <a:off x="0" y="0"/>
                          <a:ext cx="28575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7078714" id="Straight Connector 193"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6.8pt" to="126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" strokecolor="black [3213]" strokeweight=".5pt">
                <v:stroke joinstyle="miter"/>
              </v:line>
            </w:pict>
          </mc:Fallback>
        </mc:AlternateContent>
      </w:r>
    </w:p>
    <w:p w:rsidR="00006DBC" w:rsidRPr="002C51C5" w:rsidRDefault="006D5AD9" w:rsidP="001E6FAA">
      <w:pPr>
        <w:rPr>
          <w:color w:val="323232" w:themeColor="background1"/>
        </w:rPr>
      </w:pPr>
      <w:r w:rsidRPr="002C51C5">
        <w:rPr>
          <w:noProof/>
          <w:color w:val="323232" w:themeColor="background1"/>
        </w:rPr>
        <mc:AlternateContent>
          <mc:Choice Requires="wps">
            <w:drawing>
              <wp:anchor distT="0" distB="0" distL="114300" distR="114300" simplePos="0" relativeHeight="251835392" behindDoc="0" locked="0" layoutInCell="1" allowOverlap="1" wp14:anchorId="47910572" wp14:editId="218AB16B">
                <wp:simplePos x="0" y="0"/>
                <wp:positionH relativeFrom="column">
                  <wp:posOffset>5114925</wp:posOffset>
                </wp:positionH>
                <wp:positionV relativeFrom="paragraph">
                  <wp:posOffset>1734820</wp:posOffset>
                </wp:positionV>
                <wp:extent cx="0" cy="323850"/>
                <wp:effectExtent l="95250" t="0" r="76200" b="57150"/>
                <wp:wrapNone/>
                <wp:docPr id="265" name="Straight Arrow Connector 265"/>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674BC8A5" id="_x0000_t32" coordsize="21600,21600" o:spt="32" o:oned="t" path="m,l21600,21600e" filled="f">
                <v:path arrowok="t" fillok="f" o:connecttype="none"/>
                <o:lock v:ext="edit" shapetype="t"/>
              </v:shapetype>
              <v:shape id="Straight Arrow Connector 265" o:spid="_x0000_s1026" type="#_x0000_t32" style="position:absolute;margin-left:402.75pt;margin-top:136.6pt;width:0;height:25.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" strokecolor="#5b9bd5 [3204]" strokeweight=".5pt">
                <v:stroke endarrow="open" joinstyle="miter"/>
              </v:shape>
            </w:pict>
          </mc:Fallback>
        </mc:AlternateContent>
      </w:r>
      <w:r w:rsidRPr="002C51C5">
        <w:rPr>
          <w:noProof/>
          <w:color w:val="323232" w:themeColor="background1"/>
        </w:rPr>
        <mc:AlternateContent>
          <mc:Choice Requires="wps">
            <w:drawing>
              <wp:anchor distT="0" distB="0" distL="114300" distR="114300" simplePos="0" relativeHeight="251834368" behindDoc="0" locked="0" layoutInCell="1" allowOverlap="1" wp14:anchorId="06BE9690" wp14:editId="58A2BCB9">
                <wp:simplePos x="0" y="0"/>
                <wp:positionH relativeFrom="column">
                  <wp:posOffset>3905250</wp:posOffset>
                </wp:positionH>
                <wp:positionV relativeFrom="paragraph">
                  <wp:posOffset>2239645</wp:posOffset>
                </wp:positionV>
                <wp:extent cx="781050" cy="76200"/>
                <wp:effectExtent l="0" t="76200" r="0" b="38100"/>
                <wp:wrapNone/>
                <wp:docPr id="264" name="Straight Arrow Connector 264"/>
                <wp:cNvGraphicFramePr/>
                <a:graphic xmlns:a="http://schemas.openxmlformats.org/drawingml/2006/main">
                  <a:graphicData uri="http://schemas.microsoft.com/office/word/2010/wordprocessingShape">
                    <wps:wsp>
                      <wps:cNvCnPr/>
                      <wps:spPr>
                        <a:xfrm flipV="1">
                          <a:off x="0" y="0"/>
                          <a:ext cx="781050" cy="76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6BF4583" id="Straight Arrow Connector 264" o:spid="_x0000_s1026" type="#_x0000_t32" style="position:absolute;margin-left:307.5pt;margin-top:176.35pt;width:61.5pt;height:6pt;flip:y;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" strokecolor="#5b9bd5 [3204]" strokeweight=".5pt">
                <v:stroke endarrow="open" joinstyle="miter"/>
              </v:shape>
            </w:pict>
          </mc:Fallback>
        </mc:AlternateContent>
      </w:r>
      <w:r w:rsidRPr="002C51C5">
        <w:rPr>
          <w:noProof/>
          <w:color w:val="323232" w:themeColor="background1"/>
        </w:rPr>
        <mc:AlternateContent>
          <mc:Choice Requires="wps">
            <w:drawing>
              <wp:anchor distT="0" distB="0" distL="114300" distR="114300" simplePos="0" relativeHeight="251833344" behindDoc="0" locked="0" layoutInCell="1" allowOverlap="1" wp14:anchorId="7E15EDB4" wp14:editId="2A4D0003">
                <wp:simplePos x="0" y="0"/>
                <wp:positionH relativeFrom="column">
                  <wp:posOffset>962025</wp:posOffset>
                </wp:positionH>
                <wp:positionV relativeFrom="paragraph">
                  <wp:posOffset>496570</wp:posOffset>
                </wp:positionV>
                <wp:extent cx="209550" cy="457200"/>
                <wp:effectExtent l="0" t="38100" r="57150" b="19050"/>
                <wp:wrapNone/>
                <wp:docPr id="263" name="Straight Arrow Connector 263"/>
                <wp:cNvGraphicFramePr/>
                <a:graphic xmlns:a="http://schemas.openxmlformats.org/drawingml/2006/main">
                  <a:graphicData uri="http://schemas.microsoft.com/office/word/2010/wordprocessingShape">
                    <wps:wsp>
                      <wps:cNvCnPr/>
                      <wps:spPr>
                        <a:xfrm flipV="1">
                          <a:off x="0" y="0"/>
                          <a:ext cx="20955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B32C781" id="Straight Arrow Connector 263" o:spid="_x0000_s1026" type="#_x0000_t32" style="position:absolute;margin-left:75.75pt;margin-top:39.1pt;width:16.5pt;height:36pt;flip:y;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" strokecolor="#5b9bd5 [3204]" strokeweight=".5pt">
                <v:stroke endarrow="open" joinstyle="miter"/>
              </v:shape>
            </w:pict>
          </mc:Fallback>
        </mc:AlternateContent>
      </w:r>
      <w:r w:rsidR="00D104F3" w:rsidRPr="002C51C5">
        <w:rPr>
          <w:noProof/>
          <w:color w:val="323232" w:themeColor="background1"/>
        </w:rPr>
        <mc:AlternateContent>
          <mc:Choice Requires="wps">
            <w:drawing>
              <wp:anchor distT="0" distB="0" distL="114300" distR="114300" simplePos="0" relativeHeight="251824128" behindDoc="0" locked="0" layoutInCell="1" allowOverlap="1" wp14:anchorId="7646A933" wp14:editId="0FD6102D">
                <wp:simplePos x="0" y="0"/>
                <wp:positionH relativeFrom="margin">
                  <wp:posOffset>-209550</wp:posOffset>
                </wp:positionH>
                <wp:positionV relativeFrom="paragraph">
                  <wp:posOffset>944246</wp:posOffset>
                </wp:positionV>
                <wp:extent cx="2333625" cy="857250"/>
                <wp:effectExtent l="19050" t="19050" r="28575" b="38100"/>
                <wp:wrapNone/>
                <wp:docPr id="246" name="Flowchart: Decision 246"/>
                <wp:cNvGraphicFramePr/>
                <a:graphic xmlns:a="http://schemas.openxmlformats.org/drawingml/2006/main">
                  <a:graphicData uri="http://schemas.microsoft.com/office/word/2010/wordprocessingShape">
                    <wps:wsp>
                      <wps:cNvSpPr/>
                      <wps:spPr>
                        <a:xfrm>
                          <a:off x="0" y="0"/>
                          <a:ext cx="2333625" cy="85725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0C596DE" id="_x0000_t110" coordsize="21600,21600" o:spt="110" path="m10800,l,10800,10800,21600,21600,10800xe">
                <v:stroke joinstyle="miter"/>
                <v:path gradientshapeok="t" o:connecttype="rect" textboxrect="5400,5400,16200,16200"/>
              </v:shapetype>
              <v:shape id="Flowchart: Decision 246" o:spid="_x0000_s1026" type="#_x0000_t110" style="position:absolute;margin-left:-16.5pt;margin-top:74.35pt;width:183.75pt;height:67.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" filled="f" strokecolor="black [3213]" strokeweight="1pt">
                <w10:wrap anchorx="margin"/>
              </v:shape>
            </w:pict>
          </mc:Fallback>
        </mc:AlternateContent>
      </w:r>
      <w:r w:rsidR="00D104F3" w:rsidRPr="002C51C5">
        <w:rPr>
          <w:noProof/>
          <w:color w:val="323232" w:themeColor="background1"/>
        </w:rPr>
        <mc:AlternateContent>
          <mc:Choice Requires="wps">
            <w:drawing>
              <wp:anchor distT="45720" distB="45720" distL="114300" distR="114300" simplePos="0" relativeHeight="251830272" behindDoc="0" locked="0" layoutInCell="1" allowOverlap="1" wp14:anchorId="0631274E" wp14:editId="26BD9C73">
                <wp:simplePos x="0" y="0"/>
                <wp:positionH relativeFrom="margin">
                  <wp:posOffset>238125</wp:posOffset>
                </wp:positionH>
                <wp:positionV relativeFrom="paragraph">
                  <wp:posOffset>1249045</wp:posOffset>
                </wp:positionV>
                <wp:extent cx="1304925" cy="276225"/>
                <wp:effectExtent l="0" t="0" r="9525" b="9525"/>
                <wp:wrapSquare wrapText="bothSides"/>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76225"/>
                        </a:xfrm>
                        <a:prstGeom prst="rect">
                          <a:avLst/>
                        </a:prstGeom>
                        <a:solidFill>
                          <a:srgbClr val="FFFFFF"/>
                        </a:solidFill>
                        <a:ln w="9525">
                          <a:noFill/>
                          <a:miter lim="800000"/>
                          <a:headEnd/>
                          <a:tailEnd/>
                        </a:ln>
                      </wps:spPr>
                      <wps:txbx>
                        <w:txbxContent>
                          <w:p w:rsidR="00D104F3" w:rsidRDefault="00D104F3" w:rsidP="00D104F3">
                            <w:proofErr w:type="spellStart"/>
                            <w:r>
                              <w:t>CustomerHasOrder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347A3" id="_x0000_s1028" type="#_x0000_t202" style="position:absolute;margin-left:18.75pt;margin-top:98.35pt;width:102.75pt;height:21.75pt;z-index:251830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" stroked="f">
                <v:textbox>
                  <w:txbxContent>
                    <w:p w:rsidR="00D104F3" w:rsidRDefault="00D104F3" w:rsidP="00D104F3">
                      <w:proofErr w:type="spellStart"/>
                      <w:r>
                        <w:t>CustomerHasOrder</w:t>
                      </w:r>
                      <w:proofErr w:type="spellEnd"/>
                    </w:p>
                  </w:txbxContent>
                </v:textbox>
                <w10:wrap type="square" anchorx="margin"/>
              </v:shape>
            </w:pict>
          </mc:Fallback>
        </mc:AlternateContent>
      </w:r>
      <w:r w:rsidR="00D104F3" w:rsidRPr="002C51C5">
        <w:rPr>
          <w:noProof/>
          <w:color w:val="323232" w:themeColor="background1"/>
        </w:rPr>
        <mc:AlternateContent>
          <mc:Choice Requires="wps">
            <w:drawing>
              <wp:anchor distT="0" distB="0" distL="114300" distR="114300" simplePos="0" relativeHeight="251832320" behindDoc="0" locked="0" layoutInCell="1" allowOverlap="1" wp14:anchorId="3658864A" wp14:editId="7D248A90">
                <wp:simplePos x="0" y="0"/>
                <wp:positionH relativeFrom="column">
                  <wp:posOffset>809625</wp:posOffset>
                </wp:positionH>
                <wp:positionV relativeFrom="paragraph">
                  <wp:posOffset>1801495</wp:posOffset>
                </wp:positionV>
                <wp:extent cx="104776" cy="514350"/>
                <wp:effectExtent l="0" t="0" r="28575" b="19050"/>
                <wp:wrapNone/>
                <wp:docPr id="258" name="Straight Connector 258"/>
                <wp:cNvGraphicFramePr/>
                <a:graphic xmlns:a="http://schemas.openxmlformats.org/drawingml/2006/main">
                  <a:graphicData uri="http://schemas.microsoft.com/office/word/2010/wordprocessingShape">
                    <wps:wsp>
                      <wps:cNvCnPr/>
                      <wps:spPr>
                        <a:xfrm flipH="1">
                          <a:off x="0" y="0"/>
                          <a:ext cx="104776"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82F5CCD" id="Straight Connector 258" o:spid="_x0000_s1026" style="position:absolute;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141.85pt" to="1in,1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" strokecolor="black [3213]" strokeweight=".5pt">
                <v:stroke joinstyle="miter"/>
              </v:line>
            </w:pict>
          </mc:Fallback>
        </mc:AlternateContent>
      </w:r>
      <w:r w:rsidR="00D104F3" w:rsidRPr="002C51C5">
        <w:rPr>
          <w:noProof/>
          <w:color w:val="323232" w:themeColor="background1"/>
        </w:rPr>
        <mc:AlternateContent>
          <mc:Choice Requires="wps">
            <w:drawing>
              <wp:anchor distT="0" distB="0" distL="114300" distR="114300" simplePos="0" relativeHeight="251809792" behindDoc="0" locked="0" layoutInCell="1" allowOverlap="1" wp14:anchorId="49CD7C9D" wp14:editId="6B32769D">
                <wp:simplePos x="0" y="0"/>
                <wp:positionH relativeFrom="column">
                  <wp:posOffset>-209550</wp:posOffset>
                </wp:positionH>
                <wp:positionV relativeFrom="paragraph">
                  <wp:posOffset>2392045</wp:posOffset>
                </wp:positionV>
                <wp:extent cx="323850" cy="180975"/>
                <wp:effectExtent l="0" t="0" r="19050" b="28575"/>
                <wp:wrapNone/>
                <wp:docPr id="236" name="Straight Connector 236"/>
                <wp:cNvGraphicFramePr/>
                <a:graphic xmlns:a="http://schemas.openxmlformats.org/drawingml/2006/main">
                  <a:graphicData uri="http://schemas.microsoft.com/office/word/2010/wordprocessingShape">
                    <wps:wsp>
                      <wps:cNvCnPr/>
                      <wps:spPr>
                        <a:xfrm>
                          <a:off x="0" y="0"/>
                          <a:ext cx="323850"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1FEA94E" id="Straight Connector 236"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88.35pt" to="9pt,2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" strokecolor="black [3213]" strokeweight=".5pt">
                <v:stroke joinstyle="miter"/>
              </v:line>
            </w:pict>
          </mc:Fallback>
        </mc:AlternateContent>
      </w:r>
      <w:r w:rsidR="00D104F3" w:rsidRPr="002C51C5">
        <w:rPr>
          <w:noProof/>
          <w:color w:val="323232" w:themeColor="background1"/>
        </w:rPr>
        <mc:AlternateContent>
          <mc:Choice Requires="wps">
            <w:drawing>
              <wp:anchor distT="45720" distB="45720" distL="114300" distR="114300" simplePos="0" relativeHeight="251712512" behindDoc="0" locked="0" layoutInCell="1" allowOverlap="1" wp14:anchorId="57FAAF8B" wp14:editId="472D3A38">
                <wp:simplePos x="0" y="0"/>
                <wp:positionH relativeFrom="column">
                  <wp:posOffset>2895600</wp:posOffset>
                </wp:positionH>
                <wp:positionV relativeFrom="paragraph">
                  <wp:posOffset>1172845</wp:posOffset>
                </wp:positionV>
                <wp:extent cx="971550" cy="276225"/>
                <wp:effectExtent l="0" t="0" r="0"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76225"/>
                        </a:xfrm>
                        <a:prstGeom prst="rect">
                          <a:avLst/>
                        </a:prstGeom>
                        <a:solidFill>
                          <a:srgbClr val="FFFFFF"/>
                        </a:solidFill>
                        <a:ln w="9525">
                          <a:noFill/>
                          <a:miter lim="800000"/>
                          <a:headEnd/>
                          <a:tailEnd/>
                        </a:ln>
                      </wps:spPr>
                      <wps:txbx>
                        <w:txbxContent>
                          <w:p w:rsidR="003D6952" w:rsidRDefault="003D6952" w:rsidP="003D6952">
                            <w:proofErr w:type="spellStart"/>
                            <w:proofErr w:type="gramStart"/>
                            <w:r>
                              <w:t>itemQuantity</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86A2EF4" id="_x0000_s1029" type="#_x0000_t202" style="position:absolute;margin-left:228pt;margin-top:92.35pt;width:76.5pt;height:21.7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" stroked="f">
                <v:textbox>
                  <w:txbxContent>
                    <w:p w:rsidR="003D6952" w:rsidRDefault="003D6952" w:rsidP="003D6952">
                      <w:proofErr w:type="spellStart"/>
                      <w:proofErr w:type="gramStart"/>
                      <w:r>
                        <w:t>itemQuantity</w:t>
                      </w:r>
                      <w:proofErr w:type="spellEnd"/>
                      <w:proofErr w:type="gramEnd"/>
                    </w:p>
                  </w:txbxContent>
                </v:textbox>
                <w10:wrap type="square"/>
              </v:shape>
            </w:pict>
          </mc:Fallback>
        </mc:AlternateContent>
      </w:r>
      <w:r w:rsidR="00D104F3" w:rsidRPr="002C51C5">
        <w:rPr>
          <w:noProof/>
          <w:color w:val="323232" w:themeColor="background1"/>
        </w:rPr>
        <mc:AlternateContent>
          <mc:Choice Requires="wps">
            <w:drawing>
              <wp:anchor distT="0" distB="0" distL="114300" distR="114300" simplePos="0" relativeHeight="251727872" behindDoc="0" locked="0" layoutInCell="1" allowOverlap="1" wp14:anchorId="22A20BC9" wp14:editId="3DAAEF04">
                <wp:simplePos x="0" y="0"/>
                <wp:positionH relativeFrom="column">
                  <wp:posOffset>4000500</wp:posOffset>
                </wp:positionH>
                <wp:positionV relativeFrom="paragraph">
                  <wp:posOffset>1306195</wp:posOffset>
                </wp:positionV>
                <wp:extent cx="304800" cy="0"/>
                <wp:effectExtent l="0" t="0" r="19050" b="19050"/>
                <wp:wrapNone/>
                <wp:docPr id="195" name="Straight Connector 195"/>
                <wp:cNvGraphicFramePr/>
                <a:graphic xmlns:a="http://schemas.openxmlformats.org/drawingml/2006/main">
                  <a:graphicData uri="http://schemas.microsoft.com/office/word/2010/wordprocessingShape">
                    <wps:wsp>
                      <wps:cNvCnPr/>
                      <wps:spPr>
                        <a:xfrm>
                          <a:off x="0" y="0"/>
                          <a:ext cx="304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0687626" id="Straight Connector 195"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02.85pt" to="339pt,10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" strokecolor="black [3213]" strokeweight=".5pt">
                <v:stroke joinstyle="miter"/>
              </v:line>
            </w:pict>
          </mc:Fallback>
        </mc:AlternateContent>
      </w:r>
      <w:r w:rsidR="00D104F3" w:rsidRPr="002C51C5">
        <w:rPr>
          <w:noProof/>
          <w:color w:val="323232" w:themeColor="background1"/>
        </w:rPr>
        <mc:AlternateContent>
          <mc:Choice Requires="wps">
            <w:drawing>
              <wp:anchor distT="0" distB="0" distL="114300" distR="114300" simplePos="0" relativeHeight="251708416" behindDoc="0" locked="0" layoutInCell="1" allowOverlap="1" wp14:anchorId="5EBDC582" wp14:editId="314EFAF9">
                <wp:simplePos x="0" y="0"/>
                <wp:positionH relativeFrom="column">
                  <wp:posOffset>2676525</wp:posOffset>
                </wp:positionH>
                <wp:positionV relativeFrom="paragraph">
                  <wp:posOffset>1049020</wp:posOffset>
                </wp:positionV>
                <wp:extent cx="1323975" cy="533400"/>
                <wp:effectExtent l="0" t="0" r="28575" b="19050"/>
                <wp:wrapNone/>
                <wp:docPr id="25" name="Oval 25"/>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00FBEE6" id="Oval 25" o:spid="_x0000_s1026" style="position:absolute;margin-left:210.75pt;margin-top:82.6pt;width:104.25pt;height:4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" filled="f" strokecolor="black [3213]" strokeweight="1pt">
                <v:stroke joinstyle="miter"/>
              </v:oval>
            </w:pict>
          </mc:Fallback>
        </mc:AlternateContent>
      </w:r>
      <w:r w:rsidR="00D104F3" w:rsidRPr="002C51C5">
        <w:rPr>
          <w:noProof/>
          <w:color w:val="323232" w:themeColor="background1"/>
        </w:rPr>
        <mc:AlternateContent>
          <mc:Choice Requires="wps">
            <w:drawing>
              <wp:anchor distT="0" distB="0" distL="114300" distR="114300" simplePos="0" relativeHeight="251725824" behindDoc="0" locked="0" layoutInCell="1" allowOverlap="1" wp14:anchorId="770E24B7" wp14:editId="74A36A80">
                <wp:simplePos x="0" y="0"/>
                <wp:positionH relativeFrom="column">
                  <wp:posOffset>1752600</wp:posOffset>
                </wp:positionH>
                <wp:positionV relativeFrom="paragraph">
                  <wp:posOffset>344170</wp:posOffset>
                </wp:positionV>
                <wp:extent cx="3362325" cy="609600"/>
                <wp:effectExtent l="0" t="0" r="28575" b="19050"/>
                <wp:wrapNone/>
                <wp:docPr id="194" name="Straight Connector 194"/>
                <wp:cNvGraphicFramePr/>
                <a:graphic xmlns:a="http://schemas.openxmlformats.org/drawingml/2006/main">
                  <a:graphicData uri="http://schemas.microsoft.com/office/word/2010/wordprocessingShape">
                    <wps:wsp>
                      <wps:cNvCnPr/>
                      <wps:spPr>
                        <a:xfrm>
                          <a:off x="0" y="0"/>
                          <a:ext cx="3362325" cy="609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F9BB34E" id="Straight Connector 194"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27.1pt" to="402.75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" strokecolor="black [3213]" strokeweight=".5pt">
                <v:stroke joinstyle="miter"/>
              </v:line>
            </w:pict>
          </mc:Fallback>
        </mc:AlternateContent>
      </w:r>
      <w:r w:rsidR="00D104F3" w:rsidRPr="002C51C5">
        <w:rPr>
          <w:noProof/>
          <w:color w:val="323232" w:themeColor="background1"/>
        </w:rPr>
        <mc:AlternateContent>
          <mc:Choice Requires="wps">
            <w:drawing>
              <wp:anchor distT="45720" distB="45720" distL="114300" distR="114300" simplePos="0" relativeHeight="251789312" behindDoc="0" locked="0" layoutInCell="1" allowOverlap="1" wp14:anchorId="3F907B71" wp14:editId="24DC6649">
                <wp:simplePos x="0" y="0"/>
                <wp:positionH relativeFrom="column">
                  <wp:posOffset>-742950</wp:posOffset>
                </wp:positionH>
                <wp:positionV relativeFrom="paragraph">
                  <wp:posOffset>2011045</wp:posOffset>
                </wp:positionV>
                <wp:extent cx="647700" cy="276225"/>
                <wp:effectExtent l="0" t="0" r="0" b="9525"/>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76225"/>
                        </a:xfrm>
                        <a:prstGeom prst="rect">
                          <a:avLst/>
                        </a:prstGeom>
                        <a:solidFill>
                          <a:srgbClr val="FFFFFF"/>
                        </a:solidFill>
                        <a:ln w="9525">
                          <a:noFill/>
                          <a:miter lim="800000"/>
                          <a:headEnd/>
                          <a:tailEnd/>
                        </a:ln>
                      </wps:spPr>
                      <wps:txbx>
                        <w:txbxContent>
                          <w:p w:rsidR="006A10FE" w:rsidRPr="000D0D4E" w:rsidRDefault="006A10FE" w:rsidP="006A10FE">
                            <w:pPr>
                              <w:rPr>
                                <w:u w:val="single"/>
                              </w:rPr>
                            </w:pPr>
                            <w:proofErr w:type="spellStart"/>
                            <w:proofErr w:type="gramStart"/>
                            <w:r w:rsidRPr="000D0D4E">
                              <w:rPr>
                                <w:u w:val="single"/>
                              </w:rPr>
                              <w:t>orderID</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2927189" id="_x0000_s1030" type="#_x0000_t202" style="position:absolute;margin-left:-58.5pt;margin-top:158.35pt;width:51pt;height:21.75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" stroked="f">
                <v:textbox>
                  <w:txbxContent>
                    <w:p w:rsidR="006A10FE" w:rsidRPr="000D0D4E" w:rsidRDefault="006A10FE" w:rsidP="006A10FE">
                      <w:pPr>
                        <w:rPr>
                          <w:u w:val="single"/>
                        </w:rPr>
                      </w:pPr>
                      <w:proofErr w:type="spellStart"/>
                      <w:proofErr w:type="gramStart"/>
                      <w:r w:rsidRPr="000D0D4E">
                        <w:rPr>
                          <w:u w:val="single"/>
                        </w:rPr>
                        <w:t>orderID</w:t>
                      </w:r>
                      <w:proofErr w:type="spellEnd"/>
                      <w:proofErr w:type="gramEnd"/>
                    </w:p>
                  </w:txbxContent>
                </v:textbox>
                <w10:wrap type="square"/>
              </v:shape>
            </w:pict>
          </mc:Fallback>
        </mc:AlternateContent>
      </w:r>
      <w:r w:rsidR="00D104F3" w:rsidRPr="002C51C5">
        <w:rPr>
          <w:noProof/>
          <w:color w:val="323232" w:themeColor="background1"/>
        </w:rPr>
        <mc:AlternateContent>
          <mc:Choice Requires="wps">
            <w:drawing>
              <wp:anchor distT="0" distB="0" distL="114300" distR="114300" simplePos="0" relativeHeight="251774976" behindDoc="0" locked="0" layoutInCell="1" allowOverlap="1" wp14:anchorId="37EACE96" wp14:editId="46041367">
                <wp:simplePos x="0" y="0"/>
                <wp:positionH relativeFrom="margin">
                  <wp:posOffset>-847725</wp:posOffset>
                </wp:positionH>
                <wp:positionV relativeFrom="paragraph">
                  <wp:posOffset>1858645</wp:posOffset>
                </wp:positionV>
                <wp:extent cx="866775" cy="533400"/>
                <wp:effectExtent l="0" t="0" r="28575" b="19050"/>
                <wp:wrapNone/>
                <wp:docPr id="219" name="Oval 219"/>
                <wp:cNvGraphicFramePr/>
                <a:graphic xmlns:a="http://schemas.openxmlformats.org/drawingml/2006/main">
                  <a:graphicData uri="http://schemas.microsoft.com/office/word/2010/wordprocessingShape">
                    <wps:wsp>
                      <wps:cNvSpPr/>
                      <wps:spPr>
                        <a:xfrm>
                          <a:off x="0" y="0"/>
                          <a:ext cx="8667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3A5755B7" id="Oval 219" o:spid="_x0000_s1026" style="position:absolute;margin-left:-66.75pt;margin-top:146.35pt;width:68.25pt;height:42pt;z-index:251774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" filled="f" strokecolor="black [3213]" strokeweight="1pt">
                <v:stroke joinstyle="miter"/>
                <w10:wrap anchorx="margin"/>
              </v:oval>
            </w:pict>
          </mc:Fallback>
        </mc:AlternateContent>
      </w:r>
      <w:r w:rsidR="00D104F3" w:rsidRPr="002C51C5">
        <w:rPr>
          <w:noProof/>
          <w:color w:val="323232" w:themeColor="background1"/>
        </w:rPr>
        <mc:AlternateContent>
          <mc:Choice Requires="wps">
            <w:drawing>
              <wp:anchor distT="45720" distB="45720" distL="114300" distR="114300" simplePos="0" relativeHeight="251783168" behindDoc="0" locked="0" layoutInCell="1" allowOverlap="1" wp14:anchorId="77A1A22D" wp14:editId="0ED79854">
                <wp:simplePos x="0" y="0"/>
                <wp:positionH relativeFrom="column">
                  <wp:posOffset>2476500</wp:posOffset>
                </wp:positionH>
                <wp:positionV relativeFrom="paragraph">
                  <wp:posOffset>3106420</wp:posOffset>
                </wp:positionV>
                <wp:extent cx="704850" cy="276225"/>
                <wp:effectExtent l="0" t="0" r="0" b="952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solidFill>
                          <a:srgbClr val="FFFFFF"/>
                        </a:solidFill>
                        <a:ln w="9525">
                          <a:noFill/>
                          <a:miter lim="800000"/>
                          <a:headEnd/>
                          <a:tailEnd/>
                        </a:ln>
                      </wps:spPr>
                      <wps:txbx>
                        <w:txbxContent>
                          <w:p w:rsidR="006A10FE" w:rsidRDefault="006A10FE" w:rsidP="006A10FE">
                            <w:proofErr w:type="gramStart"/>
                            <w:r>
                              <w:t>quantity</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8BA8452" id="_x0000_s1031" type="#_x0000_t202" style="position:absolute;margin-left:195pt;margin-top:244.6pt;width:55.5pt;height:21.75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" stroked="f">
                <v:textbox>
                  <w:txbxContent>
                    <w:p w:rsidR="006A10FE" w:rsidRDefault="006A10FE" w:rsidP="006A10FE">
                      <w:proofErr w:type="gramStart"/>
                      <w:r>
                        <w:t>quantity</w:t>
                      </w:r>
                      <w:proofErr w:type="gramEnd"/>
                    </w:p>
                  </w:txbxContent>
                </v:textbox>
                <w10:wrap type="square"/>
              </v:shape>
            </w:pict>
          </mc:Fallback>
        </mc:AlternateContent>
      </w:r>
      <w:r w:rsidR="00D104F3" w:rsidRPr="002C51C5">
        <w:rPr>
          <w:noProof/>
          <w:color w:val="323232" w:themeColor="background1"/>
        </w:rPr>
        <mc:AlternateContent>
          <mc:Choice Requires="wps">
            <w:drawing>
              <wp:anchor distT="0" distB="0" distL="114300" distR="114300" simplePos="0" relativeHeight="251795456" behindDoc="0" locked="0" layoutInCell="1" allowOverlap="1" wp14:anchorId="701B2EE8" wp14:editId="5DE36DE5">
                <wp:simplePos x="0" y="0"/>
                <wp:positionH relativeFrom="column">
                  <wp:posOffset>3009900</wp:posOffset>
                </wp:positionH>
                <wp:positionV relativeFrom="paragraph">
                  <wp:posOffset>2706370</wp:posOffset>
                </wp:positionV>
                <wp:extent cx="104775" cy="276225"/>
                <wp:effectExtent l="0" t="0" r="28575" b="28575"/>
                <wp:wrapNone/>
                <wp:docPr id="229" name="Straight Connector 229"/>
                <wp:cNvGraphicFramePr/>
                <a:graphic xmlns:a="http://schemas.openxmlformats.org/drawingml/2006/main">
                  <a:graphicData uri="http://schemas.microsoft.com/office/word/2010/wordprocessingShape">
                    <wps:wsp>
                      <wps:cNvCnPr/>
                      <wps:spPr>
                        <a:xfrm flipH="1">
                          <a:off x="0" y="0"/>
                          <a:ext cx="104775"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A6D71B1" id="Straight Connector 229" o:spid="_x0000_s1026" style="position:absolute;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213.1pt" to="245.25pt,2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" strokecolor="black [3213]" strokeweight=".5pt">
                <v:stroke joinstyle="miter"/>
              </v:line>
            </w:pict>
          </mc:Fallback>
        </mc:AlternateContent>
      </w:r>
      <w:r w:rsidR="00D104F3" w:rsidRPr="002C51C5">
        <w:rPr>
          <w:noProof/>
          <w:color w:val="323232" w:themeColor="background1"/>
        </w:rPr>
        <mc:AlternateContent>
          <mc:Choice Requires="wps">
            <w:drawing>
              <wp:anchor distT="0" distB="0" distL="114300" distR="114300" simplePos="0" relativeHeight="251779072" behindDoc="0" locked="0" layoutInCell="1" allowOverlap="1" wp14:anchorId="6F2EA678" wp14:editId="6BB547FF">
                <wp:simplePos x="0" y="0"/>
                <wp:positionH relativeFrom="margin">
                  <wp:posOffset>2362200</wp:posOffset>
                </wp:positionH>
                <wp:positionV relativeFrom="paragraph">
                  <wp:posOffset>2982595</wp:posOffset>
                </wp:positionV>
                <wp:extent cx="895350" cy="533400"/>
                <wp:effectExtent l="0" t="0" r="19050" b="19050"/>
                <wp:wrapNone/>
                <wp:docPr id="221" name="Oval 221"/>
                <wp:cNvGraphicFramePr/>
                <a:graphic xmlns:a="http://schemas.openxmlformats.org/drawingml/2006/main">
                  <a:graphicData uri="http://schemas.microsoft.com/office/word/2010/wordprocessingShape">
                    <wps:wsp>
                      <wps:cNvSpPr/>
                      <wps:spPr>
                        <a:xfrm>
                          <a:off x="0" y="0"/>
                          <a:ext cx="89535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78BD6C1D" id="Oval 221" o:spid="_x0000_s1026" style="position:absolute;margin-left:186pt;margin-top:234.85pt;width:70.5pt;height:42pt;z-index:251779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" filled="f" strokecolor="black [3213]" strokeweight="1pt">
                <v:stroke joinstyle="miter"/>
                <w10:wrap anchorx="margin"/>
              </v:oval>
            </w:pict>
          </mc:Fallback>
        </mc:AlternateContent>
      </w:r>
      <w:r w:rsidR="00D104F3" w:rsidRPr="002C51C5">
        <w:rPr>
          <w:noProof/>
          <w:color w:val="323232" w:themeColor="background1"/>
        </w:rPr>
        <mc:AlternateContent>
          <mc:Choice Requires="wps">
            <w:drawing>
              <wp:anchor distT="0" distB="0" distL="114300" distR="114300" simplePos="0" relativeHeight="251736064" behindDoc="0" locked="0" layoutInCell="1" allowOverlap="1" wp14:anchorId="73440C9D" wp14:editId="14A4D17C">
                <wp:simplePos x="0" y="0"/>
                <wp:positionH relativeFrom="column">
                  <wp:posOffset>1343025</wp:posOffset>
                </wp:positionH>
                <wp:positionV relativeFrom="paragraph">
                  <wp:posOffset>2315845</wp:posOffset>
                </wp:positionV>
                <wp:extent cx="981075" cy="161925"/>
                <wp:effectExtent l="0" t="0" r="28575" b="28575"/>
                <wp:wrapNone/>
                <wp:docPr id="199" name="Straight Connector 199"/>
                <wp:cNvGraphicFramePr/>
                <a:graphic xmlns:a="http://schemas.openxmlformats.org/drawingml/2006/main">
                  <a:graphicData uri="http://schemas.microsoft.com/office/word/2010/wordprocessingShape">
                    <wps:wsp>
                      <wps:cNvCnPr/>
                      <wps:spPr>
                        <a:xfrm flipV="1">
                          <a:off x="0" y="0"/>
                          <a:ext cx="981075"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A45A706" id="Straight Connector 199"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75pt,182.35pt" to="183pt,1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" strokecolor="black [3213]" strokeweight=".5pt">
                <v:stroke joinstyle="miter"/>
              </v:line>
            </w:pict>
          </mc:Fallback>
        </mc:AlternateContent>
      </w:r>
      <w:r w:rsidR="00D104F3" w:rsidRPr="002C51C5">
        <w:rPr>
          <w:noProof/>
          <w:color w:val="323232" w:themeColor="background1"/>
        </w:rPr>
        <mc:AlternateContent>
          <mc:Choice Requires="wps">
            <w:drawing>
              <wp:anchor distT="45720" distB="45720" distL="114300" distR="114300" simplePos="0" relativeHeight="251673600" behindDoc="0" locked="0" layoutInCell="1" allowOverlap="1" wp14:anchorId="74309C86" wp14:editId="07F1BE43">
                <wp:simplePos x="0" y="0"/>
                <wp:positionH relativeFrom="column">
                  <wp:posOffset>209550</wp:posOffset>
                </wp:positionH>
                <wp:positionV relativeFrom="paragraph">
                  <wp:posOffset>2391410</wp:posOffset>
                </wp:positionV>
                <wp:extent cx="1104900" cy="276225"/>
                <wp:effectExtent l="0" t="0" r="0"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76225"/>
                        </a:xfrm>
                        <a:prstGeom prst="rect">
                          <a:avLst/>
                        </a:prstGeom>
                        <a:solidFill>
                          <a:srgbClr val="FFFFFF"/>
                        </a:solidFill>
                        <a:ln w="9525">
                          <a:noFill/>
                          <a:miter lim="800000"/>
                          <a:headEnd/>
                          <a:tailEnd/>
                        </a:ln>
                      </wps:spPr>
                      <wps:txbx>
                        <w:txbxContent>
                          <w:p w:rsidR="000D2022" w:rsidRDefault="000D2022" w:rsidP="000D2022">
                            <w:proofErr w:type="spellStart"/>
                            <w:r>
                              <w:t>CustomerOrder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499EC02" id="_x0000_s1032" type="#_x0000_t202" style="position:absolute;margin-left:16.5pt;margin-top:188.3pt;width:87pt;height:21.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" stroked="f">
                <v:textbox>
                  <w:txbxContent>
                    <w:p w:rsidR="000D2022" w:rsidRDefault="000D2022" w:rsidP="000D2022">
                      <w:proofErr w:type="spellStart"/>
                      <w:r>
                        <w:t>CustomerOrder</w:t>
                      </w:r>
                      <w:proofErr w:type="spellEnd"/>
                    </w:p>
                  </w:txbxContent>
                </v:textbox>
                <w10:wrap type="square"/>
              </v:shape>
            </w:pict>
          </mc:Fallback>
        </mc:AlternateContent>
      </w:r>
      <w:r w:rsidR="00D104F3" w:rsidRPr="002C51C5">
        <w:rPr>
          <w:noProof/>
          <w:color w:val="323232" w:themeColor="background1"/>
        </w:rPr>
        <mc:AlternateContent>
          <mc:Choice Requires="wps">
            <w:drawing>
              <wp:anchor distT="0" distB="0" distL="114300" distR="114300" simplePos="0" relativeHeight="251663360" behindDoc="0" locked="0" layoutInCell="1" allowOverlap="1" wp14:anchorId="4D095E25" wp14:editId="7B6D98EA">
                <wp:simplePos x="0" y="0"/>
                <wp:positionH relativeFrom="margin">
                  <wp:posOffset>104775</wp:posOffset>
                </wp:positionH>
                <wp:positionV relativeFrom="paragraph">
                  <wp:posOffset>2315210</wp:posOffset>
                </wp:positionV>
                <wp:extent cx="1238250" cy="3905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238250"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3C2FD43" id="Rectangle 3" o:spid="_x0000_s1026" style="position:absolute;margin-left:8.25pt;margin-top:182.3pt;width:97.5pt;height:30.7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" filled="f" strokecolor="black [3213]" strokeweight="1pt">
                <w10:wrap anchorx="margin"/>
              </v:rect>
            </w:pict>
          </mc:Fallback>
        </mc:AlternateContent>
      </w:r>
      <w:r w:rsidR="00D104F3" w:rsidRPr="002C51C5">
        <w:rPr>
          <w:noProof/>
          <w:color w:val="323232" w:themeColor="background1"/>
        </w:rPr>
        <mc:AlternateContent>
          <mc:Choice Requires="wps">
            <w:drawing>
              <wp:anchor distT="0" distB="0" distL="114300" distR="114300" simplePos="0" relativeHeight="251813888" behindDoc="0" locked="0" layoutInCell="1" allowOverlap="1" wp14:anchorId="57725881" wp14:editId="58BA38E9">
                <wp:simplePos x="0" y="0"/>
                <wp:positionH relativeFrom="column">
                  <wp:posOffset>371475</wp:posOffset>
                </wp:positionH>
                <wp:positionV relativeFrom="paragraph">
                  <wp:posOffset>2706370</wp:posOffset>
                </wp:positionV>
                <wp:extent cx="142240" cy="657225"/>
                <wp:effectExtent l="0" t="0" r="29210" b="28575"/>
                <wp:wrapNone/>
                <wp:docPr id="238" name="Straight Connector 238"/>
                <wp:cNvGraphicFramePr/>
                <a:graphic xmlns:a="http://schemas.openxmlformats.org/drawingml/2006/main">
                  <a:graphicData uri="http://schemas.microsoft.com/office/word/2010/wordprocessingShape">
                    <wps:wsp>
                      <wps:cNvCnPr/>
                      <wps:spPr>
                        <a:xfrm flipH="1">
                          <a:off x="0" y="0"/>
                          <a:ext cx="142240" cy="657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6D4AE93" id="Straight Connector 238" o:spid="_x0000_s1026" style="position:absolute;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3.1pt" to="40.45pt,2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" strokecolor="black [3213]" strokeweight=".5pt">
                <v:stroke joinstyle="miter"/>
              </v:line>
            </w:pict>
          </mc:Fallback>
        </mc:AlternateContent>
      </w:r>
      <w:r w:rsidR="00D104F3" w:rsidRPr="002C51C5">
        <w:rPr>
          <w:noProof/>
          <w:color w:val="323232" w:themeColor="background1"/>
        </w:rPr>
        <mc:AlternateContent>
          <mc:Choice Requires="wps">
            <w:drawing>
              <wp:anchor distT="0" distB="0" distL="114300" distR="114300" simplePos="0" relativeHeight="251811840" behindDoc="0" locked="0" layoutInCell="1" allowOverlap="1" wp14:anchorId="7FB257A1" wp14:editId="77D8BE63">
                <wp:simplePos x="0" y="0"/>
                <wp:positionH relativeFrom="column">
                  <wp:posOffset>876300</wp:posOffset>
                </wp:positionH>
                <wp:positionV relativeFrom="paragraph">
                  <wp:posOffset>2706370</wp:posOffset>
                </wp:positionV>
                <wp:extent cx="295275" cy="171450"/>
                <wp:effectExtent l="0" t="0" r="28575" b="19050"/>
                <wp:wrapNone/>
                <wp:docPr id="237" name="Straight Connector 237"/>
                <wp:cNvGraphicFramePr/>
                <a:graphic xmlns:a="http://schemas.openxmlformats.org/drawingml/2006/main">
                  <a:graphicData uri="http://schemas.microsoft.com/office/word/2010/wordprocessingShape">
                    <wps:wsp>
                      <wps:cNvCnPr/>
                      <wps:spPr>
                        <a:xfrm>
                          <a:off x="0" y="0"/>
                          <a:ext cx="295275" cy="171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A201739" id="Straight Connector 237"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213.1pt" to="92.25pt,2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" strokecolor="black [3213]" strokeweight=".5pt">
                <v:stroke joinstyle="miter"/>
              </v:line>
            </w:pict>
          </mc:Fallback>
        </mc:AlternateContent>
      </w:r>
      <w:r w:rsidR="00D104F3" w:rsidRPr="002C51C5">
        <w:rPr>
          <w:noProof/>
          <w:color w:val="323232" w:themeColor="background1"/>
        </w:rPr>
        <mc:AlternateContent>
          <mc:Choice Requires="wps">
            <w:drawing>
              <wp:anchor distT="0" distB="0" distL="114300" distR="114300" simplePos="0" relativeHeight="251803648" behindDoc="0" locked="0" layoutInCell="1" allowOverlap="1" wp14:anchorId="718A5BDA" wp14:editId="63F2BF1E">
                <wp:simplePos x="0" y="0"/>
                <wp:positionH relativeFrom="margin">
                  <wp:posOffset>647700</wp:posOffset>
                </wp:positionH>
                <wp:positionV relativeFrom="paragraph">
                  <wp:posOffset>2849245</wp:posOffset>
                </wp:positionV>
                <wp:extent cx="1066800" cy="533400"/>
                <wp:effectExtent l="0" t="0" r="19050" b="19050"/>
                <wp:wrapNone/>
                <wp:docPr id="233" name="Oval 233"/>
                <wp:cNvGraphicFramePr/>
                <a:graphic xmlns:a="http://schemas.openxmlformats.org/drawingml/2006/main">
                  <a:graphicData uri="http://schemas.microsoft.com/office/word/2010/wordprocessingShape">
                    <wps:wsp>
                      <wps:cNvSpPr/>
                      <wps:spPr>
                        <a:xfrm>
                          <a:off x="0" y="0"/>
                          <a:ext cx="106680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505E6EFF" id="Oval 233" o:spid="_x0000_s1026" style="position:absolute;margin-left:51pt;margin-top:224.35pt;width:84pt;height:42pt;z-index:251803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" filled="f" strokecolor="black [3213]" strokeweight="1pt">
                <v:stroke joinstyle="miter"/>
                <w10:wrap anchorx="margin"/>
              </v:oval>
            </w:pict>
          </mc:Fallback>
        </mc:AlternateContent>
      </w:r>
      <w:r w:rsidR="00D104F3" w:rsidRPr="002C51C5">
        <w:rPr>
          <w:noProof/>
          <w:color w:val="323232" w:themeColor="background1"/>
        </w:rPr>
        <mc:AlternateContent>
          <mc:Choice Requires="wps">
            <w:drawing>
              <wp:anchor distT="45720" distB="45720" distL="114300" distR="114300" simplePos="0" relativeHeight="251822080" behindDoc="0" locked="0" layoutInCell="1" allowOverlap="1" wp14:anchorId="1A70E65E" wp14:editId="7842670F">
                <wp:simplePos x="0" y="0"/>
                <wp:positionH relativeFrom="column">
                  <wp:posOffset>751840</wp:posOffset>
                </wp:positionH>
                <wp:positionV relativeFrom="paragraph">
                  <wp:posOffset>2982595</wp:posOffset>
                </wp:positionV>
                <wp:extent cx="866775" cy="276225"/>
                <wp:effectExtent l="0" t="0" r="9525" b="9525"/>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76225"/>
                        </a:xfrm>
                        <a:prstGeom prst="rect">
                          <a:avLst/>
                        </a:prstGeom>
                        <a:solidFill>
                          <a:srgbClr val="FFFFFF"/>
                        </a:solidFill>
                        <a:ln w="9525">
                          <a:noFill/>
                          <a:miter lim="800000"/>
                          <a:headEnd/>
                          <a:tailEnd/>
                        </a:ln>
                      </wps:spPr>
                      <wps:txbx>
                        <w:txbxContent>
                          <w:p w:rsidR="006A10FE" w:rsidRDefault="006A10FE" w:rsidP="006A10FE">
                            <w:proofErr w:type="spellStart"/>
                            <w:proofErr w:type="gramStart"/>
                            <w:r>
                              <w:t>orderStatus</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8763E5" id="_x0000_s1033" type="#_x0000_t202" style="position:absolute;margin-left:59.2pt;margin-top:234.85pt;width:68.25pt;height:21.75pt;z-index:251822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gTPIgIAACM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" stroked="f">
                <v:textbox>
                  <w:txbxContent>
                    <w:p w:rsidR="006A10FE" w:rsidRDefault="006A10FE" w:rsidP="006A10FE">
                      <w:proofErr w:type="spellStart"/>
                      <w:proofErr w:type="gramStart"/>
                      <w:r>
                        <w:t>orderStatus</w:t>
                      </w:r>
                      <w:proofErr w:type="spellEnd"/>
                      <w:proofErr w:type="gramEnd"/>
                    </w:p>
                  </w:txbxContent>
                </v:textbox>
                <w10:wrap type="square"/>
              </v:shape>
            </w:pict>
          </mc:Fallback>
        </mc:AlternateContent>
      </w:r>
      <w:r w:rsidR="00D104F3" w:rsidRPr="002C51C5">
        <w:rPr>
          <w:noProof/>
          <w:color w:val="323232" w:themeColor="background1"/>
        </w:rPr>
        <mc:AlternateContent>
          <mc:Choice Requires="wps">
            <w:drawing>
              <wp:anchor distT="45720" distB="45720" distL="114300" distR="114300" simplePos="0" relativeHeight="251820032" behindDoc="0" locked="0" layoutInCell="1" allowOverlap="1" wp14:anchorId="7BF71E9F" wp14:editId="525EC115">
                <wp:simplePos x="0" y="0"/>
                <wp:positionH relativeFrom="column">
                  <wp:posOffset>151765</wp:posOffset>
                </wp:positionH>
                <wp:positionV relativeFrom="paragraph">
                  <wp:posOffset>3487420</wp:posOffset>
                </wp:positionV>
                <wp:extent cx="809625" cy="276225"/>
                <wp:effectExtent l="0" t="0" r="9525" b="9525"/>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76225"/>
                        </a:xfrm>
                        <a:prstGeom prst="rect">
                          <a:avLst/>
                        </a:prstGeom>
                        <a:solidFill>
                          <a:srgbClr val="FFFFFF"/>
                        </a:solidFill>
                        <a:ln w="9525">
                          <a:noFill/>
                          <a:miter lim="800000"/>
                          <a:headEnd/>
                          <a:tailEnd/>
                        </a:ln>
                      </wps:spPr>
                      <wps:txbx>
                        <w:txbxContent>
                          <w:p w:rsidR="006A10FE" w:rsidRDefault="006A10FE" w:rsidP="006A10FE">
                            <w:proofErr w:type="gramStart"/>
                            <w:r>
                              <w:t>timestamp</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40D5D8A" id="_x0000_s1034" type="#_x0000_t202" style="position:absolute;margin-left:11.95pt;margin-top:274.6pt;width:63.75pt;height:21.75pt;z-index:25182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" stroked="f">
                <v:textbox>
                  <w:txbxContent>
                    <w:p w:rsidR="006A10FE" w:rsidRDefault="006A10FE" w:rsidP="006A10FE">
                      <w:proofErr w:type="gramStart"/>
                      <w:r>
                        <w:t>timestamp</w:t>
                      </w:r>
                      <w:proofErr w:type="gramEnd"/>
                    </w:p>
                  </w:txbxContent>
                </v:textbox>
                <w10:wrap type="square"/>
              </v:shape>
            </w:pict>
          </mc:Fallback>
        </mc:AlternateContent>
      </w:r>
      <w:r w:rsidR="006A10FE" w:rsidRPr="002C51C5">
        <w:rPr>
          <w:noProof/>
          <w:color w:val="323232" w:themeColor="background1"/>
        </w:rPr>
        <mc:AlternateContent>
          <mc:Choice Requires="wps">
            <w:drawing>
              <wp:anchor distT="0" distB="0" distL="114300" distR="114300" simplePos="0" relativeHeight="251805696" behindDoc="0" locked="0" layoutInCell="1" allowOverlap="1" wp14:anchorId="6FEFF629" wp14:editId="63C36C77">
                <wp:simplePos x="0" y="0"/>
                <wp:positionH relativeFrom="margin">
                  <wp:posOffset>-10160</wp:posOffset>
                </wp:positionH>
                <wp:positionV relativeFrom="paragraph">
                  <wp:posOffset>3363595</wp:posOffset>
                </wp:positionV>
                <wp:extent cx="1076325" cy="533400"/>
                <wp:effectExtent l="0" t="0" r="28575" b="19050"/>
                <wp:wrapNone/>
                <wp:docPr id="234" name="Oval 234"/>
                <wp:cNvGraphicFramePr/>
                <a:graphic xmlns:a="http://schemas.openxmlformats.org/drawingml/2006/main">
                  <a:graphicData uri="http://schemas.microsoft.com/office/word/2010/wordprocessingShape">
                    <wps:wsp>
                      <wps:cNvSpPr/>
                      <wps:spPr>
                        <a:xfrm>
                          <a:off x="0" y="0"/>
                          <a:ext cx="107632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579DA0E4" id="Oval 234" o:spid="_x0000_s1026" style="position:absolute;margin-left:-.8pt;margin-top:264.85pt;width:84.75pt;height:42pt;z-index:251805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" filled="f" strokecolor="black [3213]" strokeweight="1pt">
                <v:stroke joinstyle="miter"/>
                <w10:wrap anchorx="margin"/>
              </v:oval>
            </w:pict>
          </mc:Fallback>
        </mc:AlternateContent>
      </w:r>
      <w:r w:rsidR="006A10FE" w:rsidRPr="002C51C5">
        <w:rPr>
          <w:noProof/>
          <w:color w:val="323232" w:themeColor="background1"/>
        </w:rPr>
        <mc:AlternateContent>
          <mc:Choice Requires="wps">
            <w:drawing>
              <wp:anchor distT="0" distB="0" distL="114300" distR="114300" simplePos="0" relativeHeight="251801600" behindDoc="0" locked="0" layoutInCell="1" allowOverlap="1" wp14:anchorId="37B8E565" wp14:editId="4B451FBE">
                <wp:simplePos x="0" y="0"/>
                <wp:positionH relativeFrom="column">
                  <wp:posOffset>1600200</wp:posOffset>
                </wp:positionH>
                <wp:positionV relativeFrom="paragraph">
                  <wp:posOffset>4897119</wp:posOffset>
                </wp:positionV>
                <wp:extent cx="685800" cy="409575"/>
                <wp:effectExtent l="0" t="0" r="19050" b="28575"/>
                <wp:wrapNone/>
                <wp:docPr id="232" name="Straight Connector 232"/>
                <wp:cNvGraphicFramePr/>
                <a:graphic xmlns:a="http://schemas.openxmlformats.org/drawingml/2006/main">
                  <a:graphicData uri="http://schemas.microsoft.com/office/word/2010/wordprocessingShape">
                    <wps:wsp>
                      <wps:cNvCnPr/>
                      <wps:spPr>
                        <a:xfrm>
                          <a:off x="0" y="0"/>
                          <a:ext cx="685800" cy="409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71C0FDE" id="Straight Connector 232"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385.6pt" to="180pt,4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" strokecolor="black [3213]" strokeweight=".5pt">
                <v:stroke joinstyle="miter"/>
              </v:line>
            </w:pict>
          </mc:Fallback>
        </mc:AlternateContent>
      </w:r>
      <w:r w:rsidR="006A10FE" w:rsidRPr="002C51C5">
        <w:rPr>
          <w:noProof/>
          <w:color w:val="323232" w:themeColor="background1"/>
        </w:rPr>
        <mc:AlternateContent>
          <mc:Choice Requires="wps">
            <w:drawing>
              <wp:anchor distT="0" distB="0" distL="114300" distR="114300" simplePos="0" relativeHeight="251799552" behindDoc="0" locked="0" layoutInCell="1" allowOverlap="1" wp14:anchorId="5F9E98C5" wp14:editId="6257B9F2">
                <wp:simplePos x="0" y="0"/>
                <wp:positionH relativeFrom="column">
                  <wp:posOffset>1247774</wp:posOffset>
                </wp:positionH>
                <wp:positionV relativeFrom="paragraph">
                  <wp:posOffset>4906644</wp:posOffset>
                </wp:positionV>
                <wp:extent cx="66675" cy="352425"/>
                <wp:effectExtent l="0" t="0" r="28575" b="28575"/>
                <wp:wrapNone/>
                <wp:docPr id="231" name="Straight Connector 231"/>
                <wp:cNvGraphicFramePr/>
                <a:graphic xmlns:a="http://schemas.openxmlformats.org/drawingml/2006/main">
                  <a:graphicData uri="http://schemas.microsoft.com/office/word/2010/wordprocessingShape">
                    <wps:wsp>
                      <wps:cNvCnPr/>
                      <wps:spPr>
                        <a:xfrm flipH="1" flipV="1">
                          <a:off x="0" y="0"/>
                          <a:ext cx="66675" cy="352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3BB7DE6" id="Straight Connector 231" o:spid="_x0000_s1026" style="position:absolute;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386.35pt" to="103.5pt,4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" strokecolor="black [3213]" strokeweight=".5pt">
                <v:stroke joinstyle="miter"/>
              </v:line>
            </w:pict>
          </mc:Fallback>
        </mc:AlternateContent>
      </w:r>
      <w:r w:rsidR="006A10FE" w:rsidRPr="002C51C5">
        <w:rPr>
          <w:noProof/>
          <w:color w:val="323232" w:themeColor="background1"/>
        </w:rPr>
        <mc:AlternateContent>
          <mc:Choice Requires="wps">
            <w:drawing>
              <wp:anchor distT="0" distB="0" distL="114300" distR="114300" simplePos="0" relativeHeight="251797504" behindDoc="0" locked="0" layoutInCell="1" allowOverlap="1" wp14:anchorId="4AC6E520" wp14:editId="4B50DE1B">
                <wp:simplePos x="0" y="0"/>
                <wp:positionH relativeFrom="column">
                  <wp:posOffset>1609724</wp:posOffset>
                </wp:positionH>
                <wp:positionV relativeFrom="paragraph">
                  <wp:posOffset>4754244</wp:posOffset>
                </wp:positionV>
                <wp:extent cx="695325" cy="57150"/>
                <wp:effectExtent l="0" t="0" r="28575" b="19050"/>
                <wp:wrapNone/>
                <wp:docPr id="230" name="Straight Connector 230"/>
                <wp:cNvGraphicFramePr/>
                <a:graphic xmlns:a="http://schemas.openxmlformats.org/drawingml/2006/main">
                  <a:graphicData uri="http://schemas.microsoft.com/office/word/2010/wordprocessingShape">
                    <wps:wsp>
                      <wps:cNvCnPr/>
                      <wps:spPr>
                        <a:xfrm>
                          <a:off x="0" y="0"/>
                          <a:ext cx="695325" cy="57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62E386E" id="Straight Connector 230"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374.35pt" to="181.5pt,3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" strokecolor="black [3213]" strokeweight=".5pt">
                <v:stroke joinstyle="miter"/>
              </v:line>
            </w:pict>
          </mc:Fallback>
        </mc:AlternateContent>
      </w:r>
      <w:r w:rsidR="007F6352" w:rsidRPr="002C51C5">
        <w:rPr>
          <w:noProof/>
          <w:color w:val="323232" w:themeColor="background1"/>
        </w:rPr>
        <mc:AlternateContent>
          <mc:Choice Requires="wps">
            <w:drawing>
              <wp:anchor distT="0" distB="0" distL="114300" distR="114300" simplePos="0" relativeHeight="251766784" behindDoc="0" locked="0" layoutInCell="1" allowOverlap="1" wp14:anchorId="6C79FC27" wp14:editId="1ECB58AF">
                <wp:simplePos x="0" y="0"/>
                <wp:positionH relativeFrom="margin">
                  <wp:posOffset>628650</wp:posOffset>
                </wp:positionH>
                <wp:positionV relativeFrom="paragraph">
                  <wp:posOffset>5249545</wp:posOffset>
                </wp:positionV>
                <wp:extent cx="1323975" cy="533400"/>
                <wp:effectExtent l="0" t="0" r="28575" b="19050"/>
                <wp:wrapNone/>
                <wp:docPr id="214" name="Oval 214"/>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71A730E2" id="Oval 214" o:spid="_x0000_s1026" style="position:absolute;margin-left:49.5pt;margin-top:413.35pt;width:104.25pt;height:42pt;z-index:2517667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" filled="f" strokecolor="black [3213]" strokeweight="1pt">
                <v:stroke joinstyle="miter"/>
                <w10:wrap anchorx="margin"/>
              </v:oval>
            </w:pict>
          </mc:Fallback>
        </mc:AlternateContent>
      </w:r>
      <w:r w:rsidR="007F6352" w:rsidRPr="002C51C5">
        <w:rPr>
          <w:noProof/>
          <w:color w:val="323232" w:themeColor="background1"/>
        </w:rPr>
        <mc:AlternateContent>
          <mc:Choice Requires="wps">
            <w:drawing>
              <wp:anchor distT="45720" distB="45720" distL="114300" distR="114300" simplePos="0" relativeHeight="251768832" behindDoc="0" locked="0" layoutInCell="1" allowOverlap="1" wp14:anchorId="36724BA3" wp14:editId="59CC8AD9">
                <wp:simplePos x="0" y="0"/>
                <wp:positionH relativeFrom="column">
                  <wp:posOffset>962025</wp:posOffset>
                </wp:positionH>
                <wp:positionV relativeFrom="paragraph">
                  <wp:posOffset>5370195</wp:posOffset>
                </wp:positionV>
                <wp:extent cx="857250" cy="276225"/>
                <wp:effectExtent l="0" t="0" r="0" b="9525"/>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7F6352" w:rsidRDefault="007F6352" w:rsidP="007F6352">
                            <w:proofErr w:type="spellStart"/>
                            <w:proofErr w:type="gramStart"/>
                            <w:r>
                              <w:t>isManager</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6B8B53C" id="_x0000_s1035" type="#_x0000_t202" style="position:absolute;margin-left:75.75pt;margin-top:422.85pt;width:67.5pt;height:21.75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" stroked="f">
                <v:textbox>
                  <w:txbxContent>
                    <w:p w:rsidR="007F6352" w:rsidRDefault="007F6352" w:rsidP="007F6352">
                      <w:proofErr w:type="spellStart"/>
                      <w:proofErr w:type="gramStart"/>
                      <w:r>
                        <w:t>isManager</w:t>
                      </w:r>
                      <w:proofErr w:type="spellEnd"/>
                      <w:proofErr w:type="gramEnd"/>
                    </w:p>
                  </w:txbxContent>
                </v:textbox>
                <w10:wrap type="square"/>
              </v:shape>
            </w:pict>
          </mc:Fallback>
        </mc:AlternateContent>
      </w:r>
      <w:r w:rsidR="007F6352" w:rsidRPr="002C51C5">
        <w:rPr>
          <w:noProof/>
          <w:color w:val="323232" w:themeColor="background1"/>
        </w:rPr>
        <mc:AlternateContent>
          <mc:Choice Requires="wps">
            <w:drawing>
              <wp:anchor distT="45720" distB="45720" distL="114300" distR="114300" simplePos="0" relativeHeight="251770880" behindDoc="0" locked="0" layoutInCell="1" allowOverlap="1" wp14:anchorId="7B3339BD" wp14:editId="773B11FA">
                <wp:simplePos x="0" y="0"/>
                <wp:positionH relativeFrom="column">
                  <wp:posOffset>2371725</wp:posOffset>
                </wp:positionH>
                <wp:positionV relativeFrom="paragraph">
                  <wp:posOffset>5370195</wp:posOffset>
                </wp:positionV>
                <wp:extent cx="857250" cy="276225"/>
                <wp:effectExtent l="0" t="0" r="0" b="9525"/>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7F6352" w:rsidRDefault="007F6352" w:rsidP="007F6352">
                            <w:proofErr w:type="gramStart"/>
                            <w:r>
                              <w:t>password</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4D57B23" id="_x0000_s1036" type="#_x0000_t202" style="position:absolute;margin-left:186.75pt;margin-top:422.85pt;width:67.5pt;height:21.75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" stroked="f">
                <v:textbox>
                  <w:txbxContent>
                    <w:p w:rsidR="007F6352" w:rsidRDefault="007F6352" w:rsidP="007F6352">
                      <w:proofErr w:type="gramStart"/>
                      <w:r>
                        <w:t>password</w:t>
                      </w:r>
                      <w:proofErr w:type="gramEnd"/>
                    </w:p>
                  </w:txbxContent>
                </v:textbox>
                <w10:wrap type="square"/>
              </v:shape>
            </w:pict>
          </mc:Fallback>
        </mc:AlternateContent>
      </w:r>
      <w:r w:rsidR="007F6352" w:rsidRPr="002C51C5">
        <w:rPr>
          <w:noProof/>
          <w:color w:val="323232" w:themeColor="background1"/>
        </w:rPr>
        <mc:AlternateContent>
          <mc:Choice Requires="wps">
            <w:drawing>
              <wp:anchor distT="45720" distB="45720" distL="114300" distR="114300" simplePos="0" relativeHeight="251772928" behindDoc="0" locked="0" layoutInCell="1" allowOverlap="1" wp14:anchorId="4D80423C" wp14:editId="4C79CFEA">
                <wp:simplePos x="0" y="0"/>
                <wp:positionH relativeFrom="column">
                  <wp:posOffset>2562225</wp:posOffset>
                </wp:positionH>
                <wp:positionV relativeFrom="paragraph">
                  <wp:posOffset>4687570</wp:posOffset>
                </wp:positionV>
                <wp:extent cx="857250" cy="276225"/>
                <wp:effectExtent l="0" t="0" r="0" b="9525"/>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7F6352" w:rsidRPr="000D0D4E" w:rsidRDefault="007F6352" w:rsidP="007F6352">
                            <w:pPr>
                              <w:rPr>
                                <w:u w:val="single"/>
                              </w:rPr>
                            </w:pPr>
                            <w:proofErr w:type="spellStart"/>
                            <w:proofErr w:type="gramStart"/>
                            <w:r w:rsidRPr="000D0D4E">
                              <w:rPr>
                                <w:u w:val="single"/>
                              </w:rPr>
                              <w:t>staffID</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EC24C77" id="_x0000_s1037" type="#_x0000_t202" style="position:absolute;margin-left:201.75pt;margin-top:369.1pt;width:67.5pt;height:21.75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" stroked="f">
                <v:textbox>
                  <w:txbxContent>
                    <w:p w:rsidR="007F6352" w:rsidRPr="000D0D4E" w:rsidRDefault="007F6352" w:rsidP="007F6352">
                      <w:pPr>
                        <w:rPr>
                          <w:u w:val="single"/>
                        </w:rPr>
                      </w:pPr>
                      <w:proofErr w:type="spellStart"/>
                      <w:proofErr w:type="gramStart"/>
                      <w:r w:rsidRPr="000D0D4E">
                        <w:rPr>
                          <w:u w:val="single"/>
                        </w:rPr>
                        <w:t>staffID</w:t>
                      </w:r>
                      <w:proofErr w:type="spellEnd"/>
                      <w:proofErr w:type="gramEnd"/>
                    </w:p>
                  </w:txbxContent>
                </v:textbox>
                <w10:wrap type="square"/>
              </v:shape>
            </w:pict>
          </mc:Fallback>
        </mc:AlternateContent>
      </w:r>
      <w:r w:rsidR="007F6352" w:rsidRPr="002C51C5">
        <w:rPr>
          <w:noProof/>
          <w:color w:val="323232" w:themeColor="background1"/>
        </w:rPr>
        <mc:AlternateContent>
          <mc:Choice Requires="wps">
            <w:drawing>
              <wp:anchor distT="0" distB="0" distL="114300" distR="114300" simplePos="0" relativeHeight="251762688" behindDoc="0" locked="0" layoutInCell="1" allowOverlap="1" wp14:anchorId="0088F960" wp14:editId="21D37746">
                <wp:simplePos x="0" y="0"/>
                <wp:positionH relativeFrom="margin">
                  <wp:align>center</wp:align>
                </wp:positionH>
                <wp:positionV relativeFrom="paragraph">
                  <wp:posOffset>4563745</wp:posOffset>
                </wp:positionV>
                <wp:extent cx="1323975" cy="533400"/>
                <wp:effectExtent l="0" t="0" r="28575" b="19050"/>
                <wp:wrapNone/>
                <wp:docPr id="212" name="Oval 212"/>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6ED62F29" id="Oval 212" o:spid="_x0000_s1026" style="position:absolute;margin-left:0;margin-top:359.35pt;width:104.25pt;height:42pt;z-index:2517626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" filled="f" strokecolor="black [3213]" strokeweight="1pt">
                <v:stroke joinstyle="miter"/>
                <w10:wrap anchorx="margin"/>
              </v:oval>
            </w:pict>
          </mc:Fallback>
        </mc:AlternateContent>
      </w:r>
      <w:r w:rsidR="007F6352" w:rsidRPr="002C51C5">
        <w:rPr>
          <w:noProof/>
          <w:color w:val="323232" w:themeColor="background1"/>
        </w:rPr>
        <mc:AlternateContent>
          <mc:Choice Requires="wps">
            <w:drawing>
              <wp:anchor distT="0" distB="0" distL="114300" distR="114300" simplePos="0" relativeHeight="251764736" behindDoc="0" locked="0" layoutInCell="1" allowOverlap="1" wp14:anchorId="5B3D9957" wp14:editId="65308A33">
                <wp:simplePos x="0" y="0"/>
                <wp:positionH relativeFrom="column">
                  <wp:posOffset>2124075</wp:posOffset>
                </wp:positionH>
                <wp:positionV relativeFrom="paragraph">
                  <wp:posOffset>5211445</wp:posOffset>
                </wp:positionV>
                <wp:extent cx="1323975" cy="533400"/>
                <wp:effectExtent l="0" t="0" r="28575" b="19050"/>
                <wp:wrapNone/>
                <wp:docPr id="213" name="Oval 213"/>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37164D1" id="Oval 213" o:spid="_x0000_s1026" style="position:absolute;margin-left:167.25pt;margin-top:410.35pt;width:104.25pt;height:42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" filled="f" strokecolor="black [3213]" strokeweight="1pt">
                <v:stroke joinstyle="miter"/>
              </v:oval>
            </w:pict>
          </mc:Fallback>
        </mc:AlternateContent>
      </w:r>
      <w:r w:rsidR="007F6352" w:rsidRPr="002C51C5">
        <w:rPr>
          <w:noProof/>
          <w:color w:val="323232" w:themeColor="background1"/>
        </w:rPr>
        <mc:AlternateContent>
          <mc:Choice Requires="wps">
            <w:drawing>
              <wp:anchor distT="45720" distB="45720" distL="114300" distR="114300" simplePos="0" relativeHeight="251669504" behindDoc="0" locked="0" layoutInCell="1" allowOverlap="1" wp14:anchorId="5783E438" wp14:editId="79D71F5E">
                <wp:simplePos x="0" y="0"/>
                <wp:positionH relativeFrom="column">
                  <wp:posOffset>695325</wp:posOffset>
                </wp:positionH>
                <wp:positionV relativeFrom="paragraph">
                  <wp:posOffset>4572635</wp:posOffset>
                </wp:positionV>
                <wp:extent cx="466725" cy="2762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solidFill>
                          <a:srgbClr val="FFFFFF"/>
                        </a:solidFill>
                        <a:ln w="9525">
                          <a:noFill/>
                          <a:miter lim="800000"/>
                          <a:headEnd/>
                          <a:tailEnd/>
                        </a:ln>
                      </wps:spPr>
                      <wps:txbx>
                        <w:txbxContent>
                          <w:p w:rsidR="000D2022" w:rsidRDefault="000D2022">
                            <w:r>
                              <w:t>Staff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4EA7E8" id="_x0000_s1038" type="#_x0000_t202" style="position:absolute;margin-left:54.75pt;margin-top:360.05pt;width:36.75pt;height:21.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" stroked="f">
                <v:textbox>
                  <w:txbxContent>
                    <w:p w:rsidR="000D2022" w:rsidRDefault="000D2022">
                      <w:r>
                        <w:t>Staff</w:t>
                      </w:r>
                    </w:p>
                  </w:txbxContent>
                </v:textbox>
                <w10:wrap type="square"/>
              </v:shape>
            </w:pict>
          </mc:Fallback>
        </mc:AlternateContent>
      </w:r>
      <w:r w:rsidR="007F6352" w:rsidRPr="002C51C5">
        <w:rPr>
          <w:noProof/>
          <w:color w:val="323232" w:themeColor="background1"/>
        </w:rPr>
        <mc:AlternateContent>
          <mc:Choice Requires="wps">
            <w:drawing>
              <wp:anchor distT="0" distB="0" distL="114300" distR="114300" simplePos="0" relativeHeight="251661312" behindDoc="0" locked="0" layoutInCell="1" allowOverlap="1" wp14:anchorId="149853B0" wp14:editId="32CF31F3">
                <wp:simplePos x="0" y="0"/>
                <wp:positionH relativeFrom="column">
                  <wp:posOffset>381000</wp:posOffset>
                </wp:positionH>
                <wp:positionV relativeFrom="paragraph">
                  <wp:posOffset>4515485</wp:posOffset>
                </wp:positionV>
                <wp:extent cx="1238250" cy="3905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238250"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72F9F50" id="Rectangle 2" o:spid="_x0000_s1026" style="position:absolute;margin-left:30pt;margin-top:355.55pt;width:97.5pt;height:3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" filled="f" strokecolor="black [3213]" strokeweight="1pt"/>
            </w:pict>
          </mc:Fallback>
        </mc:AlternateContent>
      </w:r>
      <w:r w:rsidR="003D6952" w:rsidRPr="002C51C5">
        <w:rPr>
          <w:noProof/>
          <w:color w:val="323232" w:themeColor="background1"/>
        </w:rPr>
        <mc:AlternateContent>
          <mc:Choice Requires="wps">
            <w:drawing>
              <wp:anchor distT="45720" distB="45720" distL="114300" distR="114300" simplePos="0" relativeHeight="251758592" behindDoc="0" locked="0" layoutInCell="1" allowOverlap="1" wp14:anchorId="0144948B" wp14:editId="3F0358B6">
                <wp:simplePos x="0" y="0"/>
                <wp:positionH relativeFrom="column">
                  <wp:posOffset>5495925</wp:posOffset>
                </wp:positionH>
                <wp:positionV relativeFrom="paragraph">
                  <wp:posOffset>2906395</wp:posOffset>
                </wp:positionV>
                <wp:extent cx="561975" cy="276225"/>
                <wp:effectExtent l="0" t="0" r="9525" b="952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76225"/>
                        </a:xfrm>
                        <a:prstGeom prst="rect">
                          <a:avLst/>
                        </a:prstGeom>
                        <a:solidFill>
                          <a:srgbClr val="FFFFFF"/>
                        </a:solidFill>
                        <a:ln w="9525">
                          <a:noFill/>
                          <a:miter lim="800000"/>
                          <a:headEnd/>
                          <a:tailEnd/>
                        </a:ln>
                      </wps:spPr>
                      <wps:txbx>
                        <w:txbxContent>
                          <w:p w:rsidR="003D6952" w:rsidRDefault="003D6952" w:rsidP="003D6952">
                            <w:proofErr w:type="gramStart"/>
                            <w:r>
                              <w:t>name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6FC740" id="_x0000_s1039" type="#_x0000_t202" style="position:absolute;margin-left:432.75pt;margin-top:228.85pt;width:44.25pt;height:21.7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" stroked="f">
                <v:textbox>
                  <w:txbxContent>
                    <w:p w:rsidR="003D6952" w:rsidRDefault="003D6952" w:rsidP="003D6952">
                      <w:proofErr w:type="gramStart"/>
                      <w:r>
                        <w:t>name</w:t>
                      </w:r>
                      <w:proofErr w:type="gramEnd"/>
                    </w:p>
                  </w:txbxContent>
                </v:textbox>
                <w10:wrap type="square"/>
              </v:shape>
            </w:pict>
          </mc:Fallback>
        </mc:AlternateContent>
      </w:r>
      <w:r w:rsidR="003D6952" w:rsidRPr="002C51C5">
        <w:rPr>
          <w:noProof/>
          <w:color w:val="323232" w:themeColor="background1"/>
        </w:rPr>
        <mc:AlternateContent>
          <mc:Choice Requires="wps">
            <w:drawing>
              <wp:anchor distT="0" distB="0" distL="114300" distR="114300" simplePos="0" relativeHeight="251740160" behindDoc="0" locked="0" layoutInCell="1" allowOverlap="1" wp14:anchorId="050B6542" wp14:editId="21384E26">
                <wp:simplePos x="0" y="0"/>
                <wp:positionH relativeFrom="column">
                  <wp:posOffset>5353050</wp:posOffset>
                </wp:positionH>
                <wp:positionV relativeFrom="paragraph">
                  <wp:posOffset>2782570</wp:posOffset>
                </wp:positionV>
                <wp:extent cx="828675" cy="533400"/>
                <wp:effectExtent l="0" t="0" r="28575" b="19050"/>
                <wp:wrapNone/>
                <wp:docPr id="201" name="Oval 201"/>
                <wp:cNvGraphicFramePr/>
                <a:graphic xmlns:a="http://schemas.openxmlformats.org/drawingml/2006/main">
                  <a:graphicData uri="http://schemas.microsoft.com/office/word/2010/wordprocessingShape">
                    <wps:wsp>
                      <wps:cNvSpPr/>
                      <wps:spPr>
                        <a:xfrm>
                          <a:off x="0" y="0"/>
                          <a:ext cx="8286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2CE6F77B" id="Oval 201" o:spid="_x0000_s1026" style="position:absolute;margin-left:421.5pt;margin-top:219.1pt;width:65.25pt;height:42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" filled="f" strokecolor="black [3213]" strokeweight="1pt">
                <v:stroke joinstyle="miter"/>
              </v:oval>
            </w:pict>
          </mc:Fallback>
        </mc:AlternateContent>
      </w:r>
      <w:r w:rsidR="003D6952" w:rsidRPr="002C51C5">
        <w:rPr>
          <w:noProof/>
          <w:color w:val="323232" w:themeColor="background1"/>
        </w:rPr>
        <mc:AlternateContent>
          <mc:Choice Requires="wps">
            <w:drawing>
              <wp:anchor distT="45720" distB="45720" distL="114300" distR="114300" simplePos="0" relativeHeight="251756544" behindDoc="0" locked="0" layoutInCell="1" allowOverlap="1" wp14:anchorId="04AE1173" wp14:editId="24E01549">
                <wp:simplePos x="0" y="0"/>
                <wp:positionH relativeFrom="column">
                  <wp:posOffset>5495925</wp:posOffset>
                </wp:positionH>
                <wp:positionV relativeFrom="paragraph">
                  <wp:posOffset>3620770</wp:posOffset>
                </wp:positionV>
                <wp:extent cx="495300" cy="276225"/>
                <wp:effectExtent l="0" t="0" r="0" b="952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76225"/>
                        </a:xfrm>
                        <a:prstGeom prst="rect">
                          <a:avLst/>
                        </a:prstGeom>
                        <a:solidFill>
                          <a:srgbClr val="FFFFFF"/>
                        </a:solidFill>
                        <a:ln w="9525">
                          <a:noFill/>
                          <a:miter lim="800000"/>
                          <a:headEnd/>
                          <a:tailEnd/>
                        </a:ln>
                      </wps:spPr>
                      <wps:txbx>
                        <w:txbxContent>
                          <w:p w:rsidR="003D6952" w:rsidRDefault="003D6952" w:rsidP="003D6952">
                            <w:proofErr w:type="gramStart"/>
                            <w:r>
                              <w:t>price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FAC47CA" id="_x0000_s1040" type="#_x0000_t202" style="position:absolute;margin-left:432.75pt;margin-top:285.1pt;width:39pt;height:21.7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" stroked="f">
                <v:textbox>
                  <w:txbxContent>
                    <w:p w:rsidR="003D6952" w:rsidRDefault="003D6952" w:rsidP="003D6952">
                      <w:proofErr w:type="gramStart"/>
                      <w:r>
                        <w:t>price</w:t>
                      </w:r>
                      <w:proofErr w:type="gramEnd"/>
                    </w:p>
                  </w:txbxContent>
                </v:textbox>
                <w10:wrap type="square"/>
              </v:shape>
            </w:pict>
          </mc:Fallback>
        </mc:AlternateContent>
      </w:r>
      <w:r w:rsidR="003D6952" w:rsidRPr="002C51C5">
        <w:rPr>
          <w:noProof/>
          <w:color w:val="323232" w:themeColor="background1"/>
        </w:rPr>
        <mc:AlternateContent>
          <mc:Choice Requires="wps">
            <w:drawing>
              <wp:anchor distT="0" distB="0" distL="114300" distR="114300" simplePos="0" relativeHeight="251738112" behindDoc="0" locked="0" layoutInCell="1" allowOverlap="1" wp14:anchorId="08914115" wp14:editId="477A6E03">
                <wp:simplePos x="0" y="0"/>
                <wp:positionH relativeFrom="column">
                  <wp:posOffset>5314950</wp:posOffset>
                </wp:positionH>
                <wp:positionV relativeFrom="paragraph">
                  <wp:posOffset>3496945</wp:posOffset>
                </wp:positionV>
                <wp:extent cx="904875" cy="533400"/>
                <wp:effectExtent l="0" t="0" r="28575" b="19050"/>
                <wp:wrapNone/>
                <wp:docPr id="200" name="Oval 200"/>
                <wp:cNvGraphicFramePr/>
                <a:graphic xmlns:a="http://schemas.openxmlformats.org/drawingml/2006/main">
                  <a:graphicData uri="http://schemas.microsoft.com/office/word/2010/wordprocessingShape">
                    <wps:wsp>
                      <wps:cNvSpPr/>
                      <wps:spPr>
                        <a:xfrm>
                          <a:off x="0" y="0"/>
                          <a:ext cx="9048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5CB6C4DA" id="Oval 200" o:spid="_x0000_s1026" style="position:absolute;margin-left:418.5pt;margin-top:275.35pt;width:71.25pt;height:42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" filled="f" strokecolor="black [3213]" strokeweight="1pt">
                <v:stroke joinstyle="miter"/>
              </v:oval>
            </w:pict>
          </mc:Fallback>
        </mc:AlternateContent>
      </w:r>
      <w:r w:rsidR="003D6952" w:rsidRPr="002C51C5">
        <w:rPr>
          <w:noProof/>
          <w:color w:val="323232" w:themeColor="background1"/>
        </w:rPr>
        <mc:AlternateContent>
          <mc:Choice Requires="wps">
            <w:drawing>
              <wp:anchor distT="45720" distB="45720" distL="114300" distR="114300" simplePos="0" relativeHeight="251760640" behindDoc="0" locked="0" layoutInCell="1" allowOverlap="1" wp14:anchorId="4DD8BBE4" wp14:editId="0EACE61C">
                <wp:simplePos x="0" y="0"/>
                <wp:positionH relativeFrom="column">
                  <wp:posOffset>3867150</wp:posOffset>
                </wp:positionH>
                <wp:positionV relativeFrom="paragraph">
                  <wp:posOffset>3554095</wp:posOffset>
                </wp:positionV>
                <wp:extent cx="1085850" cy="276225"/>
                <wp:effectExtent l="0" t="0" r="0" b="952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solidFill>
                          <a:srgbClr val="FFFFFF"/>
                        </a:solidFill>
                        <a:ln w="9525">
                          <a:noFill/>
                          <a:miter lim="800000"/>
                          <a:headEnd/>
                          <a:tailEnd/>
                        </a:ln>
                      </wps:spPr>
                      <wps:txbx>
                        <w:txbxContent>
                          <w:p w:rsidR="003D6952" w:rsidRDefault="003D6952" w:rsidP="003D6952">
                            <w:proofErr w:type="spellStart"/>
                            <w:proofErr w:type="gramStart"/>
                            <w:r>
                              <w:t>numberInStock</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621938" id="_x0000_s1041" type="#_x0000_t202" style="position:absolute;margin-left:304.5pt;margin-top:279.85pt;width:85.5pt;height:21.7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" stroked="f">
                <v:textbox>
                  <w:txbxContent>
                    <w:p w:rsidR="003D6952" w:rsidRDefault="003D6952" w:rsidP="003D6952">
                      <w:proofErr w:type="spellStart"/>
                      <w:proofErr w:type="gramStart"/>
                      <w:r>
                        <w:t>numberInStock</w:t>
                      </w:r>
                      <w:proofErr w:type="spellEnd"/>
                      <w:proofErr w:type="gramEnd"/>
                    </w:p>
                  </w:txbxContent>
                </v:textbox>
                <w10:wrap type="square"/>
              </v:shape>
            </w:pict>
          </mc:Fallback>
        </mc:AlternateContent>
      </w:r>
      <w:r w:rsidR="003D6952" w:rsidRPr="002C51C5">
        <w:rPr>
          <w:noProof/>
          <w:color w:val="323232" w:themeColor="background1"/>
        </w:rPr>
        <mc:AlternateContent>
          <mc:Choice Requires="wps">
            <w:drawing>
              <wp:anchor distT="0" distB="0" distL="114300" distR="114300" simplePos="0" relativeHeight="251742208" behindDoc="0" locked="0" layoutInCell="1" allowOverlap="1" wp14:anchorId="37513EED" wp14:editId="42E7E13D">
                <wp:simplePos x="0" y="0"/>
                <wp:positionH relativeFrom="column">
                  <wp:posOffset>3667126</wp:posOffset>
                </wp:positionH>
                <wp:positionV relativeFrom="paragraph">
                  <wp:posOffset>3420745</wp:posOffset>
                </wp:positionV>
                <wp:extent cx="1581150" cy="533400"/>
                <wp:effectExtent l="0" t="0" r="19050" b="19050"/>
                <wp:wrapNone/>
                <wp:docPr id="202" name="Oval 202"/>
                <wp:cNvGraphicFramePr/>
                <a:graphic xmlns:a="http://schemas.openxmlformats.org/drawingml/2006/main">
                  <a:graphicData uri="http://schemas.microsoft.com/office/word/2010/wordprocessingShape">
                    <wps:wsp>
                      <wps:cNvSpPr/>
                      <wps:spPr>
                        <a:xfrm>
                          <a:off x="0" y="0"/>
                          <a:ext cx="158115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406F0244" id="Oval 202" o:spid="_x0000_s1026" style="position:absolute;margin-left:288.75pt;margin-top:269.35pt;width:124.5pt;height:42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" filled="f" strokecolor="black [3213]" strokeweight="1pt">
                <v:stroke joinstyle="miter"/>
              </v:oval>
            </w:pict>
          </mc:Fallback>
        </mc:AlternateContent>
      </w:r>
      <w:r w:rsidR="003D6952" w:rsidRPr="002C51C5">
        <w:rPr>
          <w:noProof/>
          <w:color w:val="323232" w:themeColor="background1"/>
        </w:rPr>
        <mc:AlternateContent>
          <mc:Choice Requires="wps">
            <w:drawing>
              <wp:anchor distT="45720" distB="45720" distL="114300" distR="114300" simplePos="0" relativeHeight="251754496" behindDoc="0" locked="0" layoutInCell="1" allowOverlap="1" wp14:anchorId="13BCAC5B" wp14:editId="482CD1A3">
                <wp:simplePos x="0" y="0"/>
                <wp:positionH relativeFrom="column">
                  <wp:posOffset>3810000</wp:posOffset>
                </wp:positionH>
                <wp:positionV relativeFrom="paragraph">
                  <wp:posOffset>2858770</wp:posOffset>
                </wp:positionV>
                <wp:extent cx="857250" cy="276225"/>
                <wp:effectExtent l="0" t="0" r="0" b="952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3D6952" w:rsidRPr="000D0D4E" w:rsidRDefault="003D6952" w:rsidP="003D6952">
                            <w:pPr>
                              <w:rPr>
                                <w:u w:val="single"/>
                              </w:rPr>
                            </w:pPr>
                            <w:proofErr w:type="spellStart"/>
                            <w:proofErr w:type="gramStart"/>
                            <w:r w:rsidRPr="000D0D4E">
                              <w:rPr>
                                <w:u w:val="single"/>
                              </w:rPr>
                              <w:t>itemID</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138F3C0" id="_x0000_s1042" type="#_x0000_t202" style="position:absolute;margin-left:300pt;margin-top:225.1pt;width:67.5pt;height:21.7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" stroked="f">
                <v:textbox>
                  <w:txbxContent>
                    <w:p w:rsidR="003D6952" w:rsidRPr="000D0D4E" w:rsidRDefault="003D6952" w:rsidP="003D6952">
                      <w:pPr>
                        <w:rPr>
                          <w:u w:val="single"/>
                        </w:rPr>
                      </w:pPr>
                      <w:proofErr w:type="spellStart"/>
                      <w:proofErr w:type="gramStart"/>
                      <w:r w:rsidRPr="000D0D4E">
                        <w:rPr>
                          <w:u w:val="single"/>
                        </w:rPr>
                        <w:t>itemID</w:t>
                      </w:r>
                      <w:proofErr w:type="spellEnd"/>
                      <w:proofErr w:type="gramEnd"/>
                    </w:p>
                  </w:txbxContent>
                </v:textbox>
                <w10:wrap type="square"/>
              </v:shape>
            </w:pict>
          </mc:Fallback>
        </mc:AlternateContent>
      </w:r>
      <w:r w:rsidR="003D6952" w:rsidRPr="002C51C5">
        <w:rPr>
          <w:noProof/>
          <w:color w:val="323232" w:themeColor="background1"/>
        </w:rPr>
        <mc:AlternateContent>
          <mc:Choice Requires="wps">
            <w:drawing>
              <wp:anchor distT="0" distB="0" distL="114300" distR="114300" simplePos="0" relativeHeight="251746304" behindDoc="0" locked="0" layoutInCell="1" allowOverlap="1" wp14:anchorId="2E5F08C1" wp14:editId="0EDF9DEC">
                <wp:simplePos x="0" y="0"/>
                <wp:positionH relativeFrom="margin">
                  <wp:posOffset>5048250</wp:posOffset>
                </wp:positionH>
                <wp:positionV relativeFrom="paragraph">
                  <wp:posOffset>2449195</wp:posOffset>
                </wp:positionV>
                <wp:extent cx="361950" cy="1171575"/>
                <wp:effectExtent l="0" t="0" r="19050" b="28575"/>
                <wp:wrapNone/>
                <wp:docPr id="204" name="Straight Connector 204"/>
                <wp:cNvGraphicFramePr/>
                <a:graphic xmlns:a="http://schemas.openxmlformats.org/drawingml/2006/main">
                  <a:graphicData uri="http://schemas.microsoft.com/office/word/2010/wordprocessingShape">
                    <wps:wsp>
                      <wps:cNvCnPr/>
                      <wps:spPr>
                        <a:xfrm>
                          <a:off x="0" y="0"/>
                          <a:ext cx="361950" cy="1171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32AD0FF" id="Straight Connector 204" o:spid="_x0000_s1026" style="position:absolute;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92.85pt" to="426pt,28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" strokecolor="black [3213]" strokeweight=".5pt">
                <v:stroke joinstyle="miter"/>
                <w10:wrap anchorx="margin"/>
              </v:line>
            </w:pict>
          </mc:Fallback>
        </mc:AlternateContent>
      </w:r>
      <w:r w:rsidR="003D6952" w:rsidRPr="002C51C5">
        <w:rPr>
          <w:noProof/>
          <w:color w:val="323232" w:themeColor="background1"/>
        </w:rPr>
        <mc:AlternateContent>
          <mc:Choice Requires="wps">
            <w:drawing>
              <wp:anchor distT="0" distB="0" distL="114300" distR="114300" simplePos="0" relativeHeight="251748352" behindDoc="0" locked="0" layoutInCell="1" allowOverlap="1" wp14:anchorId="0510C0DB" wp14:editId="6EC335F9">
                <wp:simplePos x="0" y="0"/>
                <wp:positionH relativeFrom="column">
                  <wp:posOffset>4895850</wp:posOffset>
                </wp:positionH>
                <wp:positionV relativeFrom="paragraph">
                  <wp:posOffset>2449195</wp:posOffset>
                </wp:positionV>
                <wp:extent cx="142875" cy="1057275"/>
                <wp:effectExtent l="0" t="0" r="28575" b="28575"/>
                <wp:wrapNone/>
                <wp:docPr id="205" name="Straight Connector 205"/>
                <wp:cNvGraphicFramePr/>
                <a:graphic xmlns:a="http://schemas.openxmlformats.org/drawingml/2006/main">
                  <a:graphicData uri="http://schemas.microsoft.com/office/word/2010/wordprocessingShape">
                    <wps:wsp>
                      <wps:cNvCnPr/>
                      <wps:spPr>
                        <a:xfrm>
                          <a:off x="0" y="0"/>
                          <a:ext cx="142875" cy="1057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F1CA2C9" id="Straight Connector 205"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192.85pt" to="396.75pt,2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" strokecolor="black [3213]" strokeweight=".5pt">
                <v:stroke joinstyle="miter"/>
              </v:line>
            </w:pict>
          </mc:Fallback>
        </mc:AlternateContent>
      </w:r>
      <w:r w:rsidR="003D6952" w:rsidRPr="002C51C5">
        <w:rPr>
          <w:noProof/>
          <w:color w:val="323232" w:themeColor="background1"/>
        </w:rPr>
        <mc:AlternateContent>
          <mc:Choice Requires="wps">
            <w:drawing>
              <wp:anchor distT="0" distB="0" distL="114300" distR="114300" simplePos="0" relativeHeight="251750400" behindDoc="0" locked="0" layoutInCell="1" allowOverlap="1" wp14:anchorId="108B41FF" wp14:editId="496F83E4">
                <wp:simplePos x="0" y="0"/>
                <wp:positionH relativeFrom="column">
                  <wp:posOffset>4552950</wp:posOffset>
                </wp:positionH>
                <wp:positionV relativeFrom="paragraph">
                  <wp:posOffset>2449195</wp:posOffset>
                </wp:positionV>
                <wp:extent cx="171450" cy="314325"/>
                <wp:effectExtent l="0" t="0" r="19050" b="28575"/>
                <wp:wrapNone/>
                <wp:docPr id="206" name="Straight Connector 206"/>
                <wp:cNvGraphicFramePr/>
                <a:graphic xmlns:a="http://schemas.openxmlformats.org/drawingml/2006/main">
                  <a:graphicData uri="http://schemas.microsoft.com/office/word/2010/wordprocessingShape">
                    <wps:wsp>
                      <wps:cNvCnPr/>
                      <wps:spPr>
                        <a:xfrm flipH="1">
                          <a:off x="0" y="0"/>
                          <a:ext cx="171450" cy="31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6D3D471" id="Straight Connector 206"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5pt,192.85pt" to="372pt,2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" strokecolor="black [3213]" strokeweight=".5pt">
                <v:stroke joinstyle="miter"/>
              </v:line>
            </w:pict>
          </mc:Fallback>
        </mc:AlternateContent>
      </w:r>
      <w:r w:rsidR="003D6952" w:rsidRPr="002C51C5">
        <w:rPr>
          <w:noProof/>
          <w:color w:val="323232" w:themeColor="background1"/>
        </w:rPr>
        <mc:AlternateContent>
          <mc:Choice Requires="wps">
            <w:drawing>
              <wp:anchor distT="0" distB="0" distL="114300" distR="114300" simplePos="0" relativeHeight="251752448" behindDoc="0" locked="0" layoutInCell="1" allowOverlap="1" wp14:anchorId="2EF54259" wp14:editId="11FF0E73">
                <wp:simplePos x="0" y="0"/>
                <wp:positionH relativeFrom="column">
                  <wp:posOffset>5715000</wp:posOffset>
                </wp:positionH>
                <wp:positionV relativeFrom="paragraph">
                  <wp:posOffset>2449196</wp:posOffset>
                </wp:positionV>
                <wp:extent cx="228600" cy="342900"/>
                <wp:effectExtent l="0" t="0" r="19050" b="19050"/>
                <wp:wrapNone/>
                <wp:docPr id="207" name="Straight Connector 207"/>
                <wp:cNvGraphicFramePr/>
                <a:graphic xmlns:a="http://schemas.openxmlformats.org/drawingml/2006/main">
                  <a:graphicData uri="http://schemas.microsoft.com/office/word/2010/wordprocessingShape">
                    <wps:wsp>
                      <wps:cNvCnPr/>
                      <wps:spPr>
                        <a:xfrm>
                          <a:off x="0" y="0"/>
                          <a:ext cx="22860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021C762" id="Straight Connector 207"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pt,192.85pt" to="468pt,2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" strokecolor="black [3213]" strokeweight=".5pt">
                <v:stroke joinstyle="miter"/>
              </v:line>
            </w:pict>
          </mc:Fallback>
        </mc:AlternateContent>
      </w:r>
      <w:r w:rsidR="003D6952" w:rsidRPr="002C51C5">
        <w:rPr>
          <w:noProof/>
          <w:color w:val="323232" w:themeColor="background1"/>
        </w:rPr>
        <mc:AlternateContent>
          <mc:Choice Requires="wps">
            <w:drawing>
              <wp:anchor distT="0" distB="0" distL="114300" distR="114300" simplePos="0" relativeHeight="251744256" behindDoc="0" locked="0" layoutInCell="1" allowOverlap="1" wp14:anchorId="4A5E19E0" wp14:editId="17138371">
                <wp:simplePos x="0" y="0"/>
                <wp:positionH relativeFrom="column">
                  <wp:posOffset>3600450</wp:posOffset>
                </wp:positionH>
                <wp:positionV relativeFrom="paragraph">
                  <wp:posOffset>2734945</wp:posOffset>
                </wp:positionV>
                <wp:extent cx="1323975" cy="533400"/>
                <wp:effectExtent l="0" t="0" r="28575" b="19050"/>
                <wp:wrapNone/>
                <wp:docPr id="203" name="Oval 203"/>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2AD0C740" id="Oval 203" o:spid="_x0000_s1026" style="position:absolute;margin-left:283.5pt;margin-top:215.35pt;width:104.25pt;height:42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" filled="f" strokecolor="black [3213]" strokeweight="1pt">
                <v:stroke joinstyle="miter"/>
              </v:oval>
            </w:pict>
          </mc:Fallback>
        </mc:AlternateContent>
      </w:r>
      <w:r w:rsidR="000D2022" w:rsidRPr="002C51C5">
        <w:rPr>
          <w:noProof/>
          <w:color w:val="323232" w:themeColor="background1"/>
        </w:rPr>
        <mc:AlternateContent>
          <mc:Choice Requires="wps">
            <w:drawing>
              <wp:anchor distT="45720" distB="45720" distL="114300" distR="114300" simplePos="0" relativeHeight="251675648" behindDoc="0" locked="0" layoutInCell="1" allowOverlap="1" wp14:anchorId="2FD6387E" wp14:editId="4842005B">
                <wp:simplePos x="0" y="0"/>
                <wp:positionH relativeFrom="column">
                  <wp:posOffset>733425</wp:posOffset>
                </wp:positionH>
                <wp:positionV relativeFrom="paragraph">
                  <wp:posOffset>162560</wp:posOffset>
                </wp:positionV>
                <wp:extent cx="790575" cy="276225"/>
                <wp:effectExtent l="0" t="0" r="9525"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76225"/>
                        </a:xfrm>
                        <a:prstGeom prst="rect">
                          <a:avLst/>
                        </a:prstGeom>
                        <a:solidFill>
                          <a:srgbClr val="FFFFFF"/>
                        </a:solidFill>
                        <a:ln w="9525">
                          <a:noFill/>
                          <a:miter lim="800000"/>
                          <a:headEnd/>
                          <a:tailEnd/>
                        </a:ln>
                      </wps:spPr>
                      <wps:txbx>
                        <w:txbxContent>
                          <w:p w:rsidR="000D2022" w:rsidRDefault="000D2022" w:rsidP="000D2022">
                            <w: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30505C5" id="_x0000_s1043" type="#_x0000_t202" style="position:absolute;margin-left:57.75pt;margin-top:12.8pt;width:62.25pt;height:21.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" stroked="f">
                <v:textbox>
                  <w:txbxContent>
                    <w:p w:rsidR="000D2022" w:rsidRDefault="000D2022" w:rsidP="000D2022">
                      <w:r>
                        <w:t>Customer</w:t>
                      </w:r>
                    </w:p>
                  </w:txbxContent>
                </v:textbox>
                <w10:wrap type="square"/>
              </v:shape>
            </w:pict>
          </mc:Fallback>
        </mc:AlternateContent>
      </w:r>
      <w:r w:rsidR="000D2022" w:rsidRPr="002C51C5">
        <w:rPr>
          <w:noProof/>
          <w:color w:val="323232" w:themeColor="background1"/>
        </w:rPr>
        <mc:AlternateContent>
          <mc:Choice Requires="wps">
            <w:drawing>
              <wp:anchor distT="0" distB="0" distL="114300" distR="114300" simplePos="0" relativeHeight="251659264" behindDoc="0" locked="0" layoutInCell="1" allowOverlap="1" wp14:anchorId="58A38E3E" wp14:editId="1594C18F">
                <wp:simplePos x="0" y="0"/>
                <wp:positionH relativeFrom="column">
                  <wp:posOffset>514350</wp:posOffset>
                </wp:positionH>
                <wp:positionV relativeFrom="paragraph">
                  <wp:posOffset>105410</wp:posOffset>
                </wp:positionV>
                <wp:extent cx="1238250" cy="390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238250"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0982F7B" id="Rectangle 1" o:spid="_x0000_s1026" style="position:absolute;margin-left:40.5pt;margin-top:8.3pt;width:97.5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" filled="f" strokecolor="black [3213]" strokeweight="1pt"/>
            </w:pict>
          </mc:Fallback>
        </mc:AlternateContent>
      </w:r>
      <w:r w:rsidR="000D2022" w:rsidRPr="002C51C5">
        <w:rPr>
          <w:noProof/>
          <w:color w:val="323232" w:themeColor="background1"/>
        </w:rPr>
        <mc:AlternateContent>
          <mc:Choice Requires="wps">
            <w:drawing>
              <wp:anchor distT="45720" distB="45720" distL="114300" distR="114300" simplePos="0" relativeHeight="251684864" behindDoc="0" locked="0" layoutInCell="1" allowOverlap="1" wp14:anchorId="442CA30C" wp14:editId="7F77E01E">
                <wp:simplePos x="0" y="0"/>
                <wp:positionH relativeFrom="margin">
                  <wp:posOffset>4638675</wp:posOffset>
                </wp:positionH>
                <wp:positionV relativeFrom="paragraph">
                  <wp:posOffset>1191260</wp:posOffset>
                </wp:positionV>
                <wp:extent cx="904875" cy="27622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solidFill>
                          <a:srgbClr val="FFFFFF"/>
                        </a:solidFill>
                        <a:ln w="9525">
                          <a:noFill/>
                          <a:miter lim="800000"/>
                          <a:headEnd/>
                          <a:tailEnd/>
                        </a:ln>
                      </wps:spPr>
                      <wps:txbx>
                        <w:txbxContent>
                          <w:p w:rsidR="000D2022" w:rsidRDefault="000D2022" w:rsidP="000D2022">
                            <w:proofErr w:type="spellStart"/>
                            <w:r>
                              <w:t>CartHasItem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FA43C2F" id="_x0000_s1044" type="#_x0000_t202" style="position:absolute;margin-left:365.25pt;margin-top:93.8pt;width:71.25pt;height:21.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" stroked="f">
                <v:textbox>
                  <w:txbxContent>
                    <w:p w:rsidR="000D2022" w:rsidRDefault="000D2022" w:rsidP="000D2022">
                      <w:proofErr w:type="spellStart"/>
                      <w:r>
                        <w:t>CartHasItem</w:t>
                      </w:r>
                      <w:proofErr w:type="spellEnd"/>
                    </w:p>
                  </w:txbxContent>
                </v:textbox>
                <w10:wrap type="square" anchorx="margin"/>
              </v:shape>
            </w:pict>
          </mc:Fallback>
        </mc:AlternateContent>
      </w:r>
      <w:r w:rsidR="000D2022" w:rsidRPr="002C51C5">
        <w:rPr>
          <w:noProof/>
          <w:color w:val="323232" w:themeColor="background1"/>
        </w:rPr>
        <mc:AlternateContent>
          <mc:Choice Requires="wps">
            <w:drawing>
              <wp:anchor distT="0" distB="0" distL="114300" distR="114300" simplePos="0" relativeHeight="251682816" behindDoc="0" locked="0" layoutInCell="1" allowOverlap="1" wp14:anchorId="3E0702BA" wp14:editId="2E007D60">
                <wp:simplePos x="0" y="0"/>
                <wp:positionH relativeFrom="margin">
                  <wp:align>right</wp:align>
                </wp:positionH>
                <wp:positionV relativeFrom="paragraph">
                  <wp:posOffset>924560</wp:posOffset>
                </wp:positionV>
                <wp:extent cx="1609725" cy="790575"/>
                <wp:effectExtent l="19050" t="19050" r="28575" b="47625"/>
                <wp:wrapNone/>
                <wp:docPr id="12" name="Flowchart: Decision 12"/>
                <wp:cNvGraphicFramePr/>
                <a:graphic xmlns:a="http://schemas.openxmlformats.org/drawingml/2006/main">
                  <a:graphicData uri="http://schemas.microsoft.com/office/word/2010/wordprocessingShape">
                    <wps:wsp>
                      <wps:cNvSpPr/>
                      <wps:spPr>
                        <a:xfrm>
                          <a:off x="0" y="0"/>
                          <a:ext cx="1609725" cy="79057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8D24451" id="Flowchart: Decision 12" o:spid="_x0000_s1026" type="#_x0000_t110" style="position:absolute;margin-left:75.55pt;margin-top:72.8pt;width:126.75pt;height:62.2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" filled="f" strokecolor="black [3213]" strokeweight="1pt">
                <w10:wrap anchorx="margin"/>
              </v:shape>
            </w:pict>
          </mc:Fallback>
        </mc:AlternateContent>
      </w:r>
      <w:r w:rsidR="000D2022" w:rsidRPr="002C51C5">
        <w:rPr>
          <w:noProof/>
          <w:color w:val="323232" w:themeColor="background1"/>
        </w:rPr>
        <mc:AlternateContent>
          <mc:Choice Requires="wps">
            <w:drawing>
              <wp:anchor distT="0" distB="0" distL="114300" distR="114300" simplePos="0" relativeHeight="251678720" behindDoc="0" locked="0" layoutInCell="1" allowOverlap="1" wp14:anchorId="3C4FB2C6" wp14:editId="588A2F9E">
                <wp:simplePos x="0" y="0"/>
                <wp:positionH relativeFrom="column">
                  <wp:posOffset>2295524</wp:posOffset>
                </wp:positionH>
                <wp:positionV relativeFrom="paragraph">
                  <wp:posOffset>1915160</wp:posOffset>
                </wp:positionV>
                <wp:extent cx="1609725" cy="790575"/>
                <wp:effectExtent l="19050" t="19050" r="28575" b="47625"/>
                <wp:wrapNone/>
                <wp:docPr id="10" name="Flowchart: Decision 10"/>
                <wp:cNvGraphicFramePr/>
                <a:graphic xmlns:a="http://schemas.openxmlformats.org/drawingml/2006/main">
                  <a:graphicData uri="http://schemas.microsoft.com/office/word/2010/wordprocessingShape">
                    <wps:wsp>
                      <wps:cNvSpPr/>
                      <wps:spPr>
                        <a:xfrm>
                          <a:off x="0" y="0"/>
                          <a:ext cx="1609725" cy="79057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C383074" id="Flowchart: Decision 10" o:spid="_x0000_s1026" type="#_x0000_t110" style="position:absolute;margin-left:180.75pt;margin-top:150.8pt;width:126.75pt;height:6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" filled="f" strokecolor="black [3213]" strokeweight="1pt"/>
            </w:pict>
          </mc:Fallback>
        </mc:AlternateContent>
      </w:r>
      <w:r w:rsidR="000D2022" w:rsidRPr="002C51C5">
        <w:rPr>
          <w:noProof/>
          <w:color w:val="323232" w:themeColor="background1"/>
        </w:rPr>
        <mc:AlternateContent>
          <mc:Choice Requires="wps">
            <w:drawing>
              <wp:anchor distT="45720" distB="45720" distL="114300" distR="114300" simplePos="0" relativeHeight="251677696" behindDoc="0" locked="0" layoutInCell="1" allowOverlap="1" wp14:anchorId="483BE2CB" wp14:editId="3C786235">
                <wp:simplePos x="0" y="0"/>
                <wp:positionH relativeFrom="column">
                  <wp:posOffset>5038725</wp:posOffset>
                </wp:positionH>
                <wp:positionV relativeFrom="paragraph">
                  <wp:posOffset>2115185</wp:posOffset>
                </wp:positionV>
                <wp:extent cx="466725" cy="276225"/>
                <wp:effectExtent l="0" t="0" r="9525"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solidFill>
                          <a:srgbClr val="FFFFFF"/>
                        </a:solidFill>
                        <a:ln w="9525">
                          <a:noFill/>
                          <a:miter lim="800000"/>
                          <a:headEnd/>
                          <a:tailEnd/>
                        </a:ln>
                      </wps:spPr>
                      <wps:txbx>
                        <w:txbxContent>
                          <w:p w:rsidR="000D2022" w:rsidRDefault="000D2022" w:rsidP="000D2022">
                            <w:r>
                              <w:t>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A14C642" id="_x0000_s1045" type="#_x0000_t202" style="position:absolute;margin-left:396.75pt;margin-top:166.55pt;width:36.75pt;height:21.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" stroked="f">
                <v:textbox>
                  <w:txbxContent>
                    <w:p w:rsidR="000D2022" w:rsidRDefault="000D2022" w:rsidP="000D2022">
                      <w:r>
                        <w:t>Item</w:t>
                      </w:r>
                    </w:p>
                  </w:txbxContent>
                </v:textbox>
                <w10:wrap type="square"/>
              </v:shape>
            </w:pict>
          </mc:Fallback>
        </mc:AlternateContent>
      </w:r>
      <w:r w:rsidR="000D2022" w:rsidRPr="002C51C5">
        <w:rPr>
          <w:noProof/>
          <w:color w:val="323232" w:themeColor="background1"/>
        </w:rPr>
        <mc:AlternateContent>
          <mc:Choice Requires="wps">
            <w:drawing>
              <wp:anchor distT="0" distB="0" distL="114300" distR="114300" simplePos="0" relativeHeight="251665408" behindDoc="0" locked="0" layoutInCell="1" allowOverlap="1" wp14:anchorId="0173D1D3" wp14:editId="534540A0">
                <wp:simplePos x="0" y="0"/>
                <wp:positionH relativeFrom="margin">
                  <wp:align>right</wp:align>
                </wp:positionH>
                <wp:positionV relativeFrom="paragraph">
                  <wp:posOffset>2058035</wp:posOffset>
                </wp:positionV>
                <wp:extent cx="1238250" cy="3905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238250"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324DE82" id="Rectangle 4" o:spid="_x0000_s1026" style="position:absolute;margin-left:46.3pt;margin-top:162.05pt;width:97.5pt;height:30.75pt;z-index:2516654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" filled="f" strokecolor="black [3213]" strokeweight="1pt">
                <w10:wrap anchorx="margin"/>
              </v:rect>
            </w:pict>
          </mc:Fallback>
        </mc:AlternateContent>
      </w:r>
      <w:r w:rsidR="000D2022" w:rsidRPr="002C51C5">
        <w:rPr>
          <w:noProof/>
          <w:color w:val="323232" w:themeColor="background1"/>
        </w:rPr>
        <mc:AlternateContent>
          <mc:Choice Requires="wps">
            <w:drawing>
              <wp:anchor distT="45720" distB="45720" distL="114300" distR="114300" simplePos="0" relativeHeight="251680768" behindDoc="0" locked="0" layoutInCell="1" allowOverlap="1" wp14:anchorId="71893C4A" wp14:editId="38DACBB5">
                <wp:simplePos x="0" y="0"/>
                <wp:positionH relativeFrom="margin">
                  <wp:posOffset>2571750</wp:posOffset>
                </wp:positionH>
                <wp:positionV relativeFrom="paragraph">
                  <wp:posOffset>2172335</wp:posOffset>
                </wp:positionV>
                <wp:extent cx="1038225" cy="276225"/>
                <wp:effectExtent l="0" t="0" r="9525"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76225"/>
                        </a:xfrm>
                        <a:prstGeom prst="rect">
                          <a:avLst/>
                        </a:prstGeom>
                        <a:solidFill>
                          <a:srgbClr val="FFFFFF"/>
                        </a:solidFill>
                        <a:ln w="9525">
                          <a:noFill/>
                          <a:miter lim="800000"/>
                          <a:headEnd/>
                          <a:tailEnd/>
                        </a:ln>
                      </wps:spPr>
                      <wps:txbx>
                        <w:txbxContent>
                          <w:p w:rsidR="000D2022" w:rsidRDefault="000D2022" w:rsidP="000D2022">
                            <w:proofErr w:type="spellStart"/>
                            <w:r>
                              <w:t>OrderHasItem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CB488D3" id="_x0000_s1046" type="#_x0000_t202" style="position:absolute;margin-left:202.5pt;margin-top:171.05pt;width:81.75pt;height:21.7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" stroked="f">
                <v:textbox>
                  <w:txbxContent>
                    <w:p w:rsidR="000D2022" w:rsidRDefault="000D2022" w:rsidP="000D2022">
                      <w:proofErr w:type="spellStart"/>
                      <w:r>
                        <w:t>OrderHasItem</w:t>
                      </w:r>
                      <w:proofErr w:type="spellEnd"/>
                    </w:p>
                  </w:txbxContent>
                </v:textbox>
                <w10:wrap type="square" anchorx="margin"/>
              </v:shape>
            </w:pict>
          </mc:Fallback>
        </mc:AlternateContent>
      </w:r>
      <w:r w:rsidR="00006DBC" w:rsidRPr="002C51C5">
        <w:rPr>
          <w:color w:val="323232" w:themeColor="background1"/>
        </w:rPr>
        <w:br w:type="page"/>
      </w:r>
    </w:p>
    <w:p w:rsidR="001E6FAA" w:rsidRPr="002C51C5" w:rsidRDefault="000F1540" w:rsidP="001E6FAA">
      <w:pPr>
        <w:rPr>
          <w:b/>
          <w:color w:val="323232" w:themeColor="background1"/>
        </w:rPr>
      </w:pPr>
      <w:r w:rsidRPr="002C51C5">
        <w:rPr>
          <w:color w:val="323232" w:themeColor="background1"/>
        </w:rPr>
        <w:lastRenderedPageBreak/>
        <w:t xml:space="preserve"> </w:t>
      </w:r>
      <w:r w:rsidR="001E6FAA" w:rsidRPr="002C51C5">
        <w:rPr>
          <w:b/>
          <w:color w:val="323232" w:themeColor="background1"/>
        </w:rPr>
        <w:t>Database Schema Design</w:t>
      </w:r>
    </w:p>
    <w:tbl>
      <w:tblPr>
        <w:tblStyle w:val="TableGrid"/>
        <w:tblpPr w:leftFromText="180" w:rightFromText="180" w:vertAnchor="text" w:horzAnchor="page" w:tblpX="913" w:tblpY="347"/>
        <w:tblW w:w="0" w:type="auto"/>
        <w:tblLook w:val="04A0" w:firstRow="1" w:lastRow="0" w:firstColumn="1" w:lastColumn="0" w:noHBand="0" w:noVBand="1"/>
      </w:tblPr>
      <w:tblGrid>
        <w:gridCol w:w="1341"/>
        <w:gridCol w:w="2727"/>
      </w:tblGrid>
      <w:tr w:rsidR="002C51C5" w:rsidRPr="002C51C5" w:rsidTr="00790135">
        <w:trPr>
          <w:trHeight w:val="262"/>
        </w:trPr>
        <w:tc>
          <w:tcPr>
            <w:tcW w:w="4068" w:type="dxa"/>
            <w:gridSpan w:val="2"/>
            <w:vAlign w:val="center"/>
          </w:tcPr>
          <w:p w:rsidR="00790135" w:rsidRPr="002C51C5" w:rsidRDefault="00790135" w:rsidP="00790135">
            <w:pPr>
              <w:jc w:val="center"/>
              <w:rPr>
                <w:color w:val="323232" w:themeColor="background1"/>
              </w:rPr>
            </w:pPr>
            <w:proofErr w:type="spellStart"/>
            <w:r w:rsidRPr="002C51C5">
              <w:rPr>
                <w:color w:val="323232" w:themeColor="background1"/>
              </w:rPr>
              <w:t>OrderHasItem</w:t>
            </w:r>
            <w:proofErr w:type="spellEnd"/>
          </w:p>
        </w:tc>
      </w:tr>
      <w:tr w:rsidR="002C51C5" w:rsidRPr="002C51C5" w:rsidTr="00790135">
        <w:trPr>
          <w:trHeight w:val="247"/>
        </w:trPr>
        <w:tc>
          <w:tcPr>
            <w:tcW w:w="1341" w:type="dxa"/>
          </w:tcPr>
          <w:p w:rsidR="00790135" w:rsidRPr="002C51C5" w:rsidRDefault="00790135" w:rsidP="00790135">
            <w:pPr>
              <w:rPr>
                <w:color w:val="323232" w:themeColor="background1"/>
              </w:rPr>
            </w:pPr>
            <w:proofErr w:type="spellStart"/>
            <w:r w:rsidRPr="002C51C5">
              <w:rPr>
                <w:color w:val="323232" w:themeColor="background1"/>
              </w:rPr>
              <w:t>orderID</w:t>
            </w:r>
            <w:proofErr w:type="spellEnd"/>
          </w:p>
        </w:tc>
        <w:tc>
          <w:tcPr>
            <w:tcW w:w="2727" w:type="dxa"/>
          </w:tcPr>
          <w:p w:rsidR="00790135" w:rsidRPr="002C51C5" w:rsidRDefault="00790135" w:rsidP="00790135">
            <w:pPr>
              <w:rPr>
                <w:color w:val="323232" w:themeColor="background1"/>
              </w:rPr>
            </w:pPr>
            <w:r w:rsidRPr="002C51C5">
              <w:rPr>
                <w:color w:val="323232" w:themeColor="background1"/>
              </w:rPr>
              <w:t xml:space="preserve">INT (PK) (FK references </w:t>
            </w:r>
            <w:proofErr w:type="spellStart"/>
            <w:r w:rsidRPr="002C51C5">
              <w:rPr>
                <w:color w:val="323232" w:themeColor="background1"/>
              </w:rPr>
              <w:t>CustomerOrder</w:t>
            </w:r>
            <w:r w:rsidR="009A1299" w:rsidRPr="002C51C5">
              <w:rPr>
                <w:color w:val="323232" w:themeColor="background1"/>
              </w:rPr>
              <w:t>.</w:t>
            </w:r>
            <w:r w:rsidRPr="002C51C5">
              <w:rPr>
                <w:color w:val="323232" w:themeColor="background1"/>
              </w:rPr>
              <w:t>orderID</w:t>
            </w:r>
            <w:proofErr w:type="spellEnd"/>
            <w:r w:rsidRPr="002C51C5">
              <w:rPr>
                <w:color w:val="323232" w:themeColor="background1"/>
              </w:rPr>
              <w:t>) not null</w:t>
            </w:r>
          </w:p>
        </w:tc>
      </w:tr>
      <w:tr w:rsidR="002C51C5" w:rsidRPr="002C51C5" w:rsidTr="00790135">
        <w:trPr>
          <w:trHeight w:val="262"/>
        </w:trPr>
        <w:tc>
          <w:tcPr>
            <w:tcW w:w="1341" w:type="dxa"/>
          </w:tcPr>
          <w:p w:rsidR="00790135" w:rsidRPr="002C51C5" w:rsidRDefault="00790135" w:rsidP="00790135">
            <w:pPr>
              <w:rPr>
                <w:color w:val="323232" w:themeColor="background1"/>
              </w:rPr>
            </w:pPr>
            <w:proofErr w:type="spellStart"/>
            <w:r w:rsidRPr="002C51C5">
              <w:rPr>
                <w:color w:val="323232" w:themeColor="background1"/>
              </w:rPr>
              <w:t>itemID</w:t>
            </w:r>
            <w:proofErr w:type="spellEnd"/>
          </w:p>
        </w:tc>
        <w:tc>
          <w:tcPr>
            <w:tcW w:w="2727" w:type="dxa"/>
          </w:tcPr>
          <w:p w:rsidR="00790135" w:rsidRPr="002C51C5" w:rsidRDefault="00790135" w:rsidP="00790135">
            <w:pPr>
              <w:rPr>
                <w:color w:val="323232" w:themeColor="background1"/>
              </w:rPr>
            </w:pPr>
            <w:r w:rsidRPr="002C51C5">
              <w:rPr>
                <w:color w:val="323232" w:themeColor="background1"/>
              </w:rPr>
              <w:t xml:space="preserve">INT (PK) </w:t>
            </w:r>
            <w:r w:rsidR="009A1299" w:rsidRPr="002C51C5">
              <w:rPr>
                <w:color w:val="323232" w:themeColor="background1"/>
              </w:rPr>
              <w:t xml:space="preserve">(FK references </w:t>
            </w:r>
            <w:proofErr w:type="spellStart"/>
            <w:r w:rsidR="009A1299" w:rsidRPr="002C51C5">
              <w:rPr>
                <w:color w:val="323232" w:themeColor="background1"/>
              </w:rPr>
              <w:t>Item.</w:t>
            </w:r>
            <w:r w:rsidRPr="002C51C5">
              <w:rPr>
                <w:color w:val="323232" w:themeColor="background1"/>
              </w:rPr>
              <w:t>itemID</w:t>
            </w:r>
            <w:proofErr w:type="spellEnd"/>
            <w:r w:rsidRPr="002C51C5">
              <w:rPr>
                <w:color w:val="323232" w:themeColor="background1"/>
              </w:rPr>
              <w:t>) not null</w:t>
            </w:r>
          </w:p>
        </w:tc>
      </w:tr>
      <w:tr w:rsidR="002C51C5" w:rsidRPr="002C51C5" w:rsidTr="00790135">
        <w:trPr>
          <w:trHeight w:val="247"/>
        </w:trPr>
        <w:tc>
          <w:tcPr>
            <w:tcW w:w="1341" w:type="dxa"/>
          </w:tcPr>
          <w:p w:rsidR="00790135" w:rsidRPr="002C51C5" w:rsidRDefault="00242114" w:rsidP="00790135">
            <w:pPr>
              <w:rPr>
                <w:color w:val="323232" w:themeColor="background1"/>
              </w:rPr>
            </w:pPr>
            <w:r w:rsidRPr="002C51C5">
              <w:rPr>
                <w:color w:val="323232" w:themeColor="background1"/>
              </w:rPr>
              <w:t>q</w:t>
            </w:r>
            <w:r w:rsidR="00790135" w:rsidRPr="002C51C5">
              <w:rPr>
                <w:color w:val="323232" w:themeColor="background1"/>
              </w:rPr>
              <w:t>uantity</w:t>
            </w:r>
          </w:p>
        </w:tc>
        <w:tc>
          <w:tcPr>
            <w:tcW w:w="2727" w:type="dxa"/>
          </w:tcPr>
          <w:p w:rsidR="00790135" w:rsidRPr="002C51C5" w:rsidRDefault="00790135" w:rsidP="00790135">
            <w:pPr>
              <w:rPr>
                <w:color w:val="323232" w:themeColor="background1"/>
              </w:rPr>
            </w:pPr>
            <w:r w:rsidRPr="002C51C5">
              <w:rPr>
                <w:color w:val="323232" w:themeColor="background1"/>
              </w:rPr>
              <w:t>INT  not null</w:t>
            </w:r>
          </w:p>
        </w:tc>
      </w:tr>
    </w:tbl>
    <w:p w:rsidR="00790135" w:rsidRPr="002C51C5" w:rsidRDefault="00790135" w:rsidP="001E6FAA">
      <w:pPr>
        <w:rPr>
          <w:color w:val="323232" w:themeColor="background1"/>
        </w:rPr>
      </w:pPr>
    </w:p>
    <w:tbl>
      <w:tblPr>
        <w:tblStyle w:val="TableGrid"/>
        <w:tblpPr w:leftFromText="180" w:rightFromText="180" w:vertAnchor="text" w:horzAnchor="page" w:tblpX="5968" w:tblpY="77"/>
        <w:tblW w:w="0" w:type="auto"/>
        <w:tblLook w:val="04A0" w:firstRow="1" w:lastRow="0" w:firstColumn="1" w:lastColumn="0" w:noHBand="0" w:noVBand="1"/>
      </w:tblPr>
      <w:tblGrid>
        <w:gridCol w:w="1408"/>
        <w:gridCol w:w="3920"/>
      </w:tblGrid>
      <w:tr w:rsidR="002C51C5" w:rsidRPr="002C51C5" w:rsidTr="00790135">
        <w:trPr>
          <w:trHeight w:val="342"/>
        </w:trPr>
        <w:tc>
          <w:tcPr>
            <w:tcW w:w="5328" w:type="dxa"/>
            <w:gridSpan w:val="2"/>
            <w:vAlign w:val="center"/>
          </w:tcPr>
          <w:p w:rsidR="00790135" w:rsidRPr="002C51C5" w:rsidRDefault="00790135" w:rsidP="00790135">
            <w:pPr>
              <w:jc w:val="center"/>
              <w:rPr>
                <w:color w:val="323232" w:themeColor="background1"/>
              </w:rPr>
            </w:pPr>
            <w:proofErr w:type="spellStart"/>
            <w:r w:rsidRPr="002C51C5">
              <w:rPr>
                <w:color w:val="323232" w:themeColor="background1"/>
              </w:rPr>
              <w:t>CartHasItem</w:t>
            </w:r>
            <w:proofErr w:type="spellEnd"/>
          </w:p>
        </w:tc>
      </w:tr>
      <w:tr w:rsidR="002C51C5" w:rsidRPr="002C51C5" w:rsidTr="00790135">
        <w:trPr>
          <w:trHeight w:val="323"/>
        </w:trPr>
        <w:tc>
          <w:tcPr>
            <w:tcW w:w="1408" w:type="dxa"/>
          </w:tcPr>
          <w:p w:rsidR="00790135" w:rsidRPr="002C51C5" w:rsidRDefault="00790135" w:rsidP="00790135">
            <w:pPr>
              <w:rPr>
                <w:color w:val="323232" w:themeColor="background1"/>
              </w:rPr>
            </w:pPr>
            <w:proofErr w:type="spellStart"/>
            <w:r w:rsidRPr="002C51C5">
              <w:rPr>
                <w:color w:val="323232" w:themeColor="background1"/>
              </w:rPr>
              <w:t>itemID</w:t>
            </w:r>
            <w:proofErr w:type="spellEnd"/>
          </w:p>
        </w:tc>
        <w:tc>
          <w:tcPr>
            <w:tcW w:w="3920" w:type="dxa"/>
          </w:tcPr>
          <w:p w:rsidR="00790135" w:rsidRPr="002C51C5" w:rsidRDefault="00790135" w:rsidP="00790135">
            <w:pPr>
              <w:rPr>
                <w:color w:val="323232" w:themeColor="background1"/>
              </w:rPr>
            </w:pPr>
            <w:r w:rsidRPr="002C51C5">
              <w:rPr>
                <w:color w:val="323232" w:themeColor="background1"/>
              </w:rPr>
              <w:t xml:space="preserve">INT (PK) </w:t>
            </w:r>
            <w:r w:rsidR="009A1299" w:rsidRPr="002C51C5">
              <w:rPr>
                <w:color w:val="323232" w:themeColor="background1"/>
              </w:rPr>
              <w:t xml:space="preserve">(FK references </w:t>
            </w:r>
            <w:proofErr w:type="spellStart"/>
            <w:r w:rsidR="009A1299" w:rsidRPr="002C51C5">
              <w:rPr>
                <w:color w:val="323232" w:themeColor="background1"/>
              </w:rPr>
              <w:t>Item.</w:t>
            </w:r>
            <w:r w:rsidRPr="002C51C5">
              <w:rPr>
                <w:color w:val="323232" w:themeColor="background1"/>
              </w:rPr>
              <w:t>itemID</w:t>
            </w:r>
            <w:proofErr w:type="spellEnd"/>
            <w:r w:rsidRPr="002C51C5">
              <w:rPr>
                <w:color w:val="323232" w:themeColor="background1"/>
              </w:rPr>
              <w:t>) not null</w:t>
            </w:r>
          </w:p>
        </w:tc>
      </w:tr>
      <w:tr w:rsidR="002C51C5" w:rsidRPr="002C51C5" w:rsidTr="00790135">
        <w:trPr>
          <w:trHeight w:val="342"/>
        </w:trPr>
        <w:tc>
          <w:tcPr>
            <w:tcW w:w="1408" w:type="dxa"/>
          </w:tcPr>
          <w:p w:rsidR="00790135" w:rsidRPr="002C51C5" w:rsidRDefault="00790135" w:rsidP="00790135">
            <w:pPr>
              <w:rPr>
                <w:color w:val="323232" w:themeColor="background1"/>
              </w:rPr>
            </w:pPr>
            <w:proofErr w:type="spellStart"/>
            <w:r w:rsidRPr="002C51C5">
              <w:rPr>
                <w:color w:val="323232" w:themeColor="background1"/>
              </w:rPr>
              <w:t>cartID</w:t>
            </w:r>
            <w:proofErr w:type="spellEnd"/>
          </w:p>
        </w:tc>
        <w:tc>
          <w:tcPr>
            <w:tcW w:w="3920" w:type="dxa"/>
          </w:tcPr>
          <w:p w:rsidR="00790135" w:rsidRPr="002C51C5" w:rsidRDefault="00790135" w:rsidP="009A1299">
            <w:pPr>
              <w:rPr>
                <w:color w:val="323232" w:themeColor="background1"/>
              </w:rPr>
            </w:pPr>
            <w:r w:rsidRPr="002C51C5">
              <w:rPr>
                <w:color w:val="323232" w:themeColor="background1"/>
              </w:rPr>
              <w:t xml:space="preserve">INT (PK) (FK references </w:t>
            </w:r>
            <w:proofErr w:type="spellStart"/>
            <w:r w:rsidRPr="002C51C5">
              <w:rPr>
                <w:color w:val="323232" w:themeColor="background1"/>
              </w:rPr>
              <w:t>Customer</w:t>
            </w:r>
            <w:r w:rsidR="009A1299" w:rsidRPr="002C51C5">
              <w:rPr>
                <w:color w:val="323232" w:themeColor="background1"/>
              </w:rPr>
              <w:t>.</w:t>
            </w:r>
            <w:r w:rsidRPr="002C51C5">
              <w:rPr>
                <w:color w:val="323232" w:themeColor="background1"/>
              </w:rPr>
              <w:t>customerID</w:t>
            </w:r>
            <w:proofErr w:type="spellEnd"/>
            <w:r w:rsidRPr="002C51C5">
              <w:rPr>
                <w:color w:val="323232" w:themeColor="background1"/>
              </w:rPr>
              <w:t>)  not null</w:t>
            </w:r>
          </w:p>
        </w:tc>
      </w:tr>
      <w:tr w:rsidR="002C51C5" w:rsidRPr="002C51C5" w:rsidTr="00790135">
        <w:trPr>
          <w:trHeight w:val="323"/>
        </w:trPr>
        <w:tc>
          <w:tcPr>
            <w:tcW w:w="1408" w:type="dxa"/>
          </w:tcPr>
          <w:p w:rsidR="00790135" w:rsidRPr="002C51C5" w:rsidRDefault="00790135" w:rsidP="00790135">
            <w:pPr>
              <w:rPr>
                <w:color w:val="323232" w:themeColor="background1"/>
              </w:rPr>
            </w:pPr>
            <w:proofErr w:type="spellStart"/>
            <w:r w:rsidRPr="002C51C5">
              <w:rPr>
                <w:color w:val="323232" w:themeColor="background1"/>
              </w:rPr>
              <w:t>itemQuantity</w:t>
            </w:r>
            <w:proofErr w:type="spellEnd"/>
          </w:p>
        </w:tc>
        <w:tc>
          <w:tcPr>
            <w:tcW w:w="3920" w:type="dxa"/>
          </w:tcPr>
          <w:p w:rsidR="00790135" w:rsidRPr="002C51C5" w:rsidRDefault="00790135" w:rsidP="00790135">
            <w:pPr>
              <w:rPr>
                <w:color w:val="323232" w:themeColor="background1"/>
              </w:rPr>
            </w:pPr>
            <w:r w:rsidRPr="002C51C5">
              <w:rPr>
                <w:color w:val="323232" w:themeColor="background1"/>
              </w:rPr>
              <w:t>INT   not null</w:t>
            </w:r>
          </w:p>
        </w:tc>
      </w:tr>
    </w:tbl>
    <w:p w:rsidR="00790135" w:rsidRPr="002C51C5" w:rsidRDefault="00790135" w:rsidP="001E6FAA">
      <w:pPr>
        <w:rPr>
          <w:color w:val="323232" w:themeColor="background1"/>
        </w:rPr>
      </w:pPr>
    </w:p>
    <w:p w:rsidR="00790135" w:rsidRPr="002C51C5" w:rsidRDefault="00790135" w:rsidP="001E6FAA">
      <w:pPr>
        <w:rPr>
          <w:color w:val="323232" w:themeColor="background1"/>
        </w:rPr>
      </w:pPr>
    </w:p>
    <w:p w:rsidR="00790135" w:rsidRPr="002C51C5" w:rsidRDefault="00790135" w:rsidP="001E6FAA">
      <w:pPr>
        <w:rPr>
          <w:color w:val="323232" w:themeColor="background1"/>
        </w:rPr>
      </w:pPr>
    </w:p>
    <w:p w:rsidR="00790135" w:rsidRPr="002C51C5" w:rsidRDefault="00790135" w:rsidP="001E6FAA">
      <w:pPr>
        <w:rPr>
          <w:color w:val="323232" w:themeColor="background1"/>
        </w:rPr>
      </w:pPr>
    </w:p>
    <w:p w:rsidR="001E6FAA" w:rsidRPr="002C51C5" w:rsidRDefault="001E6FAA" w:rsidP="001E6FAA">
      <w:pPr>
        <w:rPr>
          <w:color w:val="323232" w:themeColor="background1"/>
        </w:rPr>
      </w:pPr>
    </w:p>
    <w:tbl>
      <w:tblPr>
        <w:tblStyle w:val="TableGrid"/>
        <w:tblpPr w:leftFromText="180" w:rightFromText="180" w:vertAnchor="text" w:horzAnchor="margin" w:tblpXSpec="right" w:tblpY="273"/>
        <w:tblW w:w="0" w:type="auto"/>
        <w:tblLook w:val="04A0" w:firstRow="1" w:lastRow="0" w:firstColumn="1" w:lastColumn="0" w:noHBand="0" w:noVBand="1"/>
      </w:tblPr>
      <w:tblGrid>
        <w:gridCol w:w="2171"/>
        <w:gridCol w:w="2172"/>
      </w:tblGrid>
      <w:tr w:rsidR="002C51C5" w:rsidRPr="002C51C5" w:rsidTr="00A61E04">
        <w:trPr>
          <w:trHeight w:val="248"/>
        </w:trPr>
        <w:tc>
          <w:tcPr>
            <w:tcW w:w="4343" w:type="dxa"/>
            <w:gridSpan w:val="2"/>
            <w:vAlign w:val="center"/>
          </w:tcPr>
          <w:p w:rsidR="00A61E04" w:rsidRPr="002C51C5" w:rsidRDefault="00A61E04" w:rsidP="00A61E04">
            <w:pPr>
              <w:jc w:val="center"/>
              <w:rPr>
                <w:color w:val="323232" w:themeColor="background1"/>
              </w:rPr>
            </w:pPr>
            <w:r w:rsidRPr="002C51C5">
              <w:rPr>
                <w:color w:val="323232" w:themeColor="background1"/>
              </w:rPr>
              <w:t>Item</w:t>
            </w:r>
          </w:p>
        </w:tc>
      </w:tr>
      <w:tr w:rsidR="002C51C5" w:rsidRPr="002C51C5" w:rsidTr="00A61E04">
        <w:trPr>
          <w:trHeight w:val="234"/>
        </w:trPr>
        <w:tc>
          <w:tcPr>
            <w:tcW w:w="2171" w:type="dxa"/>
          </w:tcPr>
          <w:p w:rsidR="00A61E04" w:rsidRPr="002C51C5" w:rsidRDefault="00A61E04" w:rsidP="00A61E04">
            <w:pPr>
              <w:rPr>
                <w:color w:val="323232" w:themeColor="background1"/>
              </w:rPr>
            </w:pPr>
            <w:proofErr w:type="spellStart"/>
            <w:r w:rsidRPr="002C51C5">
              <w:rPr>
                <w:color w:val="323232" w:themeColor="background1"/>
              </w:rPr>
              <w:t>itemID</w:t>
            </w:r>
            <w:proofErr w:type="spellEnd"/>
          </w:p>
        </w:tc>
        <w:tc>
          <w:tcPr>
            <w:tcW w:w="2172" w:type="dxa"/>
          </w:tcPr>
          <w:p w:rsidR="00A61E04" w:rsidRPr="002C51C5" w:rsidRDefault="00A61E04" w:rsidP="00A61E04">
            <w:pPr>
              <w:rPr>
                <w:color w:val="323232" w:themeColor="background1"/>
              </w:rPr>
            </w:pPr>
            <w:r w:rsidRPr="002C51C5">
              <w:rPr>
                <w:color w:val="323232" w:themeColor="background1"/>
              </w:rPr>
              <w:t>INT (PK)  not null</w:t>
            </w:r>
          </w:p>
        </w:tc>
      </w:tr>
      <w:tr w:rsidR="002C51C5" w:rsidRPr="002C51C5" w:rsidTr="00A61E04">
        <w:trPr>
          <w:trHeight w:val="248"/>
        </w:trPr>
        <w:tc>
          <w:tcPr>
            <w:tcW w:w="2171" w:type="dxa"/>
          </w:tcPr>
          <w:p w:rsidR="00A61E04" w:rsidRPr="002C51C5" w:rsidRDefault="00A61E04" w:rsidP="00A61E04">
            <w:pPr>
              <w:rPr>
                <w:color w:val="323232" w:themeColor="background1"/>
              </w:rPr>
            </w:pPr>
            <w:proofErr w:type="spellStart"/>
            <w:r w:rsidRPr="002C51C5">
              <w:rPr>
                <w:color w:val="323232" w:themeColor="background1"/>
              </w:rPr>
              <w:t>numberInStock</w:t>
            </w:r>
            <w:proofErr w:type="spellEnd"/>
          </w:p>
        </w:tc>
        <w:tc>
          <w:tcPr>
            <w:tcW w:w="2172" w:type="dxa"/>
          </w:tcPr>
          <w:p w:rsidR="00A61E04" w:rsidRPr="002C51C5" w:rsidRDefault="00A61E04" w:rsidP="00A61E04">
            <w:pPr>
              <w:rPr>
                <w:color w:val="323232" w:themeColor="background1"/>
              </w:rPr>
            </w:pPr>
            <w:r w:rsidRPr="002C51C5">
              <w:rPr>
                <w:color w:val="323232" w:themeColor="background1"/>
              </w:rPr>
              <w:t>INT  not null</w:t>
            </w:r>
          </w:p>
        </w:tc>
      </w:tr>
      <w:tr w:rsidR="002C51C5" w:rsidRPr="002C51C5" w:rsidTr="00A61E04">
        <w:trPr>
          <w:trHeight w:val="234"/>
        </w:trPr>
        <w:tc>
          <w:tcPr>
            <w:tcW w:w="2171" w:type="dxa"/>
          </w:tcPr>
          <w:p w:rsidR="00A61E04" w:rsidRPr="002C51C5" w:rsidRDefault="00111046" w:rsidP="00A61E04">
            <w:pPr>
              <w:rPr>
                <w:color w:val="323232" w:themeColor="background1"/>
              </w:rPr>
            </w:pPr>
            <w:r w:rsidRPr="002C51C5">
              <w:rPr>
                <w:color w:val="323232" w:themeColor="background1"/>
              </w:rPr>
              <w:t>n</w:t>
            </w:r>
            <w:r w:rsidR="00A61E04" w:rsidRPr="002C51C5">
              <w:rPr>
                <w:color w:val="323232" w:themeColor="background1"/>
              </w:rPr>
              <w:t>ame</w:t>
            </w:r>
          </w:p>
        </w:tc>
        <w:tc>
          <w:tcPr>
            <w:tcW w:w="2172" w:type="dxa"/>
          </w:tcPr>
          <w:p w:rsidR="00A61E04" w:rsidRPr="002C51C5" w:rsidRDefault="00A61E04" w:rsidP="00A61E04">
            <w:pPr>
              <w:rPr>
                <w:color w:val="323232" w:themeColor="background1"/>
              </w:rPr>
            </w:pPr>
            <w:r w:rsidRPr="002C51C5">
              <w:rPr>
                <w:color w:val="323232" w:themeColor="background1"/>
              </w:rPr>
              <w:t>Char(30)  not null</w:t>
            </w:r>
          </w:p>
        </w:tc>
      </w:tr>
      <w:tr w:rsidR="002C51C5" w:rsidRPr="002C51C5" w:rsidTr="00A61E04">
        <w:trPr>
          <w:trHeight w:val="248"/>
        </w:trPr>
        <w:tc>
          <w:tcPr>
            <w:tcW w:w="2171" w:type="dxa"/>
          </w:tcPr>
          <w:p w:rsidR="00A61E04" w:rsidRPr="002C51C5" w:rsidRDefault="00111046" w:rsidP="00A61E04">
            <w:pPr>
              <w:rPr>
                <w:color w:val="323232" w:themeColor="background1"/>
              </w:rPr>
            </w:pPr>
            <w:r w:rsidRPr="002C51C5">
              <w:rPr>
                <w:color w:val="323232" w:themeColor="background1"/>
              </w:rPr>
              <w:t>p</w:t>
            </w:r>
            <w:r w:rsidR="00A61E04" w:rsidRPr="002C51C5">
              <w:rPr>
                <w:color w:val="323232" w:themeColor="background1"/>
              </w:rPr>
              <w:t>rice</w:t>
            </w:r>
          </w:p>
        </w:tc>
        <w:tc>
          <w:tcPr>
            <w:tcW w:w="2172" w:type="dxa"/>
          </w:tcPr>
          <w:p w:rsidR="00A61E04" w:rsidRPr="002C51C5" w:rsidRDefault="00A61E04" w:rsidP="00A61E04">
            <w:pPr>
              <w:rPr>
                <w:color w:val="323232" w:themeColor="background1"/>
              </w:rPr>
            </w:pPr>
            <w:r w:rsidRPr="002C51C5">
              <w:rPr>
                <w:color w:val="323232" w:themeColor="background1"/>
              </w:rPr>
              <w:t>INT  not null</w:t>
            </w:r>
          </w:p>
        </w:tc>
      </w:tr>
    </w:tbl>
    <w:tbl>
      <w:tblPr>
        <w:tblStyle w:val="TableGrid"/>
        <w:tblpPr w:leftFromText="180" w:rightFromText="180" w:vertAnchor="text" w:horzAnchor="page" w:tblpX="808" w:tblpYSpec="bottom"/>
        <w:tblOverlap w:val="never"/>
        <w:tblW w:w="4343" w:type="dxa"/>
        <w:tblLook w:val="04A0" w:firstRow="1" w:lastRow="0" w:firstColumn="1" w:lastColumn="0" w:noHBand="0" w:noVBand="1"/>
      </w:tblPr>
      <w:tblGrid>
        <w:gridCol w:w="2171"/>
        <w:gridCol w:w="2172"/>
      </w:tblGrid>
      <w:tr w:rsidR="002C51C5" w:rsidRPr="002C51C5" w:rsidTr="009A1299">
        <w:trPr>
          <w:trHeight w:val="248"/>
        </w:trPr>
        <w:tc>
          <w:tcPr>
            <w:tcW w:w="4343" w:type="dxa"/>
            <w:gridSpan w:val="2"/>
            <w:vAlign w:val="center"/>
          </w:tcPr>
          <w:p w:rsidR="009A1299" w:rsidRPr="002C51C5" w:rsidRDefault="009A1299" w:rsidP="009A1299">
            <w:pPr>
              <w:jc w:val="center"/>
              <w:rPr>
                <w:color w:val="323232" w:themeColor="background1"/>
              </w:rPr>
            </w:pPr>
            <w:proofErr w:type="spellStart"/>
            <w:r w:rsidRPr="002C51C5">
              <w:rPr>
                <w:color w:val="323232" w:themeColor="background1"/>
              </w:rPr>
              <w:t>CustomerOrder</w:t>
            </w:r>
            <w:proofErr w:type="spellEnd"/>
          </w:p>
        </w:tc>
      </w:tr>
      <w:tr w:rsidR="002C51C5" w:rsidRPr="002C51C5" w:rsidTr="009A1299">
        <w:trPr>
          <w:trHeight w:val="234"/>
        </w:trPr>
        <w:tc>
          <w:tcPr>
            <w:tcW w:w="2171" w:type="dxa"/>
          </w:tcPr>
          <w:p w:rsidR="009A1299" w:rsidRPr="002C51C5" w:rsidRDefault="009A1299" w:rsidP="009A1299">
            <w:pPr>
              <w:rPr>
                <w:color w:val="323232" w:themeColor="background1"/>
              </w:rPr>
            </w:pPr>
            <w:proofErr w:type="spellStart"/>
            <w:r w:rsidRPr="002C51C5">
              <w:rPr>
                <w:color w:val="323232" w:themeColor="background1"/>
              </w:rPr>
              <w:t>orderID</w:t>
            </w:r>
            <w:proofErr w:type="spellEnd"/>
          </w:p>
        </w:tc>
        <w:tc>
          <w:tcPr>
            <w:tcW w:w="2172" w:type="dxa"/>
          </w:tcPr>
          <w:p w:rsidR="009A1299" w:rsidRPr="002C51C5" w:rsidRDefault="009A1299" w:rsidP="009A1299">
            <w:pPr>
              <w:rPr>
                <w:color w:val="323232" w:themeColor="background1"/>
              </w:rPr>
            </w:pPr>
            <w:r w:rsidRPr="002C51C5">
              <w:rPr>
                <w:color w:val="323232" w:themeColor="background1"/>
              </w:rPr>
              <w:t xml:space="preserve">INT (PK) auto-increment, not null </w:t>
            </w:r>
          </w:p>
        </w:tc>
      </w:tr>
      <w:tr w:rsidR="002C51C5" w:rsidRPr="002C51C5" w:rsidTr="009A1299">
        <w:trPr>
          <w:trHeight w:val="248"/>
        </w:trPr>
        <w:tc>
          <w:tcPr>
            <w:tcW w:w="2171" w:type="dxa"/>
          </w:tcPr>
          <w:p w:rsidR="009A1299" w:rsidRPr="002C51C5" w:rsidRDefault="009A1299" w:rsidP="009A1299">
            <w:pPr>
              <w:rPr>
                <w:color w:val="323232" w:themeColor="background1"/>
              </w:rPr>
            </w:pPr>
            <w:proofErr w:type="spellStart"/>
            <w:r w:rsidRPr="002C51C5">
              <w:rPr>
                <w:color w:val="323232" w:themeColor="background1"/>
              </w:rPr>
              <w:t>orderStatus</w:t>
            </w:r>
            <w:proofErr w:type="spellEnd"/>
          </w:p>
        </w:tc>
        <w:tc>
          <w:tcPr>
            <w:tcW w:w="2172" w:type="dxa"/>
          </w:tcPr>
          <w:p w:rsidR="009A1299" w:rsidRPr="002C51C5" w:rsidRDefault="009A1299" w:rsidP="009A1299">
            <w:pPr>
              <w:rPr>
                <w:color w:val="323232" w:themeColor="background1"/>
              </w:rPr>
            </w:pPr>
            <w:r w:rsidRPr="002C51C5">
              <w:rPr>
                <w:color w:val="323232" w:themeColor="background1"/>
              </w:rPr>
              <w:t>Char(30)  not null</w:t>
            </w:r>
          </w:p>
        </w:tc>
      </w:tr>
      <w:tr w:rsidR="002C51C5" w:rsidRPr="002C51C5" w:rsidTr="009A1299">
        <w:trPr>
          <w:trHeight w:val="234"/>
        </w:trPr>
        <w:tc>
          <w:tcPr>
            <w:tcW w:w="2171" w:type="dxa"/>
          </w:tcPr>
          <w:p w:rsidR="009A1299" w:rsidRPr="002C51C5" w:rsidRDefault="009A1299" w:rsidP="009A1299">
            <w:pPr>
              <w:rPr>
                <w:color w:val="323232" w:themeColor="background1"/>
              </w:rPr>
            </w:pPr>
            <w:proofErr w:type="spellStart"/>
            <w:r w:rsidRPr="002C51C5">
              <w:rPr>
                <w:color w:val="323232" w:themeColor="background1"/>
              </w:rPr>
              <w:t>TimeStamp</w:t>
            </w:r>
            <w:proofErr w:type="spellEnd"/>
          </w:p>
        </w:tc>
        <w:tc>
          <w:tcPr>
            <w:tcW w:w="2172" w:type="dxa"/>
          </w:tcPr>
          <w:p w:rsidR="009A1299" w:rsidRPr="002C51C5" w:rsidRDefault="009A1299" w:rsidP="009A1299">
            <w:pPr>
              <w:rPr>
                <w:color w:val="323232" w:themeColor="background1"/>
              </w:rPr>
            </w:pPr>
            <w:proofErr w:type="spellStart"/>
            <w:r w:rsidRPr="002C51C5">
              <w:rPr>
                <w:color w:val="323232" w:themeColor="background1"/>
              </w:rPr>
              <w:t>Datetime</w:t>
            </w:r>
            <w:proofErr w:type="spellEnd"/>
            <w:r w:rsidRPr="002C51C5">
              <w:rPr>
                <w:color w:val="323232" w:themeColor="background1"/>
              </w:rPr>
              <w:t xml:space="preserve"> </w:t>
            </w:r>
          </w:p>
        </w:tc>
      </w:tr>
    </w:tbl>
    <w:p w:rsidR="00824099" w:rsidRPr="002C51C5" w:rsidRDefault="00824099" w:rsidP="001E6FAA">
      <w:pPr>
        <w:rPr>
          <w:color w:val="323232" w:themeColor="background1"/>
        </w:rPr>
      </w:pPr>
    </w:p>
    <w:p w:rsidR="00824099" w:rsidRPr="002C51C5" w:rsidRDefault="00824099" w:rsidP="001E6FAA">
      <w:pPr>
        <w:rPr>
          <w:color w:val="323232" w:themeColor="background1"/>
        </w:rPr>
      </w:pPr>
    </w:p>
    <w:p w:rsidR="00CC6617" w:rsidRPr="002C51C5" w:rsidRDefault="00CC6617" w:rsidP="001E6FAA">
      <w:pPr>
        <w:rPr>
          <w:color w:val="323232" w:themeColor="background1"/>
        </w:rPr>
      </w:pPr>
    </w:p>
    <w:p w:rsidR="00CC6617" w:rsidRPr="002C51C5" w:rsidRDefault="00CC6617" w:rsidP="001E6FAA">
      <w:pPr>
        <w:rPr>
          <w:color w:val="323232" w:themeColor="background1"/>
        </w:rPr>
      </w:pPr>
    </w:p>
    <w:tbl>
      <w:tblPr>
        <w:tblStyle w:val="TableGrid"/>
        <w:tblpPr w:leftFromText="180" w:rightFromText="180" w:vertAnchor="text" w:horzAnchor="margin" w:tblpY="252"/>
        <w:tblW w:w="0" w:type="auto"/>
        <w:tblLook w:val="04A0" w:firstRow="1" w:lastRow="0" w:firstColumn="1" w:lastColumn="0" w:noHBand="0" w:noVBand="1"/>
      </w:tblPr>
      <w:tblGrid>
        <w:gridCol w:w="2322"/>
        <w:gridCol w:w="2247"/>
      </w:tblGrid>
      <w:tr w:rsidR="002C51C5" w:rsidRPr="002C51C5" w:rsidTr="009A1299">
        <w:trPr>
          <w:trHeight w:val="277"/>
        </w:trPr>
        <w:tc>
          <w:tcPr>
            <w:tcW w:w="4569" w:type="dxa"/>
            <w:gridSpan w:val="2"/>
            <w:vAlign w:val="center"/>
          </w:tcPr>
          <w:p w:rsidR="009A1299" w:rsidRPr="002C51C5" w:rsidRDefault="009A1299" w:rsidP="009A1299">
            <w:pPr>
              <w:jc w:val="center"/>
              <w:rPr>
                <w:color w:val="323232" w:themeColor="background1"/>
              </w:rPr>
            </w:pPr>
            <w:r w:rsidRPr="002C51C5">
              <w:rPr>
                <w:color w:val="323232" w:themeColor="background1"/>
              </w:rPr>
              <w:t>Staff</w:t>
            </w:r>
          </w:p>
        </w:tc>
      </w:tr>
      <w:tr w:rsidR="002C51C5" w:rsidRPr="002C51C5" w:rsidTr="009A1299">
        <w:trPr>
          <w:trHeight w:val="261"/>
        </w:trPr>
        <w:tc>
          <w:tcPr>
            <w:tcW w:w="2322" w:type="dxa"/>
          </w:tcPr>
          <w:p w:rsidR="009A1299" w:rsidRPr="002C51C5" w:rsidRDefault="009A1299" w:rsidP="009A1299">
            <w:pPr>
              <w:rPr>
                <w:color w:val="323232" w:themeColor="background1"/>
              </w:rPr>
            </w:pPr>
            <w:proofErr w:type="spellStart"/>
            <w:r w:rsidRPr="002C51C5">
              <w:rPr>
                <w:color w:val="323232" w:themeColor="background1"/>
              </w:rPr>
              <w:t>staffID</w:t>
            </w:r>
            <w:proofErr w:type="spellEnd"/>
          </w:p>
        </w:tc>
        <w:tc>
          <w:tcPr>
            <w:tcW w:w="2247" w:type="dxa"/>
          </w:tcPr>
          <w:p w:rsidR="009A1299" w:rsidRPr="002C51C5" w:rsidRDefault="009A1299" w:rsidP="009A1299">
            <w:pPr>
              <w:rPr>
                <w:color w:val="323232" w:themeColor="background1"/>
              </w:rPr>
            </w:pPr>
            <w:r w:rsidRPr="002C51C5">
              <w:rPr>
                <w:color w:val="323232" w:themeColor="background1"/>
              </w:rPr>
              <w:t>INT (PK)  not null</w:t>
            </w:r>
          </w:p>
        </w:tc>
      </w:tr>
      <w:tr w:rsidR="002C51C5" w:rsidRPr="002C51C5" w:rsidTr="009A1299">
        <w:trPr>
          <w:trHeight w:val="277"/>
        </w:trPr>
        <w:tc>
          <w:tcPr>
            <w:tcW w:w="2322" w:type="dxa"/>
          </w:tcPr>
          <w:p w:rsidR="009A1299" w:rsidRPr="002C51C5" w:rsidRDefault="009A1299" w:rsidP="009A1299">
            <w:pPr>
              <w:rPr>
                <w:color w:val="323232" w:themeColor="background1"/>
              </w:rPr>
            </w:pPr>
            <w:r w:rsidRPr="002C51C5">
              <w:rPr>
                <w:color w:val="323232" w:themeColor="background1"/>
              </w:rPr>
              <w:t>Password</w:t>
            </w:r>
          </w:p>
        </w:tc>
        <w:tc>
          <w:tcPr>
            <w:tcW w:w="2247" w:type="dxa"/>
          </w:tcPr>
          <w:p w:rsidR="009A1299" w:rsidRPr="002C51C5" w:rsidRDefault="009A1299" w:rsidP="009A1299">
            <w:pPr>
              <w:rPr>
                <w:color w:val="323232" w:themeColor="background1"/>
              </w:rPr>
            </w:pPr>
            <w:r w:rsidRPr="002C51C5">
              <w:rPr>
                <w:color w:val="323232" w:themeColor="background1"/>
              </w:rPr>
              <w:t>Char(20) not null</w:t>
            </w:r>
          </w:p>
        </w:tc>
      </w:tr>
      <w:tr w:rsidR="002C51C5" w:rsidRPr="002C51C5" w:rsidTr="009A1299">
        <w:trPr>
          <w:trHeight w:val="261"/>
        </w:trPr>
        <w:tc>
          <w:tcPr>
            <w:tcW w:w="2322" w:type="dxa"/>
          </w:tcPr>
          <w:p w:rsidR="009A1299" w:rsidRPr="002C51C5" w:rsidRDefault="009A1299" w:rsidP="009A1299">
            <w:pPr>
              <w:rPr>
                <w:color w:val="323232" w:themeColor="background1"/>
              </w:rPr>
            </w:pPr>
            <w:proofErr w:type="spellStart"/>
            <w:r w:rsidRPr="002C51C5">
              <w:rPr>
                <w:color w:val="323232" w:themeColor="background1"/>
              </w:rPr>
              <w:t>isManager</w:t>
            </w:r>
            <w:proofErr w:type="spellEnd"/>
          </w:p>
        </w:tc>
        <w:tc>
          <w:tcPr>
            <w:tcW w:w="2247" w:type="dxa"/>
          </w:tcPr>
          <w:p w:rsidR="009A1299" w:rsidRPr="002C51C5" w:rsidRDefault="009A1299" w:rsidP="009A1299">
            <w:pPr>
              <w:rPr>
                <w:color w:val="323232" w:themeColor="background1"/>
              </w:rPr>
            </w:pPr>
            <w:proofErr w:type="spellStart"/>
            <w:r w:rsidRPr="002C51C5">
              <w:rPr>
                <w:color w:val="323232" w:themeColor="background1"/>
              </w:rPr>
              <w:t>Tinyint</w:t>
            </w:r>
            <w:proofErr w:type="spellEnd"/>
            <w:r w:rsidRPr="002C51C5">
              <w:rPr>
                <w:color w:val="323232" w:themeColor="background1"/>
              </w:rPr>
              <w:t>(1)  not null</w:t>
            </w:r>
          </w:p>
        </w:tc>
      </w:tr>
    </w:tbl>
    <w:p w:rsidR="00CC6617" w:rsidRPr="002C51C5" w:rsidRDefault="00CC6617" w:rsidP="001E6FAA">
      <w:pPr>
        <w:rPr>
          <w:color w:val="323232" w:themeColor="background1"/>
        </w:rPr>
      </w:pPr>
    </w:p>
    <w:tbl>
      <w:tblPr>
        <w:tblStyle w:val="TableGrid"/>
        <w:tblpPr w:leftFromText="180" w:rightFromText="180" w:vertAnchor="text" w:horzAnchor="page" w:tblpX="7138" w:tblpY="154"/>
        <w:tblW w:w="0" w:type="auto"/>
        <w:tblLook w:val="04A0" w:firstRow="1" w:lastRow="0" w:firstColumn="1" w:lastColumn="0" w:noHBand="0" w:noVBand="1"/>
      </w:tblPr>
      <w:tblGrid>
        <w:gridCol w:w="1288"/>
        <w:gridCol w:w="1289"/>
      </w:tblGrid>
      <w:tr w:rsidR="002C51C5" w:rsidRPr="002C51C5" w:rsidTr="00871C30">
        <w:trPr>
          <w:trHeight w:val="299"/>
        </w:trPr>
        <w:tc>
          <w:tcPr>
            <w:tcW w:w="2577" w:type="dxa"/>
            <w:gridSpan w:val="2"/>
            <w:vAlign w:val="center"/>
          </w:tcPr>
          <w:p w:rsidR="00871C30" w:rsidRPr="002C51C5" w:rsidRDefault="00871C30" w:rsidP="00871C30">
            <w:pPr>
              <w:jc w:val="center"/>
              <w:rPr>
                <w:color w:val="323232" w:themeColor="background1"/>
              </w:rPr>
            </w:pPr>
            <w:r w:rsidRPr="002C51C5">
              <w:rPr>
                <w:color w:val="323232" w:themeColor="background1"/>
              </w:rPr>
              <w:t>Customer</w:t>
            </w:r>
          </w:p>
        </w:tc>
      </w:tr>
      <w:tr w:rsidR="002C51C5" w:rsidRPr="002C51C5" w:rsidTr="00871C30">
        <w:trPr>
          <w:trHeight w:val="282"/>
        </w:trPr>
        <w:tc>
          <w:tcPr>
            <w:tcW w:w="1288" w:type="dxa"/>
          </w:tcPr>
          <w:p w:rsidR="00871C30" w:rsidRPr="002C51C5" w:rsidRDefault="00871C30" w:rsidP="00871C30">
            <w:pPr>
              <w:rPr>
                <w:color w:val="323232" w:themeColor="background1"/>
              </w:rPr>
            </w:pPr>
            <w:proofErr w:type="spellStart"/>
            <w:r w:rsidRPr="002C51C5">
              <w:rPr>
                <w:color w:val="323232" w:themeColor="background1"/>
              </w:rPr>
              <w:t>customerID</w:t>
            </w:r>
            <w:proofErr w:type="spellEnd"/>
          </w:p>
        </w:tc>
        <w:tc>
          <w:tcPr>
            <w:tcW w:w="1289" w:type="dxa"/>
          </w:tcPr>
          <w:p w:rsidR="00871C30" w:rsidRPr="002C51C5" w:rsidRDefault="00871C30" w:rsidP="00871C30">
            <w:pPr>
              <w:rPr>
                <w:color w:val="323232" w:themeColor="background1"/>
              </w:rPr>
            </w:pPr>
            <w:r w:rsidRPr="002C51C5">
              <w:rPr>
                <w:color w:val="323232" w:themeColor="background1"/>
              </w:rPr>
              <w:t>INT (PK)  not null</w:t>
            </w:r>
          </w:p>
        </w:tc>
      </w:tr>
      <w:tr w:rsidR="002C51C5" w:rsidRPr="002C51C5" w:rsidTr="00871C30">
        <w:trPr>
          <w:trHeight w:val="282"/>
        </w:trPr>
        <w:tc>
          <w:tcPr>
            <w:tcW w:w="1288" w:type="dxa"/>
          </w:tcPr>
          <w:p w:rsidR="00871C30" w:rsidRPr="002C51C5" w:rsidRDefault="00871C30" w:rsidP="00871C30">
            <w:pPr>
              <w:rPr>
                <w:color w:val="323232" w:themeColor="background1"/>
              </w:rPr>
            </w:pPr>
            <w:r w:rsidRPr="002C51C5">
              <w:rPr>
                <w:color w:val="323232" w:themeColor="background1"/>
              </w:rPr>
              <w:t>password</w:t>
            </w:r>
          </w:p>
        </w:tc>
        <w:tc>
          <w:tcPr>
            <w:tcW w:w="1289" w:type="dxa"/>
          </w:tcPr>
          <w:p w:rsidR="00871C30" w:rsidRPr="002C51C5" w:rsidRDefault="00871C30" w:rsidP="00871C30">
            <w:pPr>
              <w:rPr>
                <w:color w:val="323232" w:themeColor="background1"/>
              </w:rPr>
            </w:pPr>
            <w:r w:rsidRPr="002C51C5">
              <w:rPr>
                <w:color w:val="323232" w:themeColor="background1"/>
              </w:rPr>
              <w:t xml:space="preserve">CHAR (20)  not null  </w:t>
            </w:r>
          </w:p>
        </w:tc>
      </w:tr>
    </w:tbl>
    <w:p w:rsidR="00CC6617" w:rsidRPr="002C51C5" w:rsidRDefault="00CC6617" w:rsidP="001E6FAA">
      <w:pPr>
        <w:rPr>
          <w:color w:val="323232" w:themeColor="background1"/>
        </w:rPr>
      </w:pPr>
    </w:p>
    <w:p w:rsidR="00DD1139" w:rsidRPr="002C51C5" w:rsidRDefault="00DD1139" w:rsidP="001E6FAA">
      <w:pPr>
        <w:rPr>
          <w:color w:val="323232" w:themeColor="background1"/>
        </w:rPr>
      </w:pPr>
    </w:p>
    <w:p w:rsidR="00DD1139" w:rsidRPr="002C51C5" w:rsidRDefault="00DD1139" w:rsidP="001E6FAA">
      <w:pPr>
        <w:rPr>
          <w:color w:val="323232" w:themeColor="background1"/>
        </w:rPr>
      </w:pPr>
    </w:p>
    <w:tbl>
      <w:tblPr>
        <w:tblStyle w:val="TableGrid"/>
        <w:tblpPr w:leftFromText="180" w:rightFromText="180" w:vertAnchor="text" w:horzAnchor="margin" w:tblpY="12"/>
        <w:tblW w:w="0" w:type="auto"/>
        <w:tblLook w:val="04A0" w:firstRow="1" w:lastRow="0" w:firstColumn="1" w:lastColumn="0" w:noHBand="0" w:noVBand="1"/>
      </w:tblPr>
      <w:tblGrid>
        <w:gridCol w:w="2255"/>
        <w:gridCol w:w="2419"/>
      </w:tblGrid>
      <w:tr w:rsidR="002C51C5" w:rsidRPr="002C51C5" w:rsidTr="009A1299">
        <w:trPr>
          <w:trHeight w:val="282"/>
        </w:trPr>
        <w:tc>
          <w:tcPr>
            <w:tcW w:w="4674" w:type="dxa"/>
            <w:gridSpan w:val="2"/>
          </w:tcPr>
          <w:p w:rsidR="009A1299" w:rsidRPr="002C51C5" w:rsidRDefault="009A1299" w:rsidP="009A1299">
            <w:pPr>
              <w:jc w:val="center"/>
              <w:rPr>
                <w:color w:val="323232" w:themeColor="background1"/>
              </w:rPr>
            </w:pPr>
            <w:proofErr w:type="spellStart"/>
            <w:r w:rsidRPr="002C51C5">
              <w:rPr>
                <w:color w:val="323232" w:themeColor="background1"/>
              </w:rPr>
              <w:t>CustomerHasOrder</w:t>
            </w:r>
            <w:proofErr w:type="spellEnd"/>
          </w:p>
        </w:tc>
      </w:tr>
      <w:tr w:rsidR="002C51C5" w:rsidRPr="002C51C5" w:rsidTr="009A1299">
        <w:trPr>
          <w:trHeight w:val="548"/>
        </w:trPr>
        <w:tc>
          <w:tcPr>
            <w:tcW w:w="2255" w:type="dxa"/>
          </w:tcPr>
          <w:p w:rsidR="009A1299" w:rsidRPr="002C51C5" w:rsidRDefault="009A1299" w:rsidP="009A1299">
            <w:pPr>
              <w:rPr>
                <w:color w:val="323232" w:themeColor="background1"/>
              </w:rPr>
            </w:pPr>
            <w:proofErr w:type="spellStart"/>
            <w:r w:rsidRPr="002C51C5">
              <w:rPr>
                <w:color w:val="323232" w:themeColor="background1"/>
              </w:rPr>
              <w:t>customerID</w:t>
            </w:r>
            <w:proofErr w:type="spellEnd"/>
          </w:p>
        </w:tc>
        <w:tc>
          <w:tcPr>
            <w:tcW w:w="2419" w:type="dxa"/>
          </w:tcPr>
          <w:p w:rsidR="009A1299" w:rsidRPr="002C51C5" w:rsidRDefault="009A1299" w:rsidP="0074000B">
            <w:pPr>
              <w:rPr>
                <w:color w:val="323232" w:themeColor="background1"/>
              </w:rPr>
            </w:pPr>
            <w:r w:rsidRPr="002C51C5">
              <w:rPr>
                <w:color w:val="323232" w:themeColor="background1"/>
              </w:rPr>
              <w:t xml:space="preserve">INT (FK references </w:t>
            </w:r>
            <w:proofErr w:type="spellStart"/>
            <w:r w:rsidRPr="002C51C5">
              <w:rPr>
                <w:color w:val="323232" w:themeColor="background1"/>
              </w:rPr>
              <w:t>Customer.customerID</w:t>
            </w:r>
            <w:proofErr w:type="spellEnd"/>
            <w:r w:rsidRPr="002C51C5">
              <w:rPr>
                <w:color w:val="323232" w:themeColor="background1"/>
              </w:rPr>
              <w:t>) not null</w:t>
            </w:r>
          </w:p>
        </w:tc>
      </w:tr>
      <w:tr w:rsidR="002C51C5" w:rsidRPr="002C51C5" w:rsidTr="009A1299">
        <w:trPr>
          <w:trHeight w:val="564"/>
        </w:trPr>
        <w:tc>
          <w:tcPr>
            <w:tcW w:w="2255" w:type="dxa"/>
          </w:tcPr>
          <w:p w:rsidR="009A1299" w:rsidRPr="002C51C5" w:rsidRDefault="009A1299" w:rsidP="009A1299">
            <w:pPr>
              <w:rPr>
                <w:color w:val="323232" w:themeColor="background1"/>
              </w:rPr>
            </w:pPr>
            <w:proofErr w:type="spellStart"/>
            <w:r w:rsidRPr="002C51C5">
              <w:rPr>
                <w:color w:val="323232" w:themeColor="background1"/>
              </w:rPr>
              <w:t>orderID</w:t>
            </w:r>
            <w:proofErr w:type="spellEnd"/>
          </w:p>
        </w:tc>
        <w:tc>
          <w:tcPr>
            <w:tcW w:w="2419" w:type="dxa"/>
          </w:tcPr>
          <w:p w:rsidR="009A1299" w:rsidRPr="002C51C5" w:rsidRDefault="009A1299" w:rsidP="009A1299">
            <w:pPr>
              <w:rPr>
                <w:color w:val="323232" w:themeColor="background1"/>
              </w:rPr>
            </w:pPr>
            <w:r w:rsidRPr="002C51C5">
              <w:rPr>
                <w:color w:val="323232" w:themeColor="background1"/>
              </w:rPr>
              <w:t xml:space="preserve">INT (PK) (FK references </w:t>
            </w:r>
            <w:proofErr w:type="spellStart"/>
            <w:r w:rsidRPr="002C51C5">
              <w:rPr>
                <w:color w:val="323232" w:themeColor="background1"/>
              </w:rPr>
              <w:t>CustomerOrder.orderID</w:t>
            </w:r>
            <w:proofErr w:type="spellEnd"/>
            <w:r w:rsidRPr="002C51C5">
              <w:rPr>
                <w:color w:val="323232" w:themeColor="background1"/>
              </w:rPr>
              <w:t>) not null</w:t>
            </w:r>
          </w:p>
        </w:tc>
      </w:tr>
    </w:tbl>
    <w:p w:rsidR="00790135" w:rsidRPr="002C51C5" w:rsidRDefault="00790135" w:rsidP="001E6FAA">
      <w:pPr>
        <w:rPr>
          <w:color w:val="323232" w:themeColor="background1"/>
        </w:rPr>
      </w:pPr>
    </w:p>
    <w:p w:rsidR="009A1299" w:rsidRPr="002C51C5" w:rsidRDefault="009A1299" w:rsidP="001E6FAA">
      <w:pPr>
        <w:rPr>
          <w:color w:val="323232" w:themeColor="background1"/>
        </w:rPr>
      </w:pPr>
    </w:p>
    <w:p w:rsidR="009A1299" w:rsidRPr="002C51C5" w:rsidRDefault="009A1299" w:rsidP="001E6FAA">
      <w:pPr>
        <w:rPr>
          <w:color w:val="323232" w:themeColor="background1"/>
        </w:rPr>
      </w:pPr>
    </w:p>
    <w:p w:rsidR="009A1299" w:rsidRPr="002C51C5" w:rsidRDefault="009A1299" w:rsidP="001E6FAA">
      <w:pPr>
        <w:rPr>
          <w:color w:val="323232" w:themeColor="background1"/>
        </w:rPr>
      </w:pPr>
    </w:p>
    <w:p w:rsidR="00790135" w:rsidRPr="002C51C5" w:rsidRDefault="00790135" w:rsidP="001E6FAA">
      <w:pPr>
        <w:rPr>
          <w:color w:val="323232" w:themeColor="background1"/>
        </w:rPr>
      </w:pPr>
    </w:p>
    <w:p w:rsidR="001E6FAA" w:rsidRPr="002C51C5" w:rsidRDefault="001E6FAA" w:rsidP="00242114">
      <w:pPr>
        <w:rPr>
          <w:b/>
          <w:color w:val="323232" w:themeColor="background1"/>
        </w:rPr>
      </w:pPr>
      <w:r w:rsidRPr="002C51C5">
        <w:rPr>
          <w:b/>
          <w:color w:val="323232" w:themeColor="background1"/>
        </w:rPr>
        <w:t>Functional Dependencies / Form</w:t>
      </w:r>
    </w:p>
    <w:p w:rsidR="00121888" w:rsidRPr="002C51C5" w:rsidRDefault="00F31E22" w:rsidP="00242114">
      <w:pPr>
        <w:ind w:left="720"/>
        <w:rPr>
          <w:b/>
          <w:color w:val="323232" w:themeColor="background1"/>
          <w:u w:val="single"/>
        </w:rPr>
      </w:pPr>
      <w:proofErr w:type="spellStart"/>
      <w:r w:rsidRPr="002C51C5">
        <w:rPr>
          <w:b/>
          <w:color w:val="323232" w:themeColor="background1"/>
          <w:u w:val="single"/>
        </w:rPr>
        <w:t>OrderHasItem</w:t>
      </w:r>
      <w:proofErr w:type="spellEnd"/>
    </w:p>
    <w:p w:rsidR="00242114" w:rsidRPr="002C51C5" w:rsidRDefault="00242114" w:rsidP="00242114">
      <w:pPr>
        <w:ind w:left="720"/>
        <w:rPr>
          <w:color w:val="323232" w:themeColor="background1"/>
        </w:rPr>
      </w:pPr>
      <w:r w:rsidRPr="002C51C5">
        <w:rPr>
          <w:color w:val="323232" w:themeColor="background1"/>
        </w:rPr>
        <w:t xml:space="preserve">FD: Where A, B, and C are </w:t>
      </w:r>
      <w:proofErr w:type="spellStart"/>
      <w:r w:rsidRPr="002C51C5">
        <w:rPr>
          <w:color w:val="323232" w:themeColor="background1"/>
        </w:rPr>
        <w:t>orderID</w:t>
      </w:r>
      <w:proofErr w:type="spellEnd"/>
      <w:r w:rsidRPr="002C51C5">
        <w:rPr>
          <w:color w:val="323232" w:themeColor="background1"/>
        </w:rPr>
        <w:t xml:space="preserve">, </w:t>
      </w:r>
      <w:proofErr w:type="spellStart"/>
      <w:r w:rsidRPr="002C51C5">
        <w:rPr>
          <w:color w:val="323232" w:themeColor="background1"/>
        </w:rPr>
        <w:t>itemID</w:t>
      </w:r>
      <w:proofErr w:type="spellEnd"/>
      <w:r w:rsidRPr="002C51C5">
        <w:rPr>
          <w:color w:val="323232" w:themeColor="background1"/>
        </w:rPr>
        <w:t xml:space="preserve">, and quantity respectively, we have AB-&gt;C because the quantity of item </w:t>
      </w:r>
      <w:r w:rsidR="008653CA" w:rsidRPr="002C51C5">
        <w:rPr>
          <w:color w:val="323232" w:themeColor="background1"/>
        </w:rPr>
        <w:t xml:space="preserve">in the order </w:t>
      </w:r>
      <w:r w:rsidRPr="002C51C5">
        <w:rPr>
          <w:color w:val="323232" w:themeColor="background1"/>
        </w:rPr>
        <w:t>depends on not only the order, but also the item in the order. AB is our key.</w:t>
      </w:r>
    </w:p>
    <w:p w:rsidR="00242114" w:rsidRPr="002C51C5" w:rsidRDefault="00242114" w:rsidP="00242114">
      <w:pPr>
        <w:ind w:left="720"/>
        <w:rPr>
          <w:color w:val="323232" w:themeColor="background1"/>
        </w:rPr>
      </w:pPr>
      <w:r w:rsidRPr="002C51C5">
        <w:rPr>
          <w:color w:val="323232" w:themeColor="background1"/>
        </w:rPr>
        <w:t xml:space="preserve">Normalization: </w:t>
      </w:r>
      <w:r w:rsidR="00F31E22" w:rsidRPr="002C51C5">
        <w:rPr>
          <w:color w:val="323232" w:themeColor="background1"/>
        </w:rPr>
        <w:t>This relation is in BCNF because it is in 1NF and every determinant is a candidate key. We know it to be in 1NF because the domain of each attribute contains only atomic values and there are no multivalued attributes.</w:t>
      </w:r>
    </w:p>
    <w:p w:rsidR="008653CA" w:rsidRPr="002C51C5" w:rsidRDefault="008653CA" w:rsidP="00242114">
      <w:pPr>
        <w:ind w:left="720"/>
        <w:rPr>
          <w:color w:val="323232" w:themeColor="background1"/>
        </w:rPr>
      </w:pPr>
    </w:p>
    <w:p w:rsidR="008653CA" w:rsidRPr="002C51C5" w:rsidRDefault="008653CA" w:rsidP="008653CA">
      <w:pPr>
        <w:ind w:left="720"/>
        <w:rPr>
          <w:b/>
          <w:color w:val="323232" w:themeColor="background1"/>
          <w:u w:val="single"/>
        </w:rPr>
      </w:pPr>
    </w:p>
    <w:p w:rsidR="008653CA" w:rsidRPr="002C51C5" w:rsidRDefault="008653CA" w:rsidP="008653CA">
      <w:pPr>
        <w:ind w:left="720"/>
        <w:rPr>
          <w:b/>
          <w:color w:val="323232" w:themeColor="background1"/>
          <w:u w:val="single"/>
        </w:rPr>
      </w:pPr>
      <w:proofErr w:type="spellStart"/>
      <w:r w:rsidRPr="002C51C5">
        <w:rPr>
          <w:b/>
          <w:color w:val="323232" w:themeColor="background1"/>
          <w:u w:val="single"/>
        </w:rPr>
        <w:lastRenderedPageBreak/>
        <w:t>CartHasItem</w:t>
      </w:r>
      <w:proofErr w:type="spellEnd"/>
    </w:p>
    <w:p w:rsidR="008653CA" w:rsidRPr="002C51C5" w:rsidRDefault="008653CA" w:rsidP="008653CA">
      <w:pPr>
        <w:ind w:left="720"/>
        <w:rPr>
          <w:color w:val="323232" w:themeColor="background1"/>
        </w:rPr>
      </w:pPr>
      <w:r w:rsidRPr="002C51C5">
        <w:rPr>
          <w:color w:val="323232" w:themeColor="background1"/>
        </w:rPr>
        <w:t xml:space="preserve">FD: Where A, B, and C are </w:t>
      </w:r>
      <w:proofErr w:type="spellStart"/>
      <w:r w:rsidRPr="002C51C5">
        <w:rPr>
          <w:color w:val="323232" w:themeColor="background1"/>
        </w:rPr>
        <w:t>itemID</w:t>
      </w:r>
      <w:proofErr w:type="spellEnd"/>
      <w:r w:rsidRPr="002C51C5">
        <w:rPr>
          <w:color w:val="323232" w:themeColor="background1"/>
        </w:rPr>
        <w:t xml:space="preserve">, </w:t>
      </w:r>
      <w:proofErr w:type="spellStart"/>
      <w:r w:rsidRPr="002C51C5">
        <w:rPr>
          <w:color w:val="323232" w:themeColor="background1"/>
        </w:rPr>
        <w:t>cartID</w:t>
      </w:r>
      <w:proofErr w:type="spellEnd"/>
      <w:r w:rsidRPr="002C51C5">
        <w:rPr>
          <w:color w:val="323232" w:themeColor="background1"/>
        </w:rPr>
        <w:t xml:space="preserve">, and </w:t>
      </w:r>
      <w:proofErr w:type="spellStart"/>
      <w:r w:rsidRPr="002C51C5">
        <w:rPr>
          <w:color w:val="323232" w:themeColor="background1"/>
        </w:rPr>
        <w:t>itemQuantity</w:t>
      </w:r>
      <w:proofErr w:type="spellEnd"/>
      <w:r w:rsidRPr="002C51C5">
        <w:rPr>
          <w:color w:val="323232" w:themeColor="background1"/>
        </w:rPr>
        <w:t xml:space="preserve"> respectively, we have AB-&gt;C because the quantity of item in the cart depends on not only the order, but also the item in the order. AB is our key.</w:t>
      </w:r>
    </w:p>
    <w:p w:rsidR="008653CA" w:rsidRPr="002C51C5" w:rsidRDefault="008653CA" w:rsidP="008653CA">
      <w:pPr>
        <w:ind w:left="720"/>
        <w:rPr>
          <w:color w:val="323232" w:themeColor="background1"/>
        </w:rPr>
      </w:pPr>
      <w:r w:rsidRPr="002C51C5">
        <w:rPr>
          <w:color w:val="323232" w:themeColor="background1"/>
        </w:rPr>
        <w:t>Normalization: This relation is in BCNF because it is in 1NF and every determinant is a candidate key. We know it to be in 1NF because the domain of each attribute contains only atomic values and there are no multivalued attributes.</w:t>
      </w:r>
    </w:p>
    <w:p w:rsidR="000D37A9" w:rsidRPr="002C51C5" w:rsidRDefault="000D37A9" w:rsidP="008653CA">
      <w:pPr>
        <w:ind w:left="720"/>
        <w:rPr>
          <w:color w:val="323232" w:themeColor="background1"/>
        </w:rPr>
      </w:pPr>
    </w:p>
    <w:p w:rsidR="000D37A9" w:rsidRPr="002C51C5" w:rsidRDefault="000D37A9" w:rsidP="000D37A9">
      <w:pPr>
        <w:ind w:left="720"/>
        <w:rPr>
          <w:b/>
          <w:color w:val="323232" w:themeColor="background1"/>
          <w:u w:val="single"/>
        </w:rPr>
      </w:pPr>
      <w:proofErr w:type="spellStart"/>
      <w:r w:rsidRPr="002C51C5">
        <w:rPr>
          <w:b/>
          <w:color w:val="323232" w:themeColor="background1"/>
          <w:u w:val="single"/>
        </w:rPr>
        <w:t>CustomerOrder</w:t>
      </w:r>
      <w:proofErr w:type="spellEnd"/>
    </w:p>
    <w:p w:rsidR="000D37A9" w:rsidRPr="002C51C5" w:rsidRDefault="000D37A9" w:rsidP="000D37A9">
      <w:pPr>
        <w:ind w:left="720"/>
        <w:rPr>
          <w:color w:val="323232" w:themeColor="background1"/>
        </w:rPr>
      </w:pPr>
      <w:r w:rsidRPr="002C51C5">
        <w:rPr>
          <w:color w:val="323232" w:themeColor="background1"/>
        </w:rPr>
        <w:t xml:space="preserve">FD: Where A, B, and C are </w:t>
      </w:r>
      <w:proofErr w:type="spellStart"/>
      <w:r w:rsidRPr="002C51C5">
        <w:rPr>
          <w:color w:val="323232" w:themeColor="background1"/>
        </w:rPr>
        <w:t>orderID</w:t>
      </w:r>
      <w:proofErr w:type="spellEnd"/>
      <w:r w:rsidRPr="002C51C5">
        <w:rPr>
          <w:color w:val="323232" w:themeColor="background1"/>
        </w:rPr>
        <w:t xml:space="preserve">, </w:t>
      </w:r>
      <w:proofErr w:type="spellStart"/>
      <w:r w:rsidRPr="002C51C5">
        <w:rPr>
          <w:color w:val="323232" w:themeColor="background1"/>
        </w:rPr>
        <w:t>orderStatus</w:t>
      </w:r>
      <w:proofErr w:type="spellEnd"/>
      <w:r w:rsidRPr="002C51C5">
        <w:rPr>
          <w:color w:val="323232" w:themeColor="background1"/>
        </w:rPr>
        <w:t xml:space="preserve">, and </w:t>
      </w:r>
      <w:proofErr w:type="spellStart"/>
      <w:r w:rsidRPr="002C51C5">
        <w:rPr>
          <w:color w:val="323232" w:themeColor="background1"/>
        </w:rPr>
        <w:t>TimeStamp</w:t>
      </w:r>
      <w:proofErr w:type="spellEnd"/>
      <w:r w:rsidRPr="002C51C5">
        <w:rPr>
          <w:color w:val="323232" w:themeColor="background1"/>
        </w:rPr>
        <w:t xml:space="preserve"> respectively, we have A-&gt;B and A-&gt;C because the order status and time stamp depend on the particular order we are looking at. A is our key.</w:t>
      </w:r>
    </w:p>
    <w:p w:rsidR="000D37A9" w:rsidRPr="002C51C5" w:rsidRDefault="000D37A9" w:rsidP="000D37A9">
      <w:pPr>
        <w:ind w:left="720"/>
        <w:rPr>
          <w:color w:val="323232" w:themeColor="background1"/>
        </w:rPr>
      </w:pPr>
      <w:r w:rsidRPr="002C51C5">
        <w:rPr>
          <w:color w:val="323232" w:themeColor="background1"/>
        </w:rPr>
        <w:t>Normalization: This relation is in BCNF because it is in 1NF and every determinant is a candidate key. We know it to be in 1NF because the domain of each attribute contains only atomic values and there are no multivalued attributes.</w:t>
      </w:r>
    </w:p>
    <w:p w:rsidR="00111046" w:rsidRPr="002C51C5" w:rsidRDefault="00111046" w:rsidP="000D37A9">
      <w:pPr>
        <w:ind w:left="720"/>
        <w:rPr>
          <w:color w:val="323232" w:themeColor="background1"/>
        </w:rPr>
      </w:pPr>
    </w:p>
    <w:p w:rsidR="00111046" w:rsidRPr="002C51C5" w:rsidRDefault="00111046" w:rsidP="00111046">
      <w:pPr>
        <w:ind w:left="720"/>
        <w:rPr>
          <w:b/>
          <w:color w:val="323232" w:themeColor="background1"/>
          <w:u w:val="single"/>
        </w:rPr>
      </w:pPr>
      <w:r w:rsidRPr="002C51C5">
        <w:rPr>
          <w:b/>
          <w:color w:val="323232" w:themeColor="background1"/>
          <w:u w:val="single"/>
        </w:rPr>
        <w:t>Item</w:t>
      </w:r>
    </w:p>
    <w:p w:rsidR="00111046" w:rsidRPr="002C51C5" w:rsidRDefault="00111046" w:rsidP="00111046">
      <w:pPr>
        <w:ind w:left="720"/>
        <w:rPr>
          <w:color w:val="323232" w:themeColor="background1"/>
        </w:rPr>
      </w:pPr>
      <w:r w:rsidRPr="002C51C5">
        <w:rPr>
          <w:color w:val="323232" w:themeColor="background1"/>
        </w:rPr>
        <w:t xml:space="preserve">FD: Where A, B, C, and </w:t>
      </w:r>
      <w:proofErr w:type="spellStart"/>
      <w:r w:rsidRPr="002C51C5">
        <w:rPr>
          <w:color w:val="323232" w:themeColor="background1"/>
        </w:rPr>
        <w:t>D are</w:t>
      </w:r>
      <w:proofErr w:type="spellEnd"/>
      <w:r w:rsidRPr="002C51C5">
        <w:rPr>
          <w:color w:val="323232" w:themeColor="background1"/>
        </w:rPr>
        <w:t xml:space="preserve"> </w:t>
      </w:r>
      <w:proofErr w:type="spellStart"/>
      <w:r w:rsidRPr="002C51C5">
        <w:rPr>
          <w:color w:val="323232" w:themeColor="background1"/>
        </w:rPr>
        <w:t>itemID</w:t>
      </w:r>
      <w:proofErr w:type="spellEnd"/>
      <w:r w:rsidRPr="002C51C5">
        <w:rPr>
          <w:color w:val="323232" w:themeColor="background1"/>
        </w:rPr>
        <w:t xml:space="preserve">, </w:t>
      </w:r>
      <w:proofErr w:type="spellStart"/>
      <w:r w:rsidRPr="002C51C5">
        <w:rPr>
          <w:color w:val="323232" w:themeColor="background1"/>
        </w:rPr>
        <w:t>numberInStock</w:t>
      </w:r>
      <w:proofErr w:type="spellEnd"/>
      <w:r w:rsidRPr="002C51C5">
        <w:rPr>
          <w:color w:val="323232" w:themeColor="background1"/>
        </w:rPr>
        <w:t>, name, and price respectively, we have      A-&gt;B, A-&gt;C, and A-&gt;D because the number in stock, and name, and the price all depend on the particular item we are examining. A is our key.</w:t>
      </w:r>
    </w:p>
    <w:p w:rsidR="00111046" w:rsidRPr="002C51C5" w:rsidRDefault="00111046" w:rsidP="00111046">
      <w:pPr>
        <w:ind w:left="720"/>
        <w:rPr>
          <w:color w:val="323232" w:themeColor="background1"/>
        </w:rPr>
      </w:pPr>
      <w:r w:rsidRPr="002C51C5">
        <w:rPr>
          <w:color w:val="323232" w:themeColor="background1"/>
        </w:rPr>
        <w:t>Normalization: This relation is in BCNF because it is in 1NF and every determinant is a candidate key. We know it to be in 1NF because the domain of each attribute contains only atomic values and there are no multivalued attributes.</w:t>
      </w:r>
    </w:p>
    <w:p w:rsidR="0037282D" w:rsidRPr="002C51C5" w:rsidRDefault="0037282D" w:rsidP="00111046">
      <w:pPr>
        <w:ind w:left="720"/>
        <w:rPr>
          <w:color w:val="323232" w:themeColor="background1"/>
        </w:rPr>
      </w:pPr>
    </w:p>
    <w:p w:rsidR="0037282D" w:rsidRPr="002C51C5" w:rsidRDefault="0037282D" w:rsidP="0037282D">
      <w:pPr>
        <w:ind w:left="720"/>
        <w:rPr>
          <w:b/>
          <w:color w:val="323232" w:themeColor="background1"/>
          <w:u w:val="single"/>
        </w:rPr>
      </w:pPr>
      <w:r w:rsidRPr="002C51C5">
        <w:rPr>
          <w:b/>
          <w:color w:val="323232" w:themeColor="background1"/>
          <w:u w:val="single"/>
        </w:rPr>
        <w:t>Staff</w:t>
      </w:r>
    </w:p>
    <w:p w:rsidR="0037282D" w:rsidRPr="002C51C5" w:rsidRDefault="0037282D" w:rsidP="0037282D">
      <w:pPr>
        <w:ind w:left="720"/>
        <w:rPr>
          <w:color w:val="323232" w:themeColor="background1"/>
        </w:rPr>
      </w:pPr>
      <w:r w:rsidRPr="002C51C5">
        <w:rPr>
          <w:color w:val="323232" w:themeColor="background1"/>
        </w:rPr>
        <w:t xml:space="preserve">FD: Where A, B, and C are </w:t>
      </w:r>
      <w:proofErr w:type="spellStart"/>
      <w:r w:rsidRPr="002C51C5">
        <w:rPr>
          <w:color w:val="323232" w:themeColor="background1"/>
        </w:rPr>
        <w:t>staffID</w:t>
      </w:r>
      <w:proofErr w:type="spellEnd"/>
      <w:r w:rsidRPr="002C51C5">
        <w:rPr>
          <w:color w:val="323232" w:themeColor="background1"/>
        </w:rPr>
        <w:t xml:space="preserve">, password, and </w:t>
      </w:r>
      <w:proofErr w:type="spellStart"/>
      <w:r w:rsidRPr="002C51C5">
        <w:rPr>
          <w:color w:val="323232" w:themeColor="background1"/>
        </w:rPr>
        <w:t>isManager</w:t>
      </w:r>
      <w:proofErr w:type="spellEnd"/>
      <w:r w:rsidRPr="002C51C5">
        <w:rPr>
          <w:color w:val="323232" w:themeColor="background1"/>
        </w:rPr>
        <w:t xml:space="preserve"> respectively, we have A-&gt;B and A-&gt;C because the password of the staff member and whether he/she is a manager depends on the particular staff member. A is our key.</w:t>
      </w:r>
    </w:p>
    <w:p w:rsidR="0037282D" w:rsidRPr="002C51C5" w:rsidRDefault="0037282D" w:rsidP="0037282D">
      <w:pPr>
        <w:ind w:left="720"/>
        <w:rPr>
          <w:color w:val="323232" w:themeColor="background1"/>
        </w:rPr>
      </w:pPr>
      <w:r w:rsidRPr="002C51C5">
        <w:rPr>
          <w:color w:val="323232" w:themeColor="background1"/>
        </w:rPr>
        <w:t>Normalization: This relation is in BCNF because it is in 1NF and every determinant is a candidate key. We know it to be in 1NF because the domain of each attribute contains only atomic values and there are no multivalued attributes.</w:t>
      </w:r>
    </w:p>
    <w:p w:rsidR="00412250" w:rsidRPr="002C51C5" w:rsidRDefault="00412250" w:rsidP="0037282D">
      <w:pPr>
        <w:ind w:left="720"/>
        <w:rPr>
          <w:color w:val="323232" w:themeColor="background1"/>
        </w:rPr>
      </w:pPr>
    </w:p>
    <w:p w:rsidR="00412250" w:rsidRPr="002C51C5" w:rsidRDefault="00412250" w:rsidP="00412250">
      <w:pPr>
        <w:ind w:left="720"/>
        <w:rPr>
          <w:b/>
          <w:color w:val="323232" w:themeColor="background1"/>
          <w:u w:val="single"/>
        </w:rPr>
      </w:pPr>
    </w:p>
    <w:p w:rsidR="00412250" w:rsidRPr="002C51C5" w:rsidRDefault="00412250" w:rsidP="00412250">
      <w:pPr>
        <w:ind w:left="720"/>
        <w:rPr>
          <w:b/>
          <w:color w:val="323232" w:themeColor="background1"/>
          <w:u w:val="single"/>
        </w:rPr>
      </w:pPr>
    </w:p>
    <w:p w:rsidR="00412250" w:rsidRPr="002C51C5" w:rsidRDefault="00412250" w:rsidP="00412250">
      <w:pPr>
        <w:ind w:left="720"/>
        <w:rPr>
          <w:b/>
          <w:color w:val="323232" w:themeColor="background1"/>
          <w:u w:val="single"/>
        </w:rPr>
      </w:pPr>
      <w:r w:rsidRPr="002C51C5">
        <w:rPr>
          <w:b/>
          <w:color w:val="323232" w:themeColor="background1"/>
          <w:u w:val="single"/>
        </w:rPr>
        <w:lastRenderedPageBreak/>
        <w:t>Customer</w:t>
      </w:r>
    </w:p>
    <w:p w:rsidR="00412250" w:rsidRPr="002C51C5" w:rsidRDefault="00412250" w:rsidP="00412250">
      <w:pPr>
        <w:ind w:left="720"/>
        <w:rPr>
          <w:color w:val="323232" w:themeColor="background1"/>
        </w:rPr>
      </w:pPr>
      <w:r w:rsidRPr="002C51C5">
        <w:rPr>
          <w:color w:val="323232" w:themeColor="background1"/>
        </w:rPr>
        <w:t xml:space="preserve">FD: Where </w:t>
      </w:r>
      <w:proofErr w:type="gramStart"/>
      <w:r w:rsidRPr="002C51C5">
        <w:rPr>
          <w:color w:val="323232" w:themeColor="background1"/>
        </w:rPr>
        <w:t>A and</w:t>
      </w:r>
      <w:proofErr w:type="gramEnd"/>
      <w:r w:rsidRPr="002C51C5">
        <w:rPr>
          <w:color w:val="323232" w:themeColor="background1"/>
        </w:rPr>
        <w:t xml:space="preserve"> B are </w:t>
      </w:r>
      <w:proofErr w:type="spellStart"/>
      <w:r w:rsidRPr="002C51C5">
        <w:rPr>
          <w:color w:val="323232" w:themeColor="background1"/>
        </w:rPr>
        <w:t>customerID</w:t>
      </w:r>
      <w:proofErr w:type="spellEnd"/>
      <w:r w:rsidRPr="002C51C5">
        <w:rPr>
          <w:color w:val="323232" w:themeColor="background1"/>
        </w:rPr>
        <w:t xml:space="preserve"> and password respectively, we have A-&gt;B because the password of the customer is dependent on the particular customer. A is our key.</w:t>
      </w:r>
    </w:p>
    <w:p w:rsidR="00412250" w:rsidRPr="002C51C5" w:rsidRDefault="00412250" w:rsidP="00412250">
      <w:pPr>
        <w:ind w:left="720"/>
        <w:rPr>
          <w:color w:val="323232" w:themeColor="background1"/>
        </w:rPr>
      </w:pPr>
      <w:r w:rsidRPr="002C51C5">
        <w:rPr>
          <w:color w:val="323232" w:themeColor="background1"/>
        </w:rPr>
        <w:t>Normalization: This relation is in BCNF because it is in 1NF and every determinant is a candidate key. We know it to be in 1NF because the domain of each attribute contains only atomic values and there are no multivalued attributes.</w:t>
      </w:r>
    </w:p>
    <w:p w:rsidR="00412250" w:rsidRPr="002C51C5" w:rsidRDefault="00412250" w:rsidP="00412250">
      <w:pPr>
        <w:ind w:left="720"/>
        <w:rPr>
          <w:color w:val="323232" w:themeColor="background1"/>
        </w:rPr>
      </w:pPr>
    </w:p>
    <w:p w:rsidR="00412250" w:rsidRPr="002C51C5" w:rsidRDefault="00412250" w:rsidP="00412250">
      <w:pPr>
        <w:ind w:left="720"/>
        <w:rPr>
          <w:b/>
          <w:color w:val="323232" w:themeColor="background1"/>
          <w:u w:val="single"/>
        </w:rPr>
      </w:pPr>
      <w:proofErr w:type="spellStart"/>
      <w:r w:rsidRPr="002C51C5">
        <w:rPr>
          <w:b/>
          <w:color w:val="323232" w:themeColor="background1"/>
          <w:u w:val="single"/>
        </w:rPr>
        <w:t>CustomerHasOrder</w:t>
      </w:r>
      <w:proofErr w:type="spellEnd"/>
    </w:p>
    <w:p w:rsidR="00412250" w:rsidRPr="002C51C5" w:rsidRDefault="00412250" w:rsidP="00412250">
      <w:pPr>
        <w:ind w:left="720"/>
        <w:rPr>
          <w:color w:val="323232" w:themeColor="background1"/>
        </w:rPr>
      </w:pPr>
      <w:r w:rsidRPr="002C51C5">
        <w:rPr>
          <w:color w:val="323232" w:themeColor="background1"/>
        </w:rPr>
        <w:t xml:space="preserve">FD: Where </w:t>
      </w:r>
      <w:proofErr w:type="gramStart"/>
      <w:r w:rsidRPr="002C51C5">
        <w:rPr>
          <w:color w:val="323232" w:themeColor="background1"/>
        </w:rPr>
        <w:t>A and</w:t>
      </w:r>
      <w:proofErr w:type="gramEnd"/>
      <w:r w:rsidRPr="002C51C5">
        <w:rPr>
          <w:color w:val="323232" w:themeColor="background1"/>
        </w:rPr>
        <w:t xml:space="preserve"> B are </w:t>
      </w:r>
      <w:proofErr w:type="spellStart"/>
      <w:r w:rsidRPr="002C51C5">
        <w:rPr>
          <w:color w:val="323232" w:themeColor="background1"/>
        </w:rPr>
        <w:t>customerID</w:t>
      </w:r>
      <w:proofErr w:type="spellEnd"/>
      <w:r w:rsidRPr="002C51C5">
        <w:rPr>
          <w:color w:val="323232" w:themeColor="background1"/>
        </w:rPr>
        <w:t xml:space="preserve"> and </w:t>
      </w:r>
      <w:proofErr w:type="spellStart"/>
      <w:r w:rsidRPr="002C51C5">
        <w:rPr>
          <w:color w:val="323232" w:themeColor="background1"/>
        </w:rPr>
        <w:t>orderID</w:t>
      </w:r>
      <w:proofErr w:type="spellEnd"/>
      <w:r w:rsidRPr="002C51C5">
        <w:rPr>
          <w:color w:val="323232" w:themeColor="background1"/>
        </w:rPr>
        <w:t xml:space="preserve"> respectively, we have </w:t>
      </w:r>
      <w:r w:rsidR="009478AD" w:rsidRPr="002C51C5">
        <w:rPr>
          <w:color w:val="323232" w:themeColor="background1"/>
        </w:rPr>
        <w:t xml:space="preserve">B-&gt;A because the order holds the information as to what customer placed it. If we have the </w:t>
      </w:r>
      <w:proofErr w:type="spellStart"/>
      <w:r w:rsidR="009478AD" w:rsidRPr="002C51C5">
        <w:rPr>
          <w:color w:val="323232" w:themeColor="background1"/>
        </w:rPr>
        <w:t>orderID</w:t>
      </w:r>
      <w:proofErr w:type="spellEnd"/>
      <w:r w:rsidR="009478AD" w:rsidRPr="002C51C5">
        <w:rPr>
          <w:color w:val="323232" w:themeColor="background1"/>
        </w:rPr>
        <w:t xml:space="preserve"> we can deduce the </w:t>
      </w:r>
      <w:proofErr w:type="spellStart"/>
      <w:r w:rsidR="009478AD" w:rsidRPr="002C51C5">
        <w:rPr>
          <w:color w:val="323232" w:themeColor="background1"/>
        </w:rPr>
        <w:t>customerID</w:t>
      </w:r>
      <w:proofErr w:type="spellEnd"/>
      <w:r w:rsidR="009478AD" w:rsidRPr="002C51C5">
        <w:rPr>
          <w:color w:val="323232" w:themeColor="background1"/>
        </w:rPr>
        <w:t>, because a customer can have multiple orders the reverse of this statement does not hold.</w:t>
      </w:r>
      <w:r w:rsidR="00AF785B" w:rsidRPr="002C51C5">
        <w:rPr>
          <w:color w:val="323232" w:themeColor="background1"/>
        </w:rPr>
        <w:t xml:space="preserve"> B is our key.</w:t>
      </w:r>
    </w:p>
    <w:p w:rsidR="00242114" w:rsidRPr="002C51C5" w:rsidRDefault="00412250" w:rsidP="00CE6ED6">
      <w:pPr>
        <w:ind w:left="720"/>
        <w:rPr>
          <w:color w:val="323232" w:themeColor="background1"/>
        </w:rPr>
      </w:pPr>
      <w:r w:rsidRPr="002C51C5">
        <w:rPr>
          <w:color w:val="323232" w:themeColor="background1"/>
        </w:rPr>
        <w:t>Normalization: This relation is in BCNF because it is in 1NF and every determinant is a candidate key. We know it to be in 1NF because the domain of each attribute contains only atomic values and there are no multivalued attributes.</w:t>
      </w:r>
    </w:p>
    <w:p w:rsidR="001E6FAA" w:rsidRPr="002C51C5" w:rsidRDefault="001E6FAA" w:rsidP="001E6FAA">
      <w:pPr>
        <w:rPr>
          <w:color w:val="323232" w:themeColor="background1"/>
        </w:rPr>
      </w:pPr>
    </w:p>
    <w:p w:rsidR="001E6FAA" w:rsidRPr="002C51C5" w:rsidRDefault="001E6FAA" w:rsidP="001E6FAA">
      <w:pPr>
        <w:rPr>
          <w:b/>
          <w:color w:val="323232" w:themeColor="background1"/>
        </w:rPr>
      </w:pPr>
      <w:r w:rsidRPr="002C51C5">
        <w:rPr>
          <w:b/>
          <w:color w:val="323232" w:themeColor="background1"/>
        </w:rPr>
        <w:t>Part II – Description of Programs</w:t>
      </w:r>
    </w:p>
    <w:p w:rsidR="001E6FAA" w:rsidRPr="002C51C5" w:rsidRDefault="001E6FAA" w:rsidP="001E6FAA">
      <w:pPr>
        <w:rPr>
          <w:b/>
          <w:color w:val="323232" w:themeColor="background1"/>
        </w:rPr>
      </w:pPr>
      <w:r w:rsidRPr="002C51C5">
        <w:rPr>
          <w:b/>
          <w:color w:val="323232" w:themeColor="background1"/>
        </w:rPr>
        <w:t>Program Flow</w:t>
      </w:r>
    </w:p>
    <w:p w:rsidR="001E6FAA" w:rsidRPr="002C51C5" w:rsidRDefault="009F3EE4" w:rsidP="001E6FAA">
      <w:pPr>
        <w:rPr>
          <w:color w:val="323232" w:themeColor="background1"/>
        </w:rPr>
      </w:pPr>
      <w:r w:rsidRPr="002C51C5">
        <w:rPr>
          <w:color w:val="323232" w:themeColor="background1"/>
        </w:rPr>
        <w:tab/>
        <w:t xml:space="preserve">A visitor to our site (both customers and staff) starts at the “Project Page”. From there, they can either click on a link to shop unregistered, sign in or register as a customer, or sign in as a staff member. If they shop unregistered, they are redirected to a page listing all inventory but are unable to take any action. If they clicked the “Customer Page” link, they are redirected to sign in / register for shopping. If the </w:t>
      </w:r>
      <w:proofErr w:type="spellStart"/>
      <w:r w:rsidRPr="002C51C5">
        <w:rPr>
          <w:color w:val="323232" w:themeColor="background1"/>
        </w:rPr>
        <w:t>customerID</w:t>
      </w:r>
      <w:proofErr w:type="spellEnd"/>
      <w:r w:rsidRPr="002C51C5">
        <w:rPr>
          <w:color w:val="323232" w:themeColor="background1"/>
        </w:rPr>
        <w:t xml:space="preserve"> and password are valid they will continue on to the Registered Shop page where they can add items to their cart, view their cart, purchase the items in their cart, and view past orders. If the user was a staff member, they could click on the Staff Login link on the original Project Page and they would be prompted to enter their </w:t>
      </w:r>
      <w:proofErr w:type="spellStart"/>
      <w:r w:rsidRPr="002C51C5">
        <w:rPr>
          <w:color w:val="323232" w:themeColor="background1"/>
        </w:rPr>
        <w:t>staffID</w:t>
      </w:r>
      <w:proofErr w:type="spellEnd"/>
      <w:r w:rsidRPr="002C51C5">
        <w:rPr>
          <w:color w:val="323232" w:themeColor="background1"/>
        </w:rPr>
        <w:t xml:space="preserve"> and password. From the staff page, all staff would be able to view inventory, update inventory, and view / ship pending customer orders. If the staff member is a manager they will have to additional pages to look at: Sales Stats and Item Promotions. Sales </w:t>
      </w:r>
      <w:proofErr w:type="gramStart"/>
      <w:r w:rsidRPr="002C51C5">
        <w:rPr>
          <w:color w:val="323232" w:themeColor="background1"/>
        </w:rPr>
        <w:t>stats gives</w:t>
      </w:r>
      <w:proofErr w:type="gramEnd"/>
      <w:r w:rsidRPr="002C51C5">
        <w:rPr>
          <w:color w:val="323232" w:themeColor="background1"/>
        </w:rPr>
        <w:t xml:space="preserve"> the manager a look at the number of each item sold in the specified time frame. Item Promotion allows the manager to set new item prices. </w:t>
      </w:r>
    </w:p>
    <w:p w:rsidR="001E6FAA" w:rsidRPr="002C51C5" w:rsidRDefault="001E6FAA" w:rsidP="001E6FAA">
      <w:pPr>
        <w:rPr>
          <w:b/>
          <w:color w:val="323232" w:themeColor="background1"/>
        </w:rPr>
      </w:pPr>
      <w:r w:rsidRPr="002C51C5">
        <w:rPr>
          <w:b/>
          <w:color w:val="323232" w:themeColor="background1"/>
        </w:rPr>
        <w:t>Data Structures</w:t>
      </w:r>
    </w:p>
    <w:p w:rsidR="001E6FAA" w:rsidRPr="002C51C5" w:rsidRDefault="003A0EF6" w:rsidP="001E6FAA">
      <w:pPr>
        <w:rPr>
          <w:color w:val="323232" w:themeColor="background1"/>
        </w:rPr>
      </w:pPr>
      <w:r w:rsidRPr="002C51C5">
        <w:rPr>
          <w:color w:val="323232" w:themeColor="background1"/>
        </w:rPr>
        <w:tab/>
      </w:r>
      <w:r w:rsidR="002724AA" w:rsidRPr="002C51C5">
        <w:rPr>
          <w:color w:val="323232" w:themeColor="background1"/>
        </w:rPr>
        <w:t xml:space="preserve">We did not use any data structures in this project, only the regular </w:t>
      </w:r>
      <w:proofErr w:type="spellStart"/>
      <w:r w:rsidR="002724AA" w:rsidRPr="002C51C5">
        <w:rPr>
          <w:color w:val="323232" w:themeColor="background1"/>
        </w:rPr>
        <w:t>php</w:t>
      </w:r>
      <w:proofErr w:type="spellEnd"/>
      <w:r w:rsidR="002724AA" w:rsidRPr="002C51C5">
        <w:rPr>
          <w:color w:val="323232" w:themeColor="background1"/>
        </w:rPr>
        <w:t xml:space="preserve"> variables.</w:t>
      </w:r>
      <w:r w:rsidRPr="002C51C5">
        <w:rPr>
          <w:color w:val="323232" w:themeColor="background1"/>
        </w:rPr>
        <w:t xml:space="preserve"> </w:t>
      </w:r>
    </w:p>
    <w:p w:rsidR="001E6FAA" w:rsidRPr="002C51C5" w:rsidRDefault="001E6FAA" w:rsidP="001E6FAA">
      <w:pPr>
        <w:rPr>
          <w:b/>
          <w:color w:val="323232" w:themeColor="background1"/>
        </w:rPr>
      </w:pPr>
      <w:r w:rsidRPr="002C51C5">
        <w:rPr>
          <w:b/>
          <w:color w:val="323232" w:themeColor="background1"/>
        </w:rPr>
        <w:t>Algorithms</w:t>
      </w:r>
    </w:p>
    <w:p w:rsidR="001E6FAA" w:rsidRPr="002C51C5" w:rsidRDefault="003A0EF6" w:rsidP="001E6FAA">
      <w:pPr>
        <w:rPr>
          <w:color w:val="323232" w:themeColor="background1"/>
        </w:rPr>
      </w:pPr>
      <w:r w:rsidRPr="002C51C5">
        <w:rPr>
          <w:color w:val="323232" w:themeColor="background1"/>
        </w:rPr>
        <w:tab/>
        <w:t xml:space="preserve">The only “algorithms” we used were nested for loops to query our databases for rows of information and then iterate over those rows to get specific columns. </w:t>
      </w:r>
      <w:r w:rsidR="00CE20E7" w:rsidRPr="002C51C5">
        <w:rPr>
          <w:color w:val="323232" w:themeColor="background1"/>
        </w:rPr>
        <w:t xml:space="preserve"> Outside of that, there were not any algorithms used that were more complicated than simple loop </w:t>
      </w:r>
      <w:proofErr w:type="spellStart"/>
      <w:r w:rsidR="00CE20E7" w:rsidRPr="002C51C5">
        <w:rPr>
          <w:color w:val="323232" w:themeColor="background1"/>
        </w:rPr>
        <w:t>cosntructs</w:t>
      </w:r>
      <w:proofErr w:type="spellEnd"/>
      <w:r w:rsidR="00CE20E7" w:rsidRPr="002C51C5">
        <w:rPr>
          <w:color w:val="323232" w:themeColor="background1"/>
        </w:rPr>
        <w:t>.</w:t>
      </w:r>
    </w:p>
    <w:p w:rsidR="001E6FAA" w:rsidRPr="002C51C5" w:rsidRDefault="001E6FAA" w:rsidP="001E6FAA">
      <w:pPr>
        <w:rPr>
          <w:b/>
          <w:color w:val="323232" w:themeColor="background1"/>
        </w:rPr>
      </w:pPr>
      <w:r w:rsidRPr="002C51C5">
        <w:rPr>
          <w:b/>
          <w:color w:val="323232" w:themeColor="background1"/>
        </w:rPr>
        <w:lastRenderedPageBreak/>
        <w:t>Part III – Program Functions</w:t>
      </w:r>
    </w:p>
    <w:p w:rsidR="00881959" w:rsidRPr="002C51C5" w:rsidRDefault="00881959" w:rsidP="00881959">
      <w:pPr>
        <w:rPr>
          <w:b/>
          <w:color w:val="323232" w:themeColor="background1"/>
        </w:rPr>
      </w:pPr>
      <w:r w:rsidRPr="002C51C5">
        <w:rPr>
          <w:b/>
          <w:color w:val="323232" w:themeColor="background1"/>
        </w:rPr>
        <w:t>Sample Input / Output</w:t>
      </w:r>
    </w:p>
    <w:p w:rsidR="00881959" w:rsidRPr="002C51C5" w:rsidRDefault="00881959" w:rsidP="00881959">
      <w:pPr>
        <w:rPr>
          <w:color w:val="323232" w:themeColor="background1"/>
        </w:rPr>
      </w:pPr>
      <w:r w:rsidRPr="002C51C5">
        <w:rPr>
          <w:color w:val="323232" w:themeColor="background1"/>
        </w:rPr>
        <w:t>Home Page that both customers and staff see once visiting the site:</w:t>
      </w:r>
    </w:p>
    <w:p w:rsidR="00881959" w:rsidRPr="002C51C5" w:rsidRDefault="00881959" w:rsidP="00881959">
      <w:pPr>
        <w:rPr>
          <w:color w:val="323232" w:themeColor="background1"/>
        </w:rPr>
      </w:pPr>
      <w:r w:rsidRPr="002C51C5">
        <w:rPr>
          <w:noProof/>
          <w:color w:val="323232" w:themeColor="background1"/>
        </w:rPr>
        <w:drawing>
          <wp:inline distT="0" distB="0" distL="0" distR="0" wp14:anchorId="34798903" wp14:editId="358A098A">
            <wp:extent cx="1791315" cy="1047750"/>
            <wp:effectExtent l="19050" t="19050" r="19050" b="1905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93789" cy="1049197"/>
                    </a:xfrm>
                    <a:prstGeom prst="rect">
                      <a:avLst/>
                    </a:prstGeom>
                    <a:ln>
                      <a:solidFill>
                        <a:schemeClr val="tx1"/>
                      </a:solidFill>
                    </a:ln>
                  </pic:spPr>
                </pic:pic>
              </a:graphicData>
            </a:graphic>
          </wp:inline>
        </w:drawing>
      </w:r>
    </w:p>
    <w:p w:rsidR="00881959" w:rsidRPr="002C51C5" w:rsidRDefault="00881959" w:rsidP="00881959">
      <w:pPr>
        <w:rPr>
          <w:color w:val="323232" w:themeColor="background1"/>
        </w:rPr>
      </w:pPr>
      <w:proofErr w:type="spellStart"/>
      <w:r w:rsidRPr="002C51C5">
        <w:rPr>
          <w:color w:val="323232" w:themeColor="background1"/>
        </w:rPr>
        <w:t>unregisteredShop.php</w:t>
      </w:r>
      <w:proofErr w:type="spellEnd"/>
      <w:r w:rsidRPr="002C51C5">
        <w:rPr>
          <w:color w:val="323232" w:themeColor="background1"/>
        </w:rPr>
        <w:t>:</w:t>
      </w:r>
    </w:p>
    <w:p w:rsidR="00881959" w:rsidRPr="002C51C5" w:rsidRDefault="00881959" w:rsidP="00881959">
      <w:pPr>
        <w:rPr>
          <w:color w:val="323232" w:themeColor="background1"/>
        </w:rPr>
      </w:pPr>
      <w:r w:rsidRPr="002C51C5">
        <w:rPr>
          <w:noProof/>
          <w:color w:val="323232" w:themeColor="background1"/>
        </w:rPr>
        <w:drawing>
          <wp:inline distT="0" distB="0" distL="0" distR="0" wp14:anchorId="446010D2" wp14:editId="34721731">
            <wp:extent cx="2209800" cy="1066800"/>
            <wp:effectExtent l="19050" t="19050" r="19050" b="1905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4457" cy="1069048"/>
                    </a:xfrm>
                    <a:prstGeom prst="rect">
                      <a:avLst/>
                    </a:prstGeom>
                    <a:ln>
                      <a:solidFill>
                        <a:schemeClr val="tx1"/>
                      </a:solidFill>
                    </a:ln>
                  </pic:spPr>
                </pic:pic>
              </a:graphicData>
            </a:graphic>
          </wp:inline>
        </w:drawing>
      </w:r>
    </w:p>
    <w:p w:rsidR="00881959" w:rsidRPr="002C51C5" w:rsidRDefault="00881959" w:rsidP="00881959">
      <w:pPr>
        <w:rPr>
          <w:color w:val="323232" w:themeColor="background1"/>
        </w:rPr>
      </w:pPr>
      <w:proofErr w:type="spellStart"/>
      <w:r w:rsidRPr="002C51C5">
        <w:rPr>
          <w:color w:val="323232" w:themeColor="background1"/>
        </w:rPr>
        <w:t>customerAccess.php</w:t>
      </w:r>
      <w:proofErr w:type="spellEnd"/>
      <w:r w:rsidRPr="002C51C5">
        <w:rPr>
          <w:color w:val="323232" w:themeColor="background1"/>
        </w:rPr>
        <w:t xml:space="preserve"> - Login / Register:</w:t>
      </w:r>
    </w:p>
    <w:p w:rsidR="00881959" w:rsidRPr="002C51C5" w:rsidRDefault="00881959" w:rsidP="00881959">
      <w:pPr>
        <w:rPr>
          <w:color w:val="323232" w:themeColor="background1"/>
        </w:rPr>
      </w:pPr>
      <w:r w:rsidRPr="002C51C5">
        <w:rPr>
          <w:noProof/>
          <w:color w:val="323232" w:themeColor="background1"/>
        </w:rPr>
        <w:drawing>
          <wp:inline distT="0" distB="0" distL="0" distR="0" wp14:anchorId="0F66FDA6" wp14:editId="7D1D71FD">
            <wp:extent cx="2781300" cy="693591"/>
            <wp:effectExtent l="19050" t="19050" r="19050" b="1143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2902" cy="703966"/>
                    </a:xfrm>
                    <a:prstGeom prst="rect">
                      <a:avLst/>
                    </a:prstGeom>
                    <a:ln>
                      <a:solidFill>
                        <a:schemeClr val="tx1"/>
                      </a:solidFill>
                    </a:ln>
                  </pic:spPr>
                </pic:pic>
              </a:graphicData>
            </a:graphic>
          </wp:inline>
        </w:drawing>
      </w:r>
    </w:p>
    <w:p w:rsidR="00881959" w:rsidRPr="002C51C5" w:rsidRDefault="00881959" w:rsidP="00881959">
      <w:pPr>
        <w:rPr>
          <w:color w:val="323232" w:themeColor="background1"/>
        </w:rPr>
      </w:pPr>
      <w:proofErr w:type="spellStart"/>
      <w:r w:rsidRPr="002C51C5">
        <w:rPr>
          <w:color w:val="323232" w:themeColor="background1"/>
        </w:rPr>
        <w:t>registeredShop.php</w:t>
      </w:r>
      <w:proofErr w:type="spellEnd"/>
      <w:r w:rsidRPr="002C51C5">
        <w:rPr>
          <w:color w:val="323232" w:themeColor="background1"/>
        </w:rPr>
        <w:t xml:space="preserve"> – This page appears after a user signs in or registers. Notice the menu options at the top. Adding 7 Barbie’s to my Cart:</w:t>
      </w:r>
    </w:p>
    <w:p w:rsidR="00881959" w:rsidRPr="002C51C5" w:rsidRDefault="00881959" w:rsidP="00881959">
      <w:pPr>
        <w:rPr>
          <w:color w:val="323232" w:themeColor="background1"/>
        </w:rPr>
      </w:pPr>
      <w:r w:rsidRPr="002C51C5">
        <w:rPr>
          <w:noProof/>
          <w:color w:val="323232" w:themeColor="background1"/>
        </w:rPr>
        <w:drawing>
          <wp:inline distT="0" distB="0" distL="0" distR="0" wp14:anchorId="2C94C1EE" wp14:editId="61E0A07A">
            <wp:extent cx="3933825" cy="1520154"/>
            <wp:effectExtent l="19050" t="19050" r="9525" b="2349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0417" cy="1526566"/>
                    </a:xfrm>
                    <a:prstGeom prst="rect">
                      <a:avLst/>
                    </a:prstGeom>
                    <a:ln>
                      <a:solidFill>
                        <a:schemeClr val="tx1"/>
                      </a:solidFill>
                    </a:ln>
                  </pic:spPr>
                </pic:pic>
              </a:graphicData>
            </a:graphic>
          </wp:inline>
        </w:drawing>
      </w:r>
    </w:p>
    <w:p w:rsidR="00881959" w:rsidRPr="002C51C5" w:rsidRDefault="00881959" w:rsidP="00881959">
      <w:pPr>
        <w:rPr>
          <w:color w:val="323232" w:themeColor="background1"/>
        </w:rPr>
      </w:pPr>
      <w:proofErr w:type="spellStart"/>
      <w:r w:rsidRPr="002C51C5">
        <w:rPr>
          <w:color w:val="323232" w:themeColor="background1"/>
        </w:rPr>
        <w:t>customerCart.php</w:t>
      </w:r>
      <w:proofErr w:type="spellEnd"/>
      <w:r w:rsidRPr="002C51C5">
        <w:rPr>
          <w:color w:val="323232" w:themeColor="background1"/>
        </w:rPr>
        <w:t xml:space="preserve"> -- My Cart after adding the Barbie’s:</w:t>
      </w:r>
    </w:p>
    <w:p w:rsidR="00881959" w:rsidRPr="002C51C5" w:rsidRDefault="00881959" w:rsidP="00881959">
      <w:pPr>
        <w:rPr>
          <w:color w:val="323232" w:themeColor="background1"/>
        </w:rPr>
      </w:pPr>
      <w:r w:rsidRPr="002C51C5">
        <w:rPr>
          <w:noProof/>
          <w:color w:val="323232" w:themeColor="background1"/>
        </w:rPr>
        <w:lastRenderedPageBreak/>
        <w:drawing>
          <wp:inline distT="0" distB="0" distL="0" distR="0" wp14:anchorId="785277C9" wp14:editId="0ECA4180">
            <wp:extent cx="2541109" cy="1162050"/>
            <wp:effectExtent l="19050" t="19050" r="12065" b="1905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0039" cy="1166134"/>
                    </a:xfrm>
                    <a:prstGeom prst="rect">
                      <a:avLst/>
                    </a:prstGeom>
                    <a:ln>
                      <a:solidFill>
                        <a:schemeClr val="tx1"/>
                      </a:solidFill>
                    </a:ln>
                  </pic:spPr>
                </pic:pic>
              </a:graphicData>
            </a:graphic>
          </wp:inline>
        </w:drawing>
      </w:r>
    </w:p>
    <w:p w:rsidR="00881959" w:rsidRPr="002C51C5" w:rsidRDefault="00881959" w:rsidP="00881959">
      <w:pPr>
        <w:rPr>
          <w:color w:val="323232" w:themeColor="background1"/>
        </w:rPr>
      </w:pPr>
      <w:proofErr w:type="spellStart"/>
      <w:r w:rsidRPr="002C51C5">
        <w:rPr>
          <w:color w:val="323232" w:themeColor="background1"/>
        </w:rPr>
        <w:t>customerOrders.php</w:t>
      </w:r>
      <w:proofErr w:type="spellEnd"/>
      <w:r w:rsidRPr="002C51C5">
        <w:rPr>
          <w:color w:val="323232" w:themeColor="background1"/>
        </w:rPr>
        <w:t xml:space="preserve"> -- Viewing Orders </w:t>
      </w:r>
      <w:proofErr w:type="gramStart"/>
      <w:r w:rsidRPr="002C51C5">
        <w:rPr>
          <w:color w:val="323232" w:themeColor="background1"/>
        </w:rPr>
        <w:t>After</w:t>
      </w:r>
      <w:proofErr w:type="gramEnd"/>
      <w:r w:rsidRPr="002C51C5">
        <w:rPr>
          <w:color w:val="323232" w:themeColor="background1"/>
        </w:rPr>
        <w:t xml:space="preserve"> Barbie Purchase (Order 29):</w:t>
      </w:r>
    </w:p>
    <w:p w:rsidR="00881959" w:rsidRPr="002C51C5" w:rsidRDefault="00881959" w:rsidP="00881959">
      <w:pPr>
        <w:rPr>
          <w:color w:val="323232" w:themeColor="background1"/>
        </w:rPr>
      </w:pPr>
      <w:r w:rsidRPr="002C51C5">
        <w:rPr>
          <w:noProof/>
          <w:color w:val="323232" w:themeColor="background1"/>
        </w:rPr>
        <w:drawing>
          <wp:inline distT="0" distB="0" distL="0" distR="0" wp14:anchorId="26FCE280" wp14:editId="4E89FD53">
            <wp:extent cx="2200516" cy="3305175"/>
            <wp:effectExtent l="19050" t="19050" r="28575" b="952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7593" cy="3315804"/>
                    </a:xfrm>
                    <a:prstGeom prst="rect">
                      <a:avLst/>
                    </a:prstGeom>
                    <a:ln>
                      <a:solidFill>
                        <a:schemeClr val="tx1"/>
                      </a:solidFill>
                    </a:ln>
                  </pic:spPr>
                </pic:pic>
              </a:graphicData>
            </a:graphic>
          </wp:inline>
        </w:drawing>
      </w:r>
    </w:p>
    <w:p w:rsidR="00881959" w:rsidRPr="002C51C5" w:rsidRDefault="00881959" w:rsidP="00881959">
      <w:pPr>
        <w:rPr>
          <w:color w:val="323232" w:themeColor="background1"/>
        </w:rPr>
      </w:pPr>
      <w:proofErr w:type="spellStart"/>
      <w:r w:rsidRPr="002C51C5">
        <w:rPr>
          <w:color w:val="323232" w:themeColor="background1"/>
        </w:rPr>
        <w:t>viewInventory.php</w:t>
      </w:r>
      <w:proofErr w:type="spellEnd"/>
      <w:r w:rsidRPr="002C51C5">
        <w:rPr>
          <w:color w:val="323232" w:themeColor="background1"/>
        </w:rPr>
        <w:t xml:space="preserve"> – Manager viewing the inventory:</w:t>
      </w:r>
    </w:p>
    <w:p w:rsidR="00881959" w:rsidRPr="002C51C5" w:rsidRDefault="00881959" w:rsidP="00881959">
      <w:pPr>
        <w:rPr>
          <w:color w:val="323232" w:themeColor="background1"/>
        </w:rPr>
      </w:pPr>
      <w:r w:rsidRPr="002C51C5">
        <w:rPr>
          <w:noProof/>
          <w:color w:val="323232" w:themeColor="background1"/>
        </w:rPr>
        <w:drawing>
          <wp:inline distT="0" distB="0" distL="0" distR="0" wp14:anchorId="3D429EC5" wp14:editId="3FD1BEBD">
            <wp:extent cx="3781425" cy="1226135"/>
            <wp:effectExtent l="19050" t="19050" r="952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8716" cy="1231742"/>
                    </a:xfrm>
                    <a:prstGeom prst="rect">
                      <a:avLst/>
                    </a:prstGeom>
                    <a:ln>
                      <a:solidFill>
                        <a:schemeClr val="tx1"/>
                      </a:solidFill>
                    </a:ln>
                  </pic:spPr>
                </pic:pic>
              </a:graphicData>
            </a:graphic>
          </wp:inline>
        </w:drawing>
      </w:r>
    </w:p>
    <w:p w:rsidR="00881959" w:rsidRPr="002C51C5" w:rsidRDefault="00881959" w:rsidP="00881959">
      <w:pPr>
        <w:rPr>
          <w:color w:val="323232" w:themeColor="background1"/>
        </w:rPr>
      </w:pPr>
      <w:proofErr w:type="spellStart"/>
      <w:r w:rsidRPr="002C51C5">
        <w:rPr>
          <w:color w:val="323232" w:themeColor="background1"/>
        </w:rPr>
        <w:t>updateInventory.php</w:t>
      </w:r>
      <w:proofErr w:type="spellEnd"/>
      <w:r w:rsidRPr="002C51C5">
        <w:rPr>
          <w:color w:val="323232" w:themeColor="background1"/>
        </w:rPr>
        <w:t xml:space="preserve"> -- Manager about to update Inventory (Before and </w:t>
      </w:r>
      <w:proofErr w:type="gramStart"/>
      <w:r w:rsidRPr="002C51C5">
        <w:rPr>
          <w:color w:val="323232" w:themeColor="background1"/>
        </w:rPr>
        <w:t>After</w:t>
      </w:r>
      <w:proofErr w:type="gramEnd"/>
      <w:r w:rsidRPr="002C51C5">
        <w:rPr>
          <w:color w:val="323232" w:themeColor="background1"/>
        </w:rPr>
        <w:t>):</w:t>
      </w:r>
    </w:p>
    <w:p w:rsidR="00881959" w:rsidRPr="002C51C5" w:rsidRDefault="00881959" w:rsidP="00881959">
      <w:pPr>
        <w:rPr>
          <w:color w:val="323232" w:themeColor="background1"/>
        </w:rPr>
      </w:pPr>
      <w:r w:rsidRPr="002C51C5">
        <w:rPr>
          <w:noProof/>
          <w:color w:val="323232" w:themeColor="background1"/>
        </w:rPr>
        <w:lastRenderedPageBreak/>
        <w:drawing>
          <wp:inline distT="0" distB="0" distL="0" distR="0" wp14:anchorId="68AAD39C" wp14:editId="7C8501BA">
            <wp:extent cx="3790950" cy="1338173"/>
            <wp:effectExtent l="19050" t="19050" r="19050" b="1460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9393" cy="1344683"/>
                    </a:xfrm>
                    <a:prstGeom prst="rect">
                      <a:avLst/>
                    </a:prstGeom>
                    <a:ln>
                      <a:solidFill>
                        <a:schemeClr val="tx1"/>
                      </a:solidFill>
                    </a:ln>
                  </pic:spPr>
                </pic:pic>
              </a:graphicData>
            </a:graphic>
          </wp:inline>
        </w:drawing>
      </w:r>
    </w:p>
    <w:p w:rsidR="00881959" w:rsidRPr="002C51C5" w:rsidRDefault="00881959" w:rsidP="00881959">
      <w:pPr>
        <w:rPr>
          <w:color w:val="323232" w:themeColor="background1"/>
        </w:rPr>
      </w:pPr>
      <w:r w:rsidRPr="002C51C5">
        <w:rPr>
          <w:noProof/>
          <w:color w:val="323232" w:themeColor="background1"/>
        </w:rPr>
        <w:drawing>
          <wp:inline distT="0" distB="0" distL="0" distR="0" wp14:anchorId="221BB25A" wp14:editId="1B95E051">
            <wp:extent cx="3870662" cy="1352550"/>
            <wp:effectExtent l="19050" t="19050" r="15875" b="1905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5649" cy="1357787"/>
                    </a:xfrm>
                    <a:prstGeom prst="rect">
                      <a:avLst/>
                    </a:prstGeom>
                    <a:ln>
                      <a:solidFill>
                        <a:schemeClr val="tx1"/>
                      </a:solidFill>
                    </a:ln>
                  </pic:spPr>
                </pic:pic>
              </a:graphicData>
            </a:graphic>
          </wp:inline>
        </w:drawing>
      </w:r>
    </w:p>
    <w:p w:rsidR="00881959" w:rsidRPr="002C51C5" w:rsidRDefault="00881959" w:rsidP="00881959">
      <w:pPr>
        <w:rPr>
          <w:color w:val="323232" w:themeColor="background1"/>
        </w:rPr>
      </w:pPr>
      <w:proofErr w:type="spellStart"/>
      <w:r w:rsidRPr="002C51C5">
        <w:rPr>
          <w:color w:val="323232" w:themeColor="background1"/>
        </w:rPr>
        <w:t>viewAndShipOrders.php</w:t>
      </w:r>
      <w:proofErr w:type="spellEnd"/>
      <w:r w:rsidRPr="002C51C5">
        <w:rPr>
          <w:color w:val="323232" w:themeColor="background1"/>
        </w:rPr>
        <w:t xml:space="preserve"> -- Staff Viewing / Shipping Order 27 (all Items not in stock so we see the output of missing components:</w:t>
      </w:r>
    </w:p>
    <w:p w:rsidR="00881959" w:rsidRPr="002C51C5" w:rsidRDefault="00881959" w:rsidP="00881959">
      <w:pPr>
        <w:rPr>
          <w:color w:val="323232" w:themeColor="background1"/>
        </w:rPr>
      </w:pPr>
      <w:r w:rsidRPr="002C51C5">
        <w:rPr>
          <w:noProof/>
          <w:color w:val="323232" w:themeColor="background1"/>
        </w:rPr>
        <w:drawing>
          <wp:inline distT="0" distB="0" distL="0" distR="0" wp14:anchorId="743AA334" wp14:editId="08940AB7">
            <wp:extent cx="2619375" cy="1567099"/>
            <wp:effectExtent l="19050" t="19050" r="9525"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6266" cy="1571221"/>
                    </a:xfrm>
                    <a:prstGeom prst="rect">
                      <a:avLst/>
                    </a:prstGeom>
                    <a:ln>
                      <a:solidFill>
                        <a:schemeClr val="tx1"/>
                      </a:solidFill>
                    </a:ln>
                  </pic:spPr>
                </pic:pic>
              </a:graphicData>
            </a:graphic>
          </wp:inline>
        </w:drawing>
      </w:r>
    </w:p>
    <w:p w:rsidR="00881959" w:rsidRPr="002C51C5" w:rsidRDefault="00881959" w:rsidP="00881959">
      <w:pPr>
        <w:rPr>
          <w:color w:val="323232" w:themeColor="background1"/>
        </w:rPr>
      </w:pPr>
      <w:r w:rsidRPr="002C51C5">
        <w:rPr>
          <w:noProof/>
          <w:color w:val="323232" w:themeColor="background1"/>
        </w:rPr>
        <w:drawing>
          <wp:inline distT="0" distB="0" distL="0" distR="0" wp14:anchorId="5450E12B" wp14:editId="3DDB0C22">
            <wp:extent cx="2609850" cy="2174875"/>
            <wp:effectExtent l="19050" t="19050" r="19050" b="1587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3052" cy="2177543"/>
                    </a:xfrm>
                    <a:prstGeom prst="rect">
                      <a:avLst/>
                    </a:prstGeom>
                    <a:ln>
                      <a:solidFill>
                        <a:schemeClr val="tx1"/>
                      </a:solidFill>
                    </a:ln>
                  </pic:spPr>
                </pic:pic>
              </a:graphicData>
            </a:graphic>
          </wp:inline>
        </w:drawing>
      </w:r>
    </w:p>
    <w:p w:rsidR="00881959" w:rsidRPr="002C51C5" w:rsidRDefault="00881959" w:rsidP="00881959">
      <w:pPr>
        <w:rPr>
          <w:color w:val="323232" w:themeColor="background1"/>
        </w:rPr>
      </w:pPr>
      <w:proofErr w:type="spellStart"/>
      <w:r w:rsidRPr="002C51C5">
        <w:rPr>
          <w:color w:val="323232" w:themeColor="background1"/>
        </w:rPr>
        <w:t>salesStatistics.php</w:t>
      </w:r>
      <w:proofErr w:type="spellEnd"/>
      <w:r w:rsidRPr="002C51C5">
        <w:rPr>
          <w:color w:val="323232" w:themeColor="background1"/>
        </w:rPr>
        <w:t xml:space="preserve"> -- Manager looking at Sales Stats from past week:</w:t>
      </w:r>
    </w:p>
    <w:p w:rsidR="00881959" w:rsidRPr="002C51C5" w:rsidRDefault="00881959" w:rsidP="00881959">
      <w:pPr>
        <w:rPr>
          <w:color w:val="323232" w:themeColor="background1"/>
        </w:rPr>
      </w:pPr>
      <w:r w:rsidRPr="002C51C5">
        <w:rPr>
          <w:noProof/>
          <w:color w:val="323232" w:themeColor="background1"/>
        </w:rPr>
        <w:lastRenderedPageBreak/>
        <w:drawing>
          <wp:inline distT="0" distB="0" distL="0" distR="0" wp14:anchorId="0D2040AA" wp14:editId="295D8357">
            <wp:extent cx="3544349" cy="1362075"/>
            <wp:effectExtent l="19050" t="19050" r="18415" b="952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8996" cy="1367704"/>
                    </a:xfrm>
                    <a:prstGeom prst="rect">
                      <a:avLst/>
                    </a:prstGeom>
                    <a:ln>
                      <a:solidFill>
                        <a:schemeClr val="tx1"/>
                      </a:solidFill>
                    </a:ln>
                  </pic:spPr>
                </pic:pic>
              </a:graphicData>
            </a:graphic>
          </wp:inline>
        </w:drawing>
      </w:r>
    </w:p>
    <w:p w:rsidR="00881959" w:rsidRPr="002C51C5" w:rsidRDefault="00881959" w:rsidP="00881959">
      <w:pPr>
        <w:rPr>
          <w:color w:val="323232" w:themeColor="background1"/>
        </w:rPr>
      </w:pPr>
      <w:proofErr w:type="spellStart"/>
      <w:proofErr w:type="gramStart"/>
      <w:r w:rsidRPr="002C51C5">
        <w:rPr>
          <w:color w:val="323232" w:themeColor="background1"/>
        </w:rPr>
        <w:t>itemPromotion.php</w:t>
      </w:r>
      <w:proofErr w:type="spellEnd"/>
      <w:r w:rsidRPr="002C51C5">
        <w:rPr>
          <w:color w:val="323232" w:themeColor="background1"/>
        </w:rPr>
        <w:t xml:space="preserve">  --</w:t>
      </w:r>
      <w:proofErr w:type="gramEnd"/>
      <w:r w:rsidRPr="002C51C5">
        <w:rPr>
          <w:color w:val="323232" w:themeColor="background1"/>
        </w:rPr>
        <w:t xml:space="preserve"> Manager setting New Price for Monopoly:</w:t>
      </w:r>
    </w:p>
    <w:p w:rsidR="00881959" w:rsidRPr="002C51C5" w:rsidRDefault="00881959" w:rsidP="00881959">
      <w:pPr>
        <w:rPr>
          <w:color w:val="323232" w:themeColor="background1"/>
        </w:rPr>
      </w:pPr>
      <w:r w:rsidRPr="002C51C5">
        <w:rPr>
          <w:noProof/>
          <w:color w:val="323232" w:themeColor="background1"/>
        </w:rPr>
        <w:drawing>
          <wp:inline distT="0" distB="0" distL="0" distR="0" wp14:anchorId="2DB13EF4" wp14:editId="03C8E0AC">
            <wp:extent cx="3280615" cy="1190625"/>
            <wp:effectExtent l="19050" t="19050" r="15240" b="9525"/>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5106" cy="1192255"/>
                    </a:xfrm>
                    <a:prstGeom prst="rect">
                      <a:avLst/>
                    </a:prstGeom>
                    <a:ln>
                      <a:solidFill>
                        <a:schemeClr val="tx1"/>
                      </a:solidFill>
                    </a:ln>
                  </pic:spPr>
                </pic:pic>
              </a:graphicData>
            </a:graphic>
          </wp:inline>
        </w:drawing>
      </w:r>
    </w:p>
    <w:p w:rsidR="00881959" w:rsidRPr="002C51C5" w:rsidRDefault="00881959" w:rsidP="00881959">
      <w:pPr>
        <w:rPr>
          <w:color w:val="323232" w:themeColor="background1"/>
        </w:rPr>
      </w:pPr>
      <w:r w:rsidRPr="002C51C5">
        <w:rPr>
          <w:noProof/>
          <w:color w:val="323232" w:themeColor="background1"/>
        </w:rPr>
        <w:drawing>
          <wp:inline distT="0" distB="0" distL="0" distR="0" wp14:anchorId="2674EB38" wp14:editId="6E709D41">
            <wp:extent cx="3299460" cy="1113568"/>
            <wp:effectExtent l="19050" t="19050" r="15240" b="10795"/>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0085" cy="1127279"/>
                    </a:xfrm>
                    <a:prstGeom prst="rect">
                      <a:avLst/>
                    </a:prstGeom>
                    <a:ln>
                      <a:solidFill>
                        <a:schemeClr val="tx1"/>
                      </a:solidFill>
                    </a:ln>
                  </pic:spPr>
                </pic:pic>
              </a:graphicData>
            </a:graphic>
          </wp:inline>
        </w:drawing>
      </w:r>
    </w:p>
    <w:p w:rsidR="00881959" w:rsidRPr="002C51C5" w:rsidRDefault="00881959" w:rsidP="00881959">
      <w:pPr>
        <w:rPr>
          <w:color w:val="323232" w:themeColor="background1"/>
        </w:rPr>
      </w:pPr>
      <w:r w:rsidRPr="002C51C5">
        <w:rPr>
          <w:color w:val="323232" w:themeColor="background1"/>
        </w:rPr>
        <w:t xml:space="preserve">Part IV – Testing </w:t>
      </w:r>
    </w:p>
    <w:p w:rsidR="00881959" w:rsidRPr="002C51C5" w:rsidRDefault="00881959" w:rsidP="00881959">
      <w:pPr>
        <w:rPr>
          <w:color w:val="323232" w:themeColor="background1"/>
        </w:rPr>
      </w:pPr>
      <w:r w:rsidRPr="002C51C5">
        <w:rPr>
          <w:color w:val="323232" w:themeColor="background1"/>
        </w:rPr>
        <w:t xml:space="preserve">We manually tested each of our pages with input that was expected to work and input that would cause an error. Because of the way we implemented our PHP and HTML, entering input of the wrong type (i.e. entering a string where a number is required) would not be allowed. The button to “Submit” or “Update” would not execute until the correct type was entered for all input boxes. </w:t>
      </w:r>
    </w:p>
    <w:p w:rsidR="00881959" w:rsidRPr="002C51C5" w:rsidRDefault="00881959" w:rsidP="00881959">
      <w:pPr>
        <w:rPr>
          <w:color w:val="323232" w:themeColor="background1"/>
        </w:rPr>
      </w:pPr>
      <w:r w:rsidRPr="002C51C5">
        <w:rPr>
          <w:color w:val="323232" w:themeColor="background1"/>
        </w:rPr>
        <w:t xml:space="preserve">All of our error handling is done within the PHP / HTML code. For example, in </w:t>
      </w:r>
      <w:proofErr w:type="spellStart"/>
      <w:r w:rsidRPr="002C51C5">
        <w:rPr>
          <w:color w:val="323232" w:themeColor="background1"/>
        </w:rPr>
        <w:t>viewAndShipOrders.php</w:t>
      </w:r>
      <w:proofErr w:type="spellEnd"/>
      <w:r w:rsidRPr="002C51C5">
        <w:rPr>
          <w:color w:val="323232" w:themeColor="background1"/>
        </w:rPr>
        <w:t xml:space="preserve"> entering an </w:t>
      </w:r>
      <w:proofErr w:type="spellStart"/>
      <w:r w:rsidRPr="002C51C5">
        <w:rPr>
          <w:color w:val="323232" w:themeColor="background1"/>
        </w:rPr>
        <w:t>orderID</w:t>
      </w:r>
      <w:proofErr w:type="spellEnd"/>
      <w:r w:rsidRPr="002C51C5">
        <w:rPr>
          <w:color w:val="323232" w:themeColor="background1"/>
        </w:rPr>
        <w:t xml:space="preserve"> that has either already shipped or does not exist brings up a message that tells the user “That is not an existing order number or that order has already shipped!”</w:t>
      </w:r>
    </w:p>
    <w:p w:rsidR="00881959" w:rsidRPr="002C51C5" w:rsidRDefault="002E305A" w:rsidP="00881959">
      <w:pPr>
        <w:rPr>
          <w:color w:val="323232" w:themeColor="background1"/>
        </w:rPr>
      </w:pPr>
      <w:r w:rsidRPr="002C51C5">
        <w:rPr>
          <w:color w:val="323232" w:themeColor="background1"/>
        </w:rPr>
        <w:t>Most of</w:t>
      </w:r>
      <w:r w:rsidR="00881959" w:rsidRPr="002C51C5">
        <w:rPr>
          <w:color w:val="323232" w:themeColor="background1"/>
        </w:rPr>
        <w:t xml:space="preserve"> our testing was unit testing, checking to make sure each page worked properly as we created it. Our functions are largely split off into different pages and so testing each function individually was easy. </w:t>
      </w:r>
      <w:r w:rsidRPr="002C51C5">
        <w:rPr>
          <w:color w:val="323232" w:themeColor="background1"/>
        </w:rPr>
        <w:t>At varying intervals throughout the project cycle we would go through a regression test on each function to ensure that new implementation of functions did not break previously working code.</w:t>
      </w:r>
    </w:p>
    <w:p w:rsidR="00881959" w:rsidRPr="002C51C5" w:rsidRDefault="00881959" w:rsidP="00881959">
      <w:pPr>
        <w:rPr>
          <w:color w:val="323232" w:themeColor="background1"/>
        </w:rPr>
      </w:pPr>
    </w:p>
    <w:p w:rsidR="00881959" w:rsidRPr="002C51C5" w:rsidRDefault="00881959" w:rsidP="00881959">
      <w:pPr>
        <w:rPr>
          <w:b/>
          <w:color w:val="323232" w:themeColor="background1"/>
        </w:rPr>
      </w:pPr>
      <w:r w:rsidRPr="002C51C5">
        <w:rPr>
          <w:b/>
          <w:color w:val="323232" w:themeColor="background1"/>
        </w:rPr>
        <w:t>Project Experience</w:t>
      </w:r>
    </w:p>
    <w:p w:rsidR="00881959" w:rsidRPr="002C51C5" w:rsidRDefault="00881959" w:rsidP="00881959">
      <w:pPr>
        <w:rPr>
          <w:color w:val="323232" w:themeColor="background1"/>
        </w:rPr>
      </w:pPr>
      <w:r w:rsidRPr="002C51C5">
        <w:rPr>
          <w:color w:val="323232" w:themeColor="background1"/>
        </w:rPr>
        <w:t xml:space="preserve">Robert </w:t>
      </w:r>
      <w:proofErr w:type="spellStart"/>
      <w:r w:rsidRPr="002C51C5">
        <w:rPr>
          <w:color w:val="323232" w:themeColor="background1"/>
        </w:rPr>
        <w:t>Burrus</w:t>
      </w:r>
      <w:proofErr w:type="spellEnd"/>
      <w:r w:rsidRPr="002C51C5">
        <w:rPr>
          <w:color w:val="323232" w:themeColor="background1"/>
        </w:rPr>
        <w:t xml:space="preserve"> </w:t>
      </w:r>
    </w:p>
    <w:p w:rsidR="00881959" w:rsidRPr="002C51C5" w:rsidRDefault="00881959" w:rsidP="000503AB">
      <w:pPr>
        <w:ind w:firstLine="720"/>
        <w:rPr>
          <w:color w:val="323232" w:themeColor="background1"/>
        </w:rPr>
      </w:pPr>
      <w:r w:rsidRPr="002C51C5">
        <w:rPr>
          <w:color w:val="323232" w:themeColor="background1"/>
        </w:rPr>
        <w:t xml:space="preserve">Overall my project experience was good. I had never dealt with PHP or server-side databases. I gained a good understanding of how to implement a simple front-end application using a back-end </w:t>
      </w:r>
      <w:r w:rsidRPr="002C51C5">
        <w:rPr>
          <w:color w:val="323232" w:themeColor="background1"/>
        </w:rPr>
        <w:lastRenderedPageBreak/>
        <w:t xml:space="preserve">database. PHP was easy to work with, as was writing scripts in MySQL. Good assignment to help tie down the concepts learned in class.  </w:t>
      </w:r>
    </w:p>
    <w:p w:rsidR="001E6FAA" w:rsidRPr="002C51C5" w:rsidRDefault="00881959" w:rsidP="00881959">
      <w:pPr>
        <w:rPr>
          <w:color w:val="323232" w:themeColor="background1"/>
        </w:rPr>
      </w:pPr>
      <w:r w:rsidRPr="002C51C5">
        <w:rPr>
          <w:color w:val="323232" w:themeColor="background1"/>
        </w:rPr>
        <w:t>Alex Henry</w:t>
      </w:r>
    </w:p>
    <w:p w:rsidR="000503AB" w:rsidRPr="002C51C5" w:rsidRDefault="000503AB" w:rsidP="000503AB">
      <w:pPr>
        <w:ind w:firstLine="720"/>
        <w:rPr>
          <w:color w:val="323232" w:themeColor="background1"/>
        </w:rPr>
      </w:pPr>
      <w:r w:rsidRPr="002C51C5">
        <w:rPr>
          <w:color w:val="323232" w:themeColor="background1"/>
        </w:rPr>
        <w:t xml:space="preserve">As a whole, the project experience was rewarding and beneficial to my ability to work with databases. I can say with certainty that I have a more thorough and comprehensive understanding of database systems and what it takes to interact with them in a web environment. Prior to this project I had only </w:t>
      </w:r>
      <w:r w:rsidR="005F6412" w:rsidRPr="002C51C5">
        <w:rPr>
          <w:color w:val="323232" w:themeColor="background1"/>
        </w:rPr>
        <w:t xml:space="preserve">used </w:t>
      </w:r>
      <w:r w:rsidRPr="002C51C5">
        <w:rPr>
          <w:color w:val="323232" w:themeColor="background1"/>
        </w:rPr>
        <w:t>basic HTML &amp; CSS, so the opportunity to improve my skills in the desirable field of web programming was an added bonus. I was happy to complete the project and very pleased with the results that Robert and I were able to achieve.</w:t>
      </w:r>
    </w:p>
    <w:sectPr w:rsidR="000503AB" w:rsidRPr="002C5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FAA"/>
    <w:rsid w:val="00000106"/>
    <w:rsid w:val="00000D6D"/>
    <w:rsid w:val="00001084"/>
    <w:rsid w:val="00004747"/>
    <w:rsid w:val="00004935"/>
    <w:rsid w:val="000052EF"/>
    <w:rsid w:val="0000623E"/>
    <w:rsid w:val="00006DBC"/>
    <w:rsid w:val="00007A1A"/>
    <w:rsid w:val="000143F2"/>
    <w:rsid w:val="0001521D"/>
    <w:rsid w:val="00016244"/>
    <w:rsid w:val="000211C6"/>
    <w:rsid w:val="000222FA"/>
    <w:rsid w:val="00023AF9"/>
    <w:rsid w:val="00023FD4"/>
    <w:rsid w:val="000401E5"/>
    <w:rsid w:val="00044ED3"/>
    <w:rsid w:val="00045749"/>
    <w:rsid w:val="000503AB"/>
    <w:rsid w:val="000508E6"/>
    <w:rsid w:val="000529A6"/>
    <w:rsid w:val="0005757E"/>
    <w:rsid w:val="0006392F"/>
    <w:rsid w:val="000924E2"/>
    <w:rsid w:val="00097F57"/>
    <w:rsid w:val="000A1A2D"/>
    <w:rsid w:val="000A2F75"/>
    <w:rsid w:val="000B5B7F"/>
    <w:rsid w:val="000B7213"/>
    <w:rsid w:val="000B7774"/>
    <w:rsid w:val="000D0D4E"/>
    <w:rsid w:val="000D15C3"/>
    <w:rsid w:val="000D1D18"/>
    <w:rsid w:val="000D2022"/>
    <w:rsid w:val="000D2A89"/>
    <w:rsid w:val="000D37A9"/>
    <w:rsid w:val="000D4DD2"/>
    <w:rsid w:val="000D4FD7"/>
    <w:rsid w:val="000E0163"/>
    <w:rsid w:val="000F1285"/>
    <w:rsid w:val="000F12DD"/>
    <w:rsid w:val="000F1540"/>
    <w:rsid w:val="000F6BA6"/>
    <w:rsid w:val="00106653"/>
    <w:rsid w:val="001105E2"/>
    <w:rsid w:val="00111046"/>
    <w:rsid w:val="001150C0"/>
    <w:rsid w:val="00116C9B"/>
    <w:rsid w:val="0012038A"/>
    <w:rsid w:val="00121888"/>
    <w:rsid w:val="001249A2"/>
    <w:rsid w:val="0012645D"/>
    <w:rsid w:val="00126FA4"/>
    <w:rsid w:val="00131071"/>
    <w:rsid w:val="0013393B"/>
    <w:rsid w:val="00133ADD"/>
    <w:rsid w:val="00137B8A"/>
    <w:rsid w:val="001400F6"/>
    <w:rsid w:val="00140C6D"/>
    <w:rsid w:val="00141AB6"/>
    <w:rsid w:val="00156449"/>
    <w:rsid w:val="001567E7"/>
    <w:rsid w:val="00160BBD"/>
    <w:rsid w:val="00170D0E"/>
    <w:rsid w:val="0017601F"/>
    <w:rsid w:val="001768AF"/>
    <w:rsid w:val="00177073"/>
    <w:rsid w:val="0018043B"/>
    <w:rsid w:val="0018171C"/>
    <w:rsid w:val="001859F2"/>
    <w:rsid w:val="00193AA7"/>
    <w:rsid w:val="001A2FBE"/>
    <w:rsid w:val="001A4E0B"/>
    <w:rsid w:val="001B4FD1"/>
    <w:rsid w:val="001C0801"/>
    <w:rsid w:val="001C5192"/>
    <w:rsid w:val="001C7345"/>
    <w:rsid w:val="001C79AE"/>
    <w:rsid w:val="001C7A17"/>
    <w:rsid w:val="001D5BB0"/>
    <w:rsid w:val="001D6B7A"/>
    <w:rsid w:val="001D7C28"/>
    <w:rsid w:val="001E3CB0"/>
    <w:rsid w:val="001E43D3"/>
    <w:rsid w:val="001E44CE"/>
    <w:rsid w:val="001E6FAA"/>
    <w:rsid w:val="001F12D2"/>
    <w:rsid w:val="001F35B2"/>
    <w:rsid w:val="001F49C7"/>
    <w:rsid w:val="001F5659"/>
    <w:rsid w:val="001F62D9"/>
    <w:rsid w:val="001F675C"/>
    <w:rsid w:val="001F77CC"/>
    <w:rsid w:val="002064FB"/>
    <w:rsid w:val="00207017"/>
    <w:rsid w:val="00211822"/>
    <w:rsid w:val="00212700"/>
    <w:rsid w:val="00213606"/>
    <w:rsid w:val="002176EF"/>
    <w:rsid w:val="00224BB7"/>
    <w:rsid w:val="002258FA"/>
    <w:rsid w:val="002265C9"/>
    <w:rsid w:val="00227695"/>
    <w:rsid w:val="00230D5B"/>
    <w:rsid w:val="00232890"/>
    <w:rsid w:val="00233D43"/>
    <w:rsid w:val="00240633"/>
    <w:rsid w:val="00242114"/>
    <w:rsid w:val="0024515A"/>
    <w:rsid w:val="002467D6"/>
    <w:rsid w:val="002526AB"/>
    <w:rsid w:val="0025414C"/>
    <w:rsid w:val="00257EA0"/>
    <w:rsid w:val="00261C40"/>
    <w:rsid w:val="00266346"/>
    <w:rsid w:val="002717EA"/>
    <w:rsid w:val="002724AA"/>
    <w:rsid w:val="00273676"/>
    <w:rsid w:val="00275630"/>
    <w:rsid w:val="00280A97"/>
    <w:rsid w:val="00282B77"/>
    <w:rsid w:val="00283D9C"/>
    <w:rsid w:val="00287BC5"/>
    <w:rsid w:val="0029027C"/>
    <w:rsid w:val="00294E2D"/>
    <w:rsid w:val="002A2DF0"/>
    <w:rsid w:val="002A6AFC"/>
    <w:rsid w:val="002B0D68"/>
    <w:rsid w:val="002B4C00"/>
    <w:rsid w:val="002B4DED"/>
    <w:rsid w:val="002C51C5"/>
    <w:rsid w:val="002C5B7F"/>
    <w:rsid w:val="002C7B1F"/>
    <w:rsid w:val="002D7763"/>
    <w:rsid w:val="002D7B85"/>
    <w:rsid w:val="002E2176"/>
    <w:rsid w:val="002E305A"/>
    <w:rsid w:val="002E4785"/>
    <w:rsid w:val="002E49DC"/>
    <w:rsid w:val="002E59A6"/>
    <w:rsid w:val="002F5217"/>
    <w:rsid w:val="002F738B"/>
    <w:rsid w:val="00300AFF"/>
    <w:rsid w:val="0030217B"/>
    <w:rsid w:val="003060CF"/>
    <w:rsid w:val="003109AC"/>
    <w:rsid w:val="003111AA"/>
    <w:rsid w:val="00321C06"/>
    <w:rsid w:val="00321C9D"/>
    <w:rsid w:val="003237D7"/>
    <w:rsid w:val="003247CE"/>
    <w:rsid w:val="003254C4"/>
    <w:rsid w:val="003263C9"/>
    <w:rsid w:val="00333BC0"/>
    <w:rsid w:val="0033426D"/>
    <w:rsid w:val="00334807"/>
    <w:rsid w:val="003429F6"/>
    <w:rsid w:val="00350B9C"/>
    <w:rsid w:val="003512B0"/>
    <w:rsid w:val="003543AD"/>
    <w:rsid w:val="00354DC3"/>
    <w:rsid w:val="00355279"/>
    <w:rsid w:val="0036006B"/>
    <w:rsid w:val="0036048F"/>
    <w:rsid w:val="003605BE"/>
    <w:rsid w:val="00361059"/>
    <w:rsid w:val="003610F6"/>
    <w:rsid w:val="00361B21"/>
    <w:rsid w:val="003623DA"/>
    <w:rsid w:val="0036266E"/>
    <w:rsid w:val="00363AFF"/>
    <w:rsid w:val="0037282D"/>
    <w:rsid w:val="0037713C"/>
    <w:rsid w:val="003817AE"/>
    <w:rsid w:val="0038632D"/>
    <w:rsid w:val="00386809"/>
    <w:rsid w:val="003940F2"/>
    <w:rsid w:val="003977D4"/>
    <w:rsid w:val="003A0EF6"/>
    <w:rsid w:val="003A61C2"/>
    <w:rsid w:val="003A6ACB"/>
    <w:rsid w:val="003A7FF4"/>
    <w:rsid w:val="003B1B0F"/>
    <w:rsid w:val="003B6B6B"/>
    <w:rsid w:val="003C0DBA"/>
    <w:rsid w:val="003C4220"/>
    <w:rsid w:val="003D092A"/>
    <w:rsid w:val="003D423C"/>
    <w:rsid w:val="003D6952"/>
    <w:rsid w:val="003E1B0D"/>
    <w:rsid w:val="003F00FE"/>
    <w:rsid w:val="003F5606"/>
    <w:rsid w:val="003F574E"/>
    <w:rsid w:val="003F79C9"/>
    <w:rsid w:val="003F7BAB"/>
    <w:rsid w:val="004003B9"/>
    <w:rsid w:val="004016C8"/>
    <w:rsid w:val="00407745"/>
    <w:rsid w:val="00412250"/>
    <w:rsid w:val="00417847"/>
    <w:rsid w:val="00421BAE"/>
    <w:rsid w:val="00425B8F"/>
    <w:rsid w:val="004279DA"/>
    <w:rsid w:val="0043259D"/>
    <w:rsid w:val="004336F4"/>
    <w:rsid w:val="00434B2B"/>
    <w:rsid w:val="00457C4B"/>
    <w:rsid w:val="004655D4"/>
    <w:rsid w:val="00466519"/>
    <w:rsid w:val="0046745C"/>
    <w:rsid w:val="00481D35"/>
    <w:rsid w:val="00481DD8"/>
    <w:rsid w:val="00484F0C"/>
    <w:rsid w:val="00485C54"/>
    <w:rsid w:val="00487FBB"/>
    <w:rsid w:val="0049178C"/>
    <w:rsid w:val="00492104"/>
    <w:rsid w:val="004922D5"/>
    <w:rsid w:val="00492E4E"/>
    <w:rsid w:val="00493E5D"/>
    <w:rsid w:val="004A539C"/>
    <w:rsid w:val="004B12B3"/>
    <w:rsid w:val="004B151B"/>
    <w:rsid w:val="004B4369"/>
    <w:rsid w:val="004B7672"/>
    <w:rsid w:val="004C1CDE"/>
    <w:rsid w:val="004C32DF"/>
    <w:rsid w:val="004D1A1B"/>
    <w:rsid w:val="004D3247"/>
    <w:rsid w:val="004D7BDB"/>
    <w:rsid w:val="004E131F"/>
    <w:rsid w:val="004E13FB"/>
    <w:rsid w:val="004E15A5"/>
    <w:rsid w:val="004E4199"/>
    <w:rsid w:val="004F7A0E"/>
    <w:rsid w:val="0050070A"/>
    <w:rsid w:val="00501A30"/>
    <w:rsid w:val="005050DF"/>
    <w:rsid w:val="005070EE"/>
    <w:rsid w:val="00507239"/>
    <w:rsid w:val="005102EB"/>
    <w:rsid w:val="00514B9E"/>
    <w:rsid w:val="00521755"/>
    <w:rsid w:val="00523DB3"/>
    <w:rsid w:val="00526221"/>
    <w:rsid w:val="00526759"/>
    <w:rsid w:val="00526967"/>
    <w:rsid w:val="005348ED"/>
    <w:rsid w:val="00536ECB"/>
    <w:rsid w:val="005400A4"/>
    <w:rsid w:val="00546B91"/>
    <w:rsid w:val="00551035"/>
    <w:rsid w:val="00552442"/>
    <w:rsid w:val="00560F5E"/>
    <w:rsid w:val="0056295F"/>
    <w:rsid w:val="005642FA"/>
    <w:rsid w:val="00564D53"/>
    <w:rsid w:val="00566337"/>
    <w:rsid w:val="0056654E"/>
    <w:rsid w:val="005668C8"/>
    <w:rsid w:val="00574550"/>
    <w:rsid w:val="00581466"/>
    <w:rsid w:val="00582B42"/>
    <w:rsid w:val="00584180"/>
    <w:rsid w:val="00586F2C"/>
    <w:rsid w:val="005913BC"/>
    <w:rsid w:val="00592562"/>
    <w:rsid w:val="0059422E"/>
    <w:rsid w:val="005A0F91"/>
    <w:rsid w:val="005A2672"/>
    <w:rsid w:val="005A2EFB"/>
    <w:rsid w:val="005A6FF7"/>
    <w:rsid w:val="005B1972"/>
    <w:rsid w:val="005B2B50"/>
    <w:rsid w:val="005C3263"/>
    <w:rsid w:val="005D2446"/>
    <w:rsid w:val="005E19DE"/>
    <w:rsid w:val="005E47C2"/>
    <w:rsid w:val="005E6D86"/>
    <w:rsid w:val="005F6412"/>
    <w:rsid w:val="006000AE"/>
    <w:rsid w:val="006020FF"/>
    <w:rsid w:val="006021E7"/>
    <w:rsid w:val="00603E4A"/>
    <w:rsid w:val="00604AB4"/>
    <w:rsid w:val="0060508A"/>
    <w:rsid w:val="00624529"/>
    <w:rsid w:val="00634E6D"/>
    <w:rsid w:val="00636D40"/>
    <w:rsid w:val="00640363"/>
    <w:rsid w:val="006432C9"/>
    <w:rsid w:val="00653A9E"/>
    <w:rsid w:val="00653EAE"/>
    <w:rsid w:val="00655C12"/>
    <w:rsid w:val="00660DE7"/>
    <w:rsid w:val="00664CD2"/>
    <w:rsid w:val="00673B92"/>
    <w:rsid w:val="00673F94"/>
    <w:rsid w:val="006755E3"/>
    <w:rsid w:val="00676C17"/>
    <w:rsid w:val="006814FE"/>
    <w:rsid w:val="0068517F"/>
    <w:rsid w:val="00687E1F"/>
    <w:rsid w:val="00690CC4"/>
    <w:rsid w:val="0069264E"/>
    <w:rsid w:val="00692EE7"/>
    <w:rsid w:val="006940ED"/>
    <w:rsid w:val="006A10FE"/>
    <w:rsid w:val="006A1B66"/>
    <w:rsid w:val="006A587D"/>
    <w:rsid w:val="006A6167"/>
    <w:rsid w:val="006A759F"/>
    <w:rsid w:val="006B4542"/>
    <w:rsid w:val="006C03CB"/>
    <w:rsid w:val="006C6DAB"/>
    <w:rsid w:val="006D1F15"/>
    <w:rsid w:val="006D5AD9"/>
    <w:rsid w:val="006E3B4D"/>
    <w:rsid w:val="006E510B"/>
    <w:rsid w:val="006E6A22"/>
    <w:rsid w:val="006F1DB2"/>
    <w:rsid w:val="006F1EEE"/>
    <w:rsid w:val="006F2518"/>
    <w:rsid w:val="006F6E2C"/>
    <w:rsid w:val="00701438"/>
    <w:rsid w:val="00702CB3"/>
    <w:rsid w:val="00705179"/>
    <w:rsid w:val="00705CFA"/>
    <w:rsid w:val="0070654D"/>
    <w:rsid w:val="007072B1"/>
    <w:rsid w:val="0071097C"/>
    <w:rsid w:val="00711414"/>
    <w:rsid w:val="00714C92"/>
    <w:rsid w:val="0071574C"/>
    <w:rsid w:val="00715C6A"/>
    <w:rsid w:val="00724402"/>
    <w:rsid w:val="00725F41"/>
    <w:rsid w:val="0073303C"/>
    <w:rsid w:val="00735326"/>
    <w:rsid w:val="0074000B"/>
    <w:rsid w:val="0074200D"/>
    <w:rsid w:val="00750E3D"/>
    <w:rsid w:val="007512D2"/>
    <w:rsid w:val="007529D2"/>
    <w:rsid w:val="00757A38"/>
    <w:rsid w:val="0076380E"/>
    <w:rsid w:val="00764634"/>
    <w:rsid w:val="007716CE"/>
    <w:rsid w:val="0077269F"/>
    <w:rsid w:val="007754C1"/>
    <w:rsid w:val="007808B6"/>
    <w:rsid w:val="0078340E"/>
    <w:rsid w:val="007837AA"/>
    <w:rsid w:val="007847A5"/>
    <w:rsid w:val="00786FB4"/>
    <w:rsid w:val="00790135"/>
    <w:rsid w:val="00790C14"/>
    <w:rsid w:val="0079563E"/>
    <w:rsid w:val="007957B5"/>
    <w:rsid w:val="00795FCC"/>
    <w:rsid w:val="00796F58"/>
    <w:rsid w:val="007970AD"/>
    <w:rsid w:val="007A55E0"/>
    <w:rsid w:val="007B0946"/>
    <w:rsid w:val="007B5937"/>
    <w:rsid w:val="007C1529"/>
    <w:rsid w:val="007C3A61"/>
    <w:rsid w:val="007C6713"/>
    <w:rsid w:val="007D4521"/>
    <w:rsid w:val="007D64CE"/>
    <w:rsid w:val="007D6AFD"/>
    <w:rsid w:val="007D711D"/>
    <w:rsid w:val="007E0D87"/>
    <w:rsid w:val="007E4417"/>
    <w:rsid w:val="007E5327"/>
    <w:rsid w:val="007E6C02"/>
    <w:rsid w:val="007E6EF6"/>
    <w:rsid w:val="007E6F52"/>
    <w:rsid w:val="007E7553"/>
    <w:rsid w:val="007F61BE"/>
    <w:rsid w:val="007F6352"/>
    <w:rsid w:val="007F7760"/>
    <w:rsid w:val="0080199B"/>
    <w:rsid w:val="00801E4D"/>
    <w:rsid w:val="008029B1"/>
    <w:rsid w:val="00810921"/>
    <w:rsid w:val="00811BFC"/>
    <w:rsid w:val="0081218B"/>
    <w:rsid w:val="00812D2B"/>
    <w:rsid w:val="0081528E"/>
    <w:rsid w:val="008153C1"/>
    <w:rsid w:val="00824099"/>
    <w:rsid w:val="00824240"/>
    <w:rsid w:val="00827035"/>
    <w:rsid w:val="0083167F"/>
    <w:rsid w:val="0083439D"/>
    <w:rsid w:val="0083553A"/>
    <w:rsid w:val="00835F65"/>
    <w:rsid w:val="00840202"/>
    <w:rsid w:val="00847162"/>
    <w:rsid w:val="008507EB"/>
    <w:rsid w:val="00850BDE"/>
    <w:rsid w:val="00854FEE"/>
    <w:rsid w:val="00857E5F"/>
    <w:rsid w:val="00862EFD"/>
    <w:rsid w:val="008653CA"/>
    <w:rsid w:val="00871A58"/>
    <w:rsid w:val="00871C30"/>
    <w:rsid w:val="00871DA6"/>
    <w:rsid w:val="008736E4"/>
    <w:rsid w:val="00881959"/>
    <w:rsid w:val="008826C0"/>
    <w:rsid w:val="00882C81"/>
    <w:rsid w:val="00891FCA"/>
    <w:rsid w:val="00892AF3"/>
    <w:rsid w:val="00896C77"/>
    <w:rsid w:val="008A3673"/>
    <w:rsid w:val="008A43B6"/>
    <w:rsid w:val="008A59BC"/>
    <w:rsid w:val="008A5EAA"/>
    <w:rsid w:val="008A6CCA"/>
    <w:rsid w:val="008A7E4C"/>
    <w:rsid w:val="008B317A"/>
    <w:rsid w:val="008B3233"/>
    <w:rsid w:val="008C0CE1"/>
    <w:rsid w:val="008C5C70"/>
    <w:rsid w:val="008C5CF9"/>
    <w:rsid w:val="008C79C6"/>
    <w:rsid w:val="008D2169"/>
    <w:rsid w:val="008D3254"/>
    <w:rsid w:val="008E6D59"/>
    <w:rsid w:val="008E6E04"/>
    <w:rsid w:val="008E796F"/>
    <w:rsid w:val="008F6FA3"/>
    <w:rsid w:val="008F7A60"/>
    <w:rsid w:val="008F7FB7"/>
    <w:rsid w:val="0090112F"/>
    <w:rsid w:val="00911DB9"/>
    <w:rsid w:val="00915210"/>
    <w:rsid w:val="00916E3D"/>
    <w:rsid w:val="00924113"/>
    <w:rsid w:val="009241DD"/>
    <w:rsid w:val="009257A3"/>
    <w:rsid w:val="00926C35"/>
    <w:rsid w:val="00927EC9"/>
    <w:rsid w:val="009348D1"/>
    <w:rsid w:val="00935F17"/>
    <w:rsid w:val="00944B16"/>
    <w:rsid w:val="009465BA"/>
    <w:rsid w:val="009478AD"/>
    <w:rsid w:val="00953E21"/>
    <w:rsid w:val="00954B8C"/>
    <w:rsid w:val="009566ED"/>
    <w:rsid w:val="00957E5A"/>
    <w:rsid w:val="009611AA"/>
    <w:rsid w:val="00964F62"/>
    <w:rsid w:val="009661BB"/>
    <w:rsid w:val="009674E4"/>
    <w:rsid w:val="009722EF"/>
    <w:rsid w:val="009748AB"/>
    <w:rsid w:val="00975BF2"/>
    <w:rsid w:val="009768D9"/>
    <w:rsid w:val="00977BC2"/>
    <w:rsid w:val="00977D03"/>
    <w:rsid w:val="0099299F"/>
    <w:rsid w:val="0099319C"/>
    <w:rsid w:val="009A1299"/>
    <w:rsid w:val="009A1F3C"/>
    <w:rsid w:val="009A2A70"/>
    <w:rsid w:val="009B6016"/>
    <w:rsid w:val="009C2F8C"/>
    <w:rsid w:val="009C3094"/>
    <w:rsid w:val="009C72BB"/>
    <w:rsid w:val="009D1803"/>
    <w:rsid w:val="009D3A04"/>
    <w:rsid w:val="009D7CE0"/>
    <w:rsid w:val="009E0973"/>
    <w:rsid w:val="009E1B8F"/>
    <w:rsid w:val="009E659D"/>
    <w:rsid w:val="009E70F8"/>
    <w:rsid w:val="009E7856"/>
    <w:rsid w:val="009F15D1"/>
    <w:rsid w:val="009F3EE4"/>
    <w:rsid w:val="009F51B3"/>
    <w:rsid w:val="00A02960"/>
    <w:rsid w:val="00A0422C"/>
    <w:rsid w:val="00A109B6"/>
    <w:rsid w:val="00A12DA8"/>
    <w:rsid w:val="00A134FF"/>
    <w:rsid w:val="00A13B03"/>
    <w:rsid w:val="00A162E7"/>
    <w:rsid w:val="00A17143"/>
    <w:rsid w:val="00A239DB"/>
    <w:rsid w:val="00A31605"/>
    <w:rsid w:val="00A3169B"/>
    <w:rsid w:val="00A31B73"/>
    <w:rsid w:val="00A354BD"/>
    <w:rsid w:val="00A35815"/>
    <w:rsid w:val="00A442F6"/>
    <w:rsid w:val="00A4722B"/>
    <w:rsid w:val="00A5027D"/>
    <w:rsid w:val="00A5344C"/>
    <w:rsid w:val="00A536CE"/>
    <w:rsid w:val="00A5444E"/>
    <w:rsid w:val="00A61E04"/>
    <w:rsid w:val="00A643BB"/>
    <w:rsid w:val="00A64539"/>
    <w:rsid w:val="00A6530F"/>
    <w:rsid w:val="00A73F7E"/>
    <w:rsid w:val="00A76C40"/>
    <w:rsid w:val="00A771C3"/>
    <w:rsid w:val="00A833DA"/>
    <w:rsid w:val="00A85ABD"/>
    <w:rsid w:val="00A86644"/>
    <w:rsid w:val="00A87857"/>
    <w:rsid w:val="00A94F13"/>
    <w:rsid w:val="00AA05B1"/>
    <w:rsid w:val="00AA097E"/>
    <w:rsid w:val="00AA1A42"/>
    <w:rsid w:val="00AA347D"/>
    <w:rsid w:val="00AA39B6"/>
    <w:rsid w:val="00AA4F1F"/>
    <w:rsid w:val="00AA61FC"/>
    <w:rsid w:val="00AA6502"/>
    <w:rsid w:val="00AB1CEB"/>
    <w:rsid w:val="00AB4858"/>
    <w:rsid w:val="00AB4C36"/>
    <w:rsid w:val="00AB5A65"/>
    <w:rsid w:val="00AC2399"/>
    <w:rsid w:val="00AC310B"/>
    <w:rsid w:val="00AD3CFB"/>
    <w:rsid w:val="00AD4666"/>
    <w:rsid w:val="00AD6424"/>
    <w:rsid w:val="00AD6CF1"/>
    <w:rsid w:val="00AD717C"/>
    <w:rsid w:val="00AE108A"/>
    <w:rsid w:val="00AE5F5F"/>
    <w:rsid w:val="00AF1965"/>
    <w:rsid w:val="00AF1FC6"/>
    <w:rsid w:val="00AF31C8"/>
    <w:rsid w:val="00AF785B"/>
    <w:rsid w:val="00AF7D91"/>
    <w:rsid w:val="00B045B8"/>
    <w:rsid w:val="00B12E92"/>
    <w:rsid w:val="00B22DAE"/>
    <w:rsid w:val="00B24C78"/>
    <w:rsid w:val="00B276ED"/>
    <w:rsid w:val="00B31FE3"/>
    <w:rsid w:val="00B33C16"/>
    <w:rsid w:val="00B359A1"/>
    <w:rsid w:val="00B505D3"/>
    <w:rsid w:val="00B5145D"/>
    <w:rsid w:val="00B5194A"/>
    <w:rsid w:val="00B6021B"/>
    <w:rsid w:val="00B62ED3"/>
    <w:rsid w:val="00B64E17"/>
    <w:rsid w:val="00B64E41"/>
    <w:rsid w:val="00B739EB"/>
    <w:rsid w:val="00B74EEB"/>
    <w:rsid w:val="00B77F58"/>
    <w:rsid w:val="00B80285"/>
    <w:rsid w:val="00B81FE0"/>
    <w:rsid w:val="00B82AC4"/>
    <w:rsid w:val="00B8703E"/>
    <w:rsid w:val="00B90AE6"/>
    <w:rsid w:val="00B92183"/>
    <w:rsid w:val="00B95C61"/>
    <w:rsid w:val="00B9605A"/>
    <w:rsid w:val="00BA3F0C"/>
    <w:rsid w:val="00BA4260"/>
    <w:rsid w:val="00BA4283"/>
    <w:rsid w:val="00BA4F62"/>
    <w:rsid w:val="00BB1FE6"/>
    <w:rsid w:val="00BB3D12"/>
    <w:rsid w:val="00BB43BD"/>
    <w:rsid w:val="00BB4665"/>
    <w:rsid w:val="00BB483E"/>
    <w:rsid w:val="00BC017E"/>
    <w:rsid w:val="00BC292B"/>
    <w:rsid w:val="00BC414D"/>
    <w:rsid w:val="00BC4D6E"/>
    <w:rsid w:val="00BC4FDF"/>
    <w:rsid w:val="00BC553B"/>
    <w:rsid w:val="00BC6CCA"/>
    <w:rsid w:val="00BC6E35"/>
    <w:rsid w:val="00BD3B2A"/>
    <w:rsid w:val="00BD404B"/>
    <w:rsid w:val="00BD465D"/>
    <w:rsid w:val="00BD59E2"/>
    <w:rsid w:val="00BE2578"/>
    <w:rsid w:val="00BE3176"/>
    <w:rsid w:val="00BE4B9E"/>
    <w:rsid w:val="00BF163F"/>
    <w:rsid w:val="00BF62E5"/>
    <w:rsid w:val="00C03D66"/>
    <w:rsid w:val="00C05E1F"/>
    <w:rsid w:val="00C0703B"/>
    <w:rsid w:val="00C07742"/>
    <w:rsid w:val="00C117CB"/>
    <w:rsid w:val="00C11829"/>
    <w:rsid w:val="00C15361"/>
    <w:rsid w:val="00C17290"/>
    <w:rsid w:val="00C17DEA"/>
    <w:rsid w:val="00C24BCE"/>
    <w:rsid w:val="00C25DF1"/>
    <w:rsid w:val="00C261BD"/>
    <w:rsid w:val="00C27F53"/>
    <w:rsid w:val="00C33CE9"/>
    <w:rsid w:val="00C35D7A"/>
    <w:rsid w:val="00C373A2"/>
    <w:rsid w:val="00C416C1"/>
    <w:rsid w:val="00C41BD3"/>
    <w:rsid w:val="00C52CE4"/>
    <w:rsid w:val="00C531D4"/>
    <w:rsid w:val="00C564FE"/>
    <w:rsid w:val="00C61165"/>
    <w:rsid w:val="00C62514"/>
    <w:rsid w:val="00C63712"/>
    <w:rsid w:val="00C66712"/>
    <w:rsid w:val="00C764BF"/>
    <w:rsid w:val="00C80B1D"/>
    <w:rsid w:val="00C83291"/>
    <w:rsid w:val="00C84DC7"/>
    <w:rsid w:val="00C8512C"/>
    <w:rsid w:val="00C9474B"/>
    <w:rsid w:val="00CA303D"/>
    <w:rsid w:val="00CA40B6"/>
    <w:rsid w:val="00CA7FD0"/>
    <w:rsid w:val="00CB0000"/>
    <w:rsid w:val="00CB0874"/>
    <w:rsid w:val="00CB4501"/>
    <w:rsid w:val="00CB518A"/>
    <w:rsid w:val="00CC282D"/>
    <w:rsid w:val="00CC5382"/>
    <w:rsid w:val="00CC6617"/>
    <w:rsid w:val="00CC7C11"/>
    <w:rsid w:val="00CD6D69"/>
    <w:rsid w:val="00CE20E7"/>
    <w:rsid w:val="00CE330A"/>
    <w:rsid w:val="00CE3866"/>
    <w:rsid w:val="00CE5D0F"/>
    <w:rsid w:val="00CE6ED6"/>
    <w:rsid w:val="00CE7974"/>
    <w:rsid w:val="00CF577D"/>
    <w:rsid w:val="00D009E9"/>
    <w:rsid w:val="00D00B16"/>
    <w:rsid w:val="00D041A0"/>
    <w:rsid w:val="00D04E5B"/>
    <w:rsid w:val="00D05742"/>
    <w:rsid w:val="00D06410"/>
    <w:rsid w:val="00D077B5"/>
    <w:rsid w:val="00D104F3"/>
    <w:rsid w:val="00D201A2"/>
    <w:rsid w:val="00D2145C"/>
    <w:rsid w:val="00D21E97"/>
    <w:rsid w:val="00D23A62"/>
    <w:rsid w:val="00D2424E"/>
    <w:rsid w:val="00D3329E"/>
    <w:rsid w:val="00D34C62"/>
    <w:rsid w:val="00D35D9F"/>
    <w:rsid w:val="00D41C1F"/>
    <w:rsid w:val="00D42AEF"/>
    <w:rsid w:val="00D43559"/>
    <w:rsid w:val="00D44608"/>
    <w:rsid w:val="00D46294"/>
    <w:rsid w:val="00D50201"/>
    <w:rsid w:val="00D52285"/>
    <w:rsid w:val="00D52503"/>
    <w:rsid w:val="00D5464C"/>
    <w:rsid w:val="00D554AA"/>
    <w:rsid w:val="00D66FA5"/>
    <w:rsid w:val="00D748CA"/>
    <w:rsid w:val="00D81FCC"/>
    <w:rsid w:val="00D9386C"/>
    <w:rsid w:val="00D961CE"/>
    <w:rsid w:val="00D9652F"/>
    <w:rsid w:val="00DA20F2"/>
    <w:rsid w:val="00DA7B75"/>
    <w:rsid w:val="00DB1221"/>
    <w:rsid w:val="00DB3F77"/>
    <w:rsid w:val="00DB71A0"/>
    <w:rsid w:val="00DC0C9A"/>
    <w:rsid w:val="00DD0DAB"/>
    <w:rsid w:val="00DD1139"/>
    <w:rsid w:val="00DD2792"/>
    <w:rsid w:val="00DD4077"/>
    <w:rsid w:val="00DE16D1"/>
    <w:rsid w:val="00DE4901"/>
    <w:rsid w:val="00DE562B"/>
    <w:rsid w:val="00DF0E2A"/>
    <w:rsid w:val="00DF47DD"/>
    <w:rsid w:val="00DF566A"/>
    <w:rsid w:val="00DF6BF0"/>
    <w:rsid w:val="00E00112"/>
    <w:rsid w:val="00E007A0"/>
    <w:rsid w:val="00E05515"/>
    <w:rsid w:val="00E1028B"/>
    <w:rsid w:val="00E132FA"/>
    <w:rsid w:val="00E13F36"/>
    <w:rsid w:val="00E2456C"/>
    <w:rsid w:val="00E26D07"/>
    <w:rsid w:val="00E2778C"/>
    <w:rsid w:val="00E27ACB"/>
    <w:rsid w:val="00E3496D"/>
    <w:rsid w:val="00E443FD"/>
    <w:rsid w:val="00E5111B"/>
    <w:rsid w:val="00E51BC1"/>
    <w:rsid w:val="00E52CC0"/>
    <w:rsid w:val="00E550B8"/>
    <w:rsid w:val="00E566CC"/>
    <w:rsid w:val="00E606DF"/>
    <w:rsid w:val="00E75321"/>
    <w:rsid w:val="00E775B3"/>
    <w:rsid w:val="00E8715C"/>
    <w:rsid w:val="00E93993"/>
    <w:rsid w:val="00E949B3"/>
    <w:rsid w:val="00EB01DC"/>
    <w:rsid w:val="00EB1115"/>
    <w:rsid w:val="00EB48D5"/>
    <w:rsid w:val="00EB628C"/>
    <w:rsid w:val="00EC1D7B"/>
    <w:rsid w:val="00EC24A7"/>
    <w:rsid w:val="00EC3C5C"/>
    <w:rsid w:val="00EC3D65"/>
    <w:rsid w:val="00EC3EDC"/>
    <w:rsid w:val="00EC47EC"/>
    <w:rsid w:val="00EC4A58"/>
    <w:rsid w:val="00ED3E5D"/>
    <w:rsid w:val="00ED7C86"/>
    <w:rsid w:val="00EE25E9"/>
    <w:rsid w:val="00EE2A46"/>
    <w:rsid w:val="00EE6929"/>
    <w:rsid w:val="00EF5467"/>
    <w:rsid w:val="00F00159"/>
    <w:rsid w:val="00F01CCC"/>
    <w:rsid w:val="00F0483D"/>
    <w:rsid w:val="00F05E4A"/>
    <w:rsid w:val="00F1012B"/>
    <w:rsid w:val="00F11B37"/>
    <w:rsid w:val="00F14D48"/>
    <w:rsid w:val="00F17F4D"/>
    <w:rsid w:val="00F216F0"/>
    <w:rsid w:val="00F23D6F"/>
    <w:rsid w:val="00F2499D"/>
    <w:rsid w:val="00F2515D"/>
    <w:rsid w:val="00F27870"/>
    <w:rsid w:val="00F3045D"/>
    <w:rsid w:val="00F30549"/>
    <w:rsid w:val="00F31E22"/>
    <w:rsid w:val="00F33D9D"/>
    <w:rsid w:val="00F4209D"/>
    <w:rsid w:val="00F5046B"/>
    <w:rsid w:val="00F50630"/>
    <w:rsid w:val="00F52C24"/>
    <w:rsid w:val="00F53FEC"/>
    <w:rsid w:val="00F60E3B"/>
    <w:rsid w:val="00F61FE0"/>
    <w:rsid w:val="00F632B9"/>
    <w:rsid w:val="00F67DF4"/>
    <w:rsid w:val="00F742D4"/>
    <w:rsid w:val="00F7756B"/>
    <w:rsid w:val="00F80389"/>
    <w:rsid w:val="00F82D71"/>
    <w:rsid w:val="00F86E2D"/>
    <w:rsid w:val="00F87E61"/>
    <w:rsid w:val="00F9328A"/>
    <w:rsid w:val="00F93491"/>
    <w:rsid w:val="00F947F9"/>
    <w:rsid w:val="00F952EF"/>
    <w:rsid w:val="00F968C1"/>
    <w:rsid w:val="00F96DD3"/>
    <w:rsid w:val="00FA0FBF"/>
    <w:rsid w:val="00FA506A"/>
    <w:rsid w:val="00FA6EFB"/>
    <w:rsid w:val="00FC594F"/>
    <w:rsid w:val="00FC664F"/>
    <w:rsid w:val="00FC7A26"/>
    <w:rsid w:val="00FD12BD"/>
    <w:rsid w:val="00FD1616"/>
    <w:rsid w:val="00FD5577"/>
    <w:rsid w:val="00FD7745"/>
    <w:rsid w:val="00FE2F90"/>
    <w:rsid w:val="00FE7B30"/>
    <w:rsid w:val="00FF0E23"/>
    <w:rsid w:val="00FF6D6D"/>
    <w:rsid w:val="00FF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70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1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8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70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1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8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C0C0C0"/>
      </a:dk1>
      <a:lt1>
        <a:sysClr val="window" lastClr="32323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9</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Burrus</dc:creator>
  <cp:keywords/>
  <dc:description/>
  <cp:lastModifiedBy>Alex</cp:lastModifiedBy>
  <cp:revision>46</cp:revision>
  <dcterms:created xsi:type="dcterms:W3CDTF">2014-04-21T20:26:00Z</dcterms:created>
  <dcterms:modified xsi:type="dcterms:W3CDTF">2014-04-23T15:47:00Z</dcterms:modified>
</cp:coreProperties>
</file>