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123AB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3B623216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1283D19" w14:textId="79CAD396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A2004E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A2004E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3FBCD062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49931372" w14:textId="153F27AF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D4106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81E27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A2004E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2A5DE012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E69DC57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6E36F295" w14:textId="4594B2D4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 xml:space="preserve"> 13</w:t>
      </w:r>
      <w:r w:rsidR="00433AFE">
        <w:rPr>
          <w:rFonts w:ascii="TH SarabunIT๙" w:hAnsi="TH SarabunIT๙" w:cs="TH SarabunIT๙" w:hint="cs"/>
          <w:sz w:val="32"/>
          <w:szCs w:val="32"/>
          <w:cs/>
        </w:rPr>
        <w:t>89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>9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101B2" w:rsidRPr="00B101B2">
        <w:rPr>
          <w:rFonts w:ascii="TH SarabunIT๙" w:hAnsi="TH SarabunIT๙" w:cs="TH SarabunIT๙"/>
          <w:sz w:val="32"/>
          <w:szCs w:val="32"/>
          <w:cs/>
        </w:rPr>
        <w:t>ตุลาคม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="00E01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E0160E">
        <w:rPr>
          <w:rFonts w:ascii="TH SarabunIT๙" w:hAnsi="TH SarabunIT๙" w:cs="TH SarabunIT๙" w:hint="cs"/>
          <w:sz w:val="32"/>
          <w:szCs w:val="32"/>
          <w:cs/>
        </w:rPr>
        <w:t>6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      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D9746D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D9746D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19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4D053D6E" w14:textId="7057E826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D9746D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5D12962D" w14:textId="2BB3DF01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หน่วยจ่าย (พัสดุกลาง)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2D1827CC" w14:textId="655FBAB8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</w:t>
      </w:r>
      <w:r w:rsidRPr="00953BF6">
        <w:rPr>
          <w:rFonts w:ascii="TH SarabunIT๙" w:hAnsi="TH SarabunIT๙" w:cs="TH SarabunIT๙" w:hint="cs"/>
          <w:sz w:val="32"/>
          <w:szCs w:val="32"/>
          <w:cs/>
        </w:rPr>
        <w:t>เหลือ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2789A" w:rsidRPr="00953BF6">
        <w:rPr>
          <w:rFonts w:ascii="TH SarabunIT๙" w:hAnsi="TH SarabunIT๙" w:cs="TH SarabunIT๙" w:hint="cs"/>
          <w:sz w:val="32"/>
          <w:szCs w:val="32"/>
          <w:cs/>
        </w:rPr>
        <w:t>20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2BB82B9" w14:textId="5FBE0272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153F9" wp14:editId="09AD7D67">
                <wp:simplePos x="0" y="0"/>
                <wp:positionH relativeFrom="column">
                  <wp:posOffset>3259446</wp:posOffset>
                </wp:positionH>
                <wp:positionV relativeFrom="paragraph">
                  <wp:posOffset>42688</wp:posOffset>
                </wp:positionV>
                <wp:extent cx="103031" cy="108862"/>
                <wp:effectExtent l="0" t="0" r="30480" b="24765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31" cy="108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A80C0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65pt,3.35pt" to="264.7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E929CDE" w14:textId="5E228B44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C52D2" wp14:editId="5327D8F7">
                <wp:simplePos x="0" y="0"/>
                <wp:positionH relativeFrom="column">
                  <wp:posOffset>1881407</wp:posOffset>
                </wp:positionH>
                <wp:positionV relativeFrom="paragraph">
                  <wp:posOffset>48805</wp:posOffset>
                </wp:positionV>
                <wp:extent cx="122349" cy="109229"/>
                <wp:effectExtent l="0" t="0" r="30480" b="2413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9" cy="10922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A98C7" id="ตัวเชื่อมต่อตรง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15pt,3.85pt" to="157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998CA31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5916F9A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7732A76" w14:textId="345A7018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 xml:space="preserve">ครุภัณฑ์มูลค่าต่ำกว่าเกณฑ์ ตามบัญชีมีของคงเหลือ จำนวน </w:t>
      </w:r>
      <w:r w:rsidR="008D2E0F">
        <w:rPr>
          <w:rFonts w:ascii="TH SarabunIT๙" w:hAnsi="TH SarabunIT๙" w:cs="TH SarabunIT๙" w:hint="cs"/>
          <w:sz w:val="32"/>
          <w:szCs w:val="32"/>
          <w:cs/>
        </w:rPr>
        <w:t>226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6830973A" w14:textId="703EE15E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06B39" wp14:editId="3958572A">
                <wp:simplePos x="0" y="0"/>
                <wp:positionH relativeFrom="column">
                  <wp:posOffset>3240129</wp:posOffset>
                </wp:positionH>
                <wp:positionV relativeFrom="paragraph">
                  <wp:posOffset>21669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5F0D6" id="ตัวเชื่อมต่อตรง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15pt,1.7pt" to="264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2B268C46" w14:textId="254C3F60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DAF845" wp14:editId="1F40EA96">
                <wp:simplePos x="0" y="0"/>
                <wp:positionH relativeFrom="column">
                  <wp:posOffset>1900555</wp:posOffset>
                </wp:positionH>
                <wp:positionV relativeFrom="paragraph">
                  <wp:posOffset>20866</wp:posOffset>
                </wp:positionV>
                <wp:extent cx="90152" cy="122108"/>
                <wp:effectExtent l="0" t="0" r="24765" b="304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52" cy="122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A3AA1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65pt,1.65pt" to="156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00E02B1B" w14:textId="7AEC9DB9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32E25DD6" w14:textId="05D9F3CC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</w:t>
      </w:r>
      <w:r w:rsidR="0014090D">
        <w:rPr>
          <w:rFonts w:ascii="TH SarabunIT๙" w:hAnsi="TH SarabunIT๙" w:cs="TH SarabunIT๙"/>
          <w:sz w:val="32"/>
          <w:szCs w:val="32"/>
        </w:rPr>
        <w:t>1-23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3136A8F8" w14:textId="17411EEA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จำนวน.......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........รายการ</w:t>
      </w:r>
    </w:p>
    <w:p w14:paraId="18FD095A" w14:textId="384BB1E7" w:rsidR="001829A4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4B2C39" wp14:editId="5F708739">
                <wp:simplePos x="0" y="0"/>
                <wp:positionH relativeFrom="column">
                  <wp:posOffset>3251916</wp:posOffset>
                </wp:positionH>
                <wp:positionV relativeFrom="paragraph">
                  <wp:posOffset>2853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C71E3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2pt" to="265.6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Ns77hN4AAAAHAQAADwAAAGRycy9k&#10;b3ducmV2LnhtbEyOy07DMBRE90j8g3WR2FHHKYUqxKkQCHUHItCK7m7jSxzhRxQ7bcrXY1awHM3o&#10;zClXkzXsQEPovJMgZhkwco1XnWslvL89XS2BhYhOofGOJJwowKo6PyuxUP7oXulQx5YliAsFStAx&#10;9gXnodFkMcx8Ty51n36wGFMcWq4GPCa4NTzPshtusXPpQWNPD5qar3q0EnbPer3G3biZXrYn8f3B&#10;Td09bqS8vJju74BFmuLfGH71kzpUyWnvR6cCMxIWIhdpKuEaWKoXczEHtpeQi1vgVcn/+1c/AA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DbO+4TeAAAABw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 w:rsidR="001829A4">
        <w:rPr>
          <w:rFonts w:ascii="TH SarabunIT๙" w:hAnsi="TH SarabunIT๙" w:cs="TH SarabunIT๙"/>
          <w:sz w:val="32"/>
          <w:szCs w:val="32"/>
        </w:rPr>
        <w:t>-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3E5C75F5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C26194C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CA5604F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4F6C9F86" w14:textId="6BE203B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D2E0F">
        <w:rPr>
          <w:rFonts w:ascii="TH SarabunIT๙" w:hAnsi="TH SarabunIT๙" w:cs="TH SarabunIT๙" w:hint="cs"/>
          <w:sz w:val="32"/>
          <w:szCs w:val="32"/>
          <w:cs/>
        </w:rPr>
        <w:t>360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530B5F1" w14:textId="4826E40D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52381" wp14:editId="7F20B609">
                <wp:simplePos x="0" y="0"/>
                <wp:positionH relativeFrom="column">
                  <wp:posOffset>3251835</wp:posOffset>
                </wp:positionH>
                <wp:positionV relativeFrom="paragraph">
                  <wp:posOffset>6985</wp:posOffset>
                </wp:positionV>
                <wp:extent cx="121920" cy="134620"/>
                <wp:effectExtent l="0" t="0" r="30480" b="1778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134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200A2" id="ตัวเชื่อมต่อตรง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8C0A55D" w14:textId="5B7A27A3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D9E769" wp14:editId="5455A56D">
                <wp:simplePos x="0" y="0"/>
                <wp:positionH relativeFrom="column">
                  <wp:posOffset>1886755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E8711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5pt,.55pt" to="158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mduAUd4AAAAIAQAADwAAAGRycy9k&#10;b3ducmV2LnhtbEyPwU7DMAyG70i8Q2QkbixthwYrTScEQruBKGxit6wxbUXiVE26dTw95gQny/p+&#10;/f5crCZnxQGH0HlSkM4SEEi1Nx01Ct7fnq5uQYSoyWjrCRWcMMCqPD8rdG78kV7xUMVGcAmFXCto&#10;Y+xzKUPdotNh5nskZp9+cDryOjTSDPrI5c7KLEkW0umO+EKre3xosf6qRqdg99yu13o3bqaX7Sn9&#10;/pC26h43Sl1eTPd3ICJO8S8Mv/qsDiU77f1IJgirIFvepBxlwIP5PF3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JnbgFH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619486D9" w14:textId="0333FFFF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A06172A" w14:textId="1A9E2AC9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14090D">
        <w:rPr>
          <w:rFonts w:ascii="TH SarabunIT๙" w:hAnsi="TH SarabunIT๙" w:cs="TH SarabunIT๙"/>
          <w:sz w:val="32"/>
          <w:szCs w:val="32"/>
        </w:rPr>
        <w:t>24-</w:t>
      </w:r>
      <w:proofErr w:type="gramStart"/>
      <w:r w:rsidR="0014090D">
        <w:rPr>
          <w:rFonts w:ascii="TH SarabunIT๙" w:hAnsi="TH SarabunIT๙" w:cs="TH SarabunIT๙"/>
          <w:sz w:val="32"/>
          <w:szCs w:val="32"/>
        </w:rPr>
        <w:t>60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proofErr w:type="gramEnd"/>
    </w:p>
    <w:p w14:paraId="76B3620C" w14:textId="7570576B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C5649D" w14:textId="28831770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61B1B76C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D682A6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55F0108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18B76AF2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8E93FD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2BD03517" w14:textId="22E565F1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="00E359FB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E359FB">
        <w:rPr>
          <w:rFonts w:ascii="TH SarabunIT๙" w:hAnsi="TH SarabunIT๙" w:cs="TH SarabunIT๙" w:hint="cs"/>
          <w:sz w:val="32"/>
          <w:szCs w:val="32"/>
          <w:cs/>
        </w:rPr>
        <w:t>นายอาทร  ศรีมะณี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D918793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0AF28A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56074D68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71316E3D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5F1ABE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B9192D0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0AB9FA5A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C5F86F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14D87479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4EF8F7A2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40EC1A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15AE6AA7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5F3E4DE6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3F6A76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FE41F03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2D869088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1E636E1A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678393DD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DCC7CDF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8DF4CF4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4090D"/>
    <w:rsid w:val="00155157"/>
    <w:rsid w:val="001829A4"/>
    <w:rsid w:val="0018671D"/>
    <w:rsid w:val="001F5A3C"/>
    <w:rsid w:val="001F6471"/>
    <w:rsid w:val="00233035"/>
    <w:rsid w:val="00233673"/>
    <w:rsid w:val="00286327"/>
    <w:rsid w:val="002A1E59"/>
    <w:rsid w:val="002E50B1"/>
    <w:rsid w:val="00361433"/>
    <w:rsid w:val="003D14DE"/>
    <w:rsid w:val="00430C2F"/>
    <w:rsid w:val="00433AFE"/>
    <w:rsid w:val="00481E27"/>
    <w:rsid w:val="004C1F1F"/>
    <w:rsid w:val="004E4A6B"/>
    <w:rsid w:val="00520D4D"/>
    <w:rsid w:val="00537D8E"/>
    <w:rsid w:val="005571F2"/>
    <w:rsid w:val="005C7E22"/>
    <w:rsid w:val="005E3002"/>
    <w:rsid w:val="005E42AB"/>
    <w:rsid w:val="00652771"/>
    <w:rsid w:val="00655081"/>
    <w:rsid w:val="0068491D"/>
    <w:rsid w:val="006A4347"/>
    <w:rsid w:val="006F58D1"/>
    <w:rsid w:val="0076449A"/>
    <w:rsid w:val="00765FB3"/>
    <w:rsid w:val="00777FED"/>
    <w:rsid w:val="00781C5D"/>
    <w:rsid w:val="0083609D"/>
    <w:rsid w:val="008912E0"/>
    <w:rsid w:val="008D2E0F"/>
    <w:rsid w:val="008D4106"/>
    <w:rsid w:val="00904B22"/>
    <w:rsid w:val="00925CF5"/>
    <w:rsid w:val="00952EF9"/>
    <w:rsid w:val="00953BF6"/>
    <w:rsid w:val="00A06AFE"/>
    <w:rsid w:val="00A2004E"/>
    <w:rsid w:val="00A2141D"/>
    <w:rsid w:val="00A2789A"/>
    <w:rsid w:val="00A704DD"/>
    <w:rsid w:val="00AB3478"/>
    <w:rsid w:val="00AC37F1"/>
    <w:rsid w:val="00B101B2"/>
    <w:rsid w:val="00B57451"/>
    <w:rsid w:val="00BA2BC7"/>
    <w:rsid w:val="00C45B4B"/>
    <w:rsid w:val="00C52F02"/>
    <w:rsid w:val="00D82239"/>
    <w:rsid w:val="00D9746D"/>
    <w:rsid w:val="00E0160E"/>
    <w:rsid w:val="00E26EEE"/>
    <w:rsid w:val="00E359FB"/>
    <w:rsid w:val="00E66D29"/>
    <w:rsid w:val="00E96B76"/>
    <w:rsid w:val="00EC3C94"/>
    <w:rsid w:val="00EF3E93"/>
    <w:rsid w:val="00F237B8"/>
    <w:rsid w:val="00FB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77B9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B6C1-5672-4791-AB9E-A533A353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Pasdoo</cp:lastModifiedBy>
  <cp:revision>87</cp:revision>
  <cp:lastPrinted>2024-06-20T07:31:00Z</cp:lastPrinted>
  <dcterms:created xsi:type="dcterms:W3CDTF">2021-08-13T08:15:00Z</dcterms:created>
  <dcterms:modified xsi:type="dcterms:W3CDTF">2024-06-20T07:32:00Z</dcterms:modified>
</cp:coreProperties>
</file>