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7607D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795D910B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15925A18" w14:textId="082A36AC" w:rsidR="00652771" w:rsidRPr="00233035" w:rsidRDefault="00652771" w:rsidP="00652771">
      <w:pPr>
        <w:spacing w:after="0"/>
        <w:jc w:val="center"/>
        <w:rPr>
          <w:rFonts w:ascii="TH SarabunIT๙" w:hAnsi="TH SarabunIT๙" w:cs="TH SarabunIT๙" w:hint="cs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2A971161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008274BC" w14:textId="0A2FB509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3</w:t>
      </w:r>
      <w:r w:rsidR="00B2498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7B2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7B2F13">
        <w:rPr>
          <w:rFonts w:ascii="TH SarabunIT๙" w:hAnsi="TH SarabunIT๙" w:cs="TH SarabunIT๙"/>
          <w:sz w:val="32"/>
          <w:szCs w:val="32"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27C4F025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3D767C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55F75D7B" w14:textId="3605ABE0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1390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82118" w:rsidRPr="00382118">
        <w:rPr>
          <w:rFonts w:ascii="TH SarabunIT๙" w:hAnsi="TH SarabunIT๙" w:cs="TH SarabunIT๙"/>
          <w:sz w:val="32"/>
          <w:szCs w:val="32"/>
          <w:cs/>
        </w:rPr>
        <w:t>ตุลาคม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0DCA2588" w14:textId="42D5ABC8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1F0E90D3" w14:textId="2204D083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เบิก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แผนกวิชาและหน่วยงานทั้งหมด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0CD6ADE5" w14:textId="4211CEE1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9B71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D741D">
        <w:rPr>
          <w:rFonts w:ascii="TH SarabunIT๙" w:hAnsi="TH SarabunIT๙" w:cs="TH SarabunIT๙" w:hint="cs"/>
          <w:sz w:val="32"/>
          <w:szCs w:val="32"/>
          <w:cs/>
        </w:rPr>
        <w:t xml:space="preserve">0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22D9E95C" w14:textId="04BEF16F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09D3" wp14:editId="621EA76A">
                <wp:simplePos x="0" y="0"/>
                <wp:positionH relativeFrom="column">
                  <wp:posOffset>3258355</wp:posOffset>
                </wp:positionH>
                <wp:positionV relativeFrom="paragraph">
                  <wp:posOffset>6439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5E2F7" id="ตัวเชื่อมต่อตรง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.5pt" to="266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Pwf194AAAAIAQAADwAAAGRycy9k&#10;b3ducmV2LnhtbEyPzU7DMBCE70i8g7VI3KjzoyIU4lQIhHoDESiit23ixlHtdRQ7bcrTs5zgtBp9&#10;o9mZcjU7K456DL0nBekiAaGp8W1PnYKP9+ebOxAhIrVoPWkFZx1gVV1elFi0/kRv+ljHTnAIhQIV&#10;mBiHQsrQGO0wLPygidnejw4jy7GT7YgnDndWZklyKx32xB8MDvrR6OZQT07B9sWs17idNvPr5zn9&#10;/pK27p82Sl1fzQ/3IKKe458Zfutzdai4085P1AZhFSzTPGUrA57EfJlnOYidgoyvrEr5f0D1Aw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8H9f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CDA269F" w14:textId="4B966E8C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91D5D" wp14:editId="1C62A956">
                <wp:simplePos x="0" y="0"/>
                <wp:positionH relativeFrom="column">
                  <wp:posOffset>1880315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F6EC2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55pt" to="157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OR2ed4AAAAIAQAADwAAAGRycy9k&#10;b3ducmV2LnhtbEyPwU7DMAyG70i8Q2QkbixtBxMrTScEQruBKGxiN68JbUXiVE26dTw95gQny/p+&#10;/f5crCZnxcEMofOkIJ0lIAzVXnfUKHh/e7q6BREikkbrySg4mQCr8vyswFz7I72aQxUbwSUUclTQ&#10;xtjnUoa6NQ7DzPeGmH36wWHkdWikHvDI5c7KLEkW0mFHfKHF3jy0pv6qRqdg99yu17gbN9PL9pR+&#10;f0hbdY8bpS4vpvs7ENFM8S8Mv/qsDiU77f1IOgirIFsuUo4y4MF8nt7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kdnn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8085E13" w14:textId="6B08CC6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40E0792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94551DE" w14:textId="5B6C7432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ครุภัณฑ์มูลค่าต่ำกว่าเกณฑ์ ตามบัญชีมีของคงเหลือ จำนวน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214</w:t>
      </w:r>
      <w:r w:rsidR="009B7189">
        <w:rPr>
          <w:rFonts w:ascii="TH SarabunIT๙" w:hAnsi="TH SarabunIT๙" w:cs="TH SarabunIT๙"/>
          <w:sz w:val="32"/>
          <w:szCs w:val="32"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536285CB" w14:textId="0A4DAA2A" w:rsidR="0018671D" w:rsidRDefault="002A6A06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09605" wp14:editId="3243B5C0">
                <wp:simplePos x="0" y="0"/>
                <wp:positionH relativeFrom="column">
                  <wp:posOffset>1893195</wp:posOffset>
                </wp:positionH>
                <wp:positionV relativeFrom="paragraph">
                  <wp:posOffset>244385</wp:posOffset>
                </wp:positionV>
                <wp:extent cx="122188" cy="134987"/>
                <wp:effectExtent l="0" t="0" r="30480" b="177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13B49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9.25pt" to="15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9423" wp14:editId="30A9BB86">
                <wp:simplePos x="0" y="0"/>
                <wp:positionH relativeFrom="column">
                  <wp:posOffset>3245476</wp:posOffset>
                </wp:positionH>
                <wp:positionV relativeFrom="paragraph">
                  <wp:posOffset>9292</wp:posOffset>
                </wp:positionV>
                <wp:extent cx="122188" cy="134987"/>
                <wp:effectExtent l="0" t="0" r="30480" b="1778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10624" id="ตัวเชื่อมต่อตรง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5pt,.75pt" to="265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DGHzh98AAAAIAQAADwAAAGRycy9k&#10;b3ducmV2LnhtbEyPy07DMBBF90j8gzVI7KjjVEFViFMhEOoOREoR3U1jE0f4EcVOm/L1DCtYjs7V&#10;vWeq9ewsO+ox9sFLEIsMmPZtUL3vJLxtn25WwGJCr9AGryWcdYR1fXlRYanCyb/qY5M6RiU+lijB&#10;pDSUnMfWaIdxEQbtiX2G0WGic+y4GvFE5c7yPMtuucPe04LBQT8Y3X41k5OwfzabDe6n3fzyfhbf&#10;H9w2/eNOyuur+f4OWNJz+gvDrz6pQ01OhzB5FZmVUAghKEqgAEa8WGZLYAcJeb4CXlf8/wP1D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AMYfOH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5B395EA" w14:textId="6F5E28BC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558AEB54" w14:textId="77777777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D72CDA1" w14:textId="0F4CF88B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A95DD9">
        <w:rPr>
          <w:rFonts w:ascii="TH SarabunIT๙" w:hAnsi="TH SarabunIT๙" w:cs="TH SarabunIT๙"/>
          <w:sz w:val="32"/>
          <w:szCs w:val="32"/>
        </w:rPr>
        <w:t>1-</w:t>
      </w:r>
      <w:proofErr w:type="gramStart"/>
      <w:r w:rsidR="00A95DD9">
        <w:rPr>
          <w:rFonts w:ascii="TH SarabunIT๙" w:hAnsi="TH SarabunIT๙" w:cs="TH SarabunIT๙"/>
          <w:sz w:val="32"/>
          <w:szCs w:val="32"/>
        </w:rPr>
        <w:t>23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proofErr w:type="gramEnd"/>
    </w:p>
    <w:p w14:paraId="48478AB4" w14:textId="2A19D346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.......รายการ</w:t>
      </w:r>
    </w:p>
    <w:p w14:paraId="7BA106D6" w14:textId="77777777" w:rsidR="001829A4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6B902BB6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4E9DB95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A999D59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22363E58" w14:textId="02847336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348 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60275BC" w14:textId="5EB130CD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1F019" wp14:editId="25639B27">
                <wp:simplePos x="0" y="0"/>
                <wp:positionH relativeFrom="column">
                  <wp:posOffset>3251915</wp:posOffset>
                </wp:positionH>
                <wp:positionV relativeFrom="paragraph">
                  <wp:posOffset>6762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D7890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R5ynIN8AAAAIAQAADwAAAGRycy9k&#10;b3ducmV2LnhtbEyPTUvDQBCG74L/YRnBm91sakViNkUU6U0x2tLettkxG9yPkN20qb/e6UlPw/C8&#10;vPNMuZycZQccYhe8BDHLgKFvgu58K+Hz4+XmHlhMymtlg0cJJ4ywrC4vSlXocPTveKhTy6jEx0JJ&#10;MCn1BeexMehUnIUePbGvMDiVaB1argd1pHJneZ5ld9ypztMFo3p8Mth816OTsHs1q5XajevpbXMS&#10;P1tu6+55LeX11fT4ACzhlP7CcNYndajIaR9GryOzEhYiFxQlQIP4Yi7mwPYS8vwWeFXy/w9Uv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BHnKcg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776B76E0" w14:textId="04EA2DD1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7F48F" wp14:editId="6AEBE869">
                <wp:simplePos x="0" y="0"/>
                <wp:positionH relativeFrom="column">
                  <wp:posOffset>1880316</wp:posOffset>
                </wp:positionH>
                <wp:positionV relativeFrom="paragraph">
                  <wp:posOffset>7719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E3127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6pt" to="15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eh90yt4AAAAIAQAADwAAAGRycy9k&#10;b3ducmV2LnhtbEyPwU7DMBBE70j8g7VI3KiTVK0gjVMhEOoNRKCovW1jk0TY6yh22pSvZznBcfVG&#10;M2+L9eSsOJohdJ4UpLMEhKHa644aBe9vTze3IEJE0mg9GQVnE2BdXl4UmGt/oldzrGIjuIRCjgra&#10;GPtcylC3xmGY+d4Qs08/OIx8Do3UA5643FmZJclSOuyIF1rszUNr6q9qdAr2z+1mg/txO718nNPv&#10;nbRV97hV6vpqul+BiGaKf2H41Wd1KNnp4EfSQVgF2d0y5SiDDATzebqYgzgwyBY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HofdMr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0BC5773" w14:textId="1A62A09D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473BC29" w14:textId="4CD2D915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</w:t>
      </w:r>
      <w:r w:rsidR="00A95DD9">
        <w:rPr>
          <w:rFonts w:ascii="TH SarabunIT๙" w:hAnsi="TH SarabunIT๙" w:cs="TH SarabunIT๙"/>
          <w:sz w:val="32"/>
          <w:szCs w:val="32"/>
        </w:rPr>
        <w:t>24-60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67061B3A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4F71F5" w14:textId="77777777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2D3C7CE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A4F0CC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2FB6761C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05DDEC44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D8E63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5C0C2519" w14:textId="25BAEA8F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>นายอาทร  ศรีมะณี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8F809F5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A2E44E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0A1D582F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22CCC05E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C9FF4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D912A42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350EFEEB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64827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581ABE48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1502C040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9626E7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0C5F229E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38BFD1CE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08D79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EA0394C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C2C006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514D6E7C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22946FC1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38FF763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5125440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554F4"/>
    <w:rsid w:val="001829A4"/>
    <w:rsid w:val="0018671D"/>
    <w:rsid w:val="001F5A3C"/>
    <w:rsid w:val="001F6471"/>
    <w:rsid w:val="00233035"/>
    <w:rsid w:val="00233673"/>
    <w:rsid w:val="00286327"/>
    <w:rsid w:val="002A1E59"/>
    <w:rsid w:val="002A6A06"/>
    <w:rsid w:val="002E50B1"/>
    <w:rsid w:val="00361433"/>
    <w:rsid w:val="00382118"/>
    <w:rsid w:val="003D14DE"/>
    <w:rsid w:val="00430C2F"/>
    <w:rsid w:val="00474B42"/>
    <w:rsid w:val="00491002"/>
    <w:rsid w:val="00505C48"/>
    <w:rsid w:val="005330F9"/>
    <w:rsid w:val="00537D8E"/>
    <w:rsid w:val="005571F2"/>
    <w:rsid w:val="005A4661"/>
    <w:rsid w:val="005C7E22"/>
    <w:rsid w:val="005E3002"/>
    <w:rsid w:val="005E42AB"/>
    <w:rsid w:val="006341EE"/>
    <w:rsid w:val="00652771"/>
    <w:rsid w:val="00655081"/>
    <w:rsid w:val="006A4347"/>
    <w:rsid w:val="006F58D1"/>
    <w:rsid w:val="00765FB3"/>
    <w:rsid w:val="00777FED"/>
    <w:rsid w:val="007B2F13"/>
    <w:rsid w:val="0083609D"/>
    <w:rsid w:val="00863E47"/>
    <w:rsid w:val="008912E0"/>
    <w:rsid w:val="00925CF5"/>
    <w:rsid w:val="00946047"/>
    <w:rsid w:val="00946D75"/>
    <w:rsid w:val="00952EF9"/>
    <w:rsid w:val="009B7189"/>
    <w:rsid w:val="009E2C00"/>
    <w:rsid w:val="00A06AFE"/>
    <w:rsid w:val="00A2141D"/>
    <w:rsid w:val="00A60C8E"/>
    <w:rsid w:val="00A704DD"/>
    <w:rsid w:val="00A95DD9"/>
    <w:rsid w:val="00AB3478"/>
    <w:rsid w:val="00AC37F1"/>
    <w:rsid w:val="00B2498B"/>
    <w:rsid w:val="00B57451"/>
    <w:rsid w:val="00C11B5B"/>
    <w:rsid w:val="00C45B4B"/>
    <w:rsid w:val="00C52F02"/>
    <w:rsid w:val="00CB454F"/>
    <w:rsid w:val="00CD741D"/>
    <w:rsid w:val="00D82239"/>
    <w:rsid w:val="00E26EEE"/>
    <w:rsid w:val="00EF3E93"/>
    <w:rsid w:val="00F237B8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FD87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9A84-35DB-4D7A-9586-B68735EF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Pasdoo</cp:lastModifiedBy>
  <cp:revision>69</cp:revision>
  <cp:lastPrinted>2022-11-01T02:12:00Z</cp:lastPrinted>
  <dcterms:created xsi:type="dcterms:W3CDTF">2021-08-13T08:15:00Z</dcterms:created>
  <dcterms:modified xsi:type="dcterms:W3CDTF">2024-06-20T07:29:00Z</dcterms:modified>
</cp:coreProperties>
</file>