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BCA4E69" w:rsidR="00B61251" w:rsidRDefault="009D5F3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265B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1B2F0DC7" w14:textId="77777777" w:rsidR="002913D3" w:rsidRPr="002265B5" w:rsidRDefault="002913D3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61251" w:rsidRPr="002265B5" w:rsidRDefault="009D5F3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2265B5">
        <w:rPr>
          <w:rFonts w:ascii="TH SarabunPSK" w:hAnsi="TH SarabunPSK" w:cs="TH SarabunPSK"/>
        </w:rPr>
        <w:t>คำให้การของ</w:t>
      </w:r>
      <w:proofErr w:type="spell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นายบุญแต่ง</w:t>
      </w:r>
      <w:proofErr w:type="spellEnd"/>
      <w:proofErr w:type="gram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ป้อมหิน</w:t>
      </w:r>
      <w:proofErr w:type="spellEnd"/>
    </w:p>
    <w:p w14:paraId="00000004" w14:textId="09AC7C6C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เรื่อง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ประจำปี</w:t>
      </w:r>
      <w:proofErr w:type="spellEnd"/>
      <w:r w:rsidRPr="002265B5">
        <w:rPr>
          <w:rFonts w:ascii="TH SarabunPSK" w:hAnsi="TH SarabunPSK" w:cs="TH SarabunPSK"/>
        </w:rPr>
        <w:t xml:space="preserve"> 256</w:t>
      </w:r>
      <w:r w:rsidR="00015D03">
        <w:rPr>
          <w:rFonts w:ascii="TH SarabunPSK" w:hAnsi="TH SarabunPSK" w:cs="TH SarabunPSK"/>
        </w:rPr>
        <w:t>7</w:t>
      </w:r>
    </w:p>
    <w:p w14:paraId="00000005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สอบข้อเท็จจริงที่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F3BDED5" w:rsidR="00B61251" w:rsidRPr="002913D3" w:rsidRDefault="009D5F3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2913D3">
        <w:rPr>
          <w:rFonts w:ascii="TH SarabunPSK" w:hAnsi="TH SarabunPSK" w:cs="TH SarabunPSK"/>
        </w:rPr>
        <w:t>วันที่</w:t>
      </w:r>
      <w:proofErr w:type="spellEnd"/>
      <w:r w:rsidRPr="002913D3">
        <w:rPr>
          <w:rFonts w:ascii="TH SarabunPSK" w:hAnsi="TH SarabunPSK" w:cs="TH SarabunPSK"/>
        </w:rPr>
        <w:t xml:space="preserve">  </w:t>
      </w:r>
      <w:r w:rsidR="00015D03">
        <w:rPr>
          <w:rFonts w:ascii="TH SarabunPSK" w:hAnsi="TH SarabunPSK" w:cs="TH SarabunPSK"/>
        </w:rPr>
        <w:t>7</w:t>
      </w:r>
      <w:proofErr w:type="gramEnd"/>
      <w:r w:rsidR="002913D3" w:rsidRPr="002913D3">
        <w:rPr>
          <w:rFonts w:ascii="TH SarabunPSK" w:hAnsi="TH SarabunPSK" w:cs="TH SarabunPSK" w:hint="cs"/>
          <w:cs/>
        </w:rPr>
        <w:t xml:space="preserve">  พฤศจิกายน</w:t>
      </w:r>
      <w:r w:rsidRPr="002913D3">
        <w:rPr>
          <w:rFonts w:ascii="TH SarabunPSK" w:hAnsi="TH SarabunPSK" w:cs="TH SarabunPSK"/>
        </w:rPr>
        <w:t xml:space="preserve">  256</w:t>
      </w:r>
      <w:r w:rsidR="00015D03">
        <w:rPr>
          <w:rFonts w:ascii="TH SarabunPSK" w:hAnsi="TH SarabunPSK" w:cs="TH SarabunPSK"/>
        </w:rPr>
        <w:t>7</w:t>
      </w:r>
    </w:p>
    <w:p w14:paraId="14FB2E2B" w14:textId="77777777" w:rsidR="002913D3" w:rsidRPr="002913D3" w:rsidRDefault="002913D3">
      <w:pPr>
        <w:spacing w:after="0"/>
        <w:rPr>
          <w:rFonts w:ascii="TH SarabunPSK" w:hAnsi="TH SarabunPSK" w:cs="TH SarabunPSK"/>
        </w:rPr>
      </w:pPr>
    </w:p>
    <w:p w14:paraId="00000007" w14:textId="142F21EB" w:rsidR="00B61251" w:rsidRPr="002913D3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913D3">
        <w:rPr>
          <w:rFonts w:ascii="TH SarabunPSK" w:hAnsi="TH SarabunPSK" w:cs="TH SarabunPSK"/>
        </w:rPr>
        <w:t>ต่อหน้า</w:t>
      </w:r>
      <w:proofErr w:type="spellEnd"/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gramStart"/>
      <w:r w:rsidR="00015D03" w:rsidRPr="00015D03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0BA1B6CE" w:rsidR="00B61251" w:rsidRPr="002913D3" w:rsidRDefault="009D5F3B">
      <w:pPr>
        <w:spacing w:after="0"/>
        <w:rPr>
          <w:rFonts w:ascii="TH SarabunPSK" w:hAnsi="TH SarabunPSK" w:cs="TH SarabunPSK"/>
        </w:rPr>
      </w:pP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นายสุวรรณ  บุษภาค</w:t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กรรมการ</w:t>
      </w:r>
      <w:proofErr w:type="spellEnd"/>
    </w:p>
    <w:p w14:paraId="00000009" w14:textId="21DFC130" w:rsidR="00B61251" w:rsidRPr="002265B5" w:rsidRDefault="009D5F3B">
      <w:pPr>
        <w:spacing w:after="0"/>
        <w:rPr>
          <w:rFonts w:ascii="TH SarabunPSK" w:hAnsi="TH SarabunPSK" w:cs="TH SarabunPSK"/>
        </w:rPr>
      </w:pP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4894BDC7" w14:textId="5CB1F5DD" w:rsidR="00B73294" w:rsidRDefault="009D5F3B" w:rsidP="008536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913D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913D3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ป้อมหิน</w:t>
      </w:r>
      <w:proofErr w:type="spellEnd"/>
      <w:proofErr w:type="gram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อายุ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4</w:t>
      </w:r>
      <w:r w:rsidR="00015D03">
        <w:rPr>
          <w:rFonts w:ascii="TH SarabunPSK" w:hAnsi="TH SarabunPSK" w:cs="TH SarabunPSK"/>
          <w:color w:val="000000"/>
        </w:rPr>
        <w:t>8</w:t>
      </w:r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ปี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r w:rsidRPr="002913D3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ไทย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ศาสนา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พุทธ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อาชีพ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r w:rsidR="002913D3" w:rsidRPr="002913D3">
        <w:rPr>
          <w:rFonts w:ascii="TH SarabunPSK" w:hAnsi="TH SarabunPSK" w:cs="TH SarabunPSK" w:hint="cs"/>
          <w:color w:val="000000"/>
          <w:cs/>
        </w:rPr>
        <w:t xml:space="preserve">                    </w:t>
      </w:r>
    </w:p>
    <w:p w14:paraId="0000000B" w14:textId="0A06F940" w:rsidR="00B61251" w:rsidRPr="002913D3" w:rsidRDefault="002913D3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2913D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ที่อยู่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180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หมู่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D5F3B" w:rsidRPr="002913D3">
        <w:rPr>
          <w:rFonts w:ascii="TH SarabunPSK" w:hAnsi="TH SarabunPSK" w:cs="TH SarabunPSK"/>
          <w:color w:val="000000"/>
        </w:rPr>
        <w:t xml:space="preserve">1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ต.</w:t>
      </w:r>
      <w:proofErr w:type="gramEnd"/>
      <w:r w:rsidR="009D5F3B" w:rsidRPr="002913D3">
        <w:rPr>
          <w:rFonts w:ascii="TH SarabunPSK" w:hAnsi="TH SarabunPSK" w:cs="TH SarabunPSK"/>
          <w:color w:val="000000"/>
        </w:rPr>
        <w:t>จานใหญ่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44067D16" w:rsidR="00B61251" w:rsidRPr="002265B5" w:rsidRDefault="009D5F3B" w:rsidP="008536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C4318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ทราบว่า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C4318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09395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256</w:t>
      </w:r>
      <w:r w:rsidR="00015D03">
        <w:rPr>
          <w:rFonts w:ascii="TH SarabunPSK" w:hAnsi="TH SarabunPSK" w:cs="TH SarabunPSK"/>
          <w:color w:val="000000"/>
        </w:rPr>
        <w:t>7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1251" w:rsidRPr="002265B5" w:rsidRDefault="009D5F3B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1" w14:textId="32311E77" w:rsidR="00B61251" w:rsidRPr="002265B5" w:rsidRDefault="00015D03" w:rsidP="008536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015D03">
        <w:rPr>
          <w:rFonts w:ascii="TH SarabunPSK" w:hAnsi="TH SarabunPSK" w:cs="TH SarabunPSK"/>
          <w:color w:val="000000"/>
          <w:cs/>
        </w:rPr>
        <w:t xml:space="preserve">ชุดจานดาวเทียม </w:t>
      </w:r>
      <w:proofErr w:type="spellStart"/>
      <w:r w:rsidRPr="00015D03">
        <w:rPr>
          <w:rFonts w:ascii="TH SarabunPSK" w:hAnsi="TH SarabunPSK" w:cs="TH SarabunPSK"/>
          <w:color w:val="000000"/>
        </w:rPr>
        <w:t>ideasat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 w:rsidR="00A419F3">
        <w:rPr>
          <w:rFonts w:ascii="TH SarabunPSK" w:hAnsi="TH SarabunPSK" w:cs="TH SarabunPSK" w:hint="cs"/>
          <w:color w:val="000000"/>
          <w:cs/>
        </w:rPr>
        <w:t>1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 </w:t>
      </w:r>
      <w:bookmarkStart w:id="0" w:name="_Hlk190417523"/>
      <w:proofErr w:type="spellStart"/>
      <w:r w:rsidR="009D5F3B"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พ.ศ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4</w:t>
      </w:r>
      <w:r w:rsidR="009D5F3B" w:rsidRPr="002265B5">
        <w:rPr>
          <w:rFonts w:ascii="TH SarabunPSK" w:hAnsi="TH SarabunPSK" w:cs="TH SarabunPSK"/>
          <w:color w:val="000000"/>
        </w:rPr>
        <w:t xml:space="preserve">  </w:t>
      </w:r>
      <w:bookmarkStart w:id="1" w:name="_Hlk190417642"/>
      <w:bookmarkEnd w:id="0"/>
      <w:proofErr w:type="spellStart"/>
      <w:r w:rsidR="009D5F3B"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bookmarkEnd w:id="1"/>
      <w:r w:rsidRPr="00015D03">
        <w:rPr>
          <w:rFonts w:ascii="TH SarabunPSK" w:hAnsi="TH SarabunPSK" w:cs="TH SarabunPSK"/>
          <w:color w:val="000000"/>
        </w:rPr>
        <w:t>5840-018-0001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2" w:name="_Hlk190417731"/>
      <w:proofErr w:type="spellStart"/>
      <w:r w:rsidR="009D5F3B" w:rsidRPr="002265B5">
        <w:rPr>
          <w:rFonts w:ascii="TH SarabunPSK" w:hAnsi="TH SarabunPSK" w:cs="TH SarabunPSK"/>
          <w:color w:val="000000"/>
        </w:rPr>
        <w:t>ลำดับที่</w:t>
      </w:r>
      <w:bookmarkEnd w:id="2"/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 w:rsidRPr="00015D03">
        <w:rPr>
          <w:rFonts w:ascii="TH SarabunPSK" w:hAnsi="TH SarabunPSK" w:cs="TH SarabunPSK"/>
          <w:color w:val="000000"/>
        </w:rPr>
        <w:t>541-001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3" w:name="_Hlk190419080"/>
      <w:proofErr w:type="spellStart"/>
      <w:r w:rsidR="009D5F3B"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3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ปี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 </w:t>
      </w:r>
      <w:bookmarkEnd w:id="3"/>
      <w:r w:rsidR="0069648B">
        <w:rPr>
          <w:rFonts w:ascii="TH SarabunPSK" w:hAnsi="TH SarabunPSK" w:cs="TH SarabunPSK" w:hint="cs"/>
          <w:color w:val="000000"/>
          <w:cs/>
        </w:rPr>
        <w:t>ชำรุด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D78E9FC" w14:textId="596DB55C" w:rsidR="00A419F3" w:rsidRDefault="00A419F3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2.2 ไมค์ลอย จำนวนตามบัญชี 1 </w:t>
      </w:r>
      <w:r w:rsidR="0094208E">
        <w:rPr>
          <w:rFonts w:ascii="TH SarabunPSK" w:hAnsi="TH SarabunPSK" w:cs="TH SarabunPSK" w:hint="cs"/>
          <w:color w:val="000000"/>
          <w:cs/>
        </w:rPr>
        <w:t>ตัว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ซื้อด้วยเงินบำรุงการศึกษา </w:t>
      </w:r>
      <w:r w:rsidRPr="00A419F3">
        <w:rPr>
          <w:rFonts w:ascii="TH SarabunPSK" w:hAnsi="TH SarabunPSK" w:cs="TH SarabunPSK"/>
          <w:color w:val="000000"/>
          <w:cs/>
        </w:rPr>
        <w:t>เมื่อวันที่ – เดือน – พ.ศ. 25</w:t>
      </w:r>
      <w:r>
        <w:rPr>
          <w:rFonts w:ascii="TH SarabunPSK" w:hAnsi="TH SarabunPSK" w:cs="TH SarabunPSK" w:hint="cs"/>
          <w:color w:val="000000"/>
          <w:cs/>
        </w:rPr>
        <w:t>63</w:t>
      </w:r>
    </w:p>
    <w:p w14:paraId="159F4240" w14:textId="77777777" w:rsidR="0069648B" w:rsidRDefault="00A419F3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419F3">
        <w:rPr>
          <w:rFonts w:ascii="TH SarabunPSK" w:hAnsi="TH SarabunPSK" w:cs="TH SarabunPSK"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Pr="00A419F3">
        <w:rPr>
          <w:rFonts w:ascii="TH SarabunPSK" w:hAnsi="TH SarabunPSK" w:cs="TH SarabunPSK"/>
          <w:color w:val="000000"/>
          <w:cs/>
        </w:rPr>
        <w:t>หมายเลขครุภัณฑ์มูลค่าต่ำกว่าเกณฑ์ 5965-001-0001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419F3">
        <w:rPr>
          <w:rFonts w:ascii="TH SarabunPSK" w:hAnsi="TH SarabunPSK" w:cs="TH SarabunPSK"/>
          <w:color w:val="000000"/>
          <w:cs/>
        </w:rPr>
        <w:t>ลำดับที่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66470A" w:rsidRPr="0066470A">
        <w:rPr>
          <w:rFonts w:ascii="TH SarabunPSK" w:hAnsi="TH SarabunPSK" w:cs="TH SarabunPSK"/>
          <w:color w:val="000000"/>
          <w:cs/>
        </w:rPr>
        <w:t>632-001</w:t>
      </w:r>
      <w:r w:rsidR="0066470A">
        <w:rPr>
          <w:rFonts w:ascii="TH SarabunPSK" w:hAnsi="TH SarabunPSK" w:cs="TH SarabunPSK" w:hint="cs"/>
          <w:color w:val="000000"/>
          <w:cs/>
        </w:rPr>
        <w:t xml:space="preserve"> 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ชำรุด 1 ชุด ใช้งานมา </w:t>
      </w:r>
      <w:r w:rsidR="0066470A">
        <w:rPr>
          <w:rFonts w:ascii="TH SarabunPSK" w:hAnsi="TH SarabunPSK" w:cs="TH SarabunPSK" w:hint="cs"/>
          <w:color w:val="000000"/>
          <w:cs/>
        </w:rPr>
        <w:t>4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 ปี  </w:t>
      </w:r>
    </w:p>
    <w:p w14:paraId="16A76D7F" w14:textId="71023F75" w:rsidR="0069648B" w:rsidRPr="002265B5" w:rsidRDefault="0069648B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    ตัวรับสัญญาณไมค์ลอยเสีย ไม่สามารถใช้งานได้ จึงเห็นสมควรจำหน่ายได้ </w:t>
      </w:r>
    </w:p>
    <w:p w14:paraId="3508DE5F" w14:textId="47E1248B" w:rsidR="00B73294" w:rsidRPr="002265B5" w:rsidRDefault="003A2A50" w:rsidP="003A2A5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br/>
      </w:r>
      <w:r w:rsidR="009D5F3B" w:rsidRPr="002265B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</w:t>
      </w:r>
      <w:r w:rsidR="00577FAF">
        <w:rPr>
          <w:rFonts w:ascii="TH SarabunPSK" w:hAnsi="TH SarabunPSK" w:cs="TH SarabunPSK"/>
          <w:color w:val="000000"/>
        </w:rPr>
        <w:br/>
      </w:r>
      <w:r>
        <w:rPr>
          <w:rFonts w:ascii="TH SarabunPSK" w:hAnsi="TH SarabunPSK" w:cs="TH SarabunPSK"/>
          <w:color w:val="000000"/>
        </w:rPr>
        <w:br/>
      </w:r>
      <w:r>
        <w:rPr>
          <w:rFonts w:ascii="TH SarabunPSK" w:hAnsi="TH SarabunPSK" w:cs="TH SarabunPSK"/>
          <w:color w:val="000000"/>
        </w:rPr>
        <w:br/>
      </w:r>
      <w:r>
        <w:rPr>
          <w:rFonts w:ascii="TH SarabunPSK" w:hAnsi="TH SarabunPSK" w:cs="TH SarabunPSK"/>
          <w:color w:val="000000"/>
        </w:rPr>
        <w:br/>
      </w:r>
      <w:r>
        <w:rPr>
          <w:rFonts w:ascii="TH SarabunPSK" w:hAnsi="TH SarabunPSK" w:cs="TH SarabunPSK"/>
          <w:color w:val="000000"/>
        </w:rPr>
        <w:br/>
      </w:r>
      <w:r>
        <w:rPr>
          <w:rFonts w:ascii="TH SarabunPSK" w:hAnsi="TH SarabunPSK" w:cs="TH SarabunPSK"/>
          <w:color w:val="000000"/>
        </w:rPr>
        <w:br/>
      </w:r>
      <w:r>
        <w:rPr>
          <w:rFonts w:ascii="TH SarabunPSK" w:hAnsi="TH SarabunPSK" w:cs="TH SarabunPSK"/>
          <w:color w:val="000000"/>
        </w:rPr>
        <w:lastRenderedPageBreak/>
        <w:br/>
      </w:r>
    </w:p>
    <w:p w14:paraId="0000001D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E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77777777" w:rsidR="00B61251" w:rsidRPr="002265B5" w:rsidRDefault="009D5F3B" w:rsidP="00B345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0" w14:textId="2EBFE761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4" w:name="_gjdgxs" w:colFirst="0" w:colLast="0"/>
      <w:bookmarkEnd w:id="4"/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 xml:space="preserve">         </w:t>
      </w:r>
      <w:r w:rsidR="00B345F0">
        <w:rPr>
          <w:rFonts w:ascii="TH SarabunPSK" w:hAnsi="TH SarabunPSK" w:cs="TH SarabunPSK"/>
          <w:color w:val="000000"/>
        </w:rPr>
        <w:t xml:space="preserve">    </w:t>
      </w:r>
      <w:r w:rsidRPr="002265B5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265B5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ป้อมหิน)</w:t>
      </w:r>
    </w:p>
    <w:p w14:paraId="00000021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BDAAE33" w14:textId="66190D30" w:rsidR="006B4D8F" w:rsidRDefault="006B4D8F" w:rsidP="006B4D8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F599545" w14:textId="739DB9F0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577FAF">
        <w:rPr>
          <w:rFonts w:ascii="TH SarabunPSK" w:hAnsi="TH SarabunPSK" w:cs="TH SarabunPSK"/>
          <w:color w:val="000000"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015D03" w:rsidRPr="00015D03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C0617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168E80E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009B2D4B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C253F4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BFA81DC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45490C9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B43743D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5CF46D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9" w14:textId="4BDE6C1E" w:rsidR="00B61251" w:rsidRPr="006B4D8F" w:rsidRDefault="00B61251" w:rsidP="006B4D8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B61251" w:rsidRPr="006B4D8F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E5E8D"/>
    <w:multiLevelType w:val="multilevel"/>
    <w:tmpl w:val="079ADC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8123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251"/>
    <w:rsid w:val="00015D03"/>
    <w:rsid w:val="00093954"/>
    <w:rsid w:val="001438CE"/>
    <w:rsid w:val="002049AE"/>
    <w:rsid w:val="002265B5"/>
    <w:rsid w:val="002913D3"/>
    <w:rsid w:val="003A2A50"/>
    <w:rsid w:val="003B4218"/>
    <w:rsid w:val="00487630"/>
    <w:rsid w:val="005603AB"/>
    <w:rsid w:val="00577FAF"/>
    <w:rsid w:val="00601CDA"/>
    <w:rsid w:val="0066470A"/>
    <w:rsid w:val="0069648B"/>
    <w:rsid w:val="006A7AEE"/>
    <w:rsid w:val="006B4D8F"/>
    <w:rsid w:val="0070080A"/>
    <w:rsid w:val="00700C6C"/>
    <w:rsid w:val="007D0644"/>
    <w:rsid w:val="008536C1"/>
    <w:rsid w:val="0094208E"/>
    <w:rsid w:val="009D5F3B"/>
    <w:rsid w:val="009E42ED"/>
    <w:rsid w:val="00A419F3"/>
    <w:rsid w:val="00B345F0"/>
    <w:rsid w:val="00B61251"/>
    <w:rsid w:val="00B73294"/>
    <w:rsid w:val="00C43187"/>
    <w:rsid w:val="00C814F4"/>
    <w:rsid w:val="00C93DAF"/>
    <w:rsid w:val="00D656C7"/>
    <w:rsid w:val="00DA6B04"/>
    <w:rsid w:val="00E3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08D4"/>
  <w15:docId w15:val="{1AC30BAF-9180-4AAE-AD34-1797DC83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913D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45</cp:revision>
  <cp:lastPrinted>2025-02-19T01:23:00Z</cp:lastPrinted>
  <dcterms:created xsi:type="dcterms:W3CDTF">2022-04-08T03:38:00Z</dcterms:created>
  <dcterms:modified xsi:type="dcterms:W3CDTF">2025-02-19T01:24:00Z</dcterms:modified>
</cp:coreProperties>
</file>