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23AB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3B623216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 w:rsidR="00652771"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1283D19" w14:textId="1ED07E4C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สิ้นงวดเมื่อวันที่ 30 กันยายน 256</w:t>
      </w:r>
      <w:r w:rsidR="00E0061C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3FBCD062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49931372" w14:textId="343939F5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2B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D4106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BA2B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81E27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2A5DE012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E69DC57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6E36F295" w14:textId="0FED21C1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ที่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 xml:space="preserve"> 445</w:t>
      </w:r>
      <w:r w:rsidRPr="00233035">
        <w:rPr>
          <w:rFonts w:ascii="TH SarabunIT๙" w:hAnsi="TH SarabunIT๙" w:cs="TH SarabunIT๙"/>
          <w:sz w:val="32"/>
          <w:szCs w:val="32"/>
          <w:cs/>
        </w:rPr>
        <w:t>/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E0061C">
        <w:rPr>
          <w:rFonts w:ascii="TH SarabunIT๙" w:hAnsi="TH SarabunIT๙" w:cs="TH SarabunIT๙" w:hint="cs"/>
          <w:sz w:val="32"/>
          <w:szCs w:val="32"/>
          <w:cs/>
        </w:rPr>
        <w:t>8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16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="00E01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>56</w:t>
      </w:r>
      <w:r w:rsidR="00E0061C">
        <w:rPr>
          <w:rFonts w:ascii="TH SarabunIT๙" w:hAnsi="TH SarabunIT๙" w:cs="TH SarabunIT๙" w:hint="cs"/>
          <w:sz w:val="32"/>
          <w:szCs w:val="32"/>
          <w:cs/>
        </w:rPr>
        <w:t>8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>1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27241D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3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8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9207E">
        <w:rPr>
          <w:rFonts w:ascii="TH SarabunIT๙" w:hAnsi="TH SarabunIT๙" w:cs="TH SarabunIT๙" w:hint="cs"/>
          <w:sz w:val="32"/>
          <w:szCs w:val="32"/>
          <w:cs/>
        </w:rPr>
        <w:t>21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19207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  <w:r w:rsidR="007B51EE">
        <w:rPr>
          <w:rFonts w:ascii="TH SarabunIT๙" w:hAnsi="TH SarabunIT๙" w:cs="TH SarabunIT๙"/>
          <w:sz w:val="32"/>
          <w:szCs w:val="32"/>
        </w:rPr>
        <w:t xml:space="preserve">        </w:t>
      </w:r>
    </w:p>
    <w:p w14:paraId="4D053D6E" w14:textId="413100D9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8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5D12962D" w14:textId="0FDE62E3" w:rsidR="00952EF9" w:rsidRDefault="00952EF9" w:rsidP="00233035">
      <w:pPr>
        <w:spacing w:after="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หน่วยจ่าย (พัสดุกลาง)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2D1827CC" w14:textId="3921B0D0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</w:t>
      </w:r>
      <w:r w:rsidRPr="00953BF6">
        <w:rPr>
          <w:rFonts w:ascii="TH SarabunIT๙" w:hAnsi="TH SarabunIT๙" w:cs="TH SarabunIT๙" w:hint="cs"/>
          <w:sz w:val="32"/>
          <w:szCs w:val="32"/>
          <w:cs/>
        </w:rPr>
        <w:t>เหลือ</w:t>
      </w:r>
      <w:r w:rsidR="0083609D" w:rsidRPr="00953BF6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4C1F1F" w:rsidRPr="00953B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85</w:t>
      </w:r>
      <w:r w:rsidR="004C1F1F" w:rsidRPr="00953B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609D" w:rsidRPr="00953BF6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2BB82B9" w14:textId="5FBE0272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153F9" wp14:editId="09AD7D67">
                <wp:simplePos x="0" y="0"/>
                <wp:positionH relativeFrom="column">
                  <wp:posOffset>3259446</wp:posOffset>
                </wp:positionH>
                <wp:positionV relativeFrom="paragraph">
                  <wp:posOffset>42688</wp:posOffset>
                </wp:positionV>
                <wp:extent cx="103031" cy="108862"/>
                <wp:effectExtent l="0" t="0" r="30480" b="24765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31" cy="108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B9A80C0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65pt,3.35pt" to="264.7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E929CDE" w14:textId="5E228B44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C52D2" wp14:editId="5327D8F7">
                <wp:simplePos x="0" y="0"/>
                <wp:positionH relativeFrom="column">
                  <wp:posOffset>1881407</wp:posOffset>
                </wp:positionH>
                <wp:positionV relativeFrom="paragraph">
                  <wp:posOffset>48805</wp:posOffset>
                </wp:positionV>
                <wp:extent cx="122349" cy="109229"/>
                <wp:effectExtent l="0" t="0" r="30480" b="2413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49" cy="10922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C3A98C7" id="ตัวเชื่อมต่อตรง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15pt,3.85pt" to="157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998CA31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5916F9A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7732A76" w14:textId="03B3E534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 xml:space="preserve">ครุภัณฑ์มูลค่าต่ำกว่าเกณฑ์ ตามบัญชีมีของคงเหลือ จำนวน </w:t>
      </w:r>
      <w:r w:rsidR="0027241D">
        <w:rPr>
          <w:rFonts w:ascii="TH SarabunIT๙" w:hAnsi="TH SarabunIT๙" w:cs="TH SarabunIT๙" w:hint="cs"/>
          <w:sz w:val="32"/>
          <w:szCs w:val="32"/>
          <w:cs/>
        </w:rPr>
        <w:t>328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6830973A" w14:textId="703EE15E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806B39" wp14:editId="3958572A">
                <wp:simplePos x="0" y="0"/>
                <wp:positionH relativeFrom="column">
                  <wp:posOffset>3240129</wp:posOffset>
                </wp:positionH>
                <wp:positionV relativeFrom="paragraph">
                  <wp:posOffset>21669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1CB5F0D6" id="ตัวเชื่อมต่อตรง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15pt,1.7pt" to="264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2B268C46" w14:textId="254C3F60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DAF845" wp14:editId="1F40EA96">
                <wp:simplePos x="0" y="0"/>
                <wp:positionH relativeFrom="column">
                  <wp:posOffset>1900555</wp:posOffset>
                </wp:positionH>
                <wp:positionV relativeFrom="paragraph">
                  <wp:posOffset>20866</wp:posOffset>
                </wp:positionV>
                <wp:extent cx="90152" cy="122108"/>
                <wp:effectExtent l="0" t="0" r="24765" b="304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52" cy="122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191A3AA1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65pt,1.65pt" to="156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00E02B1B" w14:textId="7AEC9DB9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32E25DD6" w14:textId="44F72D0A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......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3136A8F8" w14:textId="17411EEA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จำนวน.......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........รายการ</w:t>
      </w:r>
    </w:p>
    <w:p w14:paraId="18FD095A" w14:textId="384BB1E7" w:rsidR="001829A4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4B2C39" wp14:editId="5F708739">
                <wp:simplePos x="0" y="0"/>
                <wp:positionH relativeFrom="column">
                  <wp:posOffset>3251916</wp:posOffset>
                </wp:positionH>
                <wp:positionV relativeFrom="paragraph">
                  <wp:posOffset>2853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2FBC71E3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2pt" to="265.6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Ns77hN4AAAAHAQAADwAAAGRycy9k&#10;b3ducmV2LnhtbEyOy07DMBRE90j8g3WR2FHHKYUqxKkQCHUHItCK7m7jSxzhRxQ7bcrXY1awHM3o&#10;zClXkzXsQEPovJMgZhkwco1XnWslvL89XS2BhYhOofGOJJwowKo6PyuxUP7oXulQx5YliAsFStAx&#10;9gXnodFkMcx8Ty51n36wGFMcWq4GPCa4NTzPshtusXPpQWNPD5qar3q0EnbPer3G3biZXrYn8f3B&#10;Td09bqS8vJju74BFmuLfGH71kzpUyWnvR6cCMxIWIhdpKuEaWKoXczEHtpeQi1vgVcn/+1c/AA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DbO+4TeAAAABw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 w:rsidR="001829A4">
        <w:rPr>
          <w:rFonts w:ascii="TH SarabunIT๙" w:hAnsi="TH SarabunIT๙" w:cs="TH SarabunIT๙"/>
          <w:sz w:val="32"/>
          <w:szCs w:val="32"/>
        </w:rPr>
        <w:t>-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3E5C75F5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C26194C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CA5604F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4F6C9F86" w14:textId="11EDB692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7241D">
        <w:rPr>
          <w:rFonts w:ascii="TH SarabunIT๙" w:hAnsi="TH SarabunIT๙" w:cs="TH SarabunIT๙" w:hint="cs"/>
          <w:sz w:val="32"/>
          <w:szCs w:val="32"/>
          <w:cs/>
        </w:rPr>
        <w:t>221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530B5F1" w14:textId="4826E40D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52381" wp14:editId="7F20B609">
                <wp:simplePos x="0" y="0"/>
                <wp:positionH relativeFrom="column">
                  <wp:posOffset>3251835</wp:posOffset>
                </wp:positionH>
                <wp:positionV relativeFrom="paragraph">
                  <wp:posOffset>6985</wp:posOffset>
                </wp:positionV>
                <wp:extent cx="121920" cy="134620"/>
                <wp:effectExtent l="0" t="0" r="30480" b="1778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134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4C200A2" id="ตัวเชื่อมต่อตรง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8C0A55D" w14:textId="5B7A27A3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D9E769" wp14:editId="5455A56D">
                <wp:simplePos x="0" y="0"/>
                <wp:positionH relativeFrom="column">
                  <wp:posOffset>1886755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2A2E8711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55pt,.55pt" to="158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mduAUd4AAAAIAQAADwAAAGRycy9k&#10;b3ducmV2LnhtbEyPwU7DMAyG70i8Q2QkbixthwYrTScEQruBKGxit6wxbUXiVE26dTw95gQny/p+&#10;/f5crCZnxQGH0HlSkM4SEEi1Nx01Ct7fnq5uQYSoyWjrCRWcMMCqPD8rdG78kV7xUMVGcAmFXCto&#10;Y+xzKUPdotNh5nskZp9+cDryOjTSDPrI5c7KLEkW0umO+EKre3xosf6qRqdg99yu13o3bqaX7Sn9&#10;/pC26h43Sl1eTPd3ICJO8S8Mv/qsDiU77f1IJgirIFvepBxlwIP5PF3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JnbgFH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619486D9" w14:textId="0333FFFF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A06172A" w14:textId="349F51B9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</w:t>
      </w:r>
      <w:r w:rsidR="00723EEF">
        <w:rPr>
          <w:rFonts w:ascii="TH SarabunIT๙" w:hAnsi="TH SarabunIT๙" w:cs="TH SarabunIT๙" w:hint="cs"/>
          <w:sz w:val="32"/>
          <w:szCs w:val="32"/>
          <w:cs/>
        </w:rPr>
        <w:t>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76B3620C" w14:textId="7570576B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C5649D" w14:textId="28831770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61B1B76C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9D682A6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55F0108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18B76AF2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8E93FD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2BD03517" w14:textId="09E76E5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 w:rsidR="00E359F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</w:t>
      </w:r>
      <w:r w:rsidR="0019207E" w:rsidRPr="0019207E">
        <w:rPr>
          <w:rFonts w:ascii="TH SarabunIT๙" w:hAnsi="TH SarabunIT๙" w:cs="TH SarabunIT๙"/>
          <w:sz w:val="32"/>
          <w:szCs w:val="32"/>
          <w:cs/>
        </w:rPr>
        <w:t>นางสาวภวิกา  โพธิ์ขาว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D918793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0AF28A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56074D68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71316E3D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5F1ABE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B9192D0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0AB9FA5A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C5F86F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14D87479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ัท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 xml:space="preserve">พงศ์  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โยธี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4EF8F7A2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40EC1A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15AE6AA7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ัฐ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พละศักดิ์)</w:t>
      </w:r>
    </w:p>
    <w:p w14:paraId="5F3E4DE6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3F6A76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FE41F03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2D869088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1E636E1A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678393DD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DCC7CDF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8DF4CF4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4090D"/>
    <w:rsid w:val="00155157"/>
    <w:rsid w:val="001829A4"/>
    <w:rsid w:val="0018671D"/>
    <w:rsid w:val="0019207E"/>
    <w:rsid w:val="001F5A3C"/>
    <w:rsid w:val="001F6471"/>
    <w:rsid w:val="00233035"/>
    <w:rsid w:val="00233673"/>
    <w:rsid w:val="0027241D"/>
    <w:rsid w:val="00286327"/>
    <w:rsid w:val="002A1E59"/>
    <w:rsid w:val="002E50B1"/>
    <w:rsid w:val="00361433"/>
    <w:rsid w:val="003D14DE"/>
    <w:rsid w:val="003E56EB"/>
    <w:rsid w:val="00430C2F"/>
    <w:rsid w:val="00433AFE"/>
    <w:rsid w:val="00481E27"/>
    <w:rsid w:val="004C1F13"/>
    <w:rsid w:val="004C1F1F"/>
    <w:rsid w:val="004E4A6B"/>
    <w:rsid w:val="00520D4D"/>
    <w:rsid w:val="00537D8E"/>
    <w:rsid w:val="005571F2"/>
    <w:rsid w:val="005C7E22"/>
    <w:rsid w:val="005E3002"/>
    <w:rsid w:val="005E42AB"/>
    <w:rsid w:val="00652771"/>
    <w:rsid w:val="00655081"/>
    <w:rsid w:val="0068491D"/>
    <w:rsid w:val="006A4347"/>
    <w:rsid w:val="006F58D1"/>
    <w:rsid w:val="00723EEF"/>
    <w:rsid w:val="0076449A"/>
    <w:rsid w:val="00765FB3"/>
    <w:rsid w:val="00777FED"/>
    <w:rsid w:val="00781C5D"/>
    <w:rsid w:val="007B51EE"/>
    <w:rsid w:val="0083609D"/>
    <w:rsid w:val="008912E0"/>
    <w:rsid w:val="008D2E0F"/>
    <w:rsid w:val="008D4106"/>
    <w:rsid w:val="00904B22"/>
    <w:rsid w:val="00925CF5"/>
    <w:rsid w:val="00952EF9"/>
    <w:rsid w:val="00953BF6"/>
    <w:rsid w:val="009D7BA8"/>
    <w:rsid w:val="00A06AFE"/>
    <w:rsid w:val="00A2004E"/>
    <w:rsid w:val="00A2141D"/>
    <w:rsid w:val="00A2789A"/>
    <w:rsid w:val="00A704DD"/>
    <w:rsid w:val="00AB3478"/>
    <w:rsid w:val="00AC37F1"/>
    <w:rsid w:val="00B101B2"/>
    <w:rsid w:val="00B57451"/>
    <w:rsid w:val="00BA2BC7"/>
    <w:rsid w:val="00C45B4B"/>
    <w:rsid w:val="00C52F02"/>
    <w:rsid w:val="00D82239"/>
    <w:rsid w:val="00D9746D"/>
    <w:rsid w:val="00E0061C"/>
    <w:rsid w:val="00E0160E"/>
    <w:rsid w:val="00E26EEE"/>
    <w:rsid w:val="00E359FB"/>
    <w:rsid w:val="00E66D29"/>
    <w:rsid w:val="00E96B76"/>
    <w:rsid w:val="00EC3C94"/>
    <w:rsid w:val="00EF3E93"/>
    <w:rsid w:val="00F237B8"/>
    <w:rsid w:val="00F732B8"/>
    <w:rsid w:val="00FB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77B9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464646"/>
      </a:dk1>
      <a:lt1>
        <a:sysClr val="window" lastClr="FCFCF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B6C1-5672-4791-AB9E-A533A353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92</cp:revision>
  <cp:lastPrinted>2024-06-20T07:31:00Z</cp:lastPrinted>
  <dcterms:created xsi:type="dcterms:W3CDTF">2021-08-13T08:15:00Z</dcterms:created>
  <dcterms:modified xsi:type="dcterms:W3CDTF">2025-09-23T09:12:00Z</dcterms:modified>
</cp:coreProperties>
</file>