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7607D" w14:textId="77777777" w:rsidR="006F58D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แบบรายงานผลการตรวจสอบการรับจ่ายพัสดุประจำปี</w:t>
      </w:r>
    </w:p>
    <w:p w14:paraId="795D910B" w14:textId="77777777" w:rsidR="00652771" w:rsidRPr="00233035" w:rsidRDefault="001F64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ของสถานศึกษา</w:t>
      </w:r>
      <w:r w:rsidR="00652771" w:rsidRPr="00233035"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 w:rsidR="00652771" w:rsidRPr="00233035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15925A18" w14:textId="5992DAA4" w:rsidR="0065277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ประจำปี 256</w:t>
      </w:r>
      <w:r w:rsidR="00D56FA3">
        <w:rPr>
          <w:rFonts w:ascii="TH SarabunIT๙" w:hAnsi="TH SarabunIT๙" w:cs="TH SarabunIT๙" w:hint="cs"/>
          <w:sz w:val="32"/>
          <w:szCs w:val="32"/>
          <w:cs/>
        </w:rPr>
        <w:t>8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สิ้นงวดเมื่อวันที่ 30 กันยายน 256</w:t>
      </w:r>
      <w:r w:rsidR="00D56FA3">
        <w:rPr>
          <w:rFonts w:ascii="TH SarabunIT๙" w:hAnsi="TH SarabunIT๙" w:cs="TH SarabunIT๙" w:hint="cs"/>
          <w:sz w:val="32"/>
          <w:szCs w:val="32"/>
          <w:cs/>
        </w:rPr>
        <w:t>8</w:t>
      </w:r>
    </w:p>
    <w:p w14:paraId="2A971161" w14:textId="77777777" w:rsidR="0065277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</w:t>
      </w:r>
      <w:r w:rsidR="001F6471">
        <w:rPr>
          <w:rFonts w:ascii="TH SarabunIT๙" w:hAnsi="TH SarabunIT๙" w:cs="TH SarabunIT๙" w:hint="cs"/>
          <w:sz w:val="32"/>
          <w:szCs w:val="32"/>
          <w:cs/>
        </w:rPr>
        <w:t>.....</w:t>
      </w:r>
      <w:r w:rsidRPr="00233035">
        <w:rPr>
          <w:rFonts w:ascii="TH SarabunIT๙" w:hAnsi="TH SarabunIT๙" w:cs="TH SarabunIT๙"/>
          <w:sz w:val="32"/>
          <w:szCs w:val="32"/>
          <w:cs/>
        </w:rPr>
        <w:t>...............................................</w:t>
      </w:r>
    </w:p>
    <w:p w14:paraId="008274BC" w14:textId="6F332EB9" w:rsidR="006A4347" w:rsidRPr="00233035" w:rsidRDefault="006A4347" w:rsidP="006A4347">
      <w:pPr>
        <w:spacing w:after="0"/>
        <w:jc w:val="right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7B2F13">
        <w:rPr>
          <w:rFonts w:ascii="TH SarabunIT๙" w:hAnsi="TH SarabunIT๙" w:cs="TH SarabunIT๙"/>
          <w:sz w:val="32"/>
          <w:szCs w:val="32"/>
        </w:rPr>
        <w:t xml:space="preserve"> </w:t>
      </w:r>
      <w:r w:rsidR="00491002">
        <w:rPr>
          <w:rFonts w:ascii="TH SarabunIT๙" w:hAnsi="TH SarabunIT๙" w:cs="TH SarabunIT๙" w:hint="cs"/>
          <w:sz w:val="32"/>
          <w:szCs w:val="32"/>
          <w:cs/>
        </w:rPr>
        <w:t xml:space="preserve"> 3</w:t>
      </w:r>
      <w:r w:rsidR="00B2498B">
        <w:rPr>
          <w:rFonts w:ascii="TH SarabunIT๙" w:hAnsi="TH SarabunIT๙" w:cs="TH SarabunIT๙" w:hint="cs"/>
          <w:sz w:val="32"/>
          <w:szCs w:val="32"/>
          <w:cs/>
        </w:rPr>
        <w:t>1</w:t>
      </w:r>
      <w:r w:rsidR="0049100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B2F13">
        <w:rPr>
          <w:rFonts w:ascii="TH SarabunIT๙" w:hAnsi="TH SarabunIT๙" w:cs="TH SarabunIT๙"/>
          <w:sz w:val="32"/>
          <w:szCs w:val="32"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7B2F13">
        <w:rPr>
          <w:rFonts w:ascii="TH SarabunIT๙" w:hAnsi="TH SarabunIT๙" w:cs="TH SarabunIT๙"/>
          <w:sz w:val="32"/>
          <w:szCs w:val="32"/>
        </w:rPr>
        <w:t xml:space="preserve"> </w:t>
      </w:r>
      <w:r w:rsidR="00491002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="007B2F1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7B2F13">
        <w:rPr>
          <w:rFonts w:ascii="TH SarabunIT๙" w:hAnsi="TH SarabunIT๙" w:cs="TH SarabunIT๙"/>
          <w:sz w:val="32"/>
          <w:szCs w:val="32"/>
        </w:rPr>
        <w:t>256</w:t>
      </w:r>
      <w:r w:rsidR="00D56FA3">
        <w:rPr>
          <w:rFonts w:ascii="TH SarabunIT๙" w:hAnsi="TH SarabunIT๙" w:cs="TH SarabunIT๙"/>
          <w:sz w:val="32"/>
          <w:szCs w:val="32"/>
        </w:rPr>
        <w:t>8</w:t>
      </w:r>
    </w:p>
    <w:p w14:paraId="27C4F025" w14:textId="77777777" w:rsidR="00777FED" w:rsidRPr="00233035" w:rsidRDefault="00777FED" w:rsidP="00777FED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493D767C" w14:textId="77777777" w:rsidR="00777FED" w:rsidRPr="00233035" w:rsidRDefault="00777FED" w:rsidP="00777FED">
      <w:pPr>
        <w:spacing w:after="0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ผู้อำนวยการวิทยาลัยเทคนิคกันทรลัก</w:t>
      </w:r>
      <w:proofErr w:type="spellStart"/>
      <w:r w:rsidRPr="00233035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55F75D7B" w14:textId="03BB800C" w:rsidR="00777FED" w:rsidRPr="00233035" w:rsidRDefault="00777FED" w:rsidP="00233035">
      <w:pPr>
        <w:spacing w:after="120"/>
        <w:jc w:val="thai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ab/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ตามคำสั่งวิทยาลัยเทคนิคกันทรลัก</w:t>
      </w:r>
      <w:proofErr w:type="spellStart"/>
      <w:r w:rsidRPr="00233035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ที่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56FA3" w:rsidRPr="00D56FA3">
        <w:rPr>
          <w:rFonts w:ascii="TH SarabunIT๙" w:hAnsi="TH SarabunIT๙" w:cs="TH SarabunIT๙"/>
          <w:sz w:val="32"/>
          <w:szCs w:val="32"/>
          <w:cs/>
        </w:rPr>
        <w:t>445/2568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C37F1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734A84">
        <w:rPr>
          <w:rFonts w:ascii="TH SarabunIT๙" w:hAnsi="TH SarabunIT๙" w:cs="TH SarabunIT๙" w:hint="cs"/>
          <w:sz w:val="32"/>
          <w:szCs w:val="32"/>
          <w:cs/>
        </w:rPr>
        <w:t>16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34A84">
        <w:rPr>
          <w:rFonts w:ascii="TH SarabunIT๙" w:hAnsi="TH SarabunIT๙" w:cs="TH SarabunIT๙" w:hint="cs"/>
          <w:sz w:val="32"/>
          <w:szCs w:val="32"/>
          <w:cs/>
        </w:rPr>
        <w:t>กันยายน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734A84">
        <w:rPr>
          <w:rFonts w:ascii="TH SarabunIT๙" w:hAnsi="TH SarabunIT๙" w:cs="TH SarabunIT๙" w:hint="cs"/>
          <w:sz w:val="32"/>
          <w:szCs w:val="32"/>
          <w:cs/>
        </w:rPr>
        <w:t>8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38211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เรื่อง แต่งตั้งคณะกรรมการตรวจสอบการรับจ่ายพัสดุประจำปี 2</w:t>
      </w:r>
      <w:r w:rsidR="00AC37F1">
        <w:rPr>
          <w:rFonts w:ascii="TH SarabunIT๙" w:hAnsi="TH SarabunIT๙" w:cs="TH SarabunIT๙"/>
          <w:sz w:val="32"/>
          <w:szCs w:val="32"/>
          <w:cs/>
        </w:rPr>
        <w:t>56</w:t>
      </w:r>
      <w:r w:rsidR="00734A84">
        <w:rPr>
          <w:rFonts w:ascii="TH SarabunIT๙" w:hAnsi="TH SarabunIT๙" w:cs="TH SarabunIT๙" w:hint="cs"/>
          <w:sz w:val="32"/>
          <w:szCs w:val="32"/>
          <w:cs/>
        </w:rPr>
        <w:t>8</w:t>
      </w:r>
      <w:r w:rsidR="00AC37F1">
        <w:rPr>
          <w:rFonts w:ascii="TH SarabunIT๙" w:hAnsi="TH SarabunIT๙" w:cs="TH SarabunIT๙"/>
          <w:sz w:val="32"/>
          <w:szCs w:val="32"/>
          <w:cs/>
        </w:rPr>
        <w:t xml:space="preserve"> เริ่มทำการตรวจสอบเมื่อวันที่ 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>1</w:t>
      </w:r>
      <w:r w:rsidR="00734A8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ตุลาคม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734A84">
        <w:rPr>
          <w:rFonts w:ascii="TH SarabunIT๙" w:hAnsi="TH SarabunIT๙" w:cs="TH SarabunIT๙" w:hint="cs"/>
          <w:sz w:val="32"/>
          <w:szCs w:val="32"/>
          <w:cs/>
        </w:rPr>
        <w:t>8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ทำการตรวจสอบแล้วเสร็จเมื่อวันที่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46D75">
        <w:rPr>
          <w:rFonts w:ascii="TH SarabunIT๙" w:hAnsi="TH SarabunIT๙" w:cs="TH SarabunIT๙" w:hint="cs"/>
          <w:sz w:val="32"/>
          <w:szCs w:val="32"/>
          <w:cs/>
        </w:rPr>
        <w:t>31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ตุลาคม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734A84">
        <w:rPr>
          <w:rFonts w:ascii="TH SarabunIT๙" w:hAnsi="TH SarabunIT๙" w:cs="TH SarabunIT๙" w:hint="cs"/>
          <w:sz w:val="32"/>
          <w:szCs w:val="32"/>
          <w:cs/>
        </w:rPr>
        <w:t>8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รวมทำการตรวจสอบ</w:t>
      </w:r>
      <w:r w:rsidR="00734A84">
        <w:rPr>
          <w:rFonts w:ascii="TH SarabunIT๙" w:hAnsi="TH SarabunIT๙" w:cs="TH SarabunIT๙"/>
          <w:sz w:val="32"/>
          <w:szCs w:val="32"/>
        </w:rPr>
        <w:t>21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วันทำการ</w:t>
      </w:r>
    </w:p>
    <w:p w14:paraId="0DCA2588" w14:textId="72FF7B08" w:rsidR="00952EF9" w:rsidRPr="00233035" w:rsidRDefault="00952EF9" w:rsidP="00233035">
      <w:pPr>
        <w:spacing w:after="0"/>
        <w:jc w:val="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ab/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คณะกรรมการได้ทำการตรวจสอบการรับจ่ายพัสดุ ประจำปี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734A84">
        <w:rPr>
          <w:rFonts w:ascii="TH SarabunIT๙" w:hAnsi="TH SarabunIT๙" w:cs="TH SarabunIT๙" w:hint="cs"/>
          <w:sz w:val="32"/>
          <w:szCs w:val="32"/>
          <w:cs/>
        </w:rPr>
        <w:t>8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คงเหลือเมื่อวันที่ 30 กันยายน</w:t>
      </w:r>
    </w:p>
    <w:p w14:paraId="1F0E90D3" w14:textId="3585FCB3" w:rsidR="00952EF9" w:rsidRDefault="00952EF9" w:rsidP="00233035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734A84">
        <w:rPr>
          <w:rFonts w:ascii="TH SarabunIT๙" w:hAnsi="TH SarabunIT๙" w:cs="TH SarabunIT๙" w:hint="cs"/>
          <w:sz w:val="32"/>
          <w:szCs w:val="32"/>
          <w:cs/>
        </w:rPr>
        <w:t>8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ของ</w:t>
      </w:r>
      <w:r w:rsidR="00765FB3">
        <w:rPr>
          <w:rFonts w:ascii="TH SarabunIT๙" w:hAnsi="TH SarabunIT๙" w:cs="TH SarabunIT๙" w:hint="cs"/>
          <w:sz w:val="32"/>
          <w:szCs w:val="32"/>
          <w:cs/>
        </w:rPr>
        <w:t xml:space="preserve"> หน่วย</w:t>
      </w:r>
      <w:r w:rsidR="00946047">
        <w:rPr>
          <w:rFonts w:ascii="TH SarabunIT๙" w:hAnsi="TH SarabunIT๙" w:cs="TH SarabunIT๙" w:hint="cs"/>
          <w:sz w:val="32"/>
          <w:szCs w:val="32"/>
          <w:cs/>
        </w:rPr>
        <w:t>เบิก</w:t>
      </w:r>
      <w:r w:rsidR="00765FB3">
        <w:rPr>
          <w:rFonts w:ascii="TH SarabunIT๙" w:hAnsi="TH SarabunIT๙" w:cs="TH SarabunIT๙" w:hint="cs"/>
          <w:sz w:val="32"/>
          <w:szCs w:val="32"/>
          <w:cs/>
        </w:rPr>
        <w:t xml:space="preserve"> (</w:t>
      </w:r>
      <w:r w:rsidR="00946047">
        <w:rPr>
          <w:rFonts w:ascii="TH SarabunIT๙" w:hAnsi="TH SarabunIT๙" w:cs="TH SarabunIT๙" w:hint="cs"/>
          <w:sz w:val="32"/>
          <w:szCs w:val="32"/>
          <w:cs/>
        </w:rPr>
        <w:t>แผนกวิชาและหน่วยงานทั้งหมด</w:t>
      </w:r>
      <w:r w:rsidR="00765FB3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="00361433">
        <w:rPr>
          <w:rFonts w:ascii="TH SarabunIT๙" w:hAnsi="TH SarabunIT๙" w:cs="TH SarabunIT๙" w:hint="cs"/>
          <w:sz w:val="32"/>
          <w:szCs w:val="32"/>
          <w:cs/>
        </w:rPr>
        <w:t>แล้วปรากฏผลการตรวจสอบดังนี้</w:t>
      </w:r>
    </w:p>
    <w:p w14:paraId="0CD6ADE5" w14:textId="07994205" w:rsidR="0083609D" w:rsidRDefault="00361433" w:rsidP="0083609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1. วัสดุตามบัญชีมีของเหลือ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 xml:space="preserve"> จำนวน</w:t>
      </w:r>
      <w:r w:rsidR="009B718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34A84">
        <w:rPr>
          <w:rFonts w:ascii="TH SarabunIT๙" w:hAnsi="TH SarabunIT๙" w:cs="TH SarabunIT๙" w:hint="cs"/>
          <w:sz w:val="32"/>
          <w:szCs w:val="32"/>
          <w:cs/>
        </w:rPr>
        <w:t>85</w:t>
      </w:r>
      <w:r w:rsidR="00CD741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A466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22D9E95C" w14:textId="04BEF16F" w:rsidR="00B57451" w:rsidRDefault="009B7189" w:rsidP="0083609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6B09D3" wp14:editId="621EA76A">
                <wp:simplePos x="0" y="0"/>
                <wp:positionH relativeFrom="column">
                  <wp:posOffset>3258355</wp:posOffset>
                </wp:positionH>
                <wp:positionV relativeFrom="paragraph">
                  <wp:posOffset>6439</wp:posOffset>
                </wp:positionV>
                <wp:extent cx="122188" cy="134987"/>
                <wp:effectExtent l="0" t="0" r="30480" b="17780"/>
                <wp:wrapNone/>
                <wp:docPr id="3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46464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6DC5E2F7" id="ตัวเชื่อมต่อตรง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55pt,.5pt" to="266.1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" strokecolor="windowText" strokeweight=".5pt">
                <v:stroke joinstyle="miter"/>
              </v:line>
            </w:pict>
          </mc:Fallback>
        </mc:AlternateContent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>1.1 การรับ</w:t>
      </w:r>
      <w:r w:rsidR="0083609D">
        <w:rPr>
          <w:rFonts w:ascii="TH SarabunIT๙" w:hAnsi="TH SarabunIT๙" w:cs="TH SarabunIT๙"/>
          <w:sz w:val="32"/>
          <w:szCs w:val="32"/>
        </w:rPr>
        <w:t>-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36143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1CDA269F" w14:textId="4B966E8C" w:rsidR="00B57451" w:rsidRDefault="009B7189" w:rsidP="0083609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191D5D" wp14:editId="1C62A956">
                <wp:simplePos x="0" y="0"/>
                <wp:positionH relativeFrom="column">
                  <wp:posOffset>1880315</wp:posOffset>
                </wp:positionH>
                <wp:positionV relativeFrom="paragraph">
                  <wp:posOffset>6761</wp:posOffset>
                </wp:positionV>
                <wp:extent cx="122188" cy="134987"/>
                <wp:effectExtent l="0" t="0" r="30480" b="17780"/>
                <wp:wrapNone/>
                <wp:docPr id="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46464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48FF6EC2" id="ตัวเชื่อมต่อตรง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05pt,.55pt" to="157.6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" strokecolor="windowText" strokeweight=".5pt">
                <v:stroke joinstyle="miter"/>
              </v:line>
            </w:pict>
          </mc:Fallback>
        </mc:AlternateConten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  <w:cs/>
        </w:rPr>
        <w:t>1.2 มีของอยู่ครบ</w:t>
      </w:r>
      <w:r w:rsidR="00B57451">
        <w:rPr>
          <w:rFonts w:ascii="TH SarabunIT๙" w:hAnsi="TH SarabunIT๙" w:cs="TH SarabunIT๙" w:hint="cs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B5745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78085E13" w14:textId="6B08CC67" w:rsidR="00B57451" w:rsidRDefault="00B57451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740E0792" w14:textId="77777777" w:rsidR="00B57451" w:rsidRDefault="00B57451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594551DE" w14:textId="1D2B697E" w:rsidR="00B57451" w:rsidRDefault="00EF3E93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2. </w:t>
      </w:r>
      <w:r w:rsidR="00537D8E">
        <w:rPr>
          <w:rFonts w:ascii="TH SarabunIT๙" w:hAnsi="TH SarabunIT๙" w:cs="TH SarabunIT๙" w:hint="cs"/>
          <w:sz w:val="32"/>
          <w:szCs w:val="32"/>
          <w:cs/>
        </w:rPr>
        <w:t>ครุภัณฑ์มูลค่าต่ำกว่าเกณฑ์ ตามบัญชีมีของคงเหลือ จำนวน</w:t>
      </w:r>
      <w:r w:rsidR="001554F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34A84">
        <w:rPr>
          <w:rFonts w:ascii="TH SarabunIT๙" w:hAnsi="TH SarabunIT๙" w:cs="TH SarabunIT๙" w:hint="cs"/>
          <w:sz w:val="32"/>
          <w:szCs w:val="32"/>
          <w:cs/>
        </w:rPr>
        <w:t>328</w:t>
      </w:r>
      <w:r w:rsidR="009B7189">
        <w:rPr>
          <w:rFonts w:ascii="TH SarabunIT๙" w:hAnsi="TH SarabunIT๙" w:cs="TH SarabunIT๙"/>
          <w:sz w:val="32"/>
          <w:szCs w:val="32"/>
        </w:rPr>
        <w:t xml:space="preserve"> </w:t>
      </w:r>
      <w:r w:rsidR="00537D8E"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536285CB" w14:textId="0A4DAA2A" w:rsidR="0018671D" w:rsidRDefault="002A6A06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B09605" wp14:editId="3243B5C0">
                <wp:simplePos x="0" y="0"/>
                <wp:positionH relativeFrom="column">
                  <wp:posOffset>1893195</wp:posOffset>
                </wp:positionH>
                <wp:positionV relativeFrom="paragraph">
                  <wp:posOffset>244385</wp:posOffset>
                </wp:positionV>
                <wp:extent cx="122188" cy="134987"/>
                <wp:effectExtent l="0" t="0" r="30480" b="17780"/>
                <wp:wrapNone/>
                <wp:docPr id="4" name="ตัวเชื่อมต่อตรง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46464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61913B49" id="ตัวเชื่อมต่อตรง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05pt,19.25pt" to="158.65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" strokecolor="windowText" strokeweight=".5pt">
                <v:stroke joinstyle="miter"/>
              </v:line>
            </w:pict>
          </mc:Fallback>
        </mc:AlternateContent>
      </w: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829423" wp14:editId="30A9BB86">
                <wp:simplePos x="0" y="0"/>
                <wp:positionH relativeFrom="column">
                  <wp:posOffset>3245476</wp:posOffset>
                </wp:positionH>
                <wp:positionV relativeFrom="paragraph">
                  <wp:posOffset>9292</wp:posOffset>
                </wp:positionV>
                <wp:extent cx="122188" cy="134987"/>
                <wp:effectExtent l="0" t="0" r="30480" b="17780"/>
                <wp:wrapNone/>
                <wp:docPr id="2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46464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1C010624" id="ตัวเชื่อมต่อตรง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55pt,.75pt" to="265.1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" strokecolor="windowText" strokeweight=".5pt">
                <v:stroke joinstyle="miter"/>
              </v:line>
            </w:pict>
          </mc:Fallback>
        </mc:AlternateContent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2.1 การรับ</w:t>
      </w:r>
      <w:r w:rsidR="0018671D">
        <w:rPr>
          <w:rFonts w:ascii="TH SarabunIT๙" w:hAnsi="TH SarabunIT๙" w:cs="TH SarabunIT๙"/>
          <w:sz w:val="32"/>
          <w:szCs w:val="32"/>
        </w:rPr>
        <w:t>-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</w:rPr>
        <w:sym w:font="Wingdings" w:char="F0A1"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05B395EA" w14:textId="6F5E28BC" w:rsidR="0018671D" w:rsidRDefault="0018671D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2.2 มีของอยู่ครบ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558AEB54" w14:textId="77777777" w:rsidR="0018671D" w:rsidRDefault="0018671D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3D14DE">
        <w:rPr>
          <w:rFonts w:ascii="TH SarabunIT๙" w:hAnsi="TH SarabunIT๙" w:cs="TH SarabunIT๙"/>
          <w:sz w:val="32"/>
          <w:szCs w:val="32"/>
          <w:cs/>
        </w:rPr>
        <w:tab/>
      </w:r>
      <w:r w:rsidR="003D14DE">
        <w:rPr>
          <w:rFonts w:ascii="TH SarabunIT๙" w:hAnsi="TH SarabunIT๙" w:cs="TH SarabunIT๙"/>
          <w:sz w:val="32"/>
          <w:szCs w:val="32"/>
          <w:cs/>
        </w:rPr>
        <w:tab/>
      </w:r>
      <w:r w:rsidR="003D14DE"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</w:t>
      </w:r>
    </w:p>
    <w:p w14:paraId="4D72CDA1" w14:textId="7BC17FC9" w:rsidR="0018671D" w:rsidRDefault="003D14DE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</w:t>
      </w:r>
      <w:r w:rsidR="0088094D">
        <w:rPr>
          <w:rFonts w:ascii="TH SarabunIT๙" w:hAnsi="TH SarabunIT๙" w:cs="TH SarabunIT๙" w:hint="cs"/>
          <w:sz w:val="32"/>
          <w:szCs w:val="32"/>
          <w:cs/>
        </w:rPr>
        <w:t>........</w:t>
      </w:r>
      <w:r>
        <w:rPr>
          <w:rFonts w:ascii="TH SarabunIT๙" w:hAnsi="TH SarabunIT๙" w:cs="TH SarabunIT๙" w:hint="cs"/>
          <w:sz w:val="32"/>
          <w:szCs w:val="32"/>
          <w:cs/>
        </w:rPr>
        <w:t>..</w:t>
      </w:r>
    </w:p>
    <w:p w14:paraId="48478AB4" w14:textId="2A19D346" w:rsidR="003D14DE" w:rsidRDefault="001829A4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3. วัสดุสำเร็จรูปการฝึก ตามบัญชีมีของคงเหลือ จำนวน</w:t>
      </w:r>
      <w:r w:rsidR="00FC26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......</w:t>
      </w:r>
      <w:r w:rsidR="00FC265A">
        <w:rPr>
          <w:rFonts w:ascii="TH SarabunIT๙" w:hAnsi="TH SarabunIT๙" w:cs="TH SarabunIT๙" w:hint="cs"/>
          <w:sz w:val="32"/>
          <w:szCs w:val="32"/>
          <w:cs/>
        </w:rPr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>.......รายการ</w:t>
      </w:r>
    </w:p>
    <w:p w14:paraId="7BA106D6" w14:textId="77777777" w:rsidR="001829A4" w:rsidRDefault="001829A4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3.1 การรับ</w:t>
      </w:r>
      <w:r>
        <w:rPr>
          <w:rFonts w:ascii="TH SarabunIT๙" w:hAnsi="TH SarabunIT๙" w:cs="TH SarabunIT๙"/>
          <w:sz w:val="32"/>
          <w:szCs w:val="32"/>
        </w:rPr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6B902BB6" w14:textId="77777777" w:rsidR="00F237B8" w:rsidRDefault="00F237B8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3.2 มีของอยู่ครบ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14E9DB95" w14:textId="77777777" w:rsidR="00C52F02" w:rsidRDefault="00C52F02" w:rsidP="00C52F02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6A999D59" w14:textId="77777777" w:rsidR="00C52F02" w:rsidRDefault="00C52F02" w:rsidP="00C52F02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22363E58" w14:textId="75269B95" w:rsidR="005571F2" w:rsidRDefault="005571F2" w:rsidP="005571F2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4. ครุภั</w:t>
      </w:r>
      <w:r>
        <w:rPr>
          <w:rFonts w:ascii="TH SarabunIT๙" w:hAnsi="TH SarabunIT๙" w:cs="TH SarabunIT๙" w:hint="cs"/>
          <w:sz w:val="32"/>
          <w:szCs w:val="32"/>
          <w:cs/>
        </w:rPr>
        <w:t>ณฑ์ ตามบัญชีมีของคงเหลือ จำนวน</w:t>
      </w:r>
      <w:r w:rsidR="005A466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34A84">
        <w:rPr>
          <w:rFonts w:ascii="TH SarabunIT๙" w:hAnsi="TH SarabunIT๙" w:cs="TH SarabunIT๙" w:hint="cs"/>
          <w:sz w:val="32"/>
          <w:szCs w:val="32"/>
          <w:cs/>
        </w:rPr>
        <w:t>221</w:t>
      </w:r>
      <w:r w:rsidR="001554F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26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160275BC" w14:textId="5EB130CD" w:rsidR="00A704DD" w:rsidRDefault="00CB454F" w:rsidP="00A704DD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F1F019" wp14:editId="25639B27">
                <wp:simplePos x="0" y="0"/>
                <wp:positionH relativeFrom="column">
                  <wp:posOffset>3251915</wp:posOffset>
                </wp:positionH>
                <wp:positionV relativeFrom="paragraph">
                  <wp:posOffset>6762</wp:posOffset>
                </wp:positionV>
                <wp:extent cx="122188" cy="134987"/>
                <wp:effectExtent l="0" t="0" r="30480" b="17780"/>
                <wp:wrapNone/>
                <wp:docPr id="5" name="ตัวเชื่อมต่อตรง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46464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34ED7890" id="ตัวเชื่อมต่อตรง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05pt,.55pt" to="265.6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" strokecolor="windowText" strokeweight=".5pt">
                <v:stroke joinstyle="miter"/>
              </v:line>
            </w:pict>
          </mc:Fallback>
        </mc:AlternateContent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4.1 การรับ</w:t>
      </w:r>
      <w:r w:rsidR="00A704DD">
        <w:rPr>
          <w:rFonts w:ascii="TH SarabunIT๙" w:hAnsi="TH SarabunIT๙" w:cs="TH SarabunIT๙"/>
          <w:sz w:val="32"/>
          <w:szCs w:val="32"/>
        </w:rPr>
        <w:t>-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</w:rPr>
        <w:sym w:font="Wingdings" w:char="F0A1"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776B76E0" w14:textId="04EA2DD1" w:rsidR="00A704DD" w:rsidRDefault="00CB454F" w:rsidP="00A704DD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E7F48F" wp14:editId="6AEBE869">
                <wp:simplePos x="0" y="0"/>
                <wp:positionH relativeFrom="column">
                  <wp:posOffset>1880316</wp:posOffset>
                </wp:positionH>
                <wp:positionV relativeFrom="paragraph">
                  <wp:posOffset>7719</wp:posOffset>
                </wp:positionV>
                <wp:extent cx="122188" cy="134987"/>
                <wp:effectExtent l="0" t="0" r="30480" b="17780"/>
                <wp:wrapNone/>
                <wp:docPr id="6" name="ตัวเชื่อมต่อตรง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46464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014E3127" id="ตัวเชื่อมต่อตรง 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05pt,.6pt" to="157.6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" strokecolor="windowText" strokeweight=".5pt">
                <v:stroke joinstyle="miter"/>
              </v:line>
            </w:pict>
          </mc:Fallback>
        </mc:AlternateContent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4.2 มีของอยู่ครบ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70BC5773" w14:textId="1A62A09D" w:rsidR="00A704DD" w:rsidRDefault="00A704DD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4.3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0473BC29" w14:textId="58CD8516" w:rsidR="00A704DD" w:rsidRDefault="00A704DD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4.4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</w:t>
      </w:r>
      <w:r w:rsidR="0088094D">
        <w:rPr>
          <w:rFonts w:ascii="TH SarabunIT๙" w:hAnsi="TH SarabunIT๙" w:cs="TH SarabunIT๙" w:hint="cs"/>
          <w:sz w:val="32"/>
          <w:szCs w:val="32"/>
          <w:cs/>
        </w:rPr>
        <w:t>...........</w:t>
      </w:r>
      <w:r>
        <w:rPr>
          <w:rFonts w:ascii="TH SarabunIT๙" w:hAnsi="TH SarabunIT๙" w:cs="TH SarabunIT๙" w:hint="cs"/>
          <w:sz w:val="32"/>
          <w:szCs w:val="32"/>
          <w:cs/>
        </w:rPr>
        <w:t>..</w:t>
      </w:r>
    </w:p>
    <w:p w14:paraId="67061B3A" w14:textId="77777777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04F71F5" w14:textId="77777777" w:rsidR="005C7E22" w:rsidRDefault="005C7E22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32D3C7CE" w14:textId="77777777" w:rsidR="005E42AB" w:rsidRDefault="005E42AB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1A4F0CC" w14:textId="77777777" w:rsidR="00430C2F" w:rsidRDefault="005C7E22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2FB6761C" w14:textId="77777777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จึงเรียนมาเพื่อโปรดทราบ</w:t>
      </w:r>
    </w:p>
    <w:p w14:paraId="05DDEC44" w14:textId="77777777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DBD8E63" w14:textId="77777777" w:rsidR="00430C2F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430C2F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ลงชื่อ.....................................ประธานกรรมการ</w:t>
      </w:r>
    </w:p>
    <w:p w14:paraId="5C0C2519" w14:textId="0AE05D24" w:rsidR="00430C2F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</w:t>
      </w:r>
      <w:r w:rsidR="005A466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(</w:t>
      </w:r>
      <w:r w:rsidR="00126641" w:rsidRPr="00126641">
        <w:rPr>
          <w:rFonts w:ascii="TH SarabunIT๙" w:hAnsi="TH SarabunIT๙" w:cs="TH SarabunIT๙"/>
          <w:sz w:val="32"/>
          <w:szCs w:val="32"/>
          <w:cs/>
        </w:rPr>
        <w:t>นางสาวภวิกา  โพธิ์ขาว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58F809F5" w14:textId="77777777" w:rsidR="00925CF5" w:rsidRDefault="00925CF5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EA2E44E" w14:textId="77777777" w:rsidR="00925CF5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925CF5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ลงชื่อ......................................กรรมการ</w:t>
      </w:r>
    </w:p>
    <w:p w14:paraId="0A1D582F" w14:textId="77777777" w:rsidR="00925CF5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 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(นายบุญแต่ง  ป้อมหิน)</w:t>
      </w:r>
    </w:p>
    <w:p w14:paraId="22CCC05E" w14:textId="77777777" w:rsidR="00925CF5" w:rsidRDefault="00925CF5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3FC9FF4" w14:textId="77777777" w:rsidR="0023367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33673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ลงชื่อ......................................กรรมการ</w:t>
      </w:r>
    </w:p>
    <w:p w14:paraId="2D912A42" w14:textId="77777777" w:rsidR="00A2141D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 w:rsidR="00A2141D">
        <w:rPr>
          <w:rFonts w:ascii="TH SarabunIT๙" w:hAnsi="TH SarabunIT๙" w:cs="TH SarabunIT๙" w:hint="cs"/>
          <w:sz w:val="32"/>
          <w:szCs w:val="32"/>
          <w:cs/>
        </w:rPr>
        <w:t>(นายจักรกฤษณ์  พันธ์ศรี)</w:t>
      </w:r>
    </w:p>
    <w:p w14:paraId="350EFEEB" w14:textId="77777777" w:rsidR="001225F3" w:rsidRDefault="001225F3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B564827" w14:textId="77777777" w:rsidR="001225F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1225F3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ลงชื่อ.....................................กรรมการ</w:t>
      </w:r>
    </w:p>
    <w:p w14:paraId="581ABE48" w14:textId="77777777" w:rsidR="001225F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1225F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1225F3">
        <w:rPr>
          <w:rFonts w:ascii="TH SarabunIT๙" w:hAnsi="TH SarabunIT๙" w:cs="TH SarabunIT๙" w:hint="cs"/>
          <w:sz w:val="32"/>
          <w:szCs w:val="32"/>
          <w:cs/>
        </w:rPr>
        <w:t>(นายณ</w:t>
      </w:r>
      <w:proofErr w:type="spellStart"/>
      <w:r w:rsidR="001225F3">
        <w:rPr>
          <w:rFonts w:ascii="TH SarabunIT๙" w:hAnsi="TH SarabunIT๙" w:cs="TH SarabunIT๙" w:hint="cs"/>
          <w:sz w:val="32"/>
          <w:szCs w:val="32"/>
          <w:cs/>
        </w:rPr>
        <w:t>ัท</w:t>
      </w:r>
      <w:proofErr w:type="spellEnd"/>
      <w:r w:rsidR="001225F3">
        <w:rPr>
          <w:rFonts w:ascii="TH SarabunIT๙" w:hAnsi="TH SarabunIT๙" w:cs="TH SarabunIT๙" w:hint="cs"/>
          <w:sz w:val="32"/>
          <w:szCs w:val="32"/>
          <w:cs/>
        </w:rPr>
        <w:t xml:space="preserve">พงศ์  </w:t>
      </w:r>
      <w:proofErr w:type="spellStart"/>
      <w:r w:rsidR="001225F3">
        <w:rPr>
          <w:rFonts w:ascii="TH SarabunIT๙" w:hAnsi="TH SarabunIT๙" w:cs="TH SarabunIT๙" w:hint="cs"/>
          <w:sz w:val="32"/>
          <w:szCs w:val="32"/>
          <w:cs/>
        </w:rPr>
        <w:t>โยธี</w:t>
      </w:r>
      <w:proofErr w:type="spellEnd"/>
      <w:r w:rsidR="001225F3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1502C040" w14:textId="77777777" w:rsidR="002E50B1" w:rsidRDefault="002E50B1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59626E7" w14:textId="77777777" w:rsidR="002E50B1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E50B1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และเลขานุการ</w:t>
      </w:r>
    </w:p>
    <w:p w14:paraId="0C5F229E" w14:textId="77777777" w:rsidR="00E26EEE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>
        <w:rPr>
          <w:rFonts w:ascii="TH SarabunIT๙" w:hAnsi="TH SarabunIT๙" w:cs="TH SarabunIT๙" w:hint="cs"/>
          <w:sz w:val="32"/>
          <w:szCs w:val="32"/>
          <w:cs/>
        </w:rPr>
        <w:t>(นายโสภณ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ัฐ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 xml:space="preserve">  พละศักดิ์)</w:t>
      </w:r>
    </w:p>
    <w:p w14:paraId="38BFD1CE" w14:textId="77777777" w:rsidR="005571F2" w:rsidRDefault="005571F2" w:rsidP="005571F2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31E08D79" w14:textId="77777777" w:rsidR="00C52F02" w:rsidRDefault="00C52F02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0EA0394C" w14:textId="77777777" w:rsidR="003D14DE" w:rsidRDefault="003D14DE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3C2C006" w14:textId="77777777" w:rsidR="00B57451" w:rsidRDefault="00AB3478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 w:rsidRPr="00C45B4B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หมายเหตุ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1. ให้ใส่เครื่องหมาย / ลงชื่อ </w:t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ที่กำหนดไว้</w:t>
      </w:r>
    </w:p>
    <w:p w14:paraId="514D6E7C" w14:textId="77777777" w:rsidR="00AB3478" w:rsidRDefault="00AB3478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 ให้แนบสำเนาคำสั่งแต่งตั้งคณะกรรมการตรวจสอบฯ ไปพร้อมกับรายงานผลการตรวจสอบการรับจ่าย</w:t>
      </w:r>
      <w:r w:rsidR="00C45B4B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cs/>
        </w:rPr>
        <w:t>พัสดุ ประจำปีด้วย</w:t>
      </w:r>
    </w:p>
    <w:p w14:paraId="22946FC1" w14:textId="77777777" w:rsidR="00C45B4B" w:rsidRPr="00233035" w:rsidRDefault="00C45B4B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3. ในช่องการรับจ่ายพัสดุ </w:t>
      </w:r>
      <w:r>
        <w:rPr>
          <w:rFonts w:ascii="TH SarabunIT๙" w:hAnsi="TH SarabunIT๙" w:cs="TH SarabunIT๙"/>
          <w:sz w:val="32"/>
          <w:szCs w:val="32"/>
        </w:rPr>
        <w:t>“</w:t>
      </w:r>
      <w:r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>
        <w:rPr>
          <w:rFonts w:ascii="TH SarabunIT๙" w:hAnsi="TH SarabunIT๙" w:cs="TH SarabunIT๙"/>
          <w:sz w:val="32"/>
          <w:szCs w:val="32"/>
        </w:rPr>
        <w:t>”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นั้น ให้รายงานว่าเป็นเพราะเหตุใด............................................</w:t>
      </w:r>
    </w:p>
    <w:p w14:paraId="338FF763" w14:textId="77777777" w:rsidR="00652771" w:rsidRPr="00233035" w:rsidRDefault="00652771" w:rsidP="00AB3478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35125440" w14:textId="77777777" w:rsidR="00652771" w:rsidRPr="00652771" w:rsidRDefault="00652771" w:rsidP="0065277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sectPr w:rsidR="00652771" w:rsidRPr="00652771" w:rsidSect="00652771">
      <w:pgSz w:w="12240" w:h="15840"/>
      <w:pgMar w:top="1134" w:right="1157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771"/>
    <w:rsid w:val="00003F0D"/>
    <w:rsid w:val="000C20A9"/>
    <w:rsid w:val="000E5460"/>
    <w:rsid w:val="000F34FD"/>
    <w:rsid w:val="00100C60"/>
    <w:rsid w:val="001225F3"/>
    <w:rsid w:val="00126641"/>
    <w:rsid w:val="001554F4"/>
    <w:rsid w:val="001829A4"/>
    <w:rsid w:val="0018671D"/>
    <w:rsid w:val="001F5A3C"/>
    <w:rsid w:val="001F6471"/>
    <w:rsid w:val="00233035"/>
    <w:rsid w:val="00233673"/>
    <w:rsid w:val="00286327"/>
    <w:rsid w:val="002A1E59"/>
    <w:rsid w:val="002A6A06"/>
    <w:rsid w:val="002E50B1"/>
    <w:rsid w:val="00361433"/>
    <w:rsid w:val="00382118"/>
    <w:rsid w:val="003D14DE"/>
    <w:rsid w:val="00430C2F"/>
    <w:rsid w:val="00474B42"/>
    <w:rsid w:val="00491002"/>
    <w:rsid w:val="00505C48"/>
    <w:rsid w:val="005330F9"/>
    <w:rsid w:val="00537D8E"/>
    <w:rsid w:val="005571F2"/>
    <w:rsid w:val="005A4661"/>
    <w:rsid w:val="005C7E22"/>
    <w:rsid w:val="005E3002"/>
    <w:rsid w:val="005E42AB"/>
    <w:rsid w:val="006341EE"/>
    <w:rsid w:val="00652771"/>
    <w:rsid w:val="00655081"/>
    <w:rsid w:val="006A4347"/>
    <w:rsid w:val="006F58D1"/>
    <w:rsid w:val="00734A84"/>
    <w:rsid w:val="00765FB3"/>
    <w:rsid w:val="00777FED"/>
    <w:rsid w:val="007B2F13"/>
    <w:rsid w:val="0083609D"/>
    <w:rsid w:val="00863E47"/>
    <w:rsid w:val="0088094D"/>
    <w:rsid w:val="008912E0"/>
    <w:rsid w:val="00925CF5"/>
    <w:rsid w:val="00946047"/>
    <w:rsid w:val="00946D75"/>
    <w:rsid w:val="00952EF9"/>
    <w:rsid w:val="009B7189"/>
    <w:rsid w:val="009E2C00"/>
    <w:rsid w:val="00A06AFE"/>
    <w:rsid w:val="00A2141D"/>
    <w:rsid w:val="00A60C8E"/>
    <w:rsid w:val="00A704DD"/>
    <w:rsid w:val="00A95DD9"/>
    <w:rsid w:val="00AB3478"/>
    <w:rsid w:val="00AC37F1"/>
    <w:rsid w:val="00B2498B"/>
    <w:rsid w:val="00B57451"/>
    <w:rsid w:val="00C11B5B"/>
    <w:rsid w:val="00C45B4B"/>
    <w:rsid w:val="00C52F02"/>
    <w:rsid w:val="00CB454F"/>
    <w:rsid w:val="00CD741D"/>
    <w:rsid w:val="00D56FA3"/>
    <w:rsid w:val="00D82239"/>
    <w:rsid w:val="00E26EEE"/>
    <w:rsid w:val="00EF3E93"/>
    <w:rsid w:val="00F237B8"/>
    <w:rsid w:val="00FC265A"/>
    <w:rsid w:val="00FE4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BFD87"/>
  <w15:chartTrackingRefBased/>
  <w15:docId w15:val="{8EE28B27-6E31-4064-9B30-4673D6FA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464646"/>
      </a:dk1>
      <a:lt1>
        <a:sysClr val="window" lastClr="FCFCF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A9A84-35DB-4D7A-9586-B68735EF3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77</cp:revision>
  <cp:lastPrinted>2025-09-23T09:18:00Z</cp:lastPrinted>
  <dcterms:created xsi:type="dcterms:W3CDTF">2021-08-13T08:15:00Z</dcterms:created>
  <dcterms:modified xsi:type="dcterms:W3CDTF">2025-09-23T09:27:00Z</dcterms:modified>
</cp:coreProperties>
</file>