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DD" w:rsidRPr="00E573DD" w:rsidRDefault="00E573DD" w:rsidP="00E57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3DD">
        <w:rPr>
          <w:rFonts w:ascii="Times New Roman" w:eastAsia="Times New Roman" w:hAnsi="Times New Roman" w:cs="Times New Roman"/>
          <w:b/>
          <w:bCs/>
          <w:sz w:val="27"/>
          <w:szCs w:val="27"/>
        </w:rPr>
        <w:t>Practice Questions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is Python and why is it popular?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are the different data types in Python? Provide examples.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are variables in Python and how do you declare them?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are the types of operators in Python? Give examples.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Write a Python program to check if a number is even or odd.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print the first 5 positive integers using </w:t>
      </w:r>
      <w:proofErr w:type="gramStart"/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573D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will be the output of the following code?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>x = 5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>y = 10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 xml:space="preserve"> x &lt; y: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"x is less than y")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: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"x is greater than or equal to y")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calculate the sum of numbers from 1 to 10 using a </w:t>
      </w:r>
      <w:r w:rsidRPr="00E573DD">
        <w:rPr>
          <w:rFonts w:ascii="Courier New" w:eastAsia="Times New Roman" w:hAnsi="Courier New" w:cs="Courier New"/>
          <w:sz w:val="20"/>
          <w:szCs w:val="20"/>
        </w:rPr>
        <w:t>while</w:t>
      </w:r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is the difference between a list and a tuple?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find the largest number from a list using </w:t>
      </w:r>
      <w:proofErr w:type="gramStart"/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573D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will be the output of the following code?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>x = 7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 xml:space="preserve"> x &gt; 0: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"Positive")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 xml:space="preserve"> x &lt; 0: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"Negative")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: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"Zero")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display the multiplication table of 5 using </w:t>
      </w:r>
      <w:proofErr w:type="gramStart"/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573D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573DD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E573DD" w:rsidRPr="00E573DD" w:rsidRDefault="00E573DD" w:rsidP="00E57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DD">
        <w:rPr>
          <w:rFonts w:ascii="Times New Roman" w:eastAsia="Times New Roman" w:hAnsi="Times New Roman" w:cs="Times New Roman"/>
          <w:sz w:val="24"/>
          <w:szCs w:val="24"/>
        </w:rPr>
        <w:t>What will the following code output?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 xml:space="preserve"> count &lt; 5: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>count)</w:t>
      </w:r>
    </w:p>
    <w:p w:rsidR="00E573DD" w:rsidRPr="00E573DD" w:rsidRDefault="00E573DD" w:rsidP="00E5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573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73DD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573DD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62367E" w:rsidRDefault="00E573DD">
      <w:bookmarkStart w:id="0" w:name="_GoBack"/>
      <w:bookmarkEnd w:id="0"/>
    </w:p>
    <w:sectPr w:rsidR="0062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0487"/>
    <w:multiLevelType w:val="multilevel"/>
    <w:tmpl w:val="DBFE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DD"/>
    <w:rsid w:val="00433909"/>
    <w:rsid w:val="00E573DD"/>
    <w:rsid w:val="00F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E5611-1D0F-4201-9D3C-C1E63BFF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3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73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3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3D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573DD"/>
  </w:style>
  <w:style w:type="character" w:customStyle="1" w:styleId="hljs-keyword">
    <w:name w:val="hljs-keyword"/>
    <w:basedOn w:val="DefaultParagraphFont"/>
    <w:rsid w:val="00E573DD"/>
  </w:style>
  <w:style w:type="character" w:customStyle="1" w:styleId="hljs-builtin">
    <w:name w:val="hljs-built_in"/>
    <w:basedOn w:val="DefaultParagraphFont"/>
    <w:rsid w:val="00E573DD"/>
  </w:style>
  <w:style w:type="character" w:customStyle="1" w:styleId="hljs-string">
    <w:name w:val="hljs-string"/>
    <w:basedOn w:val="DefaultParagraphFont"/>
    <w:rsid w:val="00E57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2024-09-21T07:14:00Z</dcterms:created>
  <dcterms:modified xsi:type="dcterms:W3CDTF">2024-09-21T07:15:00Z</dcterms:modified>
</cp:coreProperties>
</file>