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A16E" w14:textId="2C95720E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</w:p>
    <w:p w14:paraId="3B24F126" w14:textId="77777777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  <w:r w:rsidRPr="005A3BB8">
        <w:rPr>
          <w:rFonts w:ascii="Cambria" w:hAnsi="Cambria" w:cs="Times New Roman"/>
          <w:b/>
          <w:bCs/>
          <w:sz w:val="20"/>
          <w:szCs w:val="20"/>
        </w:rPr>
        <w:t>Project: Consumer Goods Ad-hoc SQL Challenge</w:t>
      </w:r>
    </w:p>
    <w:p w14:paraId="0A5B952C" w14:textId="638EA241" w:rsidR="005A3BB8" w:rsidRPr="005A3BB8" w:rsidRDefault="005A3BB8" w:rsidP="0068674E">
      <w:pPr>
        <w:rPr>
          <w:rFonts w:ascii="Cambria" w:hAnsi="Cambria" w:cs="Times New Roman"/>
          <w:b/>
          <w:bCs/>
          <w:sz w:val="20"/>
          <w:szCs w:val="20"/>
        </w:rPr>
      </w:pPr>
      <w:r w:rsidRPr="005A3BB8">
        <w:rPr>
          <w:rFonts w:ascii="Cambria" w:hAnsi="Cambria" w:cs="Times New Roman"/>
          <w:b/>
          <w:bCs/>
          <w:sz w:val="20"/>
          <w:szCs w:val="20"/>
        </w:rPr>
        <w:t>Tools used: MySQL</w:t>
      </w:r>
    </w:p>
    <w:p w14:paraId="554763B9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b/>
          <w:bCs/>
          <w:sz w:val="20"/>
          <w:szCs w:val="20"/>
        </w:rPr>
        <w:t>Description:</w:t>
      </w:r>
      <w:r w:rsidRPr="005A3BB8">
        <w:rPr>
          <w:rFonts w:ascii="Cambria" w:hAnsi="Cambria" w:cs="Times New Roman"/>
          <w:sz w:val="20"/>
          <w:szCs w:val="20"/>
        </w:rPr>
        <w:t xml:space="preserve"> SQL queries to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analyze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sales, revenue, profit, products, customers, channels, and regions.</w:t>
      </w:r>
    </w:p>
    <w:p w14:paraId="2EC99B81" w14:textId="67F6B52D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</w:p>
    <w:p w14:paraId="075F81E7" w14:textId="77777777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</w:p>
    <w:p w14:paraId="76072CD1" w14:textId="5C1F1945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  <w:r w:rsidRPr="005A3BB8">
        <w:rPr>
          <w:rFonts w:ascii="Cambria" w:hAnsi="Cambria" w:cs="Times New Roman"/>
          <w:b/>
          <w:bCs/>
        </w:rPr>
        <w:t xml:space="preserve">Total revenue, total cost, and total profit </w:t>
      </w:r>
    </w:p>
    <w:p w14:paraId="0C4F4D15" w14:textId="1249C7A6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594CDB8B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spellStart"/>
      <w:proofErr w:type="gramEnd"/>
      <w:r w:rsidRPr="005A3BB8">
        <w:rPr>
          <w:rFonts w:ascii="Cambria" w:hAnsi="Cambria" w:cs="Times New Roman"/>
          <w:sz w:val="20"/>
          <w:szCs w:val="20"/>
        </w:rPr>
        <w:t>total_cost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total_cost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748F572F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profit)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total_profit</w:t>
      </w:r>
      <w:proofErr w:type="spellEnd"/>
    </w:p>
    <w:p w14:paraId="3A10914C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sales;</w:t>
      </w:r>
    </w:p>
    <w:p w14:paraId="28A2E7C1" w14:textId="77777777" w:rsidR="0068674E" w:rsidRPr="005A3BB8" w:rsidRDefault="0068674E" w:rsidP="0068674E">
      <w:pPr>
        <w:rPr>
          <w:rFonts w:ascii="Cambria" w:hAnsi="Cambria" w:cs="Times New Roman"/>
          <w:b/>
          <w:bCs/>
        </w:rPr>
      </w:pPr>
    </w:p>
    <w:p w14:paraId="0CA1941C" w14:textId="5DEAC2D8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>Revenue, cost, and profit by year</w:t>
      </w:r>
    </w:p>
    <w:p w14:paraId="2DBBA41B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YEAR(</w:t>
      </w:r>
      <w:proofErr w:type="spellStart"/>
      <w:proofErr w:type="gramEnd"/>
      <w:r w:rsidRPr="005A3BB8">
        <w:rPr>
          <w:rFonts w:ascii="Cambria" w:hAnsi="Cambria" w:cs="Times New Roman"/>
          <w:sz w:val="20"/>
          <w:szCs w:val="20"/>
        </w:rPr>
        <w:t>order_date</w:t>
      </w:r>
      <w:proofErr w:type="spellEnd"/>
      <w:r w:rsidRPr="005A3BB8">
        <w:rPr>
          <w:rFonts w:ascii="Cambria" w:hAnsi="Cambria" w:cs="Times New Roman"/>
          <w:sz w:val="20"/>
          <w:szCs w:val="20"/>
        </w:rPr>
        <w:t>) AS year,</w:t>
      </w:r>
    </w:p>
    <w:p w14:paraId="1293608D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3AEBB24D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spellStart"/>
      <w:proofErr w:type="gramEnd"/>
      <w:r w:rsidRPr="005A3BB8">
        <w:rPr>
          <w:rFonts w:ascii="Cambria" w:hAnsi="Cambria" w:cs="Times New Roman"/>
          <w:sz w:val="20"/>
          <w:szCs w:val="20"/>
        </w:rPr>
        <w:t>total_cost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total_cost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7F240CD6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profit)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total_profit</w:t>
      </w:r>
      <w:proofErr w:type="spellEnd"/>
    </w:p>
    <w:p w14:paraId="250D57EB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0BF294B0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YEAR(</w:t>
      </w:r>
      <w:proofErr w:type="spellStart"/>
      <w:proofErr w:type="gramEnd"/>
      <w:r w:rsidRPr="005A3BB8">
        <w:rPr>
          <w:rFonts w:ascii="Cambria" w:hAnsi="Cambria" w:cs="Times New Roman"/>
          <w:sz w:val="20"/>
          <w:szCs w:val="20"/>
        </w:rPr>
        <w:t>order_date</w:t>
      </w:r>
      <w:proofErr w:type="spellEnd"/>
      <w:r w:rsidRPr="005A3BB8">
        <w:rPr>
          <w:rFonts w:ascii="Cambria" w:hAnsi="Cambria" w:cs="Times New Roman"/>
          <w:sz w:val="20"/>
          <w:szCs w:val="20"/>
        </w:rPr>
        <w:t>)</w:t>
      </w:r>
    </w:p>
    <w:p w14:paraId="743ECDE5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ORDER BY year;</w:t>
      </w:r>
    </w:p>
    <w:p w14:paraId="286DBF9B" w14:textId="77777777" w:rsidR="0068674E" w:rsidRPr="005A3BB8" w:rsidRDefault="0068674E" w:rsidP="0068674E">
      <w:pPr>
        <w:rPr>
          <w:rFonts w:ascii="Cambria" w:hAnsi="Cambria" w:cs="Times New Roman"/>
        </w:rPr>
      </w:pPr>
    </w:p>
    <w:p w14:paraId="155C6910" w14:textId="38CAF855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 xml:space="preserve">Revenue, cost, and profit by month </w:t>
      </w:r>
    </w:p>
    <w:p w14:paraId="153756CB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AS month,</w:t>
      </w:r>
    </w:p>
    <w:p w14:paraId="07096445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0E58593A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spellStart"/>
      <w:proofErr w:type="gramEnd"/>
      <w:r w:rsidRPr="005A3BB8">
        <w:rPr>
          <w:rFonts w:ascii="Cambria" w:hAnsi="Cambria" w:cs="Times New Roman"/>
          <w:sz w:val="20"/>
          <w:szCs w:val="20"/>
        </w:rPr>
        <w:t>total_cost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total_cost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6E63B559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profit)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total_profit</w:t>
      </w:r>
      <w:proofErr w:type="spellEnd"/>
    </w:p>
    <w:p w14:paraId="023108C7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2E2A6E12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order_month_name</w:t>
      </w:r>
      <w:proofErr w:type="spellEnd"/>
    </w:p>
    <w:p w14:paraId="2CCD6FBA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FIELD(</w:t>
      </w:r>
      <w:proofErr w:type="gramEnd"/>
      <w:r w:rsidRPr="005A3BB8">
        <w:rPr>
          <w:rFonts w:ascii="Cambria" w:hAnsi="Cambria" w:cs="Times New Roman"/>
          <w:sz w:val="20"/>
          <w:szCs w:val="20"/>
        </w:rPr>
        <w:t>order_month_name,'January','February','March','April','May','June','July','August','September','October','November','December');</w:t>
      </w:r>
    </w:p>
    <w:p w14:paraId="6043EC1D" w14:textId="77777777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</w:p>
    <w:p w14:paraId="28C6018F" w14:textId="13893211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  <w:r w:rsidRPr="005A3BB8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5A3BB8">
        <w:rPr>
          <w:rFonts w:ascii="Cambria" w:hAnsi="Cambria" w:cs="Times New Roman"/>
          <w:b/>
          <w:bCs/>
        </w:rPr>
        <w:t xml:space="preserve">Top 10 products by revenue </w:t>
      </w:r>
    </w:p>
    <w:p w14:paraId="4F368970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</w:p>
    <w:p w14:paraId="7A437A41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lastRenderedPageBreak/>
        <w:t>FROM sales</w:t>
      </w:r>
    </w:p>
    <w:p w14:paraId="09B61763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</w:p>
    <w:p w14:paraId="29ABE98A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DESC</w:t>
      </w:r>
    </w:p>
    <w:p w14:paraId="432B0BEE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LIMIT 10;</w:t>
      </w:r>
    </w:p>
    <w:p w14:paraId="65757729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</w:p>
    <w:p w14:paraId="66694798" w14:textId="4E4D7FEC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 xml:space="preserve">Top 10 products by profit </w:t>
      </w:r>
    </w:p>
    <w:p w14:paraId="6FEC7B0A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profit)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total_profit</w:t>
      </w:r>
      <w:proofErr w:type="spellEnd"/>
    </w:p>
    <w:p w14:paraId="5E393341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537031EF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</w:p>
    <w:p w14:paraId="12387831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total_profit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DESC</w:t>
      </w:r>
    </w:p>
    <w:p w14:paraId="1B67A587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LIMIT 10;</w:t>
      </w:r>
    </w:p>
    <w:p w14:paraId="7245E895" w14:textId="77777777" w:rsidR="0068674E" w:rsidRPr="005A3BB8" w:rsidRDefault="0068674E" w:rsidP="0068674E">
      <w:pPr>
        <w:rPr>
          <w:rFonts w:ascii="Cambria" w:hAnsi="Cambria" w:cs="Times New Roman"/>
        </w:rPr>
      </w:pPr>
    </w:p>
    <w:p w14:paraId="7EF89356" w14:textId="10E1A0F5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 xml:space="preserve">Revenue by sales channel </w:t>
      </w:r>
    </w:p>
    <w:p w14:paraId="21394A26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channel,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profit)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total_profit</w:t>
      </w:r>
      <w:proofErr w:type="spellEnd"/>
    </w:p>
    <w:p w14:paraId="2DDE49AE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43BD62B1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GROUP BY channel;</w:t>
      </w:r>
    </w:p>
    <w:p w14:paraId="537FE8E8" w14:textId="77777777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</w:p>
    <w:p w14:paraId="6D16E67E" w14:textId="62FF6DFC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5A3BB8">
        <w:rPr>
          <w:rFonts w:ascii="Cambria" w:hAnsi="Cambria" w:cs="Times New Roman"/>
          <w:b/>
          <w:bCs/>
        </w:rPr>
        <w:t xml:space="preserve">Revenue by US region </w:t>
      </w:r>
    </w:p>
    <w:p w14:paraId="2295644A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us_region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profit)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total_profit</w:t>
      </w:r>
      <w:proofErr w:type="spellEnd"/>
    </w:p>
    <w:p w14:paraId="58352FBE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0B756318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us_region</w:t>
      </w:r>
      <w:proofErr w:type="spellEnd"/>
      <w:r w:rsidRPr="005A3BB8">
        <w:rPr>
          <w:rFonts w:ascii="Cambria" w:hAnsi="Cambria" w:cs="Times New Roman"/>
          <w:sz w:val="20"/>
          <w:szCs w:val="20"/>
        </w:rPr>
        <w:t>;</w:t>
      </w:r>
    </w:p>
    <w:p w14:paraId="316745BE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</w:p>
    <w:p w14:paraId="61EB6270" w14:textId="245057C9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>Top 10 customers by revenue</w:t>
      </w:r>
    </w:p>
    <w:p w14:paraId="1E2C496B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customer_name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</w:p>
    <w:p w14:paraId="24094279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1247E311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customer_name</w:t>
      </w:r>
      <w:proofErr w:type="spellEnd"/>
    </w:p>
    <w:p w14:paraId="6ADEC51C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DESC</w:t>
      </w:r>
    </w:p>
    <w:p w14:paraId="7F3CBD60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LIMIT 10;</w:t>
      </w:r>
    </w:p>
    <w:p w14:paraId="583A15F7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</w:p>
    <w:p w14:paraId="47699BF1" w14:textId="332BE7FE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 xml:space="preserve">Average profit margin per product </w:t>
      </w:r>
    </w:p>
    <w:p w14:paraId="39904604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>, ROUND(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>profit)/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revenue)*100,2)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profit_margin_pct</w:t>
      </w:r>
      <w:proofErr w:type="spellEnd"/>
    </w:p>
    <w:p w14:paraId="6EDADCA5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5D4F93EF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</w:p>
    <w:p w14:paraId="50EB2A8A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lastRenderedPageBreak/>
        <w:t xml:space="preserve">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profit_margin_pct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DESC;</w:t>
      </w:r>
    </w:p>
    <w:p w14:paraId="68CBCD7E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</w:p>
    <w:p w14:paraId="6D97410C" w14:textId="748A975F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 xml:space="preserve">Revenue trend per month-year </w:t>
      </w:r>
    </w:p>
    <w:p w14:paraId="5EA7673D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month_year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monthly_revenue</w:t>
      </w:r>
      <w:proofErr w:type="spellEnd"/>
    </w:p>
    <w:p w14:paraId="57306EFE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781EEC53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</w:p>
    <w:p w14:paraId="555D1520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  <w:r w:rsidRPr="005A3BB8">
        <w:rPr>
          <w:rFonts w:ascii="Cambria" w:hAnsi="Cambria" w:cs="Times New Roman"/>
          <w:sz w:val="20"/>
          <w:szCs w:val="20"/>
        </w:rPr>
        <w:t>;</w:t>
      </w:r>
    </w:p>
    <w:p w14:paraId="6F0058E5" w14:textId="77777777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</w:p>
    <w:p w14:paraId="7B5F3516" w14:textId="5D0B3A88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 xml:space="preserve"> Cumulative revenue over time </w:t>
      </w:r>
    </w:p>
    <w:p w14:paraId="0E847C6A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0BA5A5E2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monthly_revenue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6CD98B7E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SUM(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revenue)) OVER (ORDER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cumulative_revenue</w:t>
      </w:r>
      <w:proofErr w:type="spellEnd"/>
    </w:p>
    <w:p w14:paraId="70C94A0C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752A9023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</w:p>
    <w:p w14:paraId="7CE89090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  <w:r w:rsidRPr="005A3BB8">
        <w:rPr>
          <w:rFonts w:ascii="Cambria" w:hAnsi="Cambria" w:cs="Times New Roman"/>
          <w:sz w:val="20"/>
          <w:szCs w:val="20"/>
        </w:rPr>
        <w:t>;</w:t>
      </w:r>
    </w:p>
    <w:p w14:paraId="00FEDC47" w14:textId="77777777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</w:p>
    <w:p w14:paraId="4C553BED" w14:textId="4A7F54BD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  <w:r w:rsidRPr="005A3BB8">
        <w:rPr>
          <w:rFonts w:ascii="Cambria" w:hAnsi="Cambria" w:cs="Times New Roman"/>
          <w:b/>
          <w:bCs/>
        </w:rPr>
        <w:t xml:space="preserve">Rank products by revenue each month </w:t>
      </w:r>
    </w:p>
    <w:p w14:paraId="7CE8CC69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09F6D13B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RANK(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)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OVER(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PARTITION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ORDER BY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DESC)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revenue_rank</w:t>
      </w:r>
      <w:proofErr w:type="spellEnd"/>
    </w:p>
    <w:p w14:paraId="5CC58C4A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21A3D424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</w:p>
    <w:p w14:paraId="250E3A14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order_month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revenue_rank</w:t>
      </w:r>
      <w:proofErr w:type="spellEnd"/>
      <w:r w:rsidRPr="005A3BB8">
        <w:rPr>
          <w:rFonts w:ascii="Cambria" w:hAnsi="Cambria" w:cs="Times New Roman"/>
          <w:sz w:val="20"/>
          <w:szCs w:val="20"/>
        </w:rPr>
        <w:t>;</w:t>
      </w:r>
    </w:p>
    <w:p w14:paraId="2DD6D24E" w14:textId="77777777" w:rsidR="0068674E" w:rsidRPr="005A3BB8" w:rsidRDefault="0068674E" w:rsidP="0068674E">
      <w:pPr>
        <w:rPr>
          <w:rFonts w:ascii="Cambria" w:hAnsi="Cambria" w:cs="Times New Roman"/>
          <w:b/>
          <w:bCs/>
          <w:sz w:val="20"/>
          <w:szCs w:val="20"/>
        </w:rPr>
      </w:pPr>
    </w:p>
    <w:p w14:paraId="254EC74A" w14:textId="63E122E4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>Profit margin categories</w:t>
      </w:r>
    </w:p>
    <w:p w14:paraId="5A402A43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6AA23802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CASE</w:t>
      </w:r>
    </w:p>
    <w:p w14:paraId="6C4BA59A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    WHEN (profit/</w:t>
      </w:r>
      <w:proofErr w:type="gramStart"/>
      <w:r w:rsidRPr="005A3BB8">
        <w:rPr>
          <w:rFonts w:ascii="Cambria" w:hAnsi="Cambria" w:cs="Times New Roman"/>
          <w:sz w:val="20"/>
          <w:szCs w:val="20"/>
        </w:rPr>
        <w:t>revenue)*</w:t>
      </w:r>
      <w:proofErr w:type="gramEnd"/>
      <w:r w:rsidRPr="005A3BB8">
        <w:rPr>
          <w:rFonts w:ascii="Cambria" w:hAnsi="Cambria" w:cs="Times New Roman"/>
          <w:sz w:val="20"/>
          <w:szCs w:val="20"/>
        </w:rPr>
        <w:t>100 &gt;= 50 THEN 'High Margin'</w:t>
      </w:r>
    </w:p>
    <w:p w14:paraId="2D1CEEF8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    WHEN (profit/</w:t>
      </w:r>
      <w:proofErr w:type="gramStart"/>
      <w:r w:rsidRPr="005A3BB8">
        <w:rPr>
          <w:rFonts w:ascii="Cambria" w:hAnsi="Cambria" w:cs="Times New Roman"/>
          <w:sz w:val="20"/>
          <w:szCs w:val="20"/>
        </w:rPr>
        <w:t>revenue)*</w:t>
      </w:r>
      <w:proofErr w:type="gramEnd"/>
      <w:r w:rsidRPr="005A3BB8">
        <w:rPr>
          <w:rFonts w:ascii="Cambria" w:hAnsi="Cambria" w:cs="Times New Roman"/>
          <w:sz w:val="20"/>
          <w:szCs w:val="20"/>
        </w:rPr>
        <w:t>100 &gt;= 20 THEN 'Medium Margin'</w:t>
      </w:r>
    </w:p>
    <w:p w14:paraId="4A087AD5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    ELSE 'Low Margin'</w:t>
      </w:r>
    </w:p>
    <w:p w14:paraId="425D15F2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END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margin_category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081FB338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>,</w:t>
      </w:r>
    </w:p>
    <w:p w14:paraId="432B17B4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      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profit)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total_profit</w:t>
      </w:r>
      <w:proofErr w:type="spellEnd"/>
    </w:p>
    <w:p w14:paraId="67391C3F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14FD7E26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lastRenderedPageBreak/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margin_category</w:t>
      </w:r>
      <w:proofErr w:type="spellEnd"/>
    </w:p>
    <w:p w14:paraId="5BDD2270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total_profit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DESC;</w:t>
      </w:r>
    </w:p>
    <w:p w14:paraId="4D7F0A17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</w:p>
    <w:p w14:paraId="1DB2E14F" w14:textId="07CCEB97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 xml:space="preserve">Top 5 states by revenue </w:t>
      </w:r>
    </w:p>
    <w:p w14:paraId="727A5C14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state_name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</w:p>
    <w:p w14:paraId="5B2B56F0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28B30FC7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state_name</w:t>
      </w:r>
      <w:proofErr w:type="spellEnd"/>
    </w:p>
    <w:p w14:paraId="78710FEB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DESC</w:t>
      </w:r>
    </w:p>
    <w:p w14:paraId="247CA747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LIMIT 5;</w:t>
      </w:r>
    </w:p>
    <w:p w14:paraId="5D2A20D7" w14:textId="77777777" w:rsidR="0068674E" w:rsidRPr="005A3BB8" w:rsidRDefault="0068674E" w:rsidP="0068674E">
      <w:pPr>
        <w:rPr>
          <w:rFonts w:ascii="Cambria" w:hAnsi="Cambria" w:cs="Times New Roman"/>
          <w:b/>
          <w:bCs/>
        </w:rPr>
      </w:pPr>
    </w:p>
    <w:p w14:paraId="343AADF9" w14:textId="28461B66" w:rsidR="0068674E" w:rsidRPr="005A3BB8" w:rsidRDefault="0068674E" w:rsidP="0068674E">
      <w:pPr>
        <w:rPr>
          <w:rFonts w:ascii="Cambria" w:hAnsi="Cambria" w:cs="Times New Roman"/>
          <w:b/>
          <w:bCs/>
        </w:rPr>
      </w:pPr>
      <w:r w:rsidRPr="005A3BB8">
        <w:rPr>
          <w:rFonts w:ascii="Cambria" w:hAnsi="Cambria" w:cs="Times New Roman"/>
          <w:b/>
          <w:bCs/>
        </w:rPr>
        <w:t xml:space="preserve">Top products per channel </w:t>
      </w:r>
    </w:p>
    <w:p w14:paraId="4A310971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SELECT channel,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, </w:t>
      </w:r>
      <w:proofErr w:type="gramStart"/>
      <w:r w:rsidRPr="005A3BB8">
        <w:rPr>
          <w:rFonts w:ascii="Cambria" w:hAnsi="Cambria" w:cs="Times New Roman"/>
          <w:sz w:val="20"/>
          <w:szCs w:val="20"/>
        </w:rPr>
        <w:t>SUM(</w:t>
      </w:r>
      <w:proofErr w:type="gramEnd"/>
      <w:r w:rsidRPr="005A3BB8">
        <w:rPr>
          <w:rFonts w:ascii="Cambria" w:hAnsi="Cambria" w:cs="Times New Roman"/>
          <w:sz w:val="20"/>
          <w:szCs w:val="20"/>
        </w:rPr>
        <w:t xml:space="preserve">revenue) AS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</w:p>
    <w:p w14:paraId="564401AD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>FROM sales</w:t>
      </w:r>
    </w:p>
    <w:p w14:paraId="0A012A95" w14:textId="77777777" w:rsidR="0068674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GROUP BY channel,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product_name</w:t>
      </w:r>
      <w:proofErr w:type="spellEnd"/>
    </w:p>
    <w:p w14:paraId="4B25BBB7" w14:textId="69CB5CB6" w:rsidR="0050020E" w:rsidRPr="005A3BB8" w:rsidRDefault="0068674E" w:rsidP="0068674E">
      <w:pPr>
        <w:rPr>
          <w:rFonts w:ascii="Cambria" w:hAnsi="Cambria" w:cs="Times New Roman"/>
          <w:sz w:val="20"/>
          <w:szCs w:val="20"/>
        </w:rPr>
      </w:pPr>
      <w:r w:rsidRPr="005A3BB8">
        <w:rPr>
          <w:rFonts w:ascii="Cambria" w:hAnsi="Cambria" w:cs="Times New Roman"/>
          <w:sz w:val="20"/>
          <w:szCs w:val="20"/>
        </w:rPr>
        <w:t xml:space="preserve">ORDER BY channel, </w:t>
      </w:r>
      <w:proofErr w:type="spellStart"/>
      <w:r w:rsidRPr="005A3BB8">
        <w:rPr>
          <w:rFonts w:ascii="Cambria" w:hAnsi="Cambria" w:cs="Times New Roman"/>
          <w:sz w:val="20"/>
          <w:szCs w:val="20"/>
        </w:rPr>
        <w:t>total_revenue</w:t>
      </w:r>
      <w:proofErr w:type="spellEnd"/>
      <w:r w:rsidRPr="005A3BB8">
        <w:rPr>
          <w:rFonts w:ascii="Cambria" w:hAnsi="Cambria" w:cs="Times New Roman"/>
          <w:sz w:val="20"/>
          <w:szCs w:val="20"/>
        </w:rPr>
        <w:t xml:space="preserve"> DESC;</w:t>
      </w:r>
    </w:p>
    <w:sectPr w:rsidR="0050020E" w:rsidRPr="005A3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4E"/>
    <w:rsid w:val="00096962"/>
    <w:rsid w:val="00245CF2"/>
    <w:rsid w:val="0050020E"/>
    <w:rsid w:val="005A3BB8"/>
    <w:rsid w:val="00673C6F"/>
    <w:rsid w:val="0068674E"/>
    <w:rsid w:val="008438CA"/>
    <w:rsid w:val="00941107"/>
    <w:rsid w:val="009C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8C99"/>
  <w15:chartTrackingRefBased/>
  <w15:docId w15:val="{02DE3852-7F56-4629-A2D2-ECA2D3C2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Sivasankari G</dc:creator>
  <cp:keywords/>
  <dc:description/>
  <cp:lastModifiedBy>Sivasankari G</cp:lastModifiedBy>
  <cp:revision>2</cp:revision>
  <dcterms:created xsi:type="dcterms:W3CDTF">2025-11-23T14:07:00Z</dcterms:created>
  <dcterms:modified xsi:type="dcterms:W3CDTF">2025-11-26T13:43:00Z</dcterms:modified>
</cp:coreProperties>
</file>