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9C488" w14:textId="39C5E62B" w:rsidR="00E177FB" w:rsidRP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Segoe UI Emoji" w:hAnsi="Segoe UI Emoji" w:cs="Segoe UI Emoji"/>
          <w:b/>
          <w:bCs/>
        </w:rPr>
        <w:t>🛍️</w:t>
      </w:r>
      <w:r w:rsidRPr="00E177FB">
        <w:rPr>
          <w:rFonts w:ascii="Times New Roman" w:hAnsi="Times New Roman" w:cs="Times New Roman"/>
          <w:b/>
          <w:bCs/>
        </w:rPr>
        <w:t>Retail Sales Analysis Report</w:t>
      </w:r>
    </w:p>
    <w:p w14:paraId="1E9D0356" w14:textId="77777777" w:rsidR="00E177FB" w:rsidRPr="00E177FB" w:rsidRDefault="00E177FB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  <w:b/>
          <w:bCs/>
        </w:rPr>
        <w:t>Tool Used:</w:t>
      </w:r>
      <w:r w:rsidRPr="00E177FB">
        <w:rPr>
          <w:rFonts w:ascii="Times New Roman" w:hAnsi="Times New Roman" w:cs="Times New Roman"/>
        </w:rPr>
        <w:t xml:space="preserve"> MySQL </w:t>
      </w:r>
      <w:r w:rsidRPr="00E177FB">
        <w:rPr>
          <w:rFonts w:ascii="Times New Roman" w:hAnsi="Times New Roman" w:cs="Times New Roman"/>
        </w:rPr>
        <w:br/>
      </w:r>
      <w:r w:rsidRPr="00E177FB">
        <w:rPr>
          <w:rFonts w:ascii="Times New Roman" w:hAnsi="Times New Roman" w:cs="Times New Roman"/>
          <w:b/>
          <w:bCs/>
        </w:rPr>
        <w:t>Database:</w:t>
      </w:r>
      <w:r w:rsidRPr="00E177FB">
        <w:rPr>
          <w:rFonts w:ascii="Times New Roman" w:hAnsi="Times New Roman" w:cs="Times New Roman"/>
        </w:rPr>
        <w:t xml:space="preserve"> project.retail_sale_analysis</w:t>
      </w:r>
    </w:p>
    <w:p w14:paraId="69DE852A" w14:textId="6BFCC534" w:rsidR="00E177FB" w:rsidRDefault="00E177FB" w:rsidP="00E177FB">
      <w:pPr>
        <w:spacing w:after="0"/>
        <w:rPr>
          <w:rFonts w:ascii="Segoe UI Emoji" w:hAnsi="Segoe UI Emoji" w:cs="Segoe UI Emoji"/>
          <w:b/>
          <w:bCs/>
        </w:rPr>
      </w:pPr>
    </w:p>
    <w:p w14:paraId="7C883537" w14:textId="0232A551" w:rsidR="00E177FB" w:rsidRPr="00E177FB" w:rsidRDefault="00E177FB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  <w:b/>
          <w:bCs/>
        </w:rPr>
        <w:t>Project Overview</w:t>
      </w:r>
    </w:p>
    <w:p w14:paraId="106E6DE1" w14:textId="378BB0C8" w:rsidR="00E177FB" w:rsidRPr="00E177FB" w:rsidRDefault="00E177FB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      </w:t>
      </w:r>
      <w:r w:rsidRPr="00E177FB">
        <w:rPr>
          <w:rFonts w:ascii="Times New Roman" w:hAnsi="Times New Roman" w:cs="Times New Roman"/>
        </w:rPr>
        <w:t xml:space="preserve">This project focuses on </w:t>
      </w:r>
      <w:r w:rsidRPr="00E177FB">
        <w:rPr>
          <w:rFonts w:ascii="Times New Roman" w:hAnsi="Times New Roman" w:cs="Times New Roman"/>
        </w:rPr>
        <w:t>analysing</w:t>
      </w:r>
      <w:r w:rsidRPr="00E177FB">
        <w:rPr>
          <w:rFonts w:ascii="Times New Roman" w:hAnsi="Times New Roman" w:cs="Times New Roman"/>
        </w:rPr>
        <w:t xml:space="preserve"> retail sales data using SQL. The goal is to explore customer behavior, product performance, and temporal sales trends to help guide business decision-making.</w:t>
      </w:r>
    </w:p>
    <w:p w14:paraId="3D9E54A8" w14:textId="10188A0C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02C8FC97" w14:textId="338955E5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Create database</w:t>
      </w:r>
      <w:r w:rsidR="00E177FB">
        <w:rPr>
          <w:rFonts w:ascii="Times New Roman" w:hAnsi="Times New Roman" w:cs="Times New Roman"/>
          <w:b/>
          <w:bCs/>
        </w:rPr>
        <w:t>:</w:t>
      </w:r>
    </w:p>
    <w:p w14:paraId="3F8C13EB" w14:textId="69F66F30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CREATE DATABASE project;</w:t>
      </w:r>
    </w:p>
    <w:p w14:paraId="60D0202D" w14:textId="2D9C7103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Use project;</w:t>
      </w:r>
    </w:p>
    <w:p w14:paraId="6A12AF36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7BE506D1" w14:textId="3329EA6A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Create </w:t>
      </w:r>
      <w:r w:rsidR="00E177FB">
        <w:rPr>
          <w:rFonts w:ascii="Times New Roman" w:hAnsi="Times New Roman" w:cs="Times New Roman"/>
          <w:b/>
          <w:bCs/>
        </w:rPr>
        <w:t>Table:</w:t>
      </w:r>
    </w:p>
    <w:p w14:paraId="1C438813" w14:textId="13772A30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DROP TABLE IF EXISTS retail_sale</w:t>
      </w:r>
      <w:r w:rsidRPr="00E177FB">
        <w:rPr>
          <w:rFonts w:ascii="Times New Roman" w:hAnsi="Times New Roman" w:cs="Times New Roman"/>
        </w:rPr>
        <w:t>_analysis</w:t>
      </w:r>
      <w:r w:rsidRPr="00E177FB">
        <w:rPr>
          <w:rFonts w:ascii="Times New Roman" w:hAnsi="Times New Roman" w:cs="Times New Roman"/>
        </w:rPr>
        <w:t>;</w:t>
      </w:r>
    </w:p>
    <w:p w14:paraId="65C7F606" w14:textId="5C11ED53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CREATE TABLE retail_sale</w:t>
      </w:r>
      <w:r w:rsidRPr="00E177FB">
        <w:rPr>
          <w:rFonts w:ascii="Times New Roman" w:hAnsi="Times New Roman" w:cs="Times New Roman"/>
        </w:rPr>
        <w:t>_analysis</w:t>
      </w:r>
    </w:p>
    <w:p w14:paraId="43363C11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(</w:t>
      </w:r>
    </w:p>
    <w:p w14:paraId="12AB23A2" w14:textId="36CA781F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transaction</w:t>
      </w:r>
      <w:r w:rsidRPr="00E177FB">
        <w:rPr>
          <w:rFonts w:ascii="Times New Roman" w:hAnsi="Times New Roman" w:cs="Times New Roman"/>
        </w:rPr>
        <w:t>s</w:t>
      </w:r>
      <w:r w:rsidRPr="00E177FB">
        <w:rPr>
          <w:rFonts w:ascii="Times New Roman" w:hAnsi="Times New Roman" w:cs="Times New Roman"/>
        </w:rPr>
        <w:t>_id INT PRIMARY KEY,</w:t>
      </w:r>
      <w:r w:rsidRPr="00E177FB">
        <w:rPr>
          <w:rFonts w:ascii="Times New Roman" w:hAnsi="Times New Roman" w:cs="Times New Roman"/>
        </w:rPr>
        <w:tab/>
      </w:r>
    </w:p>
    <w:p w14:paraId="4A82ADF5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sale_date DATE,</w:t>
      </w:r>
      <w:r w:rsidRPr="00E177FB">
        <w:rPr>
          <w:rFonts w:ascii="Times New Roman" w:hAnsi="Times New Roman" w:cs="Times New Roman"/>
        </w:rPr>
        <w:tab/>
        <w:t xml:space="preserve"> </w:t>
      </w:r>
    </w:p>
    <w:p w14:paraId="12585B03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sale_time TIME,</w:t>
      </w:r>
      <w:r w:rsidRPr="00E177FB">
        <w:rPr>
          <w:rFonts w:ascii="Times New Roman" w:hAnsi="Times New Roman" w:cs="Times New Roman"/>
        </w:rPr>
        <w:tab/>
      </w:r>
    </w:p>
    <w:p w14:paraId="62A82EBF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customer_id</w:t>
      </w:r>
      <w:r w:rsidRPr="00E177FB">
        <w:rPr>
          <w:rFonts w:ascii="Times New Roman" w:hAnsi="Times New Roman" w:cs="Times New Roman"/>
        </w:rPr>
        <w:tab/>
        <w:t>INT,</w:t>
      </w:r>
    </w:p>
    <w:p w14:paraId="6916391D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gender</w:t>
      </w:r>
      <w:r w:rsidRPr="00E177FB">
        <w:rPr>
          <w:rFonts w:ascii="Times New Roman" w:hAnsi="Times New Roman" w:cs="Times New Roman"/>
        </w:rPr>
        <w:tab/>
        <w:t>VARCHAR(15),</w:t>
      </w:r>
    </w:p>
    <w:p w14:paraId="149A04AD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age</w:t>
      </w:r>
      <w:r w:rsidRPr="00E177FB">
        <w:rPr>
          <w:rFonts w:ascii="Times New Roman" w:hAnsi="Times New Roman" w:cs="Times New Roman"/>
        </w:rPr>
        <w:tab/>
        <w:t>INT,</w:t>
      </w:r>
    </w:p>
    <w:p w14:paraId="73B20CFA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category VARCHAR(15),</w:t>
      </w:r>
      <w:r w:rsidRPr="00E177FB">
        <w:rPr>
          <w:rFonts w:ascii="Times New Roman" w:hAnsi="Times New Roman" w:cs="Times New Roman"/>
        </w:rPr>
        <w:tab/>
      </w:r>
    </w:p>
    <w:p w14:paraId="10A8D280" w14:textId="10E47179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quantity</w:t>
      </w:r>
      <w:r w:rsidRPr="00E177FB">
        <w:rPr>
          <w:rFonts w:ascii="Times New Roman" w:hAnsi="Times New Roman" w:cs="Times New Roman"/>
        </w:rPr>
        <w:t xml:space="preserve"> </w:t>
      </w:r>
      <w:r w:rsidRPr="00E177FB">
        <w:rPr>
          <w:rFonts w:ascii="Times New Roman" w:hAnsi="Times New Roman" w:cs="Times New Roman"/>
        </w:rPr>
        <w:t>INT,</w:t>
      </w:r>
    </w:p>
    <w:p w14:paraId="37A03FC2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price_per_unit FLOAT,</w:t>
      </w:r>
      <w:r w:rsidRPr="00E177FB">
        <w:rPr>
          <w:rFonts w:ascii="Times New Roman" w:hAnsi="Times New Roman" w:cs="Times New Roman"/>
        </w:rPr>
        <w:tab/>
      </w:r>
    </w:p>
    <w:p w14:paraId="19BAC55A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cogs</w:t>
      </w:r>
      <w:r w:rsidRPr="00E177FB">
        <w:rPr>
          <w:rFonts w:ascii="Times New Roman" w:hAnsi="Times New Roman" w:cs="Times New Roman"/>
        </w:rPr>
        <w:tab/>
        <w:t>FLOAT,</w:t>
      </w:r>
    </w:p>
    <w:p w14:paraId="2D31D94D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    total_sale FLOAT</w:t>
      </w:r>
    </w:p>
    <w:p w14:paraId="6C6A1D03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        );</w:t>
      </w:r>
    </w:p>
    <w:p w14:paraId="3DE7E537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7BF9F29F" w14:textId="5BE05322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SELECT * FROM retail_sale</w:t>
      </w:r>
      <w:r w:rsidRPr="00E177FB">
        <w:rPr>
          <w:rFonts w:ascii="Times New Roman" w:hAnsi="Times New Roman" w:cs="Times New Roman"/>
        </w:rPr>
        <w:t xml:space="preserve">_analysis </w:t>
      </w:r>
      <w:r w:rsidRPr="00E177FB">
        <w:rPr>
          <w:rFonts w:ascii="Times New Roman" w:hAnsi="Times New Roman" w:cs="Times New Roman"/>
        </w:rPr>
        <w:t>LIMIT 10</w:t>
      </w:r>
      <w:r w:rsidRPr="00E177FB">
        <w:rPr>
          <w:rFonts w:ascii="Times New Roman" w:hAnsi="Times New Roman" w:cs="Times New Roman"/>
        </w:rPr>
        <w:t>;</w:t>
      </w:r>
    </w:p>
    <w:p w14:paraId="3EDDAEE7" w14:textId="725F8515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drawing>
          <wp:inline distT="0" distB="0" distL="0" distR="0" wp14:anchorId="28D46C19" wp14:editId="64A92F42">
            <wp:extent cx="5731510" cy="1593215"/>
            <wp:effectExtent l="0" t="0" r="2540" b="6985"/>
            <wp:docPr id="123914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6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0FF4" w14:textId="77777777" w:rsidR="00E177FB" w:rsidRDefault="00E177FB" w:rsidP="00E177FB">
      <w:pPr>
        <w:spacing w:after="0"/>
        <w:rPr>
          <w:rFonts w:ascii="Times New Roman" w:hAnsi="Times New Roman" w:cs="Times New Roman"/>
        </w:rPr>
      </w:pPr>
    </w:p>
    <w:p w14:paraId="0B1ABC00" w14:textId="77777777" w:rsidR="00E177FB" w:rsidRDefault="00E177FB" w:rsidP="00E177FB">
      <w:pPr>
        <w:spacing w:after="0"/>
        <w:rPr>
          <w:rFonts w:ascii="Times New Roman" w:hAnsi="Times New Roman" w:cs="Times New Roman"/>
        </w:rPr>
      </w:pPr>
    </w:p>
    <w:p w14:paraId="3921C473" w14:textId="7992AD99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SELECT </w:t>
      </w:r>
      <w:r w:rsidRPr="00E177FB">
        <w:rPr>
          <w:rFonts w:ascii="Times New Roman" w:hAnsi="Times New Roman" w:cs="Times New Roman"/>
        </w:rPr>
        <w:t xml:space="preserve"> </w:t>
      </w:r>
      <w:r w:rsidRPr="00E177FB">
        <w:rPr>
          <w:rFonts w:ascii="Times New Roman" w:hAnsi="Times New Roman" w:cs="Times New Roman"/>
        </w:rPr>
        <w:t xml:space="preserve">COUNT(*) </w:t>
      </w:r>
      <w:r w:rsidRPr="00E177FB">
        <w:rPr>
          <w:rFonts w:ascii="Times New Roman" w:hAnsi="Times New Roman" w:cs="Times New Roman"/>
        </w:rPr>
        <w:t xml:space="preserve"> </w:t>
      </w:r>
      <w:r w:rsidRPr="00E177FB">
        <w:rPr>
          <w:rFonts w:ascii="Times New Roman" w:hAnsi="Times New Roman" w:cs="Times New Roman"/>
        </w:rPr>
        <w:t>FROM retail_sale</w:t>
      </w:r>
      <w:r w:rsidRPr="00E177FB">
        <w:rPr>
          <w:rFonts w:ascii="Times New Roman" w:hAnsi="Times New Roman" w:cs="Times New Roman"/>
        </w:rPr>
        <w:t>_analysis;</w:t>
      </w:r>
    </w:p>
    <w:p w14:paraId="5F7A4D96" w14:textId="5581776E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drawing>
          <wp:inline distT="0" distB="0" distL="0" distR="0" wp14:anchorId="7D36B48E" wp14:editId="36B9960F">
            <wp:extent cx="1280271" cy="457240"/>
            <wp:effectExtent l="0" t="0" r="0" b="0"/>
            <wp:docPr id="9861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87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6E97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5D68A2A0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64EA7FC9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07FB554F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14E1DD4C" w14:textId="1BAAF164" w:rsidR="00E177FB" w:rsidRP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lastRenderedPageBreak/>
        <w:t>Data Cleaning Summary</w:t>
      </w:r>
    </w:p>
    <w:p w14:paraId="37F35BD1" w14:textId="77777777" w:rsidR="00E177FB" w:rsidRPr="00E177FB" w:rsidRDefault="00E177FB" w:rsidP="00E177F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All NULL values in critical fields were identified and deleted.</w:t>
      </w:r>
    </w:p>
    <w:p w14:paraId="0E16250A" w14:textId="77777777" w:rsidR="00E177FB" w:rsidRPr="00E177FB" w:rsidRDefault="00E177FB" w:rsidP="00E177F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Columns were correctly typed (e.g., sale_date as DATE, sale_time as TIME).</w:t>
      </w:r>
    </w:p>
    <w:p w14:paraId="49A06093" w14:textId="394A95C5" w:rsidR="00C402CC" w:rsidRDefault="00E177FB" w:rsidP="00E177F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Column quantiy was corrected to quantity.</w:t>
      </w:r>
    </w:p>
    <w:p w14:paraId="2613D22B" w14:textId="77777777" w:rsidR="00E177FB" w:rsidRPr="00E177FB" w:rsidRDefault="00E177FB" w:rsidP="00E177FB">
      <w:pPr>
        <w:spacing w:after="0"/>
        <w:rPr>
          <w:rFonts w:ascii="Times New Roman" w:hAnsi="Times New Roman" w:cs="Times New Roman"/>
        </w:rPr>
      </w:pPr>
    </w:p>
    <w:p w14:paraId="28A5BF85" w14:textId="7A31BB84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SELECT * FROM retail_sales</w:t>
      </w:r>
      <w:r w:rsidRPr="00E177FB">
        <w:rPr>
          <w:rFonts w:ascii="Times New Roman" w:hAnsi="Times New Roman" w:cs="Times New Roman"/>
        </w:rPr>
        <w:t>_analysis</w:t>
      </w:r>
    </w:p>
    <w:p w14:paraId="79B11C2B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WHERE </w:t>
      </w:r>
    </w:p>
    <w:p w14:paraId="1A928912" w14:textId="4C6E7B2F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transaction</w:t>
      </w:r>
      <w:r w:rsidRPr="00E177FB">
        <w:rPr>
          <w:rFonts w:ascii="Times New Roman" w:hAnsi="Times New Roman" w:cs="Times New Roman"/>
        </w:rPr>
        <w:t>s</w:t>
      </w:r>
      <w:r w:rsidRPr="00E177FB">
        <w:rPr>
          <w:rFonts w:ascii="Times New Roman" w:hAnsi="Times New Roman" w:cs="Times New Roman"/>
        </w:rPr>
        <w:t>_id IS NULL</w:t>
      </w:r>
    </w:p>
    <w:p w14:paraId="02A13D4D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7EB96A91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sale_date IS NULL</w:t>
      </w:r>
    </w:p>
    <w:p w14:paraId="2A3A3457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 </w:t>
      </w:r>
    </w:p>
    <w:p w14:paraId="15F6BB29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sale_time IS NULL</w:t>
      </w:r>
    </w:p>
    <w:p w14:paraId="3576C74C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28C87951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gender IS NULL</w:t>
      </w:r>
    </w:p>
    <w:p w14:paraId="2DE2CF93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71420840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category IS NULL</w:t>
      </w:r>
    </w:p>
    <w:p w14:paraId="0D4374E4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6FE80932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quantity IS NULL</w:t>
      </w:r>
    </w:p>
    <w:p w14:paraId="33B5B01C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5C320035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cogs IS NULL</w:t>
      </w:r>
    </w:p>
    <w:p w14:paraId="053EC986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54C5CC1B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total_sale IS NULL;</w:t>
      </w:r>
    </w:p>
    <w:p w14:paraId="00D1A497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3E975ED0" w14:textId="6172812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Deleting Null values:</w:t>
      </w:r>
      <w:r w:rsidRPr="00E177FB">
        <w:rPr>
          <w:rFonts w:ascii="Times New Roman" w:hAnsi="Times New Roman" w:cs="Times New Roman"/>
          <w:b/>
          <w:bCs/>
        </w:rPr>
        <w:t xml:space="preserve">  </w:t>
      </w:r>
    </w:p>
    <w:p w14:paraId="501D1A8B" w14:textId="1C8DC9A2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DELETE FROM retail_sale</w:t>
      </w:r>
      <w:r w:rsidRPr="00E177FB">
        <w:rPr>
          <w:rFonts w:ascii="Times New Roman" w:hAnsi="Times New Roman" w:cs="Times New Roman"/>
        </w:rPr>
        <w:t>_analysis</w:t>
      </w:r>
    </w:p>
    <w:p w14:paraId="07901D31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WHERE </w:t>
      </w:r>
    </w:p>
    <w:p w14:paraId="3EBC9A59" w14:textId="40EE65BA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transaction</w:t>
      </w:r>
      <w:r w:rsidRPr="00E177FB">
        <w:rPr>
          <w:rFonts w:ascii="Times New Roman" w:hAnsi="Times New Roman" w:cs="Times New Roman"/>
        </w:rPr>
        <w:t>s</w:t>
      </w:r>
      <w:r w:rsidRPr="00E177FB">
        <w:rPr>
          <w:rFonts w:ascii="Times New Roman" w:hAnsi="Times New Roman" w:cs="Times New Roman"/>
        </w:rPr>
        <w:t>_id IS NULL</w:t>
      </w:r>
    </w:p>
    <w:p w14:paraId="647A0EFD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399DE4C4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sale_date IS NULL</w:t>
      </w:r>
    </w:p>
    <w:p w14:paraId="795DF968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 </w:t>
      </w:r>
    </w:p>
    <w:p w14:paraId="2536128E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sale_time IS NULL</w:t>
      </w:r>
    </w:p>
    <w:p w14:paraId="26728A29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132AFFB1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gender IS NULL</w:t>
      </w:r>
    </w:p>
    <w:p w14:paraId="739FF700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5AD3A2B3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category IS NULL</w:t>
      </w:r>
    </w:p>
    <w:p w14:paraId="041595DB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4B22AA74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quantity IS NULL</w:t>
      </w:r>
    </w:p>
    <w:p w14:paraId="0BF21151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608EF67D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cogs IS NULL</w:t>
      </w:r>
    </w:p>
    <w:p w14:paraId="6792FDBD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OR</w:t>
      </w:r>
    </w:p>
    <w:p w14:paraId="0D1D1DD2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total_sale IS NULL;</w:t>
      </w:r>
    </w:p>
    <w:p w14:paraId="310DB2D1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 xml:space="preserve">    </w:t>
      </w:r>
    </w:p>
    <w:p w14:paraId="2790E7B8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59F5AB5D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02CF9FB3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7408F412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059D1DFC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029865F4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318CA57D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7EACAE41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1556B862" w14:textId="77777777" w:rsid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</w:p>
    <w:p w14:paraId="77216D9B" w14:textId="3AEC506F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lastRenderedPageBreak/>
        <w:t>Data Exploration</w:t>
      </w:r>
      <w:r w:rsidR="00E177FB">
        <w:rPr>
          <w:rFonts w:ascii="Times New Roman" w:hAnsi="Times New Roman" w:cs="Times New Roman"/>
          <w:b/>
          <w:bCs/>
        </w:rPr>
        <w:t>:</w:t>
      </w:r>
    </w:p>
    <w:p w14:paraId="5876BE3B" w14:textId="54611F20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How many sales we have?</w:t>
      </w:r>
    </w:p>
    <w:p w14:paraId="14FE5603" w14:textId="1DF77639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SELECT COUNT(*) as total_sale FROM retail_sale</w:t>
      </w:r>
      <w:r w:rsidRPr="00E177FB">
        <w:rPr>
          <w:rFonts w:ascii="Times New Roman" w:hAnsi="Times New Roman" w:cs="Times New Roman"/>
        </w:rPr>
        <w:t>_analysis;</w:t>
      </w:r>
    </w:p>
    <w:p w14:paraId="54DD0AF8" w14:textId="712CAD84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drawing>
          <wp:inline distT="0" distB="0" distL="0" distR="0" wp14:anchorId="5A09970A" wp14:editId="3CF43EAA">
            <wp:extent cx="1082134" cy="396274"/>
            <wp:effectExtent l="0" t="0" r="3810" b="3810"/>
            <wp:docPr id="72619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92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BCA8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4B2E150E" w14:textId="478E7D51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-- How many unique customers we have ?</w:t>
      </w:r>
    </w:p>
    <w:p w14:paraId="646C5556" w14:textId="397F325D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SELECT COUNT(DISTINCT customer_id) as total_sale FROM retail_sale</w:t>
      </w:r>
      <w:r w:rsidRPr="00E177FB">
        <w:rPr>
          <w:rFonts w:ascii="Times New Roman" w:hAnsi="Times New Roman" w:cs="Times New Roman"/>
        </w:rPr>
        <w:t>_analaysis;</w:t>
      </w:r>
    </w:p>
    <w:p w14:paraId="7CC81026" w14:textId="5FBBE2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drawing>
          <wp:inline distT="0" distB="0" distL="0" distR="0" wp14:anchorId="59EFA1E4" wp14:editId="59228FE7">
            <wp:extent cx="1219306" cy="457240"/>
            <wp:effectExtent l="0" t="0" r="0" b="0"/>
            <wp:docPr id="108392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24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726D" w14:textId="3D13127B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SELECT DISTINCT category FROM retail_sale</w:t>
      </w:r>
      <w:r w:rsidRPr="00E177FB">
        <w:rPr>
          <w:rFonts w:ascii="Times New Roman" w:hAnsi="Times New Roman" w:cs="Times New Roman"/>
        </w:rPr>
        <w:t>_analysis;</w:t>
      </w:r>
    </w:p>
    <w:p w14:paraId="08D0A6F8" w14:textId="6A1B1EBC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drawing>
          <wp:inline distT="0" distB="0" distL="0" distR="0" wp14:anchorId="2D7702B1" wp14:editId="49AF0576">
            <wp:extent cx="1348857" cy="784928"/>
            <wp:effectExtent l="0" t="0" r="3810" b="0"/>
            <wp:docPr id="182049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9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735F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11A0F10F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230A93C9" w14:textId="62CF9A1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-- Data Analysis &amp; Business Key Problems &amp; Answers</w:t>
      </w:r>
    </w:p>
    <w:p w14:paraId="67D443AF" w14:textId="7B4910BE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-- Analysis &amp; Findings</w:t>
      </w:r>
    </w:p>
    <w:p w14:paraId="55357D38" w14:textId="091E4B7B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-- Q.1 Write a SQL query to retrieve all columns for sales made on '202</w:t>
      </w:r>
      <w:r w:rsidR="005F717C" w:rsidRPr="00E177FB">
        <w:rPr>
          <w:rFonts w:ascii="Times New Roman" w:hAnsi="Times New Roman" w:cs="Times New Roman"/>
        </w:rPr>
        <w:t>3</w:t>
      </w:r>
      <w:r w:rsidRPr="00E177FB">
        <w:rPr>
          <w:rFonts w:ascii="Times New Roman" w:hAnsi="Times New Roman" w:cs="Times New Roman"/>
        </w:rPr>
        <w:t>-1</w:t>
      </w:r>
      <w:r w:rsidR="005F717C" w:rsidRPr="00E177FB">
        <w:rPr>
          <w:rFonts w:ascii="Times New Roman" w:hAnsi="Times New Roman" w:cs="Times New Roman"/>
        </w:rPr>
        <w:t>0</w:t>
      </w:r>
      <w:r w:rsidRPr="00E177FB">
        <w:rPr>
          <w:rFonts w:ascii="Times New Roman" w:hAnsi="Times New Roman" w:cs="Times New Roman"/>
        </w:rPr>
        <w:t>-0</w:t>
      </w:r>
      <w:r w:rsidR="005F717C" w:rsidRPr="00E177FB">
        <w:rPr>
          <w:rFonts w:ascii="Times New Roman" w:hAnsi="Times New Roman" w:cs="Times New Roman"/>
        </w:rPr>
        <w:t>7</w:t>
      </w:r>
    </w:p>
    <w:p w14:paraId="42752EA8" w14:textId="67BFE5EC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-- Q.</w:t>
      </w:r>
      <w:r w:rsidR="003E2860" w:rsidRPr="00E177FB">
        <w:rPr>
          <w:rFonts w:ascii="Times New Roman" w:hAnsi="Times New Roman" w:cs="Times New Roman"/>
        </w:rPr>
        <w:t>2</w:t>
      </w:r>
      <w:r w:rsidRPr="00E177FB">
        <w:rPr>
          <w:rFonts w:ascii="Times New Roman" w:hAnsi="Times New Roman" w:cs="Times New Roman"/>
        </w:rPr>
        <w:t xml:space="preserve"> Write a SQL query to calculate the total sales (total_sale) for each category.</w:t>
      </w:r>
    </w:p>
    <w:p w14:paraId="248BC291" w14:textId="2574C890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-- Q.</w:t>
      </w:r>
      <w:r w:rsidR="003E2860" w:rsidRPr="00E177FB">
        <w:rPr>
          <w:rFonts w:ascii="Times New Roman" w:hAnsi="Times New Roman" w:cs="Times New Roman"/>
        </w:rPr>
        <w:t>3</w:t>
      </w:r>
      <w:r w:rsidRPr="00E177FB">
        <w:rPr>
          <w:rFonts w:ascii="Times New Roman" w:hAnsi="Times New Roman" w:cs="Times New Roman"/>
        </w:rPr>
        <w:t xml:space="preserve"> Write a SQL query to find the average age of customers who purchased items from the 'Beauty' category.</w:t>
      </w:r>
    </w:p>
    <w:p w14:paraId="20B40C7E" w14:textId="65C40714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-- Q.</w:t>
      </w:r>
      <w:r w:rsidR="003E2860" w:rsidRPr="00E177FB">
        <w:rPr>
          <w:rFonts w:ascii="Times New Roman" w:hAnsi="Times New Roman" w:cs="Times New Roman"/>
        </w:rPr>
        <w:t>4</w:t>
      </w:r>
      <w:r w:rsidRPr="00E177FB">
        <w:rPr>
          <w:rFonts w:ascii="Times New Roman" w:hAnsi="Times New Roman" w:cs="Times New Roman"/>
        </w:rPr>
        <w:t xml:space="preserve"> Write a SQL query to find all transactions where the total_sale is greater than 1000.</w:t>
      </w:r>
    </w:p>
    <w:p w14:paraId="3650131E" w14:textId="2616EF36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-- Q.</w:t>
      </w:r>
      <w:r w:rsidR="003E2860" w:rsidRPr="00E177FB">
        <w:rPr>
          <w:rFonts w:ascii="Times New Roman" w:hAnsi="Times New Roman" w:cs="Times New Roman"/>
        </w:rPr>
        <w:t>5</w:t>
      </w:r>
      <w:r w:rsidRPr="00E177FB">
        <w:rPr>
          <w:rFonts w:ascii="Times New Roman" w:hAnsi="Times New Roman" w:cs="Times New Roman"/>
        </w:rPr>
        <w:t xml:space="preserve"> Write a SQL query to find the total number of transactions (transaction_id) made by each gender in each category.</w:t>
      </w:r>
    </w:p>
    <w:p w14:paraId="38FA3B78" w14:textId="32344DDD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-- Q.</w:t>
      </w:r>
      <w:r w:rsidR="003E2860" w:rsidRPr="00E177FB">
        <w:rPr>
          <w:rFonts w:ascii="Times New Roman" w:hAnsi="Times New Roman" w:cs="Times New Roman"/>
        </w:rPr>
        <w:t>6</w:t>
      </w:r>
      <w:r w:rsidRPr="00E177FB">
        <w:rPr>
          <w:rFonts w:ascii="Times New Roman" w:hAnsi="Times New Roman" w:cs="Times New Roman"/>
        </w:rPr>
        <w:t xml:space="preserve"> Write a SQL query to calculate the average sale for each month. Find out best selling month in each year</w:t>
      </w:r>
    </w:p>
    <w:p w14:paraId="72C82EB3" w14:textId="5F26B93E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-- Q.</w:t>
      </w:r>
      <w:r w:rsidR="003E2860" w:rsidRPr="00E177FB">
        <w:rPr>
          <w:rFonts w:ascii="Times New Roman" w:hAnsi="Times New Roman" w:cs="Times New Roman"/>
        </w:rPr>
        <w:t>7</w:t>
      </w:r>
      <w:r w:rsidRPr="00E177FB">
        <w:rPr>
          <w:rFonts w:ascii="Times New Roman" w:hAnsi="Times New Roman" w:cs="Times New Roman"/>
        </w:rPr>
        <w:t xml:space="preserve"> Write a SQL query to find the top 5 customers based on the highest total sales </w:t>
      </w:r>
    </w:p>
    <w:p w14:paraId="04B48D81" w14:textId="0FBEE7D9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-- Q.</w:t>
      </w:r>
      <w:r w:rsidR="003E2860" w:rsidRPr="00E177FB">
        <w:rPr>
          <w:rFonts w:ascii="Times New Roman" w:hAnsi="Times New Roman" w:cs="Times New Roman"/>
        </w:rPr>
        <w:t>8</w:t>
      </w:r>
      <w:r w:rsidRPr="00E177FB">
        <w:rPr>
          <w:rFonts w:ascii="Times New Roman" w:hAnsi="Times New Roman" w:cs="Times New Roman"/>
        </w:rPr>
        <w:t xml:space="preserve"> Write a SQL query to find the number of unique customers who purchased items from each category.</w:t>
      </w:r>
    </w:p>
    <w:p w14:paraId="1DA546BC" w14:textId="6FD19F5E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-- Q.</w:t>
      </w:r>
      <w:r w:rsidR="003E2860" w:rsidRPr="00E177FB">
        <w:rPr>
          <w:rFonts w:ascii="Times New Roman" w:hAnsi="Times New Roman" w:cs="Times New Roman"/>
        </w:rPr>
        <w:t>9</w:t>
      </w:r>
      <w:r w:rsidRPr="00E177FB">
        <w:rPr>
          <w:rFonts w:ascii="Times New Roman" w:hAnsi="Times New Roman" w:cs="Times New Roman"/>
        </w:rPr>
        <w:t xml:space="preserve"> Write a SQL query to create each shift and number of orders (Example Morning &lt;=12, Afternoon Between 12 &amp; 17, Evening &gt;17)</w:t>
      </w:r>
    </w:p>
    <w:p w14:paraId="619F08E6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72660122" w14:textId="763E52D0" w:rsidR="00E177FB" w:rsidRDefault="00E177FB" w:rsidP="00E177FB">
      <w:pPr>
        <w:spacing w:after="0"/>
        <w:rPr>
          <w:rFonts w:ascii="Times New Roman" w:hAnsi="Times New Roman" w:cs="Times New Roman"/>
        </w:rPr>
      </w:pPr>
    </w:p>
    <w:p w14:paraId="7F49A3A4" w14:textId="77777777" w:rsidR="00E177FB" w:rsidRDefault="00E177FB" w:rsidP="00E177FB">
      <w:pPr>
        <w:spacing w:after="0"/>
        <w:rPr>
          <w:rFonts w:ascii="Times New Roman" w:hAnsi="Times New Roman" w:cs="Times New Roman"/>
        </w:rPr>
      </w:pPr>
    </w:p>
    <w:p w14:paraId="083A27D1" w14:textId="4E467029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Q.1 Write a SQL query to retrieve all columns for sales made on '202</w:t>
      </w:r>
      <w:r w:rsidR="005F717C" w:rsidRPr="00E177FB">
        <w:rPr>
          <w:rFonts w:ascii="Times New Roman" w:hAnsi="Times New Roman" w:cs="Times New Roman"/>
        </w:rPr>
        <w:t>3</w:t>
      </w:r>
      <w:r w:rsidRPr="00E177FB">
        <w:rPr>
          <w:rFonts w:ascii="Times New Roman" w:hAnsi="Times New Roman" w:cs="Times New Roman"/>
        </w:rPr>
        <w:t>-1</w:t>
      </w:r>
      <w:r w:rsidR="005F717C" w:rsidRPr="00E177FB">
        <w:rPr>
          <w:rFonts w:ascii="Times New Roman" w:hAnsi="Times New Roman" w:cs="Times New Roman"/>
        </w:rPr>
        <w:t>0</w:t>
      </w:r>
      <w:r w:rsidRPr="00E177FB">
        <w:rPr>
          <w:rFonts w:ascii="Times New Roman" w:hAnsi="Times New Roman" w:cs="Times New Roman"/>
        </w:rPr>
        <w:t>-0</w:t>
      </w:r>
      <w:r w:rsidR="005F717C" w:rsidRPr="00E177FB">
        <w:rPr>
          <w:rFonts w:ascii="Times New Roman" w:hAnsi="Times New Roman" w:cs="Times New Roman"/>
        </w:rPr>
        <w:t>7</w:t>
      </w:r>
    </w:p>
    <w:p w14:paraId="1C79E596" w14:textId="1EE32483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SELECT *</w:t>
      </w:r>
      <w:r w:rsidR="005F717C" w:rsidRPr="00E177FB">
        <w:rPr>
          <w:rFonts w:ascii="Times New Roman" w:hAnsi="Times New Roman" w:cs="Times New Roman"/>
          <w:b/>
          <w:bCs/>
        </w:rPr>
        <w:t xml:space="preserve"> </w:t>
      </w:r>
      <w:r w:rsidRPr="00E177FB">
        <w:rPr>
          <w:rFonts w:ascii="Times New Roman" w:hAnsi="Times New Roman" w:cs="Times New Roman"/>
          <w:b/>
          <w:bCs/>
        </w:rPr>
        <w:t>FROM retail_sale</w:t>
      </w:r>
      <w:r w:rsidR="005F717C" w:rsidRPr="00E177FB">
        <w:rPr>
          <w:rFonts w:ascii="Times New Roman" w:hAnsi="Times New Roman" w:cs="Times New Roman"/>
          <w:b/>
          <w:bCs/>
        </w:rPr>
        <w:t xml:space="preserve">_analysis </w:t>
      </w:r>
      <w:r w:rsidRPr="00E177FB">
        <w:rPr>
          <w:rFonts w:ascii="Times New Roman" w:hAnsi="Times New Roman" w:cs="Times New Roman"/>
          <w:b/>
          <w:bCs/>
        </w:rPr>
        <w:t>WHERE sale_date = '20</w:t>
      </w:r>
      <w:r w:rsidR="005F717C" w:rsidRPr="00E177FB">
        <w:rPr>
          <w:rFonts w:ascii="Times New Roman" w:hAnsi="Times New Roman" w:cs="Times New Roman"/>
          <w:b/>
          <w:bCs/>
        </w:rPr>
        <w:t>23</w:t>
      </w:r>
      <w:r w:rsidRPr="00E177FB">
        <w:rPr>
          <w:rFonts w:ascii="Times New Roman" w:hAnsi="Times New Roman" w:cs="Times New Roman"/>
          <w:b/>
          <w:bCs/>
        </w:rPr>
        <w:t>-</w:t>
      </w:r>
      <w:r w:rsidR="005F717C" w:rsidRPr="00E177FB">
        <w:rPr>
          <w:rFonts w:ascii="Times New Roman" w:hAnsi="Times New Roman" w:cs="Times New Roman"/>
          <w:b/>
          <w:bCs/>
        </w:rPr>
        <w:t>10</w:t>
      </w:r>
      <w:r w:rsidRPr="00E177FB">
        <w:rPr>
          <w:rFonts w:ascii="Times New Roman" w:hAnsi="Times New Roman" w:cs="Times New Roman"/>
          <w:b/>
          <w:bCs/>
        </w:rPr>
        <w:t>-0</w:t>
      </w:r>
      <w:r w:rsidR="005F717C" w:rsidRPr="00E177FB">
        <w:rPr>
          <w:rFonts w:ascii="Times New Roman" w:hAnsi="Times New Roman" w:cs="Times New Roman"/>
          <w:b/>
          <w:bCs/>
        </w:rPr>
        <w:t>7</w:t>
      </w:r>
      <w:r w:rsidRPr="00E177FB">
        <w:rPr>
          <w:rFonts w:ascii="Times New Roman" w:hAnsi="Times New Roman" w:cs="Times New Roman"/>
          <w:b/>
          <w:bCs/>
        </w:rPr>
        <w:t>';</w:t>
      </w:r>
    </w:p>
    <w:p w14:paraId="09F5D66D" w14:textId="33C34818" w:rsidR="00C402CC" w:rsidRPr="00E177FB" w:rsidRDefault="005F717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drawing>
          <wp:inline distT="0" distB="0" distL="0" distR="0" wp14:anchorId="3F8F8E8D" wp14:editId="5E5F8E5F">
            <wp:extent cx="5731510" cy="843915"/>
            <wp:effectExtent l="0" t="0" r="2540" b="0"/>
            <wp:docPr id="57699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8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C28B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2A068E72" w14:textId="77777777" w:rsidR="00E706E8" w:rsidRPr="00E177FB" w:rsidRDefault="00E706E8" w:rsidP="00E177FB">
      <w:pPr>
        <w:spacing w:after="0"/>
        <w:rPr>
          <w:rFonts w:ascii="Times New Roman" w:hAnsi="Times New Roman" w:cs="Times New Roman"/>
        </w:rPr>
      </w:pPr>
    </w:p>
    <w:p w14:paraId="46D9DB5E" w14:textId="7C2C7B0B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Q.</w:t>
      </w:r>
      <w:r w:rsidR="003E2860" w:rsidRPr="00E177FB">
        <w:rPr>
          <w:rFonts w:ascii="Times New Roman" w:hAnsi="Times New Roman" w:cs="Times New Roman"/>
        </w:rPr>
        <w:t>2</w:t>
      </w:r>
      <w:r w:rsidRPr="00E177FB">
        <w:rPr>
          <w:rFonts w:ascii="Times New Roman" w:hAnsi="Times New Roman" w:cs="Times New Roman"/>
        </w:rPr>
        <w:t xml:space="preserve"> Write a SQL query to calculate the total sales (total_sale) for each category.</w:t>
      </w:r>
    </w:p>
    <w:p w14:paraId="53285F70" w14:textId="64A82DB3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SELECT  category,</w:t>
      </w:r>
    </w:p>
    <w:p w14:paraId="4EE23DA7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SUM(total_sale) as net_sale,</w:t>
      </w:r>
    </w:p>
    <w:p w14:paraId="58641412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COUNT(*) as total_orders</w:t>
      </w:r>
    </w:p>
    <w:p w14:paraId="762B5086" w14:textId="0609746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lastRenderedPageBreak/>
        <w:t>FROM retail_sale</w:t>
      </w:r>
      <w:r w:rsidR="003E2860" w:rsidRPr="00E177FB">
        <w:rPr>
          <w:rFonts w:ascii="Times New Roman" w:hAnsi="Times New Roman" w:cs="Times New Roman"/>
          <w:b/>
          <w:bCs/>
        </w:rPr>
        <w:t xml:space="preserve">_analysis  </w:t>
      </w:r>
      <w:r w:rsidRPr="00E177FB">
        <w:rPr>
          <w:rFonts w:ascii="Times New Roman" w:hAnsi="Times New Roman" w:cs="Times New Roman"/>
          <w:b/>
          <w:bCs/>
        </w:rPr>
        <w:t>GROUP BY 1</w:t>
      </w:r>
      <w:r w:rsidR="003E2860" w:rsidRPr="00E177FB">
        <w:rPr>
          <w:rFonts w:ascii="Times New Roman" w:hAnsi="Times New Roman" w:cs="Times New Roman"/>
          <w:b/>
          <w:bCs/>
        </w:rPr>
        <w:t>;</w:t>
      </w:r>
    </w:p>
    <w:p w14:paraId="2C6659E5" w14:textId="22B1B99A" w:rsidR="003E2860" w:rsidRPr="00E177FB" w:rsidRDefault="003E2860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drawing>
          <wp:inline distT="0" distB="0" distL="0" distR="0" wp14:anchorId="172A0C75" wp14:editId="432CB13B">
            <wp:extent cx="2293819" cy="701101"/>
            <wp:effectExtent l="0" t="0" r="0" b="3810"/>
            <wp:docPr id="30555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9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7BA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7C956673" w14:textId="77777777" w:rsidR="00E706E8" w:rsidRPr="00E177FB" w:rsidRDefault="00E706E8" w:rsidP="00E177FB">
      <w:pPr>
        <w:spacing w:after="0"/>
        <w:rPr>
          <w:rFonts w:ascii="Times New Roman" w:hAnsi="Times New Roman" w:cs="Times New Roman"/>
        </w:rPr>
      </w:pPr>
    </w:p>
    <w:p w14:paraId="01A5F41D" w14:textId="17E57D80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Q.</w:t>
      </w:r>
      <w:r w:rsidR="003E2860" w:rsidRPr="00E177FB">
        <w:rPr>
          <w:rFonts w:ascii="Times New Roman" w:hAnsi="Times New Roman" w:cs="Times New Roman"/>
        </w:rPr>
        <w:t>3</w:t>
      </w:r>
      <w:r w:rsidRPr="00E177FB">
        <w:rPr>
          <w:rFonts w:ascii="Times New Roman" w:hAnsi="Times New Roman" w:cs="Times New Roman"/>
        </w:rPr>
        <w:t xml:space="preserve"> Write a SQL query to find the average age of customers who purchased items from the 'Beauty' category.</w:t>
      </w:r>
    </w:p>
    <w:p w14:paraId="4980AEAC" w14:textId="2ACC0681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SELECT</w:t>
      </w:r>
      <w:r w:rsidR="00E706E8" w:rsidRPr="00E177FB">
        <w:rPr>
          <w:rFonts w:ascii="Times New Roman" w:hAnsi="Times New Roman" w:cs="Times New Roman"/>
          <w:b/>
          <w:bCs/>
        </w:rPr>
        <w:t xml:space="preserve"> </w:t>
      </w:r>
      <w:r w:rsidRPr="00E177FB">
        <w:rPr>
          <w:rFonts w:ascii="Times New Roman" w:hAnsi="Times New Roman" w:cs="Times New Roman"/>
          <w:b/>
          <w:bCs/>
        </w:rPr>
        <w:t>ROUND(AVG(age), 2) as avg_age</w:t>
      </w:r>
      <w:r w:rsidR="00E706E8" w:rsidRPr="00E177FB">
        <w:rPr>
          <w:rFonts w:ascii="Times New Roman" w:hAnsi="Times New Roman" w:cs="Times New Roman"/>
          <w:b/>
          <w:bCs/>
        </w:rPr>
        <w:t xml:space="preserve"> </w:t>
      </w:r>
      <w:r w:rsidRPr="00E177FB">
        <w:rPr>
          <w:rFonts w:ascii="Times New Roman" w:hAnsi="Times New Roman" w:cs="Times New Roman"/>
          <w:b/>
          <w:bCs/>
        </w:rPr>
        <w:t>FROM retail_sale</w:t>
      </w:r>
      <w:r w:rsidR="00E706E8" w:rsidRPr="00E177FB">
        <w:rPr>
          <w:rFonts w:ascii="Times New Roman" w:hAnsi="Times New Roman" w:cs="Times New Roman"/>
          <w:b/>
          <w:bCs/>
        </w:rPr>
        <w:t xml:space="preserve">_analysis </w:t>
      </w:r>
      <w:r w:rsidRPr="00E177FB">
        <w:rPr>
          <w:rFonts w:ascii="Times New Roman" w:hAnsi="Times New Roman" w:cs="Times New Roman"/>
          <w:b/>
          <w:bCs/>
        </w:rPr>
        <w:t>WHERE category = 'Beauty'</w:t>
      </w:r>
      <w:r w:rsidR="00E706E8" w:rsidRPr="00E177FB">
        <w:rPr>
          <w:rFonts w:ascii="Times New Roman" w:hAnsi="Times New Roman" w:cs="Times New Roman"/>
          <w:b/>
          <w:bCs/>
        </w:rPr>
        <w:t>;</w:t>
      </w:r>
    </w:p>
    <w:p w14:paraId="18951825" w14:textId="1756F3B6" w:rsidR="00E706E8" w:rsidRPr="00E177FB" w:rsidRDefault="00E706E8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drawing>
          <wp:inline distT="0" distB="0" distL="0" distR="0" wp14:anchorId="3E144073" wp14:editId="29F952EC">
            <wp:extent cx="1272650" cy="548688"/>
            <wp:effectExtent l="0" t="0" r="3810" b="3810"/>
            <wp:docPr id="45104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6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47E0" w14:textId="77777777" w:rsidR="00E706E8" w:rsidRPr="00E177FB" w:rsidRDefault="00E706E8" w:rsidP="00E177FB">
      <w:pPr>
        <w:spacing w:after="0"/>
        <w:rPr>
          <w:rFonts w:ascii="Times New Roman" w:hAnsi="Times New Roman" w:cs="Times New Roman"/>
        </w:rPr>
      </w:pPr>
    </w:p>
    <w:p w14:paraId="7EBB7587" w14:textId="77777777" w:rsidR="00E706E8" w:rsidRPr="00E177FB" w:rsidRDefault="00E706E8" w:rsidP="00E177FB">
      <w:pPr>
        <w:spacing w:after="0"/>
        <w:rPr>
          <w:rFonts w:ascii="Times New Roman" w:hAnsi="Times New Roman" w:cs="Times New Roman"/>
        </w:rPr>
      </w:pPr>
    </w:p>
    <w:p w14:paraId="67F87721" w14:textId="5D450FBB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Q.</w:t>
      </w:r>
      <w:r w:rsidR="00E706E8" w:rsidRPr="00E177FB">
        <w:rPr>
          <w:rFonts w:ascii="Times New Roman" w:hAnsi="Times New Roman" w:cs="Times New Roman"/>
        </w:rPr>
        <w:t>4</w:t>
      </w:r>
      <w:r w:rsidRPr="00E177FB">
        <w:rPr>
          <w:rFonts w:ascii="Times New Roman" w:hAnsi="Times New Roman" w:cs="Times New Roman"/>
        </w:rPr>
        <w:t xml:space="preserve"> Write a SQL query to find all transactions where the total_sale is greater than 1000.</w:t>
      </w:r>
    </w:p>
    <w:p w14:paraId="70793BE4" w14:textId="04BF697D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SELECT * FROM retail_sale</w:t>
      </w:r>
      <w:r w:rsidR="00E706E8" w:rsidRPr="00E177FB">
        <w:rPr>
          <w:rFonts w:ascii="Times New Roman" w:hAnsi="Times New Roman" w:cs="Times New Roman"/>
          <w:b/>
          <w:bCs/>
        </w:rPr>
        <w:t xml:space="preserve">_analysis </w:t>
      </w:r>
      <w:r w:rsidRPr="00E177FB">
        <w:rPr>
          <w:rFonts w:ascii="Times New Roman" w:hAnsi="Times New Roman" w:cs="Times New Roman"/>
          <w:b/>
          <w:bCs/>
        </w:rPr>
        <w:t>WHERE total_sale &gt; 1000</w:t>
      </w:r>
      <w:r w:rsidR="00E706E8" w:rsidRPr="00E177FB">
        <w:rPr>
          <w:rFonts w:ascii="Times New Roman" w:hAnsi="Times New Roman" w:cs="Times New Roman"/>
          <w:b/>
          <w:bCs/>
        </w:rPr>
        <w:t xml:space="preserve"> LIMIT 10;</w:t>
      </w:r>
    </w:p>
    <w:p w14:paraId="75FB8DE4" w14:textId="2BF6C797" w:rsidR="00C402CC" w:rsidRPr="00E177FB" w:rsidRDefault="00E706E8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drawing>
          <wp:inline distT="0" distB="0" distL="0" distR="0" wp14:anchorId="179D7CD3" wp14:editId="6E901A5F">
            <wp:extent cx="5731510" cy="1512570"/>
            <wp:effectExtent l="0" t="0" r="2540" b="0"/>
            <wp:docPr id="167765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54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4B9A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07BA86F5" w14:textId="77777777" w:rsidR="007C7FDE" w:rsidRPr="00E177FB" w:rsidRDefault="007C7FDE" w:rsidP="00E177FB">
      <w:pPr>
        <w:spacing w:after="0"/>
        <w:rPr>
          <w:rFonts w:ascii="Times New Roman" w:hAnsi="Times New Roman" w:cs="Times New Roman"/>
        </w:rPr>
      </w:pPr>
    </w:p>
    <w:p w14:paraId="610406AB" w14:textId="2004301D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Q.</w:t>
      </w:r>
      <w:r w:rsidR="00E706E8" w:rsidRPr="00E177FB">
        <w:rPr>
          <w:rFonts w:ascii="Times New Roman" w:hAnsi="Times New Roman" w:cs="Times New Roman"/>
        </w:rPr>
        <w:t>5</w:t>
      </w:r>
      <w:r w:rsidRPr="00E177FB">
        <w:rPr>
          <w:rFonts w:ascii="Times New Roman" w:hAnsi="Times New Roman" w:cs="Times New Roman"/>
        </w:rPr>
        <w:t xml:space="preserve"> Write a SQL query to find the total number of transactions (transaction_id) made by each gender in each category.</w:t>
      </w:r>
    </w:p>
    <w:p w14:paraId="3BB19D52" w14:textId="1B4FFE92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SELECT  category,</w:t>
      </w:r>
      <w:r w:rsidR="00E706E8" w:rsidRPr="00E177FB">
        <w:rPr>
          <w:rFonts w:ascii="Times New Roman" w:hAnsi="Times New Roman" w:cs="Times New Roman"/>
          <w:b/>
          <w:bCs/>
        </w:rPr>
        <w:t xml:space="preserve"> </w:t>
      </w:r>
      <w:r w:rsidRPr="00E177FB">
        <w:rPr>
          <w:rFonts w:ascii="Times New Roman" w:hAnsi="Times New Roman" w:cs="Times New Roman"/>
          <w:b/>
          <w:bCs/>
        </w:rPr>
        <w:t xml:space="preserve"> gender,</w:t>
      </w:r>
      <w:r w:rsidR="00E706E8" w:rsidRPr="00E177FB">
        <w:rPr>
          <w:rFonts w:ascii="Times New Roman" w:hAnsi="Times New Roman" w:cs="Times New Roman"/>
          <w:b/>
          <w:bCs/>
        </w:rPr>
        <w:t xml:space="preserve"> </w:t>
      </w:r>
      <w:r w:rsidRPr="00E177FB">
        <w:rPr>
          <w:rFonts w:ascii="Times New Roman" w:hAnsi="Times New Roman" w:cs="Times New Roman"/>
          <w:b/>
          <w:bCs/>
        </w:rPr>
        <w:t>COUNT(*) as total_trans</w:t>
      </w:r>
    </w:p>
    <w:p w14:paraId="27ED3938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FROM retail_sales</w:t>
      </w:r>
    </w:p>
    <w:p w14:paraId="1853F1EB" w14:textId="47F69602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GROUP BY </w:t>
      </w:r>
    </w:p>
    <w:p w14:paraId="677484CF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category,</w:t>
      </w:r>
    </w:p>
    <w:p w14:paraId="7C17DB21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gender</w:t>
      </w:r>
    </w:p>
    <w:p w14:paraId="3A3E6A57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ORDER BY 1</w:t>
      </w:r>
    </w:p>
    <w:p w14:paraId="07824E12" w14:textId="3553B716" w:rsidR="00C402CC" w:rsidRPr="00E177FB" w:rsidRDefault="00E706E8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drawing>
          <wp:inline distT="0" distB="0" distL="0" distR="0" wp14:anchorId="0CA00C17" wp14:editId="72FC7684">
            <wp:extent cx="2141406" cy="1242168"/>
            <wp:effectExtent l="0" t="0" r="0" b="0"/>
            <wp:docPr id="154700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2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C070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10FF4611" w14:textId="77777777" w:rsidR="007C7FDE" w:rsidRPr="00E177FB" w:rsidRDefault="007C7FDE" w:rsidP="00E177FB">
      <w:pPr>
        <w:spacing w:after="0"/>
        <w:rPr>
          <w:rFonts w:ascii="Times New Roman" w:hAnsi="Times New Roman" w:cs="Times New Roman"/>
        </w:rPr>
      </w:pPr>
    </w:p>
    <w:p w14:paraId="4AEE8790" w14:textId="2420AA0C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Q.</w:t>
      </w:r>
      <w:r w:rsidR="00E706E8" w:rsidRPr="00E177FB">
        <w:rPr>
          <w:rFonts w:ascii="Times New Roman" w:hAnsi="Times New Roman" w:cs="Times New Roman"/>
        </w:rPr>
        <w:t>6</w:t>
      </w:r>
      <w:r w:rsidRPr="00E177FB">
        <w:rPr>
          <w:rFonts w:ascii="Times New Roman" w:hAnsi="Times New Roman" w:cs="Times New Roman"/>
        </w:rPr>
        <w:t xml:space="preserve"> Write a SQL query to calculate the average sale for each month. Find out best selling month in each year</w:t>
      </w:r>
    </w:p>
    <w:p w14:paraId="2F46D91F" w14:textId="77777777" w:rsidR="007C7FDE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SELECT  year,  month,avg_sale FROM (    </w:t>
      </w:r>
    </w:p>
    <w:p w14:paraId="4C0436F4" w14:textId="77777777" w:rsidR="007C7FDE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SELECT </w:t>
      </w:r>
    </w:p>
    <w:p w14:paraId="58BD0D6C" w14:textId="77777777" w:rsidR="007C7FDE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lastRenderedPageBreak/>
        <w:t xml:space="preserve">    EXTRACT(YEAR FROM sale_date) as year,</w:t>
      </w:r>
    </w:p>
    <w:p w14:paraId="67B8DFD1" w14:textId="77777777" w:rsidR="007C7FDE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EXTRACT(MONTH FROM sale_date) as month,</w:t>
      </w:r>
    </w:p>
    <w:p w14:paraId="3A6F513C" w14:textId="77777777" w:rsidR="007C7FDE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AVG(total_sale) as avg_sale,</w:t>
      </w:r>
    </w:p>
    <w:p w14:paraId="5B8C2B62" w14:textId="77777777" w:rsidR="007C7FDE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RANK() OVER(PARTITION BY EXTRACT(YEAR FROM sale_date) ORDER BY AVG(total_sale) DESC) as _rank</w:t>
      </w:r>
    </w:p>
    <w:p w14:paraId="2B693E79" w14:textId="77777777" w:rsidR="007C7FDE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FROM retail_sale_analysis</w:t>
      </w:r>
    </w:p>
    <w:p w14:paraId="7F8E62B2" w14:textId="77777777" w:rsidR="007C7FDE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GROUP BY 1, 2</w:t>
      </w:r>
    </w:p>
    <w:p w14:paraId="146D5674" w14:textId="77777777" w:rsidR="007C7FDE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) as t1</w:t>
      </w:r>
    </w:p>
    <w:p w14:paraId="15D97263" w14:textId="419A697F" w:rsidR="00C402CC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WHERE _rank = 1;</w:t>
      </w:r>
      <w:r w:rsidR="00C402CC" w:rsidRPr="00E177FB">
        <w:rPr>
          <w:rFonts w:ascii="Times New Roman" w:hAnsi="Times New Roman" w:cs="Times New Roman"/>
          <w:b/>
          <w:bCs/>
        </w:rPr>
        <w:t xml:space="preserve">    </w:t>
      </w:r>
    </w:p>
    <w:p w14:paraId="48731212" w14:textId="648DA7A0" w:rsidR="00C402CC" w:rsidRPr="00E177FB" w:rsidRDefault="007C7FDE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drawing>
          <wp:inline distT="0" distB="0" distL="0" distR="0" wp14:anchorId="29649D89" wp14:editId="13FC66A4">
            <wp:extent cx="2110923" cy="624894"/>
            <wp:effectExtent l="0" t="0" r="3810" b="3810"/>
            <wp:docPr id="21095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6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9882" w14:textId="77777777" w:rsidR="007C7FDE" w:rsidRPr="00E177FB" w:rsidRDefault="007C7FDE" w:rsidP="00E177FB">
      <w:pPr>
        <w:spacing w:after="0"/>
        <w:rPr>
          <w:rFonts w:ascii="Times New Roman" w:hAnsi="Times New Roman" w:cs="Times New Roman"/>
        </w:rPr>
      </w:pPr>
    </w:p>
    <w:p w14:paraId="0D703151" w14:textId="77777777" w:rsidR="00E177FB" w:rsidRDefault="00E177FB" w:rsidP="00E177FB">
      <w:pPr>
        <w:spacing w:after="0"/>
        <w:rPr>
          <w:rFonts w:ascii="Times New Roman" w:hAnsi="Times New Roman" w:cs="Times New Roman"/>
        </w:rPr>
      </w:pPr>
    </w:p>
    <w:p w14:paraId="00C53497" w14:textId="1439EE1B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Q.</w:t>
      </w:r>
      <w:r w:rsidR="00E706E8" w:rsidRPr="00E177FB">
        <w:rPr>
          <w:rFonts w:ascii="Times New Roman" w:hAnsi="Times New Roman" w:cs="Times New Roman"/>
        </w:rPr>
        <w:t>7</w:t>
      </w:r>
      <w:r w:rsidRPr="00E177FB">
        <w:rPr>
          <w:rFonts w:ascii="Times New Roman" w:hAnsi="Times New Roman" w:cs="Times New Roman"/>
        </w:rPr>
        <w:t xml:space="preserve"> Write a SQL query to find the top 5 customers based on the highest total sales </w:t>
      </w:r>
    </w:p>
    <w:p w14:paraId="287F376F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SELECT </w:t>
      </w:r>
    </w:p>
    <w:p w14:paraId="337E739A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customer_id,</w:t>
      </w:r>
    </w:p>
    <w:p w14:paraId="1525B713" w14:textId="76948082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SUM(total_sale) as total_sale</w:t>
      </w:r>
      <w:r w:rsidR="007C7FDE" w:rsidRPr="00E177FB">
        <w:rPr>
          <w:rFonts w:ascii="Times New Roman" w:hAnsi="Times New Roman" w:cs="Times New Roman"/>
          <w:b/>
          <w:bCs/>
        </w:rPr>
        <w:t>_analysis</w:t>
      </w:r>
    </w:p>
    <w:p w14:paraId="62ED00BF" w14:textId="579CD0C0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FROM retail_sale</w:t>
      </w:r>
      <w:r w:rsidR="007C7FDE" w:rsidRPr="00E177FB">
        <w:rPr>
          <w:rFonts w:ascii="Times New Roman" w:hAnsi="Times New Roman" w:cs="Times New Roman"/>
          <w:b/>
          <w:bCs/>
        </w:rPr>
        <w:t>_aanlysis</w:t>
      </w:r>
    </w:p>
    <w:p w14:paraId="3942815B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GROUP BY 1</w:t>
      </w:r>
    </w:p>
    <w:p w14:paraId="476959AC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ORDER BY 2 DESC</w:t>
      </w:r>
    </w:p>
    <w:p w14:paraId="2FA1FE9E" w14:textId="7B63FED1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LIMIT 5</w:t>
      </w:r>
      <w:r w:rsidR="007C7FDE" w:rsidRPr="00E177FB">
        <w:rPr>
          <w:rFonts w:ascii="Times New Roman" w:hAnsi="Times New Roman" w:cs="Times New Roman"/>
          <w:b/>
          <w:bCs/>
        </w:rPr>
        <w:t>;</w:t>
      </w:r>
    </w:p>
    <w:p w14:paraId="03DA4D02" w14:textId="074CE769" w:rsidR="007C7FDE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drawing>
          <wp:inline distT="0" distB="0" distL="0" distR="0" wp14:anchorId="2C565A06" wp14:editId="07C85879">
            <wp:extent cx="1844200" cy="1143099"/>
            <wp:effectExtent l="0" t="0" r="3810" b="0"/>
            <wp:docPr id="205981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17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B2C9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1BB1EF66" w14:textId="77777777" w:rsidR="00E177FB" w:rsidRDefault="00E177FB" w:rsidP="00E177FB">
      <w:pPr>
        <w:spacing w:after="0"/>
        <w:rPr>
          <w:rFonts w:ascii="Times New Roman" w:hAnsi="Times New Roman" w:cs="Times New Roman"/>
        </w:rPr>
      </w:pPr>
    </w:p>
    <w:p w14:paraId="7F0D2E15" w14:textId="7DF0D896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Q.</w:t>
      </w:r>
      <w:r w:rsidR="00E706E8" w:rsidRPr="00E177FB">
        <w:rPr>
          <w:rFonts w:ascii="Times New Roman" w:hAnsi="Times New Roman" w:cs="Times New Roman"/>
        </w:rPr>
        <w:t>8</w:t>
      </w:r>
      <w:r w:rsidRPr="00E177FB">
        <w:rPr>
          <w:rFonts w:ascii="Times New Roman" w:hAnsi="Times New Roman" w:cs="Times New Roman"/>
        </w:rPr>
        <w:t xml:space="preserve"> Write a SQL query to find the number of unique customers who purchased items from each category.</w:t>
      </w:r>
    </w:p>
    <w:p w14:paraId="236FD0C9" w14:textId="5FB2DE6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SELECT category,    </w:t>
      </w:r>
    </w:p>
    <w:p w14:paraId="13A963EC" w14:textId="6C0AF4F3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</w:t>
      </w:r>
      <w:r w:rsidR="007C7FDE" w:rsidRPr="00E177FB">
        <w:rPr>
          <w:rFonts w:ascii="Times New Roman" w:hAnsi="Times New Roman" w:cs="Times New Roman"/>
          <w:b/>
          <w:bCs/>
        </w:rPr>
        <w:t xml:space="preserve"> </w:t>
      </w:r>
      <w:r w:rsidRPr="00E177FB">
        <w:rPr>
          <w:rFonts w:ascii="Times New Roman" w:hAnsi="Times New Roman" w:cs="Times New Roman"/>
          <w:b/>
          <w:bCs/>
        </w:rPr>
        <w:t xml:space="preserve"> COUNT(DISTINCT customer_id) as cnt_unique_cs</w:t>
      </w:r>
    </w:p>
    <w:p w14:paraId="646B1159" w14:textId="5B27688E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FROM retail_sale</w:t>
      </w:r>
      <w:r w:rsidR="007C7FDE" w:rsidRPr="00E177FB">
        <w:rPr>
          <w:rFonts w:ascii="Times New Roman" w:hAnsi="Times New Roman" w:cs="Times New Roman"/>
          <w:b/>
          <w:bCs/>
        </w:rPr>
        <w:t>_analaysis</w:t>
      </w:r>
    </w:p>
    <w:p w14:paraId="7A858182" w14:textId="3601374F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GROUP BY category</w:t>
      </w:r>
      <w:r w:rsidR="007C7FDE" w:rsidRPr="00E177FB">
        <w:rPr>
          <w:rFonts w:ascii="Times New Roman" w:hAnsi="Times New Roman" w:cs="Times New Roman"/>
          <w:b/>
          <w:bCs/>
        </w:rPr>
        <w:t>;</w:t>
      </w:r>
    </w:p>
    <w:p w14:paraId="066D3FC0" w14:textId="182D59DD" w:rsidR="00C402CC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drawing>
          <wp:inline distT="0" distB="0" distL="0" distR="0" wp14:anchorId="7D7B32B0" wp14:editId="7A54898A">
            <wp:extent cx="1851820" cy="746825"/>
            <wp:effectExtent l="0" t="0" r="0" b="0"/>
            <wp:docPr id="3082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3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6FD1" w14:textId="77777777" w:rsidR="00E177FB" w:rsidRDefault="00E177FB" w:rsidP="00E177FB">
      <w:pPr>
        <w:spacing w:after="0"/>
        <w:rPr>
          <w:rFonts w:ascii="Times New Roman" w:hAnsi="Times New Roman" w:cs="Times New Roman"/>
        </w:rPr>
      </w:pPr>
    </w:p>
    <w:p w14:paraId="11858F3F" w14:textId="77777777" w:rsidR="00E177FB" w:rsidRDefault="00E177FB" w:rsidP="00E177FB">
      <w:pPr>
        <w:spacing w:after="0"/>
        <w:rPr>
          <w:rFonts w:ascii="Times New Roman" w:hAnsi="Times New Roman" w:cs="Times New Roman"/>
        </w:rPr>
      </w:pPr>
    </w:p>
    <w:p w14:paraId="56770275" w14:textId="21108330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</w:rPr>
        <w:t>Q.</w:t>
      </w:r>
      <w:r w:rsidR="00E706E8" w:rsidRPr="00E177FB">
        <w:rPr>
          <w:rFonts w:ascii="Times New Roman" w:hAnsi="Times New Roman" w:cs="Times New Roman"/>
        </w:rPr>
        <w:t>9</w:t>
      </w:r>
      <w:r w:rsidRPr="00E177FB">
        <w:rPr>
          <w:rFonts w:ascii="Times New Roman" w:hAnsi="Times New Roman" w:cs="Times New Roman"/>
        </w:rPr>
        <w:t xml:space="preserve"> Write a SQL query to create each shift and number of orders (Example Morning &lt;12, Afternoon Between 12 &amp; 17, Evening &gt;17)</w:t>
      </w:r>
    </w:p>
    <w:p w14:paraId="2EA61407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WITH hourly_sale</w:t>
      </w:r>
    </w:p>
    <w:p w14:paraId="345B1BFF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AS</w:t>
      </w:r>
    </w:p>
    <w:p w14:paraId="264DDC1B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(</w:t>
      </w:r>
    </w:p>
    <w:p w14:paraId="1401C2D1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SELECT *,</w:t>
      </w:r>
    </w:p>
    <w:p w14:paraId="229B7896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CASE</w:t>
      </w:r>
    </w:p>
    <w:p w14:paraId="416DCFDC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lastRenderedPageBreak/>
        <w:t xml:space="preserve">        WHEN EXTRACT(HOUR FROM sale_time) &lt; 12 THEN 'Morning'</w:t>
      </w:r>
    </w:p>
    <w:p w14:paraId="2CCBFBB2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    WHEN EXTRACT(HOUR FROM sale_time) BETWEEN 12 AND 17 THEN 'Afternoon'</w:t>
      </w:r>
    </w:p>
    <w:p w14:paraId="2883AE29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    ELSE 'Evening'</w:t>
      </w:r>
    </w:p>
    <w:p w14:paraId="5EBD3435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END as shift</w:t>
      </w:r>
    </w:p>
    <w:p w14:paraId="1B88C2E0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FROM retail_sales</w:t>
      </w:r>
    </w:p>
    <w:p w14:paraId="68A8DB3F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)</w:t>
      </w:r>
    </w:p>
    <w:p w14:paraId="30EFF1DB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SELECT </w:t>
      </w:r>
    </w:p>
    <w:p w14:paraId="001E1C9A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shift,</w:t>
      </w:r>
    </w:p>
    <w:p w14:paraId="1E3C02B5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   COUNT(*) as total_orders    </w:t>
      </w:r>
    </w:p>
    <w:p w14:paraId="7F40AD86" w14:textId="77777777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FROM hourly_sale</w:t>
      </w:r>
    </w:p>
    <w:p w14:paraId="6F4DD8C0" w14:textId="7F8E7881" w:rsidR="00C402CC" w:rsidRPr="00E177FB" w:rsidRDefault="00C402CC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>GROUP BY shift</w:t>
      </w:r>
      <w:r w:rsidR="007C7FDE" w:rsidRPr="00E177FB">
        <w:rPr>
          <w:rFonts w:ascii="Times New Roman" w:hAnsi="Times New Roman" w:cs="Times New Roman"/>
          <w:b/>
          <w:bCs/>
        </w:rPr>
        <w:t>;</w:t>
      </w:r>
    </w:p>
    <w:p w14:paraId="1C963CE4" w14:textId="22AC8B46" w:rsidR="007C7FDE" w:rsidRPr="00E177FB" w:rsidRDefault="007C7FDE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drawing>
          <wp:inline distT="0" distB="0" distL="0" distR="0" wp14:anchorId="5067D226" wp14:editId="39F5E4DB">
            <wp:extent cx="1798476" cy="815411"/>
            <wp:effectExtent l="0" t="0" r="0" b="3810"/>
            <wp:docPr id="192050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07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2D52" w14:textId="77777777" w:rsidR="00C402CC" w:rsidRPr="00E177FB" w:rsidRDefault="00C402CC" w:rsidP="00E177FB">
      <w:pPr>
        <w:spacing w:after="0"/>
        <w:rPr>
          <w:rFonts w:ascii="Times New Roman" w:hAnsi="Times New Roman" w:cs="Times New Roman"/>
        </w:rPr>
      </w:pPr>
    </w:p>
    <w:p w14:paraId="69C0DE2C" w14:textId="0B84BA6F" w:rsidR="00E177FB" w:rsidRPr="00E177FB" w:rsidRDefault="00E177FB" w:rsidP="00E177FB">
      <w:pPr>
        <w:spacing w:after="0"/>
        <w:rPr>
          <w:rFonts w:ascii="Times New Roman" w:hAnsi="Times New Roman" w:cs="Times New Roman"/>
          <w:b/>
          <w:bCs/>
        </w:rPr>
      </w:pPr>
      <w:r w:rsidRPr="00E177FB">
        <w:rPr>
          <w:rFonts w:ascii="Times New Roman" w:hAnsi="Times New Roman" w:cs="Times New Roman"/>
          <w:b/>
          <w:bCs/>
        </w:rPr>
        <w:t xml:space="preserve"> Key Takeaways</w:t>
      </w:r>
    </w:p>
    <w:p w14:paraId="27182D68" w14:textId="77777777" w:rsidR="00E177FB" w:rsidRPr="00E177FB" w:rsidRDefault="00E177FB" w:rsidP="00E177F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  <w:b/>
          <w:bCs/>
        </w:rPr>
        <w:t>Top Categories:</w:t>
      </w:r>
      <w:r w:rsidRPr="00E177FB">
        <w:rPr>
          <w:rFonts w:ascii="Times New Roman" w:hAnsi="Times New Roman" w:cs="Times New Roman"/>
        </w:rPr>
        <w:t xml:space="preserve"> Clothing and Beauty are frequent purchase categories.</w:t>
      </w:r>
    </w:p>
    <w:p w14:paraId="6592A614" w14:textId="77777777" w:rsidR="00E177FB" w:rsidRPr="00E177FB" w:rsidRDefault="00E177FB" w:rsidP="00E177F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  <w:b/>
          <w:bCs/>
        </w:rPr>
        <w:t>Customer Insights:</w:t>
      </w:r>
      <w:r w:rsidRPr="00E177FB">
        <w:rPr>
          <w:rFonts w:ascii="Times New Roman" w:hAnsi="Times New Roman" w:cs="Times New Roman"/>
        </w:rPr>
        <w:t xml:space="preserve"> Average age of Beauty buyers is around mid-30s.</w:t>
      </w:r>
    </w:p>
    <w:p w14:paraId="45FA290E" w14:textId="77777777" w:rsidR="00E177FB" w:rsidRPr="00E177FB" w:rsidRDefault="00E177FB" w:rsidP="00E177F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  <w:b/>
          <w:bCs/>
        </w:rPr>
        <w:t>Peak Sales Periods:</w:t>
      </w:r>
      <w:r w:rsidRPr="00E177FB">
        <w:rPr>
          <w:rFonts w:ascii="Times New Roman" w:hAnsi="Times New Roman" w:cs="Times New Roman"/>
        </w:rPr>
        <w:t xml:space="preserve"> Seasonal trends can be identified via best-selling months.</w:t>
      </w:r>
    </w:p>
    <w:p w14:paraId="2905C51F" w14:textId="77777777" w:rsidR="00E177FB" w:rsidRPr="00E177FB" w:rsidRDefault="00E177FB" w:rsidP="00E177F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  <w:b/>
          <w:bCs/>
        </w:rPr>
        <w:t>Premium Purchases:</w:t>
      </w:r>
      <w:r w:rsidRPr="00E177FB">
        <w:rPr>
          <w:rFonts w:ascii="Times New Roman" w:hAnsi="Times New Roman" w:cs="Times New Roman"/>
        </w:rPr>
        <w:t xml:space="preserve"> A number of transactions exceeded ₹1000.</w:t>
      </w:r>
    </w:p>
    <w:p w14:paraId="5D67F13B" w14:textId="77777777" w:rsidR="00E177FB" w:rsidRPr="00E177FB" w:rsidRDefault="00E177FB" w:rsidP="00E177F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177FB">
        <w:rPr>
          <w:rFonts w:ascii="Times New Roman" w:hAnsi="Times New Roman" w:cs="Times New Roman"/>
          <w:b/>
          <w:bCs/>
        </w:rPr>
        <w:t>Time of Day Sales:</w:t>
      </w:r>
      <w:r w:rsidRPr="00E177FB">
        <w:rPr>
          <w:rFonts w:ascii="Times New Roman" w:hAnsi="Times New Roman" w:cs="Times New Roman"/>
        </w:rPr>
        <w:t xml:space="preserve"> Most sales occurred in the Afternoon and Evening.</w:t>
      </w:r>
    </w:p>
    <w:p w14:paraId="44C71677" w14:textId="2804EF56" w:rsidR="0050020E" w:rsidRPr="00E177FB" w:rsidRDefault="0050020E" w:rsidP="00E177FB">
      <w:pPr>
        <w:spacing w:after="0"/>
        <w:rPr>
          <w:rFonts w:ascii="Times New Roman" w:hAnsi="Times New Roman" w:cs="Times New Roman"/>
        </w:rPr>
      </w:pPr>
    </w:p>
    <w:sectPr w:rsidR="0050020E" w:rsidRPr="00E1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A0790"/>
    <w:multiLevelType w:val="multilevel"/>
    <w:tmpl w:val="7FE6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E4C8A"/>
    <w:multiLevelType w:val="multilevel"/>
    <w:tmpl w:val="3378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842091">
    <w:abstractNumId w:val="0"/>
  </w:num>
  <w:num w:numId="2" w16cid:durableId="1691712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CC"/>
    <w:rsid w:val="00096962"/>
    <w:rsid w:val="00245CF2"/>
    <w:rsid w:val="003627EA"/>
    <w:rsid w:val="003E2860"/>
    <w:rsid w:val="0050020E"/>
    <w:rsid w:val="005F717C"/>
    <w:rsid w:val="007C7FDE"/>
    <w:rsid w:val="008438CA"/>
    <w:rsid w:val="008F14B7"/>
    <w:rsid w:val="00941107"/>
    <w:rsid w:val="00B776B6"/>
    <w:rsid w:val="00C402CC"/>
    <w:rsid w:val="00E177FB"/>
    <w:rsid w:val="00E7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69B6"/>
  <w15:chartTrackingRefBased/>
  <w15:docId w15:val="{2353A243-1B8F-422F-9B03-78035550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0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G</dc:creator>
  <cp:keywords/>
  <dc:description/>
  <cp:lastModifiedBy>Sivasankari G</cp:lastModifiedBy>
  <cp:revision>5</cp:revision>
  <dcterms:created xsi:type="dcterms:W3CDTF">2025-04-21T07:04:00Z</dcterms:created>
  <dcterms:modified xsi:type="dcterms:W3CDTF">2025-04-21T09:28:00Z</dcterms:modified>
</cp:coreProperties>
</file>