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2ADF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outlineLvl w:val="0"/>
        <w:rPr>
          <w:rFonts w:ascii="Nunito" w:eastAsia="Times New Roman" w:hAnsi="Nunito" w:cs="Times New Roman"/>
          <w:color w:val="3C4858"/>
          <w:kern w:val="36"/>
          <w:sz w:val="48"/>
          <w:szCs w:val="48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36"/>
          <w:sz w:val="48"/>
          <w:szCs w:val="48"/>
          <w14:ligatures w14:val="none"/>
        </w:rPr>
        <w:t>Major League Baseball Teams Data.</w:t>
      </w:r>
    </w:p>
    <w:p w14:paraId="1C699610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outlineLvl w:val="1"/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  <w:t>Description</w:t>
      </w:r>
    </w:p>
    <w:p w14:paraId="19AEB09E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A subset of data on Major League Baseball teams from Lahman's Baseball Database. The full data set is available in the </w:t>
      </w:r>
      <w:hyperlink r:id="rId5" w:history="1">
        <w:r w:rsidRPr="003B542F">
          <w:rPr>
            <w:rFonts w:ascii="Nunito" w:eastAsia="Times New Roman" w:hAnsi="Nunito" w:cs="Times New Roman"/>
            <w:color w:val="507CF7"/>
            <w:kern w:val="0"/>
            <w:sz w:val="24"/>
            <w:szCs w:val="24"/>
            <w:u w:val="single"/>
            <w14:ligatures w14:val="none"/>
          </w:rPr>
          <w:t>Lahman R package</w:t>
        </w:r>
      </w:hyperlink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.</w:t>
      </w:r>
    </w:p>
    <w:p w14:paraId="5DBA57D7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outlineLvl w:val="1"/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  <w:t>Usage</w:t>
      </w:r>
    </w:p>
    <w:p w14:paraId="50C8C705" w14:textId="77777777" w:rsidR="003B542F" w:rsidRPr="003B542F" w:rsidRDefault="003B542F" w:rsidP="003B5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73444"/>
          <w:kern w:val="0"/>
          <w:sz w:val="21"/>
          <w:szCs w:val="21"/>
          <w14:ligatures w14:val="none"/>
        </w:rPr>
      </w:pPr>
      <w:proofErr w:type="spellStart"/>
      <w:r w:rsidRPr="003B542F">
        <w:rPr>
          <w:rFonts w:ascii="Consolas" w:eastAsia="Times New Roman" w:hAnsi="Consolas" w:cs="Courier New"/>
          <w:color w:val="273444"/>
          <w:kern w:val="0"/>
          <w:sz w:val="21"/>
          <w:szCs w:val="21"/>
          <w14:ligatures w14:val="none"/>
        </w:rPr>
        <w:t>mlb_teams</w:t>
      </w:r>
      <w:proofErr w:type="spellEnd"/>
    </w:p>
    <w:p w14:paraId="4187E495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outlineLvl w:val="1"/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  <w:t>Format</w:t>
      </w:r>
    </w:p>
    <w:p w14:paraId="1558F2D6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A data frame with 2784 rows and 41 variables.</w:t>
      </w:r>
    </w:p>
    <w:p w14:paraId="1068B2E5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year</w:t>
      </w:r>
    </w:p>
    <w:p w14:paraId="1BA3A2AE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Year of play.</w:t>
      </w:r>
    </w:p>
    <w:p w14:paraId="6FA4BC7C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league_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id</w:t>
      </w:r>
      <w:proofErr w:type="spellEnd"/>
      <w:proofErr w:type="gramEnd"/>
    </w:p>
    <w:p w14:paraId="1DDFC1A2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League the team plays in with levels AL (American League) and NL (National League).</w:t>
      </w:r>
    </w:p>
    <w:p w14:paraId="2C141C93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division_id</w:t>
      </w:r>
      <w:proofErr w:type="spellEnd"/>
    </w:p>
    <w:p w14:paraId="1A98FA23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Division the team plays in with levels W (west), E (east) and C (central).</w:t>
      </w:r>
    </w:p>
    <w:p w14:paraId="79C0D62C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rank</w:t>
      </w:r>
    </w:p>
    <w:p w14:paraId="75E53E6E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Team's rank in their division at the end of the regular season.</w:t>
      </w:r>
    </w:p>
    <w:p w14:paraId="76990A41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games_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played</w:t>
      </w:r>
      <w:proofErr w:type="spellEnd"/>
      <w:proofErr w:type="gramEnd"/>
    </w:p>
    <w:p w14:paraId="682B4909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Games played.</w:t>
      </w:r>
    </w:p>
    <w:p w14:paraId="5F9DCDFC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home_games</w:t>
      </w:r>
      <w:proofErr w:type="spellEnd"/>
    </w:p>
    <w:p w14:paraId="43F43615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Games played at home.</w:t>
      </w:r>
    </w:p>
    <w:p w14:paraId="0ACB8EEF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wins</w:t>
      </w:r>
    </w:p>
    <w:p w14:paraId="3E372F5B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games won.</w:t>
      </w:r>
    </w:p>
    <w:p w14:paraId="6620894D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losses</w:t>
      </w:r>
    </w:p>
    <w:p w14:paraId="0940479C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games lost.</w:t>
      </w:r>
    </w:p>
    <w:p w14:paraId="0207F016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>division_winner</w:t>
      </w:r>
      <w:proofErr w:type="spellEnd"/>
    </w:p>
    <w:p w14:paraId="05922941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Did the team win their division? Levels of Y (yes) and N (no).</w:t>
      </w:r>
    </w:p>
    <w:p w14:paraId="53454B00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wild_card_winner</w:t>
      </w:r>
      <w:proofErr w:type="spellEnd"/>
    </w:p>
    <w:p w14:paraId="245B2C2A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Was the team a wild card winner. Levels of Y (yes) and N (no).</w:t>
      </w:r>
    </w:p>
    <w:p w14:paraId="58BA0466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league_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winner</w:t>
      </w:r>
      <w:proofErr w:type="spellEnd"/>
      <w:proofErr w:type="gramEnd"/>
    </w:p>
    <w:p w14:paraId="73479F48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Did the team win their league? Levels of Y (yes) and N (no).</w:t>
      </w:r>
    </w:p>
    <w:p w14:paraId="1DB69262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world_series_winner</w:t>
      </w:r>
      <w:proofErr w:type="spellEnd"/>
    </w:p>
    <w:p w14:paraId="001A6B95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Did the team win the World Series? Levels of Y (yes) and N (no).</w:t>
      </w:r>
    </w:p>
    <w:p w14:paraId="109DEC87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runs_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scored</w:t>
      </w:r>
      <w:proofErr w:type="spellEnd"/>
      <w:proofErr w:type="gramEnd"/>
    </w:p>
    <w:p w14:paraId="1587AFC5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runs scored during the season.</w:t>
      </w:r>
    </w:p>
    <w:p w14:paraId="116EC74E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at_bats</w:t>
      </w:r>
      <w:proofErr w:type="spellEnd"/>
    </w:p>
    <w:p w14:paraId="61E0C3D9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at bats during the season.</w:t>
      </w:r>
    </w:p>
    <w:p w14:paraId="06C636EE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hits</w:t>
      </w:r>
    </w:p>
    <w:p w14:paraId="7D35FF01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Number of hits during the season. Includes singles, doubles, </w:t>
      </w:r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triples</w:t>
      </w:r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 and homeruns.</w:t>
      </w:r>
    </w:p>
    <w:p w14:paraId="1B84D28F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doubles</w:t>
      </w:r>
    </w:p>
    <w:p w14:paraId="518E81E7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Number of doubles </w:t>
      </w:r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hit</w:t>
      </w:r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.</w:t>
      </w:r>
    </w:p>
    <w:p w14:paraId="631A5F78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triples</w:t>
      </w:r>
    </w:p>
    <w:p w14:paraId="05CD75A9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triples hit.</w:t>
      </w:r>
    </w:p>
    <w:p w14:paraId="3627798F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homeruns</w:t>
      </w:r>
    </w:p>
    <w:p w14:paraId="236F4063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Homeruns by batters.</w:t>
      </w:r>
    </w:p>
    <w:p w14:paraId="7E05DCD8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walks</w:t>
      </w:r>
    </w:p>
    <w:p w14:paraId="41F6443A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walks.</w:t>
      </w:r>
    </w:p>
    <w:p w14:paraId="1FA4455B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strikeouts_by_batters</w:t>
      </w:r>
      <w:proofErr w:type="spellEnd"/>
    </w:p>
    <w:p w14:paraId="7C057731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Number of batters </w:t>
      </w:r>
      <w:proofErr w:type="spellStart"/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struckout</w:t>
      </w:r>
      <w:proofErr w:type="spellEnd"/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.</w:t>
      </w:r>
    </w:p>
    <w:p w14:paraId="78BA8969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stolen_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bases</w:t>
      </w:r>
      <w:proofErr w:type="spellEnd"/>
      <w:proofErr w:type="gramEnd"/>
    </w:p>
    <w:p w14:paraId="27366FAA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stolen bases.</w:t>
      </w:r>
    </w:p>
    <w:p w14:paraId="6E66A399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caught_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stealing</w:t>
      </w:r>
      <w:proofErr w:type="spellEnd"/>
      <w:proofErr w:type="gramEnd"/>
    </w:p>
    <w:p w14:paraId="729F126D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lastRenderedPageBreak/>
        <w:t>Number</w:t>
      </w:r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 of base runners caught stealing.</w:t>
      </w:r>
    </w:p>
    <w:p w14:paraId="5B92C486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batters_hit_by_pitch</w:t>
      </w:r>
      <w:proofErr w:type="spellEnd"/>
    </w:p>
    <w:p w14:paraId="288A3C4C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batters hit by a pitch.</w:t>
      </w:r>
    </w:p>
    <w:p w14:paraId="5A37ED80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sacrifice_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flies</w:t>
      </w:r>
      <w:proofErr w:type="spellEnd"/>
      <w:proofErr w:type="gramEnd"/>
    </w:p>
    <w:p w14:paraId="2E9F22B0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</w:t>
      </w:r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 of sacrifice flies.</w:t>
      </w:r>
    </w:p>
    <w:p w14:paraId="2A0295F3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opponents_runs_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scored</w:t>
      </w:r>
      <w:proofErr w:type="spellEnd"/>
      <w:proofErr w:type="gramEnd"/>
    </w:p>
    <w:p w14:paraId="403F6737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runs scored by opponents.</w:t>
      </w:r>
    </w:p>
    <w:p w14:paraId="5B677DF3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earned_runs_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allowed</w:t>
      </w:r>
      <w:proofErr w:type="spellEnd"/>
      <w:proofErr w:type="gramEnd"/>
    </w:p>
    <w:p w14:paraId="2C57AC5E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earned runs allowed.</w:t>
      </w:r>
    </w:p>
    <w:p w14:paraId="3A7C6ADD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earned_run_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average</w:t>
      </w:r>
      <w:proofErr w:type="spellEnd"/>
      <w:proofErr w:type="gramEnd"/>
    </w:p>
    <w:p w14:paraId="521C7C85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Earned run average.</w:t>
      </w:r>
    </w:p>
    <w:p w14:paraId="29E1EB29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complete_games</w:t>
      </w:r>
      <w:proofErr w:type="spellEnd"/>
    </w:p>
    <w:p w14:paraId="5B074C80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games where a single pitcher played the entire game.</w:t>
      </w:r>
    </w:p>
    <w:p w14:paraId="420EA4B7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shutouts</w:t>
      </w:r>
    </w:p>
    <w:p w14:paraId="46D1CEA1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shutouts.</w:t>
      </w:r>
    </w:p>
    <w:p w14:paraId="79F0E1A2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saves</w:t>
      </w:r>
    </w:p>
    <w:p w14:paraId="290CFA51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saves.</w:t>
      </w:r>
    </w:p>
    <w:p w14:paraId="71EBAFA4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outs_pitches</w:t>
      </w:r>
      <w:proofErr w:type="spellEnd"/>
    </w:p>
    <w:p w14:paraId="79BE2BF3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outs pitched for the season (number of innings pitched times 3).</w:t>
      </w:r>
    </w:p>
    <w:p w14:paraId="0FA8EF68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hits_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allowed</w:t>
      </w:r>
      <w:proofErr w:type="spellEnd"/>
      <w:proofErr w:type="gramEnd"/>
    </w:p>
    <w:p w14:paraId="5EF5326F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hits made by opponents.</w:t>
      </w:r>
    </w:p>
    <w:p w14:paraId="7F9CBB5D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homeruns_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allowed</w:t>
      </w:r>
      <w:proofErr w:type="spellEnd"/>
      <w:proofErr w:type="gramEnd"/>
    </w:p>
    <w:p w14:paraId="3ACCE655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homeruns hit by opponents.</w:t>
      </w:r>
    </w:p>
    <w:p w14:paraId="61AD14FB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walks_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allowed</w:t>
      </w:r>
      <w:proofErr w:type="spellEnd"/>
      <w:proofErr w:type="gramEnd"/>
    </w:p>
    <w:p w14:paraId="480AD3AD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Number of opponents who </w:t>
      </w:r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were walked</w:t>
      </w:r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.</w:t>
      </w:r>
    </w:p>
    <w:p w14:paraId="62675C4D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strikeouts_by_pitchers</w:t>
      </w:r>
      <w:proofErr w:type="spellEnd"/>
    </w:p>
    <w:p w14:paraId="324CE89D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Number of opponents who </w:t>
      </w:r>
      <w:proofErr w:type="gram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 xml:space="preserve">were </w:t>
      </w:r>
      <w:proofErr w:type="spellStart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struckout</w:t>
      </w:r>
      <w:proofErr w:type="spellEnd"/>
      <w:proofErr w:type="gramEnd"/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.</w:t>
      </w:r>
    </w:p>
    <w:p w14:paraId="4B84A56D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lastRenderedPageBreak/>
        <w:t>errors</w:t>
      </w:r>
    </w:p>
    <w:p w14:paraId="3ACB30FF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errors.</w:t>
      </w:r>
    </w:p>
    <w:p w14:paraId="20237DC8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double_plays</w:t>
      </w:r>
      <w:proofErr w:type="spellEnd"/>
    </w:p>
    <w:p w14:paraId="0C9D1EA7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Number of double plays.</w:t>
      </w:r>
    </w:p>
    <w:p w14:paraId="02AD9A9A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fielding_percentage</w:t>
      </w:r>
      <w:proofErr w:type="spellEnd"/>
    </w:p>
    <w:p w14:paraId="5910C6AF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Teams fielding percentage.</w:t>
      </w:r>
    </w:p>
    <w:p w14:paraId="73A2FF04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team_</w:t>
      </w:r>
      <w:proofErr w:type="gram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name</w:t>
      </w:r>
      <w:proofErr w:type="spellEnd"/>
      <w:proofErr w:type="gramEnd"/>
    </w:p>
    <w:p w14:paraId="4F1E2C52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Full name of team.</w:t>
      </w:r>
    </w:p>
    <w:p w14:paraId="539726F8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ball_park</w:t>
      </w:r>
      <w:proofErr w:type="spellEnd"/>
    </w:p>
    <w:p w14:paraId="68BEE87C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Home ballpark name.</w:t>
      </w:r>
    </w:p>
    <w:p w14:paraId="7EE9C891" w14:textId="77777777" w:rsidR="003B542F" w:rsidRPr="003B542F" w:rsidRDefault="003B542F" w:rsidP="003B542F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</w:pPr>
      <w:proofErr w:type="spellStart"/>
      <w:r w:rsidRPr="003B542F">
        <w:rPr>
          <w:rFonts w:ascii="Nunito" w:eastAsia="Times New Roman" w:hAnsi="Nunito" w:cs="Times New Roman"/>
          <w:b/>
          <w:bCs/>
          <w:color w:val="3C4858"/>
          <w:kern w:val="0"/>
          <w:sz w:val="24"/>
          <w:szCs w:val="24"/>
          <w14:ligatures w14:val="none"/>
        </w:rPr>
        <w:t>home_attendance</w:t>
      </w:r>
      <w:proofErr w:type="spellEnd"/>
    </w:p>
    <w:p w14:paraId="69C0559D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ind w:left="720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  <w:t>Home attendance total.</w:t>
      </w:r>
    </w:p>
    <w:p w14:paraId="12A15A74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outlineLvl w:val="1"/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</w:pPr>
      <w:r w:rsidRPr="003B542F">
        <w:rPr>
          <w:rFonts w:ascii="Nunito" w:eastAsia="Times New Roman" w:hAnsi="Nunito" w:cs="Times New Roman"/>
          <w:color w:val="3C4858"/>
          <w:kern w:val="0"/>
          <w:sz w:val="36"/>
          <w:szCs w:val="36"/>
          <w14:ligatures w14:val="none"/>
        </w:rPr>
        <w:t>Source</w:t>
      </w:r>
    </w:p>
    <w:p w14:paraId="5317D5A1" w14:textId="77777777" w:rsidR="003B542F" w:rsidRPr="003B542F" w:rsidRDefault="003B542F" w:rsidP="003B542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3C4858"/>
          <w:kern w:val="0"/>
          <w:sz w:val="24"/>
          <w:szCs w:val="24"/>
          <w14:ligatures w14:val="none"/>
        </w:rPr>
      </w:pPr>
      <w:hyperlink r:id="rId6" w:history="1">
        <w:proofErr w:type="spellStart"/>
        <w:r w:rsidRPr="003B542F">
          <w:rPr>
            <w:rFonts w:ascii="Nunito" w:eastAsia="Times New Roman" w:hAnsi="Nunito" w:cs="Times New Roman"/>
            <w:color w:val="507CF7"/>
            <w:kern w:val="0"/>
            <w:sz w:val="24"/>
            <w:szCs w:val="24"/>
            <w:u w:val="single"/>
            <w14:ligatures w14:val="none"/>
          </w:rPr>
          <w:t>Lahmans</w:t>
        </w:r>
        <w:proofErr w:type="spellEnd"/>
        <w:r w:rsidRPr="003B542F">
          <w:rPr>
            <w:rFonts w:ascii="Nunito" w:eastAsia="Times New Roman" w:hAnsi="Nunito" w:cs="Times New Roman"/>
            <w:color w:val="507CF7"/>
            <w:kern w:val="0"/>
            <w:sz w:val="24"/>
            <w:szCs w:val="24"/>
            <w:u w:val="single"/>
            <w14:ligatures w14:val="none"/>
          </w:rPr>
          <w:t xml:space="preserve"> Baseball Database</w:t>
        </w:r>
      </w:hyperlink>
    </w:p>
    <w:p w14:paraId="71ABFFE3" w14:textId="77777777" w:rsidR="000C7F2A" w:rsidRDefault="000C7F2A"/>
    <w:sectPr w:rsidR="000C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679"/>
    <w:multiLevelType w:val="multilevel"/>
    <w:tmpl w:val="ED1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F"/>
    <w:rsid w:val="000C7F2A"/>
    <w:rsid w:val="003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B9B"/>
  <w15:chartTrackingRefBased/>
  <w15:docId w15:val="{82CDCC9E-A72F-4703-9E25-AEE2100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B54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4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54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54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4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5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4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nlahman.com/baseball-archive/statistics/" TargetMode="External"/><Relationship Id="rId5" Type="http://schemas.openxmlformats.org/officeDocument/2006/relationships/hyperlink" Target="https://github.com/cdalzell/Lah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Pinky, Lubna J.</dc:creator>
  <cp:keywords/>
  <dc:description/>
  <cp:lastModifiedBy>Pinky, Lubna J.</cp:lastModifiedBy>
  <cp:revision>1</cp:revision>
  <dcterms:created xsi:type="dcterms:W3CDTF">2024-03-19T19:47:00Z</dcterms:created>
  <dcterms:modified xsi:type="dcterms:W3CDTF">2024-03-19T19:48:00Z</dcterms:modified>
</cp:coreProperties>
</file>