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30837" w14:textId="05D9D2A9" w:rsidR="00386454" w:rsidRDefault="007544FA" w:rsidP="006B7988">
      <w:pPr>
        <w:rPr>
          <w:rFonts w:asciiTheme="majorHAnsi" w:hAnsiTheme="majorHAnsi" w:cstheme="majorHAnsi"/>
          <w:b/>
          <w:bCs/>
          <w:color w:val="333333"/>
          <w:shd w:val="clear" w:color="auto" w:fill="FFFFFF"/>
        </w:rPr>
      </w:pPr>
      <w:r w:rsidRPr="00457574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Exploratory Analysis and Data Visualization</w:t>
      </w:r>
    </w:p>
    <w:p w14:paraId="10734389" w14:textId="73332FF2" w:rsidR="00D17866" w:rsidRDefault="00D17866" w:rsidP="006B7988">
      <w:pPr>
        <w:rPr>
          <w:rFonts w:asciiTheme="majorHAnsi" w:hAnsiTheme="majorHAnsi" w:cstheme="majorHAnsi"/>
          <w:color w:val="333333"/>
          <w:shd w:val="clear" w:color="auto" w:fill="FFFFFF"/>
        </w:rPr>
      </w:pPr>
      <w:r>
        <w:rPr>
          <w:rFonts w:asciiTheme="majorHAnsi" w:hAnsiTheme="majorHAnsi" w:cstheme="majorHAnsi"/>
          <w:color w:val="333333"/>
          <w:shd w:val="clear" w:color="auto" w:fill="FFFFFF"/>
        </w:rPr>
        <w:t>The need for this project arose because of the very low subscription rate to ‘y’ of the term deposit. Only 11.3% of bank customers subscribed, and the EDA will give an initial indication of customers most likely to subscribe. This will be further analyzed using various machine learning techniques.</w:t>
      </w:r>
    </w:p>
    <w:p w14:paraId="621F1013" w14:textId="40AD08B8" w:rsidR="007F28F3" w:rsidRDefault="007F28F3" w:rsidP="006B7988">
      <w:pPr>
        <w:rPr>
          <w:rFonts w:asciiTheme="majorHAnsi" w:hAnsiTheme="majorHAnsi" w:cstheme="majorHAnsi"/>
          <w:color w:val="333333"/>
          <w:shd w:val="clear" w:color="auto" w:fill="FFFFFF"/>
        </w:rPr>
      </w:pPr>
      <w:r>
        <w:rPr>
          <w:rFonts w:asciiTheme="majorHAnsi" w:hAnsiTheme="majorHAnsi" w:cstheme="majorHAnsi"/>
          <w:color w:val="333333"/>
          <w:shd w:val="clear" w:color="auto" w:fill="FFFFFF"/>
        </w:rPr>
        <w:t xml:space="preserve">This document shows some of the techniques used in EDA for this project. For a </w:t>
      </w:r>
      <w:r w:rsidR="00BA2B4B">
        <w:rPr>
          <w:rFonts w:asciiTheme="majorHAnsi" w:hAnsiTheme="majorHAnsi" w:cstheme="majorHAnsi"/>
          <w:color w:val="333333"/>
          <w:shd w:val="clear" w:color="auto" w:fill="FFFFFF"/>
        </w:rPr>
        <w:t>detailed</w:t>
      </w:r>
      <w:r>
        <w:rPr>
          <w:rFonts w:asciiTheme="majorHAnsi" w:hAnsiTheme="majorHAnsi" w:cstheme="majorHAnsi"/>
          <w:color w:val="333333"/>
          <w:shd w:val="clear" w:color="auto" w:fill="FFFFFF"/>
        </w:rPr>
        <w:t xml:space="preserve"> review </w:t>
      </w:r>
      <w:r w:rsidR="00BA2B4B">
        <w:rPr>
          <w:rFonts w:asciiTheme="majorHAnsi" w:hAnsiTheme="majorHAnsi" w:cstheme="majorHAnsi"/>
          <w:color w:val="333333"/>
          <w:shd w:val="clear" w:color="auto" w:fill="FFFFFF"/>
        </w:rPr>
        <w:t xml:space="preserve">of all features, </w:t>
      </w:r>
      <w:bookmarkStart w:id="0" w:name="_GoBack"/>
      <w:bookmarkEnd w:id="0"/>
      <w:r>
        <w:rPr>
          <w:rFonts w:asciiTheme="majorHAnsi" w:hAnsiTheme="majorHAnsi" w:cstheme="majorHAnsi"/>
          <w:color w:val="333333"/>
          <w:shd w:val="clear" w:color="auto" w:fill="FFFFFF"/>
        </w:rPr>
        <w:t>see, the Capstone Project documentation (Jupyter notebook).</w:t>
      </w:r>
    </w:p>
    <w:p w14:paraId="0706D6F2" w14:textId="77777777" w:rsidR="007F28F3" w:rsidRPr="00D17866" w:rsidRDefault="007F28F3" w:rsidP="006B7988">
      <w:pPr>
        <w:rPr>
          <w:rFonts w:asciiTheme="majorHAnsi" w:hAnsiTheme="majorHAnsi" w:cstheme="majorHAnsi"/>
          <w:color w:val="333333"/>
          <w:shd w:val="clear" w:color="auto" w:fill="FFFFFF"/>
        </w:rPr>
      </w:pPr>
    </w:p>
    <w:p w14:paraId="677F0E6C" w14:textId="6C237E9E" w:rsidR="00D17866" w:rsidRDefault="00D17866" w:rsidP="006B7988">
      <w:pPr>
        <w:rPr>
          <w:rFonts w:asciiTheme="majorHAnsi" w:hAnsiTheme="majorHAnsi" w:cstheme="majorHAnsi"/>
          <w:b/>
          <w:bCs/>
          <w:color w:val="333333"/>
          <w:shd w:val="clear" w:color="auto" w:fill="FFFFFF"/>
        </w:rPr>
      </w:pPr>
      <w:r>
        <w:rPr>
          <w:rFonts w:asciiTheme="majorHAnsi" w:hAnsiTheme="majorHAnsi" w:cstheme="majorHAnsi"/>
          <w:b/>
          <w:bCs/>
          <w:noProof/>
          <w:color w:val="333333"/>
          <w:shd w:val="clear" w:color="auto" w:fill="FFFFFF"/>
        </w:rPr>
        <w:drawing>
          <wp:inline distT="0" distB="0" distL="0" distR="0" wp14:anchorId="3D674035" wp14:editId="4A4C4C9A">
            <wp:extent cx="2524891" cy="1666875"/>
            <wp:effectExtent l="0" t="0" r="0" b="0"/>
            <wp:docPr id="6" name="Picture 6" descr="C:\Users\fkole\AppData\Local\Microsoft\Windows\INetCache\Content.MSO\205A81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kole\AppData\Local\Microsoft\Windows\INetCache\Content.MSO\205A812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900" cy="167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A1AD" w14:textId="21C5C395" w:rsidR="00C74D11" w:rsidRDefault="00C74D11" w:rsidP="006B7988">
      <w:pPr>
        <w:rPr>
          <w:rFonts w:asciiTheme="majorHAnsi" w:hAnsiTheme="majorHAnsi" w:cstheme="majorHAnsi"/>
          <w:color w:val="333333"/>
          <w:shd w:val="clear" w:color="auto" w:fill="FFFFFF"/>
        </w:rPr>
      </w:pPr>
      <w:r w:rsidRPr="00457574">
        <w:rPr>
          <w:rFonts w:asciiTheme="majorHAnsi" w:hAnsiTheme="majorHAnsi" w:cstheme="majorHAnsi"/>
          <w:color w:val="333333"/>
          <w:shd w:val="clear" w:color="auto" w:fill="FFFFFF"/>
        </w:rPr>
        <w:t>I used the heat map below as a quick way to evaluate correlations between different features and variable Y. The findings from this chart have been explained in detail using more detailed charts. A review of this chart reveals that the features with the greatest correlation to variable ‘y’ are, contact, previous, emp.var.rate, euribor3m and nr.employed.</w:t>
      </w:r>
    </w:p>
    <w:p w14:paraId="3AECE952" w14:textId="77777777" w:rsidR="00706425" w:rsidRPr="00457574" w:rsidRDefault="00706425" w:rsidP="006B7988">
      <w:pPr>
        <w:rPr>
          <w:rFonts w:asciiTheme="majorHAnsi" w:hAnsiTheme="majorHAnsi" w:cstheme="majorHAnsi"/>
          <w:color w:val="333333"/>
          <w:shd w:val="clear" w:color="auto" w:fill="FFFFFF"/>
        </w:rPr>
      </w:pPr>
    </w:p>
    <w:p w14:paraId="0D22136C" w14:textId="083C5838" w:rsidR="00C74D11" w:rsidRPr="00457574" w:rsidRDefault="00C74D11" w:rsidP="00382ED7">
      <w:pPr>
        <w:rPr>
          <w:rFonts w:asciiTheme="majorHAnsi" w:hAnsiTheme="majorHAnsi" w:cstheme="majorHAnsi"/>
        </w:rPr>
      </w:pPr>
      <w:r w:rsidRPr="00457574">
        <w:rPr>
          <w:rFonts w:asciiTheme="majorHAnsi" w:hAnsiTheme="majorHAnsi" w:cstheme="majorHAnsi"/>
          <w:noProof/>
        </w:rPr>
        <w:drawing>
          <wp:inline distT="0" distB="0" distL="0" distR="0" wp14:anchorId="52903913" wp14:editId="13E8B51B">
            <wp:extent cx="3930650" cy="3257063"/>
            <wp:effectExtent l="0" t="0" r="0" b="635"/>
            <wp:docPr id="2" name="Picture 2" descr="C:\Users\fkole\AppData\Local\Microsoft\Windows\INetCache\Content.MSO\60BD98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kole\AppData\Local\Microsoft\Windows\INetCache\Content.MSO\60BD98B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688" cy="327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1320A" w14:textId="77777777" w:rsidR="007F28F3" w:rsidRDefault="007F28F3" w:rsidP="00382ED7">
      <w:pPr>
        <w:rPr>
          <w:rFonts w:asciiTheme="majorHAnsi" w:hAnsiTheme="majorHAnsi" w:cstheme="majorHAnsi"/>
          <w:b/>
          <w:bCs/>
        </w:rPr>
      </w:pPr>
    </w:p>
    <w:p w14:paraId="00E983D2" w14:textId="31B440A8" w:rsidR="007544FA" w:rsidRPr="00457574" w:rsidRDefault="00457C19" w:rsidP="00382ED7">
      <w:pPr>
        <w:rPr>
          <w:rFonts w:asciiTheme="majorHAnsi" w:hAnsiTheme="majorHAnsi" w:cstheme="majorHAnsi"/>
          <w:b/>
          <w:bCs/>
        </w:rPr>
      </w:pPr>
      <w:r w:rsidRPr="00457574">
        <w:rPr>
          <w:rFonts w:asciiTheme="majorHAnsi" w:hAnsiTheme="majorHAnsi" w:cstheme="majorHAnsi"/>
          <w:b/>
          <w:bCs/>
        </w:rPr>
        <w:lastRenderedPageBreak/>
        <w:t>AGE:</w:t>
      </w:r>
    </w:p>
    <w:p w14:paraId="06785603" w14:textId="5046CC82" w:rsidR="00220CF4" w:rsidRPr="00457574" w:rsidRDefault="00220CF4" w:rsidP="00457C1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57574">
        <w:rPr>
          <w:rFonts w:asciiTheme="majorHAnsi" w:hAnsiTheme="majorHAnsi" w:cstheme="majorHAnsi"/>
        </w:rPr>
        <w:t xml:space="preserve">Age does not appear to </w:t>
      </w:r>
      <w:r w:rsidR="00D17866">
        <w:rPr>
          <w:rFonts w:asciiTheme="majorHAnsi" w:hAnsiTheme="majorHAnsi" w:cstheme="majorHAnsi"/>
        </w:rPr>
        <w:t>have</w:t>
      </w:r>
      <w:r w:rsidRPr="00457574">
        <w:rPr>
          <w:rFonts w:asciiTheme="majorHAnsi" w:hAnsiTheme="majorHAnsi" w:cstheme="majorHAnsi"/>
        </w:rPr>
        <w:t xml:space="preserve"> an impact on variable ‘y’</w:t>
      </w:r>
    </w:p>
    <w:p w14:paraId="7DB2DAF0" w14:textId="0D6212CF" w:rsidR="007544FA" w:rsidRPr="00457574" w:rsidRDefault="007544FA" w:rsidP="00457C1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57574">
        <w:rPr>
          <w:rFonts w:asciiTheme="majorHAnsi" w:hAnsiTheme="majorHAnsi" w:cstheme="majorHAnsi"/>
        </w:rPr>
        <w:t>The Average age of subscribers ‘yes’ and ‘no’ is between 35 and 40 years old</w:t>
      </w:r>
    </w:p>
    <w:p w14:paraId="5BDD5819" w14:textId="7C28C946" w:rsidR="00457C19" w:rsidRPr="00457574" w:rsidRDefault="00457C19" w:rsidP="00457C1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57574">
        <w:rPr>
          <w:rFonts w:asciiTheme="majorHAnsi" w:hAnsiTheme="majorHAnsi" w:cstheme="majorHAnsi"/>
        </w:rPr>
        <w:t>Most customers were contacted less than 10 times regardless of age</w:t>
      </w:r>
    </w:p>
    <w:p w14:paraId="170CE2AB" w14:textId="6ADCFA8D" w:rsidR="00457C19" w:rsidRPr="00457574" w:rsidRDefault="00457574" w:rsidP="00C76D03">
      <w:pPr>
        <w:pStyle w:val="ListParagraph"/>
        <w:ind w:left="360"/>
        <w:rPr>
          <w:rFonts w:asciiTheme="majorHAnsi" w:hAnsiTheme="majorHAnsi" w:cstheme="majorHAnsi"/>
        </w:rPr>
      </w:pPr>
      <w:r w:rsidRPr="00457574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0288" behindDoc="0" locked="0" layoutInCell="1" allowOverlap="1" wp14:anchorId="41FB29E5" wp14:editId="38B1703B">
            <wp:simplePos x="0" y="0"/>
            <wp:positionH relativeFrom="margin">
              <wp:align>center</wp:align>
            </wp:positionH>
            <wp:positionV relativeFrom="paragraph">
              <wp:posOffset>142240</wp:posOffset>
            </wp:positionV>
            <wp:extent cx="1685925" cy="1351310"/>
            <wp:effectExtent l="0" t="0" r="0" b="1270"/>
            <wp:wrapNone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67C2943-8497-48DD-A65E-64305555B5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667C2943-8497-48DD-A65E-64305555B5A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35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7574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6E92199F" wp14:editId="76662999">
            <wp:simplePos x="0" y="0"/>
            <wp:positionH relativeFrom="margin">
              <wp:posOffset>-200025</wp:posOffset>
            </wp:positionH>
            <wp:positionV relativeFrom="paragraph">
              <wp:posOffset>75565</wp:posOffset>
            </wp:positionV>
            <wp:extent cx="2209800" cy="1457325"/>
            <wp:effectExtent l="0" t="0" r="0" b="9525"/>
            <wp:wrapNone/>
            <wp:docPr id="4" name="Picture 3" descr="C:\Users\fkole\AppData\Local\Microsoft\Windows\INetCache\Content.MSO\66C910AF.tmp">
              <a:extLst xmlns:a="http://schemas.openxmlformats.org/drawingml/2006/main">
                <a:ext uri="{FF2B5EF4-FFF2-40B4-BE49-F238E27FC236}">
                  <a16:creationId xmlns:a16="http://schemas.microsoft.com/office/drawing/2014/main" id="{59F8DA4F-AC9B-420C-A36C-E72D155BBB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fkole\AppData\Local\Microsoft\Windows\INetCache\Content.MSO\66C910AF.tmp">
                      <a:extLst>
                        <a:ext uri="{FF2B5EF4-FFF2-40B4-BE49-F238E27FC236}">
                          <a16:creationId xmlns:a16="http://schemas.microsoft.com/office/drawing/2014/main" id="{59F8DA4F-AC9B-420C-A36C-E72D155BBBB6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D4186" w14:textId="47FD2BDC" w:rsidR="00457C19" w:rsidRPr="00457574" w:rsidRDefault="00457C19" w:rsidP="00457C19">
      <w:pPr>
        <w:rPr>
          <w:rFonts w:asciiTheme="majorHAnsi" w:hAnsiTheme="majorHAnsi" w:cstheme="majorHAnsi"/>
        </w:rPr>
      </w:pPr>
    </w:p>
    <w:p w14:paraId="7CFACDC5" w14:textId="5BE6E5FA" w:rsidR="007544FA" w:rsidRPr="00457574" w:rsidRDefault="007544FA" w:rsidP="00382ED7">
      <w:pPr>
        <w:rPr>
          <w:rFonts w:asciiTheme="majorHAnsi" w:hAnsiTheme="majorHAnsi" w:cstheme="majorHAnsi"/>
        </w:rPr>
      </w:pPr>
    </w:p>
    <w:p w14:paraId="078772C4" w14:textId="77777777" w:rsidR="007544FA" w:rsidRPr="00457574" w:rsidRDefault="007544FA" w:rsidP="00382ED7">
      <w:pPr>
        <w:rPr>
          <w:rFonts w:asciiTheme="majorHAnsi" w:hAnsiTheme="majorHAnsi" w:cstheme="majorHAnsi"/>
        </w:rPr>
      </w:pPr>
    </w:p>
    <w:p w14:paraId="30447DE0" w14:textId="78FC79D9" w:rsidR="007544FA" w:rsidRPr="00457574" w:rsidRDefault="007544FA" w:rsidP="00382ED7">
      <w:pPr>
        <w:rPr>
          <w:rFonts w:asciiTheme="majorHAnsi" w:hAnsiTheme="majorHAnsi" w:cstheme="majorHAnsi"/>
        </w:rPr>
      </w:pPr>
    </w:p>
    <w:p w14:paraId="41424FB1" w14:textId="39D8DFF6" w:rsidR="00457574" w:rsidRDefault="007F28F3" w:rsidP="00C76D03">
      <w:pPr>
        <w:rPr>
          <w:rFonts w:asciiTheme="majorHAnsi" w:hAnsiTheme="majorHAnsi" w:cstheme="majorHAnsi"/>
          <w:b/>
          <w:bCs/>
        </w:rPr>
      </w:pPr>
      <w:r w:rsidRPr="00457574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1312" behindDoc="0" locked="0" layoutInCell="1" allowOverlap="1" wp14:anchorId="4B13F6B8" wp14:editId="607E9551">
            <wp:simplePos x="0" y="0"/>
            <wp:positionH relativeFrom="margin">
              <wp:posOffset>69851</wp:posOffset>
            </wp:positionH>
            <wp:positionV relativeFrom="paragraph">
              <wp:posOffset>199591</wp:posOffset>
            </wp:positionV>
            <wp:extent cx="3651250" cy="1612521"/>
            <wp:effectExtent l="0" t="0" r="6350" b="6985"/>
            <wp:wrapNone/>
            <wp:docPr id="102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30B245C-DEB2-4C60-B24D-0EA7C5ABD6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>
                      <a:extLst>
                        <a:ext uri="{FF2B5EF4-FFF2-40B4-BE49-F238E27FC236}">
                          <a16:creationId xmlns:a16="http://schemas.microsoft.com/office/drawing/2014/main" id="{730B245C-DEB2-4C60-B24D-0EA7C5ABD6A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825" cy="16145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1D75B" w14:textId="21C00EC3" w:rsidR="007F28F3" w:rsidRDefault="007F28F3" w:rsidP="00C76D03">
      <w:pPr>
        <w:rPr>
          <w:rFonts w:asciiTheme="majorHAnsi" w:hAnsiTheme="majorHAnsi" w:cstheme="majorHAnsi"/>
          <w:b/>
          <w:bCs/>
        </w:rPr>
      </w:pPr>
    </w:p>
    <w:p w14:paraId="7ABBE31E" w14:textId="3A3C6419" w:rsidR="007F28F3" w:rsidRDefault="007F28F3" w:rsidP="00C76D03">
      <w:pPr>
        <w:rPr>
          <w:rFonts w:asciiTheme="majorHAnsi" w:hAnsiTheme="majorHAnsi" w:cstheme="majorHAnsi"/>
          <w:b/>
          <w:bCs/>
        </w:rPr>
      </w:pPr>
    </w:p>
    <w:p w14:paraId="7A8D3353" w14:textId="2CE0441E" w:rsidR="007F28F3" w:rsidRDefault="007F28F3" w:rsidP="00C76D03">
      <w:pPr>
        <w:rPr>
          <w:rFonts w:asciiTheme="majorHAnsi" w:hAnsiTheme="majorHAnsi" w:cstheme="majorHAnsi"/>
          <w:b/>
          <w:bCs/>
        </w:rPr>
      </w:pPr>
    </w:p>
    <w:p w14:paraId="3CFDE115" w14:textId="3C89F61C" w:rsidR="007F28F3" w:rsidRDefault="007F28F3" w:rsidP="00C76D03">
      <w:pPr>
        <w:rPr>
          <w:rFonts w:asciiTheme="majorHAnsi" w:hAnsiTheme="majorHAnsi" w:cstheme="majorHAnsi"/>
          <w:b/>
          <w:bCs/>
        </w:rPr>
      </w:pPr>
    </w:p>
    <w:p w14:paraId="7F275130" w14:textId="10A77F11" w:rsidR="007F28F3" w:rsidRDefault="007F28F3" w:rsidP="00C76D03">
      <w:pPr>
        <w:rPr>
          <w:rFonts w:asciiTheme="majorHAnsi" w:hAnsiTheme="majorHAnsi" w:cstheme="majorHAnsi"/>
          <w:b/>
          <w:bCs/>
        </w:rPr>
      </w:pPr>
    </w:p>
    <w:p w14:paraId="3BA39461" w14:textId="7BF404C0" w:rsidR="007F28F3" w:rsidRDefault="007F28F3" w:rsidP="00C76D03">
      <w:pPr>
        <w:rPr>
          <w:rFonts w:asciiTheme="majorHAnsi" w:hAnsiTheme="majorHAnsi" w:cstheme="majorHAnsi"/>
          <w:b/>
          <w:bCs/>
        </w:rPr>
      </w:pPr>
    </w:p>
    <w:p w14:paraId="6D8A2798" w14:textId="7E91FBE0" w:rsidR="00C76D03" w:rsidRPr="00457574" w:rsidRDefault="00297D97" w:rsidP="00C76D03">
      <w:pPr>
        <w:rPr>
          <w:rFonts w:asciiTheme="majorHAnsi" w:hAnsiTheme="majorHAnsi" w:cstheme="majorHAnsi"/>
          <w:b/>
          <w:bCs/>
        </w:rPr>
      </w:pPr>
      <w:r w:rsidRPr="00457574">
        <w:rPr>
          <w:rFonts w:asciiTheme="majorHAnsi" w:hAnsiTheme="majorHAnsi" w:cstheme="majorHAnsi"/>
          <w:b/>
          <w:bCs/>
        </w:rPr>
        <w:t>Job:</w:t>
      </w:r>
    </w:p>
    <w:p w14:paraId="681DD1E6" w14:textId="54661DD6" w:rsidR="00C76D03" w:rsidRDefault="00D17866" w:rsidP="00C76D0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Job </w:t>
      </w:r>
      <w:r w:rsidRPr="00457574">
        <w:rPr>
          <w:rFonts w:asciiTheme="majorHAnsi" w:hAnsiTheme="majorHAnsi" w:cstheme="majorHAnsi"/>
        </w:rPr>
        <w:t>appea</w:t>
      </w:r>
      <w:r>
        <w:rPr>
          <w:rFonts w:asciiTheme="majorHAnsi" w:hAnsiTheme="majorHAnsi" w:cstheme="majorHAnsi"/>
        </w:rPr>
        <w:t>r</w:t>
      </w:r>
      <w:r w:rsidRPr="00457574">
        <w:rPr>
          <w:rFonts w:asciiTheme="majorHAnsi" w:hAnsiTheme="majorHAnsi" w:cstheme="majorHAnsi"/>
        </w:rPr>
        <w:t>s</w:t>
      </w:r>
      <w:r w:rsidR="00C76D03" w:rsidRPr="00457574">
        <w:rPr>
          <w:rFonts w:asciiTheme="majorHAnsi" w:hAnsiTheme="majorHAnsi" w:cstheme="majorHAnsi"/>
        </w:rPr>
        <w:t xml:space="preserve"> to </w:t>
      </w:r>
      <w:r>
        <w:rPr>
          <w:rFonts w:asciiTheme="majorHAnsi" w:hAnsiTheme="majorHAnsi" w:cstheme="majorHAnsi"/>
        </w:rPr>
        <w:t>have</w:t>
      </w:r>
      <w:r w:rsidR="00C76D03" w:rsidRPr="00457574">
        <w:rPr>
          <w:rFonts w:asciiTheme="majorHAnsi" w:hAnsiTheme="majorHAnsi" w:cstheme="majorHAnsi"/>
        </w:rPr>
        <w:t xml:space="preserve"> an impact on variable ‘y’</w:t>
      </w:r>
      <w:r>
        <w:rPr>
          <w:rFonts w:asciiTheme="majorHAnsi" w:hAnsiTheme="majorHAnsi" w:cstheme="majorHAnsi"/>
        </w:rPr>
        <w:t xml:space="preserve"> (retirees and students in particular a more likely to subscribe, while blue collar</w:t>
      </w:r>
      <w:r w:rsidR="001865FD">
        <w:rPr>
          <w:rFonts w:asciiTheme="majorHAnsi" w:hAnsiTheme="majorHAnsi" w:cstheme="majorHAnsi"/>
        </w:rPr>
        <w:t xml:space="preserve"> (the second largest category, </w:t>
      </w:r>
      <w:r>
        <w:rPr>
          <w:rFonts w:asciiTheme="majorHAnsi" w:hAnsiTheme="majorHAnsi" w:cstheme="majorHAnsi"/>
        </w:rPr>
        <w:t>is least likely to subscribe)</w:t>
      </w:r>
    </w:p>
    <w:p w14:paraId="5A35DBBC" w14:textId="6C93770D" w:rsidR="001865FD" w:rsidRDefault="001865FD" w:rsidP="00D17866">
      <w:pPr>
        <w:pStyle w:val="ListParagraph"/>
        <w:ind w:left="360"/>
        <w:rPr>
          <w:rFonts w:asciiTheme="majorHAnsi" w:hAnsiTheme="majorHAnsi" w:cstheme="majorHAnsi"/>
        </w:rPr>
      </w:pPr>
      <w:r w:rsidRPr="001865FD">
        <w:rPr>
          <w:rFonts w:asciiTheme="majorHAnsi" w:hAnsiTheme="majorHAnsi" w:cstheme="majorHAnsi"/>
        </w:rPr>
        <w:drawing>
          <wp:anchor distT="0" distB="0" distL="114300" distR="114300" simplePos="0" relativeHeight="251665408" behindDoc="0" locked="0" layoutInCell="1" allowOverlap="1" wp14:anchorId="4299BFA0" wp14:editId="65E28CB4">
            <wp:simplePos x="0" y="0"/>
            <wp:positionH relativeFrom="column">
              <wp:posOffset>6813549</wp:posOffset>
            </wp:positionH>
            <wp:positionV relativeFrom="paragraph">
              <wp:posOffset>66040</wp:posOffset>
            </wp:positionV>
            <wp:extent cx="1491775" cy="1491775"/>
            <wp:effectExtent l="0" t="0" r="0" b="0"/>
            <wp:wrapNone/>
            <wp:docPr id="1035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8D959450-6488-4A89-B312-A51AFD4EE5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Picture 11">
                      <a:extLst>
                        <a:ext uri="{FF2B5EF4-FFF2-40B4-BE49-F238E27FC236}">
                          <a16:creationId xmlns:a16="http://schemas.microsoft.com/office/drawing/2014/main" id="{8D959450-6488-4A89-B312-A51AFD4EE59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01720" cy="1501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5C7CA" w14:textId="586B65F5" w:rsidR="001865FD" w:rsidRDefault="001865FD" w:rsidP="00D17866">
      <w:pPr>
        <w:pStyle w:val="ListParagraph"/>
        <w:ind w:left="360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07F1CCB" wp14:editId="30D59C68">
            <wp:simplePos x="0" y="0"/>
            <wp:positionH relativeFrom="margin">
              <wp:posOffset>-635</wp:posOffset>
            </wp:positionH>
            <wp:positionV relativeFrom="paragraph">
              <wp:posOffset>8890</wp:posOffset>
            </wp:positionV>
            <wp:extent cx="1679575" cy="1628775"/>
            <wp:effectExtent l="0" t="0" r="0" b="0"/>
            <wp:wrapNone/>
            <wp:docPr id="10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9077186F-FD14-4C98-8A96-A890DC3D47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>
                      <a:extLst>
                        <a:ext uri="{FF2B5EF4-FFF2-40B4-BE49-F238E27FC236}">
                          <a16:creationId xmlns:a16="http://schemas.microsoft.com/office/drawing/2014/main" id="{9077186F-FD14-4C98-8A96-A890DC3D470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5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CEB245A" wp14:editId="55F47458">
            <wp:simplePos x="0" y="0"/>
            <wp:positionH relativeFrom="column">
              <wp:posOffset>3403600</wp:posOffset>
            </wp:positionH>
            <wp:positionV relativeFrom="paragraph">
              <wp:posOffset>9525</wp:posOffset>
            </wp:positionV>
            <wp:extent cx="1606550" cy="1606550"/>
            <wp:effectExtent l="0" t="0" r="0" b="0"/>
            <wp:wrapNone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8D959450-6488-4A89-B312-A51AFD4EE5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Picture 11">
                      <a:extLst>
                        <a:ext uri="{FF2B5EF4-FFF2-40B4-BE49-F238E27FC236}">
                          <a16:creationId xmlns:a16="http://schemas.microsoft.com/office/drawing/2014/main" id="{8D959450-6488-4A89-B312-A51AFD4EE59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60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A60A1E2" wp14:editId="01C9ABEF">
            <wp:simplePos x="0" y="0"/>
            <wp:positionH relativeFrom="column">
              <wp:posOffset>1720851</wp:posOffset>
            </wp:positionH>
            <wp:positionV relativeFrom="paragraph">
              <wp:posOffset>9525</wp:posOffset>
            </wp:positionV>
            <wp:extent cx="1581150" cy="1628447"/>
            <wp:effectExtent l="0" t="0" r="0" b="0"/>
            <wp:wrapNone/>
            <wp:docPr id="11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4C0D78FE-0C7D-442E-AA88-BFF8169C82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9">
                      <a:extLst>
                        <a:ext uri="{FF2B5EF4-FFF2-40B4-BE49-F238E27FC236}">
                          <a16:creationId xmlns:a16="http://schemas.microsoft.com/office/drawing/2014/main" id="{4C0D78FE-0C7D-442E-AA88-BFF8169C820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134" cy="16593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5B26C" w14:textId="0DBA3BDB" w:rsidR="001865FD" w:rsidRDefault="001865FD" w:rsidP="00D17866">
      <w:pPr>
        <w:pStyle w:val="ListParagraph"/>
        <w:ind w:left="360"/>
        <w:rPr>
          <w:rFonts w:asciiTheme="majorHAnsi" w:hAnsiTheme="majorHAnsi" w:cstheme="majorHAnsi"/>
        </w:rPr>
      </w:pPr>
    </w:p>
    <w:p w14:paraId="257AE972" w14:textId="068C4E25" w:rsidR="001865FD" w:rsidRDefault="001865FD" w:rsidP="00D17866">
      <w:pPr>
        <w:pStyle w:val="ListParagraph"/>
        <w:ind w:left="360"/>
        <w:rPr>
          <w:rFonts w:asciiTheme="majorHAnsi" w:hAnsiTheme="majorHAnsi" w:cstheme="majorHAnsi"/>
        </w:rPr>
      </w:pPr>
    </w:p>
    <w:p w14:paraId="657B3B60" w14:textId="3D95B8EB" w:rsidR="001865FD" w:rsidRPr="00457574" w:rsidRDefault="001865FD" w:rsidP="00D17866">
      <w:pPr>
        <w:pStyle w:val="ListParagraph"/>
        <w:ind w:left="360"/>
        <w:rPr>
          <w:rFonts w:asciiTheme="majorHAnsi" w:hAnsiTheme="majorHAnsi" w:cstheme="majorHAnsi"/>
        </w:rPr>
      </w:pPr>
    </w:p>
    <w:p w14:paraId="4C5C5EC1" w14:textId="05AD7E2E" w:rsidR="007544FA" w:rsidRDefault="007544FA" w:rsidP="00382ED7">
      <w:pPr>
        <w:rPr>
          <w:rFonts w:asciiTheme="majorHAnsi" w:hAnsiTheme="majorHAnsi" w:cstheme="majorHAnsi"/>
        </w:rPr>
      </w:pPr>
    </w:p>
    <w:p w14:paraId="6BCE4C80" w14:textId="77777777" w:rsidR="001865FD" w:rsidRPr="00457574" w:rsidRDefault="001865FD" w:rsidP="00382ED7">
      <w:pPr>
        <w:rPr>
          <w:rFonts w:asciiTheme="majorHAnsi" w:hAnsiTheme="majorHAnsi" w:cstheme="majorHAnsi"/>
        </w:rPr>
      </w:pPr>
    </w:p>
    <w:p w14:paraId="76174F55" w14:textId="7BFC752E" w:rsidR="007544FA" w:rsidRPr="00457574" w:rsidRDefault="007544FA" w:rsidP="00382ED7">
      <w:pPr>
        <w:rPr>
          <w:rFonts w:asciiTheme="majorHAnsi" w:hAnsiTheme="majorHAnsi" w:cstheme="majorHAnsi"/>
        </w:rPr>
      </w:pPr>
    </w:p>
    <w:p w14:paraId="4BAF1F47" w14:textId="08E0CDC1" w:rsidR="00457574" w:rsidRPr="00457574" w:rsidRDefault="001865FD" w:rsidP="00382E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3422D1F" wp14:editId="574411A8">
            <wp:extent cx="5003800" cy="1397367"/>
            <wp:effectExtent l="0" t="0" r="6350" b="0"/>
            <wp:docPr id="5" name="Picture 5" descr="C:\Users\fkole\AppData\Local\Microsoft\Windows\INetCache\Content.MSO\804EAD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kole\AppData\Local\Microsoft\Windows\INetCache\Content.MSO\804EADDB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323" cy="14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48103" w14:textId="782DAC60" w:rsidR="00B97F93" w:rsidRDefault="00B97F9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Contact</w:t>
      </w:r>
    </w:p>
    <w:p w14:paraId="0B3AC8E7" w14:textId="472DB611" w:rsidR="00B73615" w:rsidRPr="00713EFB" w:rsidRDefault="00B73615" w:rsidP="00B736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Of the customers contacted, </w:t>
      </w:r>
      <w:r w:rsidR="00713EFB">
        <w:rPr>
          <w:rFonts w:asciiTheme="majorHAnsi" w:hAnsiTheme="majorHAnsi" w:cstheme="majorHAnsi"/>
        </w:rPr>
        <w:t>the customers contacted by telephone appeared to be most likely to subscribe</w:t>
      </w:r>
    </w:p>
    <w:p w14:paraId="68C593CE" w14:textId="6951214E" w:rsidR="00713EFB" w:rsidRPr="00B73615" w:rsidRDefault="0041341F" w:rsidP="00014F36">
      <w:pPr>
        <w:pStyle w:val="ListParagraph"/>
        <w:ind w:left="360"/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8CB0528" wp14:editId="64A5EF46">
            <wp:simplePos x="0" y="0"/>
            <wp:positionH relativeFrom="column">
              <wp:posOffset>2095501</wp:posOffset>
            </wp:positionH>
            <wp:positionV relativeFrom="paragraph">
              <wp:posOffset>151766</wp:posOffset>
            </wp:positionV>
            <wp:extent cx="1416050" cy="1301124"/>
            <wp:effectExtent l="0" t="0" r="0" b="0"/>
            <wp:wrapNone/>
            <wp:docPr id="1047" name="Picture 23">
              <a:extLst xmlns:a="http://schemas.openxmlformats.org/drawingml/2006/main">
                <a:ext uri="{FF2B5EF4-FFF2-40B4-BE49-F238E27FC236}">
                  <a16:creationId xmlns:a16="http://schemas.microsoft.com/office/drawing/2014/main" id="{D32424AC-70E4-4C97-9103-F4EE9A54DF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Picture 23">
                      <a:extLst>
                        <a:ext uri="{FF2B5EF4-FFF2-40B4-BE49-F238E27FC236}">
                          <a16:creationId xmlns:a16="http://schemas.microsoft.com/office/drawing/2014/main" id="{D32424AC-70E4-4C97-9103-F4EE9A54DF1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106" cy="13443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05AF91C1" wp14:editId="4FD52D96">
            <wp:simplePos x="0" y="0"/>
            <wp:positionH relativeFrom="margin">
              <wp:posOffset>184150</wp:posOffset>
            </wp:positionH>
            <wp:positionV relativeFrom="paragraph">
              <wp:posOffset>145415</wp:posOffset>
            </wp:positionV>
            <wp:extent cx="1803400" cy="1289050"/>
            <wp:effectExtent l="0" t="0" r="6350" b="6350"/>
            <wp:wrapNone/>
            <wp:docPr id="16" name="Picture 15" descr="C:\Users\fkole\AppData\Local\Microsoft\Windows\INetCache\Content.MSO\38F2CF6D.tmp">
              <a:extLst xmlns:a="http://schemas.openxmlformats.org/drawingml/2006/main">
                <a:ext uri="{FF2B5EF4-FFF2-40B4-BE49-F238E27FC236}">
                  <a16:creationId xmlns:a16="http://schemas.microsoft.com/office/drawing/2014/main" id="{E3AC0809-C7E0-451C-9D65-0C945EDA07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C:\Users\fkole\AppData\Local\Microsoft\Windows\INetCache\Content.MSO\38F2CF6D.tmp">
                      <a:extLst>
                        <a:ext uri="{FF2B5EF4-FFF2-40B4-BE49-F238E27FC236}">
                          <a16:creationId xmlns:a16="http://schemas.microsoft.com/office/drawing/2014/main" id="{E3AC0809-C7E0-451C-9D65-0C945EDA07FE}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A91C3" w14:textId="310F2846" w:rsidR="00B97F93" w:rsidRDefault="00B97F93">
      <w:pPr>
        <w:rPr>
          <w:rFonts w:asciiTheme="majorHAnsi" w:hAnsiTheme="majorHAnsi" w:cstheme="majorHAnsi"/>
          <w:b/>
          <w:bCs/>
        </w:rPr>
      </w:pPr>
    </w:p>
    <w:p w14:paraId="25223103" w14:textId="0B869D77" w:rsidR="00B97F93" w:rsidRDefault="00B97F93">
      <w:pPr>
        <w:rPr>
          <w:rFonts w:asciiTheme="majorHAnsi" w:hAnsiTheme="majorHAnsi" w:cstheme="majorHAnsi"/>
          <w:b/>
          <w:bCs/>
        </w:rPr>
      </w:pPr>
    </w:p>
    <w:p w14:paraId="586D4985" w14:textId="6A651640" w:rsidR="00B97F93" w:rsidRDefault="00B97F93">
      <w:pPr>
        <w:rPr>
          <w:rFonts w:asciiTheme="majorHAnsi" w:hAnsiTheme="majorHAnsi" w:cstheme="majorHAnsi"/>
          <w:b/>
          <w:bCs/>
        </w:rPr>
      </w:pPr>
    </w:p>
    <w:p w14:paraId="665C14D7" w14:textId="6D03C811" w:rsidR="00B97F93" w:rsidRDefault="00B97F93">
      <w:pPr>
        <w:rPr>
          <w:rFonts w:asciiTheme="majorHAnsi" w:hAnsiTheme="majorHAnsi" w:cstheme="majorHAnsi"/>
          <w:b/>
          <w:bCs/>
        </w:rPr>
      </w:pPr>
    </w:p>
    <w:p w14:paraId="371E7594" w14:textId="11C54554" w:rsidR="00B97F93" w:rsidRDefault="0041341F">
      <w:pPr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EC7042B" wp14:editId="04B5DFC7">
            <wp:simplePos x="0" y="0"/>
            <wp:positionH relativeFrom="margin">
              <wp:posOffset>2305049</wp:posOffset>
            </wp:positionH>
            <wp:positionV relativeFrom="paragraph">
              <wp:posOffset>184150</wp:posOffset>
            </wp:positionV>
            <wp:extent cx="1458725" cy="1254125"/>
            <wp:effectExtent l="0" t="0" r="8255" b="3175"/>
            <wp:wrapNone/>
            <wp:docPr id="1051" name="Picture 27">
              <a:extLst xmlns:a="http://schemas.openxmlformats.org/drawingml/2006/main">
                <a:ext uri="{FF2B5EF4-FFF2-40B4-BE49-F238E27FC236}">
                  <a16:creationId xmlns:a16="http://schemas.microsoft.com/office/drawing/2014/main" id="{A2E36E48-2520-4630-8F7A-34EBD58145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Picture 27">
                      <a:extLst>
                        <a:ext uri="{FF2B5EF4-FFF2-40B4-BE49-F238E27FC236}">
                          <a16:creationId xmlns:a16="http://schemas.microsoft.com/office/drawing/2014/main" id="{A2E36E48-2520-4630-8F7A-34EBD581458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739" cy="1255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26A1DF11" wp14:editId="333A52E1">
            <wp:simplePos x="0" y="0"/>
            <wp:positionH relativeFrom="column">
              <wp:posOffset>406400</wp:posOffset>
            </wp:positionH>
            <wp:positionV relativeFrom="paragraph">
              <wp:posOffset>88900</wp:posOffset>
            </wp:positionV>
            <wp:extent cx="1530350" cy="1530350"/>
            <wp:effectExtent l="0" t="0" r="0" b="0"/>
            <wp:wrapNone/>
            <wp:docPr id="1049" name="Picture 25">
              <a:extLst xmlns:a="http://schemas.openxmlformats.org/drawingml/2006/main">
                <a:ext uri="{FF2B5EF4-FFF2-40B4-BE49-F238E27FC236}">
                  <a16:creationId xmlns:a16="http://schemas.microsoft.com/office/drawing/2014/main" id="{68286799-CD3A-430B-8ECF-2CFF9278F8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" name="Picture 25">
                      <a:extLst>
                        <a:ext uri="{FF2B5EF4-FFF2-40B4-BE49-F238E27FC236}">
                          <a16:creationId xmlns:a16="http://schemas.microsoft.com/office/drawing/2014/main" id="{68286799-CD3A-430B-8ECF-2CFF9278F83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53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602A2" w14:textId="6FCFCBAB" w:rsidR="0041341F" w:rsidRDefault="0041341F">
      <w:pPr>
        <w:rPr>
          <w:rFonts w:asciiTheme="majorHAnsi" w:hAnsiTheme="majorHAnsi" w:cstheme="majorHAnsi"/>
          <w:b/>
          <w:bCs/>
        </w:rPr>
      </w:pPr>
    </w:p>
    <w:p w14:paraId="375B7240" w14:textId="20C6D8AD" w:rsidR="0041341F" w:rsidRDefault="0041341F">
      <w:pPr>
        <w:rPr>
          <w:rFonts w:asciiTheme="majorHAnsi" w:hAnsiTheme="majorHAnsi" w:cstheme="majorHAnsi"/>
          <w:b/>
          <w:bCs/>
        </w:rPr>
      </w:pPr>
    </w:p>
    <w:p w14:paraId="4C111443" w14:textId="46433F08" w:rsidR="0041341F" w:rsidRDefault="0041341F">
      <w:pPr>
        <w:rPr>
          <w:rFonts w:asciiTheme="majorHAnsi" w:hAnsiTheme="majorHAnsi" w:cstheme="majorHAnsi"/>
          <w:b/>
          <w:bCs/>
        </w:rPr>
      </w:pPr>
    </w:p>
    <w:p w14:paraId="1CD5F6F1" w14:textId="576F37A4" w:rsidR="0041341F" w:rsidRDefault="0041341F">
      <w:pPr>
        <w:rPr>
          <w:rFonts w:asciiTheme="majorHAnsi" w:hAnsiTheme="majorHAnsi" w:cstheme="majorHAnsi"/>
          <w:b/>
          <w:bCs/>
        </w:rPr>
      </w:pPr>
    </w:p>
    <w:p w14:paraId="60B68257" w14:textId="77777777" w:rsidR="0041341F" w:rsidRDefault="0041341F">
      <w:pPr>
        <w:rPr>
          <w:rFonts w:asciiTheme="majorHAnsi" w:hAnsiTheme="majorHAnsi" w:cstheme="majorHAnsi"/>
          <w:b/>
          <w:bCs/>
        </w:rPr>
      </w:pPr>
    </w:p>
    <w:p w14:paraId="45A823FB" w14:textId="77777777" w:rsidR="0041341F" w:rsidRDefault="0041341F">
      <w:pPr>
        <w:rPr>
          <w:rFonts w:asciiTheme="majorHAnsi" w:hAnsiTheme="majorHAnsi" w:cstheme="majorHAnsi"/>
          <w:b/>
          <w:bCs/>
        </w:rPr>
      </w:pPr>
    </w:p>
    <w:p w14:paraId="0BE6B4D2" w14:textId="77777777" w:rsidR="0041341F" w:rsidRDefault="0041341F">
      <w:pPr>
        <w:rPr>
          <w:rFonts w:asciiTheme="majorHAnsi" w:hAnsiTheme="majorHAnsi" w:cstheme="majorHAnsi"/>
          <w:b/>
          <w:bCs/>
        </w:rPr>
      </w:pPr>
    </w:p>
    <w:p w14:paraId="1A8B51D5" w14:textId="2625849B" w:rsidR="0041341F" w:rsidRDefault="0041341F">
      <w:pPr>
        <w:rPr>
          <w:rFonts w:asciiTheme="majorHAnsi" w:hAnsiTheme="majorHAnsi" w:cstheme="majorHAnsi"/>
          <w:b/>
          <w:bCs/>
        </w:rPr>
      </w:pPr>
    </w:p>
    <w:p w14:paraId="4AACB650" w14:textId="74668F77" w:rsidR="00B97F93" w:rsidRDefault="00B97F93">
      <w:pPr>
        <w:rPr>
          <w:rFonts w:asciiTheme="majorHAnsi" w:hAnsiTheme="majorHAnsi" w:cstheme="majorHAnsi"/>
          <w:b/>
          <w:bCs/>
        </w:rPr>
      </w:pPr>
    </w:p>
    <w:p w14:paraId="06D2997A" w14:textId="77777777" w:rsidR="0041341F" w:rsidRDefault="0041341F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47D16AAF" w14:textId="2D9D4E53" w:rsidR="00457574" w:rsidRDefault="00C20A0A" w:rsidP="00382ED7">
      <w:pPr>
        <w:rPr>
          <w:rFonts w:asciiTheme="majorHAnsi" w:hAnsiTheme="majorHAnsi" w:cstheme="majorHAnsi"/>
          <w:b/>
          <w:bCs/>
        </w:rPr>
      </w:pPr>
      <w:r w:rsidRPr="00C20A0A">
        <w:rPr>
          <w:rFonts w:asciiTheme="majorHAnsi" w:hAnsiTheme="majorHAnsi" w:cstheme="majorHAnsi"/>
          <w:b/>
          <w:bCs/>
        </w:rPr>
        <w:lastRenderedPageBreak/>
        <w:t>cons.price.idx'</w:t>
      </w:r>
      <w:r w:rsidRPr="00C20A0A">
        <w:rPr>
          <w:rFonts w:asciiTheme="majorHAnsi" w:hAnsiTheme="majorHAnsi" w:cstheme="majorHAnsi"/>
          <w:b/>
          <w:bCs/>
        </w:rPr>
        <w:t xml:space="preserve">, </w:t>
      </w:r>
      <w:r w:rsidRPr="00C20A0A">
        <w:rPr>
          <w:rFonts w:asciiTheme="majorHAnsi" w:hAnsiTheme="majorHAnsi" w:cstheme="majorHAnsi"/>
          <w:b/>
          <w:bCs/>
        </w:rPr>
        <w:t>emp.var.rate'</w:t>
      </w:r>
      <w:r w:rsidRPr="00C20A0A">
        <w:rPr>
          <w:rFonts w:asciiTheme="majorHAnsi" w:hAnsiTheme="majorHAnsi" w:cstheme="majorHAnsi"/>
          <w:b/>
          <w:bCs/>
        </w:rPr>
        <w:t xml:space="preserve">, </w:t>
      </w:r>
      <w:r w:rsidRPr="00C20A0A">
        <w:rPr>
          <w:rFonts w:asciiTheme="majorHAnsi" w:hAnsiTheme="majorHAnsi" w:cstheme="majorHAnsi"/>
          <w:b/>
          <w:bCs/>
        </w:rPr>
        <w:t>euribor3m</w:t>
      </w:r>
      <w:r w:rsidRPr="00C20A0A">
        <w:rPr>
          <w:rFonts w:asciiTheme="majorHAnsi" w:hAnsiTheme="majorHAnsi" w:cstheme="majorHAnsi"/>
          <w:b/>
          <w:bCs/>
        </w:rPr>
        <w:t xml:space="preserve">, </w:t>
      </w:r>
      <w:r w:rsidRPr="00C20A0A">
        <w:rPr>
          <w:rFonts w:asciiTheme="majorHAnsi" w:hAnsiTheme="majorHAnsi" w:cstheme="majorHAnsi"/>
          <w:b/>
          <w:bCs/>
        </w:rPr>
        <w:t>nr.employed</w:t>
      </w:r>
    </w:p>
    <w:p w14:paraId="195E223A" w14:textId="753147F8" w:rsidR="00C20A0A" w:rsidRDefault="00C20A0A" w:rsidP="00014F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14F36">
        <w:rPr>
          <w:rFonts w:asciiTheme="majorHAnsi" w:hAnsiTheme="majorHAnsi" w:cstheme="majorHAnsi"/>
        </w:rPr>
        <w:t>The features above had some level of correlation, while all the other features (as shown in the Jupyter notebook of this exercise, did not appear to have any meaningful correlation.</w:t>
      </w:r>
    </w:p>
    <w:p w14:paraId="7EA2E209" w14:textId="146BF47C" w:rsidR="00014F36" w:rsidRPr="00014F36" w:rsidRDefault="00014F36" w:rsidP="00014F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All the variables above appear to be highly multi-modal</w:t>
      </w:r>
    </w:p>
    <w:p w14:paraId="5CA61475" w14:textId="4A0FA2AA" w:rsidR="00457574" w:rsidRPr="00457574" w:rsidRDefault="00C20A0A" w:rsidP="00382ED7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0269E53" wp14:editId="6497DF24">
            <wp:simplePos x="0" y="0"/>
            <wp:positionH relativeFrom="page">
              <wp:posOffset>4343400</wp:posOffset>
            </wp:positionH>
            <wp:positionV relativeFrom="paragraph">
              <wp:posOffset>6985</wp:posOffset>
            </wp:positionV>
            <wp:extent cx="3019770" cy="1492921"/>
            <wp:effectExtent l="0" t="0" r="9525" b="0"/>
            <wp:wrapNone/>
            <wp:docPr id="1039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5713102A-DD74-45EF-ADA6-2CE17E3F89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Picture 15">
                      <a:extLst>
                        <a:ext uri="{FF2B5EF4-FFF2-40B4-BE49-F238E27FC236}">
                          <a16:creationId xmlns:a16="http://schemas.microsoft.com/office/drawing/2014/main" id="{5713102A-DD74-45EF-ADA6-2CE17E3F89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019770" cy="1492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D7F2BAE" wp14:editId="0F8C9B13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082638" cy="1524000"/>
            <wp:effectExtent l="0" t="0" r="3810" b="0"/>
            <wp:wrapNone/>
            <wp:docPr id="1037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3CB23775-6DCA-44D2-B307-869703FF59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3">
                      <a:extLst>
                        <a:ext uri="{FF2B5EF4-FFF2-40B4-BE49-F238E27FC236}">
                          <a16:creationId xmlns:a16="http://schemas.microsoft.com/office/drawing/2014/main" id="{3CB23775-6DCA-44D2-B307-869703FF598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082638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239F8" w14:textId="75F6C897" w:rsidR="00457574" w:rsidRPr="00457574" w:rsidRDefault="00457574" w:rsidP="00382ED7">
      <w:pPr>
        <w:rPr>
          <w:rFonts w:asciiTheme="majorHAnsi" w:hAnsiTheme="majorHAnsi" w:cstheme="majorHAnsi"/>
        </w:rPr>
      </w:pPr>
    </w:p>
    <w:p w14:paraId="177A3F78" w14:textId="77777777" w:rsidR="00457574" w:rsidRPr="00457574" w:rsidRDefault="00457574" w:rsidP="00382ED7">
      <w:pPr>
        <w:rPr>
          <w:rFonts w:asciiTheme="majorHAnsi" w:hAnsiTheme="majorHAnsi" w:cstheme="majorHAnsi"/>
        </w:rPr>
      </w:pPr>
    </w:p>
    <w:p w14:paraId="246B038D" w14:textId="38740D44" w:rsidR="007544FA" w:rsidRPr="00457574" w:rsidRDefault="007544FA" w:rsidP="00382ED7">
      <w:pPr>
        <w:rPr>
          <w:rFonts w:asciiTheme="majorHAnsi" w:hAnsiTheme="majorHAnsi" w:cstheme="majorHAnsi"/>
        </w:rPr>
      </w:pPr>
    </w:p>
    <w:p w14:paraId="572DC9C3" w14:textId="2D13F641" w:rsidR="007544FA" w:rsidRDefault="007544FA" w:rsidP="00382ED7">
      <w:pPr>
        <w:rPr>
          <w:rFonts w:asciiTheme="majorHAnsi" w:hAnsiTheme="majorHAnsi" w:cstheme="majorHAnsi"/>
        </w:rPr>
      </w:pPr>
    </w:p>
    <w:p w14:paraId="71DADA2D" w14:textId="2B8AD5F8" w:rsidR="00C20A0A" w:rsidRDefault="00C20A0A" w:rsidP="00382ED7">
      <w:pPr>
        <w:rPr>
          <w:rFonts w:asciiTheme="majorHAnsi" w:hAnsiTheme="majorHAnsi" w:cstheme="majorHAnsi"/>
        </w:rPr>
      </w:pPr>
    </w:p>
    <w:p w14:paraId="7B6358E6" w14:textId="3AC18A5A" w:rsidR="00C20A0A" w:rsidRDefault="00C20A0A" w:rsidP="00382ED7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28153FA" wp14:editId="695B81E1">
            <wp:simplePos x="0" y="0"/>
            <wp:positionH relativeFrom="column">
              <wp:posOffset>3467100</wp:posOffset>
            </wp:positionH>
            <wp:positionV relativeFrom="paragraph">
              <wp:posOffset>9525</wp:posOffset>
            </wp:positionV>
            <wp:extent cx="2940050" cy="1453515"/>
            <wp:effectExtent l="0" t="0" r="0" b="0"/>
            <wp:wrapNone/>
            <wp:docPr id="1043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5220F005-A530-45AA-B7E7-54BC4355B6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>
                      <a:extLst>
                        <a:ext uri="{FF2B5EF4-FFF2-40B4-BE49-F238E27FC236}">
                          <a16:creationId xmlns:a16="http://schemas.microsoft.com/office/drawing/2014/main" id="{5220F005-A530-45AA-B7E7-54BC4355B66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940050" cy="1453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8BD3A1A" wp14:editId="3316F656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971800" cy="1469106"/>
            <wp:effectExtent l="0" t="0" r="0" b="0"/>
            <wp:wrapNone/>
            <wp:docPr id="1041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2031DBC7-A4BC-4FF5-869E-0E46D8BB98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Picture 17">
                      <a:extLst>
                        <a:ext uri="{FF2B5EF4-FFF2-40B4-BE49-F238E27FC236}">
                          <a16:creationId xmlns:a16="http://schemas.microsoft.com/office/drawing/2014/main" id="{2031DBC7-A4BC-4FF5-869E-0E46D8BB98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985733" cy="1475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5D7D0" w14:textId="62859C14" w:rsidR="00C20A0A" w:rsidRDefault="00C20A0A" w:rsidP="00382ED7">
      <w:pPr>
        <w:rPr>
          <w:rFonts w:asciiTheme="majorHAnsi" w:hAnsiTheme="majorHAnsi" w:cstheme="majorHAnsi"/>
        </w:rPr>
      </w:pPr>
    </w:p>
    <w:p w14:paraId="243A712F" w14:textId="7114E94B" w:rsidR="00C20A0A" w:rsidRDefault="00C20A0A" w:rsidP="00382ED7">
      <w:pPr>
        <w:rPr>
          <w:rFonts w:asciiTheme="majorHAnsi" w:hAnsiTheme="majorHAnsi" w:cstheme="majorHAnsi"/>
        </w:rPr>
      </w:pPr>
    </w:p>
    <w:p w14:paraId="4A46DE8D" w14:textId="1BD4AE40" w:rsidR="00C20A0A" w:rsidRDefault="00C20A0A" w:rsidP="00382ED7">
      <w:pPr>
        <w:rPr>
          <w:rFonts w:asciiTheme="majorHAnsi" w:hAnsiTheme="majorHAnsi" w:cstheme="majorHAnsi"/>
        </w:rPr>
      </w:pPr>
    </w:p>
    <w:p w14:paraId="492D9DB9" w14:textId="76089F31" w:rsidR="00C20A0A" w:rsidRDefault="00C20A0A" w:rsidP="00382ED7">
      <w:pPr>
        <w:rPr>
          <w:rFonts w:asciiTheme="majorHAnsi" w:hAnsiTheme="majorHAnsi" w:cstheme="majorHAnsi"/>
        </w:rPr>
      </w:pPr>
    </w:p>
    <w:p w14:paraId="43D0049A" w14:textId="1B2C8769" w:rsidR="00C20A0A" w:rsidRDefault="00C20A0A" w:rsidP="00382ED7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2EAA265" wp14:editId="242BD465">
            <wp:simplePos x="0" y="0"/>
            <wp:positionH relativeFrom="margin">
              <wp:align>left</wp:align>
            </wp:positionH>
            <wp:positionV relativeFrom="paragraph">
              <wp:posOffset>166370</wp:posOffset>
            </wp:positionV>
            <wp:extent cx="2996579" cy="1481455"/>
            <wp:effectExtent l="0" t="0" r="0" b="4445"/>
            <wp:wrapNone/>
            <wp:docPr id="1045" name="Picture 21">
              <a:extLst xmlns:a="http://schemas.openxmlformats.org/drawingml/2006/main">
                <a:ext uri="{FF2B5EF4-FFF2-40B4-BE49-F238E27FC236}">
                  <a16:creationId xmlns:a16="http://schemas.microsoft.com/office/drawing/2014/main" id="{6DAA981F-2030-4335-9457-7159A02681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Picture 21">
                      <a:extLst>
                        <a:ext uri="{FF2B5EF4-FFF2-40B4-BE49-F238E27FC236}">
                          <a16:creationId xmlns:a16="http://schemas.microsoft.com/office/drawing/2014/main" id="{6DAA981F-2030-4335-9457-7159A02681F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996579" cy="148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AD05B" w14:textId="0051AA34" w:rsidR="00C20A0A" w:rsidRDefault="00014F36" w:rsidP="00382ED7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7B1F4FB" wp14:editId="38344FFE">
            <wp:simplePos x="0" y="0"/>
            <wp:positionH relativeFrom="column">
              <wp:posOffset>5029200</wp:posOffset>
            </wp:positionH>
            <wp:positionV relativeFrom="paragraph">
              <wp:posOffset>6350</wp:posOffset>
            </wp:positionV>
            <wp:extent cx="1438910" cy="1322128"/>
            <wp:effectExtent l="0" t="0" r="8890" b="0"/>
            <wp:wrapNone/>
            <wp:docPr id="1055" name="Picture 31">
              <a:extLst xmlns:a="http://schemas.openxmlformats.org/drawingml/2006/main">
                <a:ext uri="{FF2B5EF4-FFF2-40B4-BE49-F238E27FC236}">
                  <a16:creationId xmlns:a16="http://schemas.microsoft.com/office/drawing/2014/main" id="{174C5F39-34B1-4BE3-8ED6-BA9534F37E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Picture 31">
                      <a:extLst>
                        <a:ext uri="{FF2B5EF4-FFF2-40B4-BE49-F238E27FC236}">
                          <a16:creationId xmlns:a16="http://schemas.microsoft.com/office/drawing/2014/main" id="{174C5F39-34B1-4BE3-8ED6-BA9534F37E9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322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0EC44F7" wp14:editId="5EE94729">
            <wp:simplePos x="0" y="0"/>
            <wp:positionH relativeFrom="column">
              <wp:posOffset>3255010</wp:posOffset>
            </wp:positionH>
            <wp:positionV relativeFrom="paragraph">
              <wp:posOffset>8255</wp:posOffset>
            </wp:positionV>
            <wp:extent cx="1513290" cy="1390650"/>
            <wp:effectExtent l="0" t="0" r="0" b="0"/>
            <wp:wrapNone/>
            <wp:docPr id="1053" name="Picture 29">
              <a:extLst xmlns:a="http://schemas.openxmlformats.org/drawingml/2006/main">
                <a:ext uri="{FF2B5EF4-FFF2-40B4-BE49-F238E27FC236}">
                  <a16:creationId xmlns:a16="http://schemas.microsoft.com/office/drawing/2014/main" id="{F9074584-CF66-421D-B774-48A14945E0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Picture 29">
                      <a:extLst>
                        <a:ext uri="{FF2B5EF4-FFF2-40B4-BE49-F238E27FC236}">
                          <a16:creationId xmlns:a16="http://schemas.microsoft.com/office/drawing/2014/main" id="{F9074584-CF66-421D-B774-48A14945E03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13290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DC362F" w14:textId="7347DBB6" w:rsidR="00C20A0A" w:rsidRDefault="00C20A0A" w:rsidP="00382ED7">
      <w:pPr>
        <w:rPr>
          <w:rFonts w:asciiTheme="majorHAnsi" w:hAnsiTheme="majorHAnsi" w:cstheme="majorHAnsi"/>
        </w:rPr>
      </w:pPr>
    </w:p>
    <w:p w14:paraId="735F0D3C" w14:textId="22BF2E2A" w:rsidR="00C20A0A" w:rsidRDefault="00C20A0A" w:rsidP="00382ED7">
      <w:pPr>
        <w:rPr>
          <w:rFonts w:asciiTheme="majorHAnsi" w:hAnsiTheme="majorHAnsi" w:cstheme="majorHAnsi"/>
        </w:rPr>
      </w:pPr>
    </w:p>
    <w:p w14:paraId="26D39C8B" w14:textId="279C0924" w:rsidR="00C20A0A" w:rsidRDefault="00C20A0A" w:rsidP="00382ED7">
      <w:pPr>
        <w:rPr>
          <w:rFonts w:asciiTheme="majorHAnsi" w:hAnsiTheme="majorHAnsi" w:cstheme="majorHAnsi"/>
        </w:rPr>
      </w:pPr>
    </w:p>
    <w:p w14:paraId="106D0790" w14:textId="41C7E6F2" w:rsidR="00C20A0A" w:rsidRDefault="00C20A0A" w:rsidP="00382ED7">
      <w:pPr>
        <w:rPr>
          <w:rFonts w:asciiTheme="majorHAnsi" w:hAnsiTheme="majorHAnsi" w:cstheme="majorHAnsi"/>
        </w:rPr>
      </w:pPr>
    </w:p>
    <w:p w14:paraId="2CF39E44" w14:textId="39EF9415" w:rsidR="00C20A0A" w:rsidRDefault="00C20A0A" w:rsidP="00382ED7">
      <w:pPr>
        <w:rPr>
          <w:rFonts w:asciiTheme="majorHAnsi" w:hAnsiTheme="majorHAnsi" w:cstheme="majorHAnsi"/>
        </w:rPr>
      </w:pPr>
    </w:p>
    <w:p w14:paraId="67707016" w14:textId="7ED7D671" w:rsidR="00C20A0A" w:rsidRDefault="00014F36" w:rsidP="00382ED7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324AB69E" wp14:editId="4779D7E6">
            <wp:simplePos x="0" y="0"/>
            <wp:positionH relativeFrom="column">
              <wp:posOffset>1670051</wp:posOffset>
            </wp:positionH>
            <wp:positionV relativeFrom="paragraph">
              <wp:posOffset>6985</wp:posOffset>
            </wp:positionV>
            <wp:extent cx="1466850" cy="1347802"/>
            <wp:effectExtent l="0" t="0" r="0" b="5080"/>
            <wp:wrapNone/>
            <wp:docPr id="1059" name="Picture 35">
              <a:extLst xmlns:a="http://schemas.openxmlformats.org/drawingml/2006/main">
                <a:ext uri="{FF2B5EF4-FFF2-40B4-BE49-F238E27FC236}">
                  <a16:creationId xmlns:a16="http://schemas.microsoft.com/office/drawing/2014/main" id="{5EF54D1F-6573-45E1-B1F8-F3173F1BFE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Picture 35">
                      <a:extLst>
                        <a:ext uri="{FF2B5EF4-FFF2-40B4-BE49-F238E27FC236}">
                          <a16:creationId xmlns:a16="http://schemas.microsoft.com/office/drawing/2014/main" id="{5EF54D1F-6573-45E1-B1F8-F3173F1BFE4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867" cy="1380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1E67C6FC" wp14:editId="7BC4E3EE">
            <wp:simplePos x="0" y="0"/>
            <wp:positionH relativeFrom="column">
              <wp:posOffset>107951</wp:posOffset>
            </wp:positionH>
            <wp:positionV relativeFrom="paragraph">
              <wp:posOffset>6985</wp:posOffset>
            </wp:positionV>
            <wp:extent cx="1473200" cy="1357906"/>
            <wp:effectExtent l="0" t="0" r="0" b="0"/>
            <wp:wrapNone/>
            <wp:docPr id="1057" name="Picture 33">
              <a:extLst xmlns:a="http://schemas.openxmlformats.org/drawingml/2006/main">
                <a:ext uri="{FF2B5EF4-FFF2-40B4-BE49-F238E27FC236}">
                  <a16:creationId xmlns:a16="http://schemas.microsoft.com/office/drawing/2014/main" id="{E78E670F-6CA6-4721-B8EA-6A06E0361D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Picture 33">
                      <a:extLst>
                        <a:ext uri="{FF2B5EF4-FFF2-40B4-BE49-F238E27FC236}">
                          <a16:creationId xmlns:a16="http://schemas.microsoft.com/office/drawing/2014/main" id="{E78E670F-6CA6-4721-B8EA-6A06E0361D6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14" cy="1364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6BFD9" w14:textId="431D5DAA" w:rsidR="00C20A0A" w:rsidRDefault="00C20A0A" w:rsidP="00382ED7">
      <w:pPr>
        <w:rPr>
          <w:rFonts w:asciiTheme="majorHAnsi" w:hAnsiTheme="majorHAnsi" w:cstheme="majorHAnsi"/>
        </w:rPr>
      </w:pPr>
    </w:p>
    <w:p w14:paraId="07D9824B" w14:textId="698902DE" w:rsidR="00C20A0A" w:rsidRDefault="00C20A0A" w:rsidP="00382ED7">
      <w:pPr>
        <w:rPr>
          <w:rFonts w:asciiTheme="majorHAnsi" w:hAnsiTheme="majorHAnsi" w:cstheme="majorHAnsi"/>
        </w:rPr>
      </w:pPr>
    </w:p>
    <w:p w14:paraId="3FFC0D32" w14:textId="2E96D3B6" w:rsidR="00C20A0A" w:rsidRDefault="00C20A0A" w:rsidP="00382ED7">
      <w:pPr>
        <w:rPr>
          <w:rFonts w:asciiTheme="majorHAnsi" w:hAnsiTheme="majorHAnsi" w:cstheme="majorHAnsi"/>
        </w:rPr>
      </w:pPr>
    </w:p>
    <w:p w14:paraId="7A1A5AE3" w14:textId="47BDEB55" w:rsidR="00C20A0A" w:rsidRDefault="00C20A0A" w:rsidP="00382ED7">
      <w:pPr>
        <w:rPr>
          <w:rFonts w:asciiTheme="majorHAnsi" w:hAnsiTheme="majorHAnsi" w:cstheme="majorHAnsi"/>
        </w:rPr>
      </w:pPr>
    </w:p>
    <w:p w14:paraId="6FC76659" w14:textId="3EC3F697" w:rsidR="00C20A0A" w:rsidRDefault="00C20A0A" w:rsidP="00382ED7">
      <w:pPr>
        <w:rPr>
          <w:rFonts w:asciiTheme="majorHAnsi" w:hAnsiTheme="majorHAnsi" w:cstheme="majorHAnsi"/>
        </w:rPr>
      </w:pPr>
    </w:p>
    <w:p w14:paraId="0F3300C7" w14:textId="29C9F5AE" w:rsidR="00C20A0A" w:rsidRDefault="00C20A0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12B43E4" w14:textId="18BFBFEF" w:rsidR="00C20A0A" w:rsidRPr="00457574" w:rsidRDefault="00C20A0A" w:rsidP="00382E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APPENDIX</w:t>
      </w:r>
    </w:p>
    <w:p w14:paraId="6EAA08EF" w14:textId="0C25A626" w:rsidR="007544FA" w:rsidRPr="00457574" w:rsidRDefault="007544FA" w:rsidP="00382ED7">
      <w:pPr>
        <w:rPr>
          <w:rFonts w:asciiTheme="majorHAnsi" w:hAnsiTheme="majorHAnsi" w:cstheme="majorHAnsi"/>
        </w:rPr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590"/>
        <w:gridCol w:w="1655"/>
        <w:gridCol w:w="720"/>
        <w:gridCol w:w="895"/>
        <w:gridCol w:w="1202"/>
        <w:gridCol w:w="860"/>
        <w:gridCol w:w="803"/>
        <w:gridCol w:w="570"/>
        <w:gridCol w:w="834"/>
        <w:gridCol w:w="780"/>
        <w:gridCol w:w="536"/>
      </w:tblGrid>
      <w:tr w:rsidR="007544FA" w:rsidRPr="00B73615" w14:paraId="5671DE2F" w14:textId="77777777" w:rsidTr="00B72C47">
        <w:tc>
          <w:tcPr>
            <w:tcW w:w="590" w:type="dxa"/>
          </w:tcPr>
          <w:p w14:paraId="5AF8A1CB" w14:textId="77777777" w:rsidR="007544FA" w:rsidRPr="00B73615" w:rsidRDefault="007544FA" w:rsidP="00B72C4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Level</w:t>
            </w:r>
          </w:p>
        </w:tc>
        <w:tc>
          <w:tcPr>
            <w:tcW w:w="1655" w:type="dxa"/>
          </w:tcPr>
          <w:p w14:paraId="0F63C789" w14:textId="77777777" w:rsidR="007544FA" w:rsidRPr="00B73615" w:rsidRDefault="007544FA" w:rsidP="00B72C4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b/>
                <w:bCs/>
                <w:color w:val="333333"/>
                <w:sz w:val="16"/>
                <w:szCs w:val="16"/>
                <w:shd w:val="clear" w:color="auto" w:fill="FFFFFF"/>
              </w:rPr>
              <w:t>Education</w:t>
            </w:r>
          </w:p>
        </w:tc>
        <w:tc>
          <w:tcPr>
            <w:tcW w:w="720" w:type="dxa"/>
          </w:tcPr>
          <w:p w14:paraId="01EA7DA2" w14:textId="77777777" w:rsidR="007544FA" w:rsidRPr="00B73615" w:rsidRDefault="007544FA" w:rsidP="00B72C4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Month</w:t>
            </w:r>
          </w:p>
        </w:tc>
        <w:tc>
          <w:tcPr>
            <w:tcW w:w="895" w:type="dxa"/>
          </w:tcPr>
          <w:p w14:paraId="1BE25F6F" w14:textId="77777777" w:rsidR="007544FA" w:rsidRPr="00B73615" w:rsidRDefault="007544FA" w:rsidP="00B72C4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Day</w:t>
            </w:r>
          </w:p>
        </w:tc>
        <w:tc>
          <w:tcPr>
            <w:tcW w:w="1202" w:type="dxa"/>
          </w:tcPr>
          <w:p w14:paraId="5673E5EA" w14:textId="77777777" w:rsidR="007544FA" w:rsidRPr="00B73615" w:rsidRDefault="007544FA" w:rsidP="00B72C4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Job</w:t>
            </w:r>
          </w:p>
        </w:tc>
        <w:tc>
          <w:tcPr>
            <w:tcW w:w="860" w:type="dxa"/>
          </w:tcPr>
          <w:p w14:paraId="37482284" w14:textId="77777777" w:rsidR="007544FA" w:rsidRPr="00B73615" w:rsidRDefault="007544FA" w:rsidP="00B72C4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Marital</w:t>
            </w:r>
          </w:p>
        </w:tc>
        <w:tc>
          <w:tcPr>
            <w:tcW w:w="803" w:type="dxa"/>
          </w:tcPr>
          <w:p w14:paraId="6560F9FE" w14:textId="77777777" w:rsidR="007544FA" w:rsidRPr="00B73615" w:rsidRDefault="007544FA" w:rsidP="00B72C4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Housing</w:t>
            </w:r>
          </w:p>
        </w:tc>
        <w:tc>
          <w:tcPr>
            <w:tcW w:w="570" w:type="dxa"/>
          </w:tcPr>
          <w:p w14:paraId="54636F85" w14:textId="77777777" w:rsidR="007544FA" w:rsidRPr="00B73615" w:rsidRDefault="007544FA" w:rsidP="00B72C4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Loan</w:t>
            </w:r>
          </w:p>
        </w:tc>
        <w:tc>
          <w:tcPr>
            <w:tcW w:w="834" w:type="dxa"/>
          </w:tcPr>
          <w:p w14:paraId="05BA30E3" w14:textId="77777777" w:rsidR="007544FA" w:rsidRPr="00B73615" w:rsidRDefault="007544FA" w:rsidP="00B72C4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Default</w:t>
            </w:r>
          </w:p>
        </w:tc>
        <w:tc>
          <w:tcPr>
            <w:tcW w:w="780" w:type="dxa"/>
          </w:tcPr>
          <w:p w14:paraId="52F239B3" w14:textId="77777777" w:rsidR="007544FA" w:rsidRPr="00B73615" w:rsidRDefault="007544FA" w:rsidP="00B72C4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Contact</w:t>
            </w:r>
          </w:p>
        </w:tc>
        <w:tc>
          <w:tcPr>
            <w:tcW w:w="536" w:type="dxa"/>
          </w:tcPr>
          <w:p w14:paraId="319C5B93" w14:textId="77777777" w:rsidR="007544FA" w:rsidRPr="00B73615" w:rsidRDefault="007544FA" w:rsidP="00B72C47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y</w:t>
            </w:r>
          </w:p>
        </w:tc>
      </w:tr>
      <w:tr w:rsidR="007544FA" w:rsidRPr="00B73615" w14:paraId="724BFB72" w14:textId="77777777" w:rsidTr="00B72C47">
        <w:tc>
          <w:tcPr>
            <w:tcW w:w="590" w:type="dxa"/>
          </w:tcPr>
          <w:p w14:paraId="69658B5C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0</w:t>
            </w:r>
          </w:p>
        </w:tc>
        <w:tc>
          <w:tcPr>
            <w:tcW w:w="1655" w:type="dxa"/>
          </w:tcPr>
          <w:p w14:paraId="77A043E7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 xml:space="preserve">Illiterate </w:t>
            </w:r>
          </w:p>
        </w:tc>
        <w:tc>
          <w:tcPr>
            <w:tcW w:w="720" w:type="dxa"/>
          </w:tcPr>
          <w:p w14:paraId="5A59DBF1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mar</w:t>
            </w:r>
          </w:p>
        </w:tc>
        <w:tc>
          <w:tcPr>
            <w:tcW w:w="895" w:type="dxa"/>
          </w:tcPr>
          <w:p w14:paraId="4457A376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E29E0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 xml:space="preserve">mon    </w:t>
            </w:r>
          </w:p>
        </w:tc>
        <w:tc>
          <w:tcPr>
            <w:tcW w:w="1202" w:type="dxa"/>
          </w:tcPr>
          <w:p w14:paraId="7126C9D2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</w:tcPr>
          <w:p w14:paraId="781962F7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73615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Divorced</w:t>
            </w:r>
          </w:p>
        </w:tc>
        <w:tc>
          <w:tcPr>
            <w:tcW w:w="803" w:type="dxa"/>
          </w:tcPr>
          <w:p w14:paraId="00F68A4E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73615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70" w:type="dxa"/>
          </w:tcPr>
          <w:p w14:paraId="0D248D75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73615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834" w:type="dxa"/>
          </w:tcPr>
          <w:p w14:paraId="4E53810B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73615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80" w:type="dxa"/>
          </w:tcPr>
          <w:p w14:paraId="748A6988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73615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Cellular</w:t>
            </w:r>
          </w:p>
        </w:tc>
        <w:tc>
          <w:tcPr>
            <w:tcW w:w="536" w:type="dxa"/>
          </w:tcPr>
          <w:p w14:paraId="7CFF8987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73615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No</w:t>
            </w:r>
          </w:p>
        </w:tc>
      </w:tr>
      <w:tr w:rsidR="007544FA" w:rsidRPr="00B73615" w14:paraId="4C794E95" w14:textId="77777777" w:rsidTr="00B72C47">
        <w:tc>
          <w:tcPr>
            <w:tcW w:w="590" w:type="dxa"/>
          </w:tcPr>
          <w:p w14:paraId="67FA4AE9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1655" w:type="dxa"/>
          </w:tcPr>
          <w:p w14:paraId="0818A849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basic.4y</w:t>
            </w:r>
          </w:p>
        </w:tc>
        <w:tc>
          <w:tcPr>
            <w:tcW w:w="720" w:type="dxa"/>
          </w:tcPr>
          <w:p w14:paraId="34FCB19E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apr</w:t>
            </w:r>
          </w:p>
        </w:tc>
        <w:tc>
          <w:tcPr>
            <w:tcW w:w="895" w:type="dxa"/>
          </w:tcPr>
          <w:p w14:paraId="5D36BD9C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E29E0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 xml:space="preserve">tue    </w:t>
            </w:r>
          </w:p>
        </w:tc>
        <w:tc>
          <w:tcPr>
            <w:tcW w:w="1202" w:type="dxa"/>
          </w:tcPr>
          <w:p w14:paraId="1814E0E4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  <w:t>admin</w:t>
            </w:r>
          </w:p>
        </w:tc>
        <w:tc>
          <w:tcPr>
            <w:tcW w:w="860" w:type="dxa"/>
          </w:tcPr>
          <w:p w14:paraId="74044EC9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73615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Single</w:t>
            </w:r>
          </w:p>
        </w:tc>
        <w:tc>
          <w:tcPr>
            <w:tcW w:w="803" w:type="dxa"/>
          </w:tcPr>
          <w:p w14:paraId="644F6B8E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73615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70" w:type="dxa"/>
          </w:tcPr>
          <w:p w14:paraId="55DE0E36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73615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834" w:type="dxa"/>
          </w:tcPr>
          <w:p w14:paraId="42D40F79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73615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780" w:type="dxa"/>
          </w:tcPr>
          <w:p w14:paraId="5C627756" w14:textId="50D0CE6E" w:rsidR="007544FA" w:rsidRPr="00B73615" w:rsidRDefault="00B73615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73615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536" w:type="dxa"/>
          </w:tcPr>
          <w:p w14:paraId="48890B0A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73615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Yes</w:t>
            </w:r>
          </w:p>
        </w:tc>
      </w:tr>
      <w:tr w:rsidR="007544FA" w:rsidRPr="00B73615" w14:paraId="4FCA0E9F" w14:textId="77777777" w:rsidTr="00B72C47">
        <w:tc>
          <w:tcPr>
            <w:tcW w:w="590" w:type="dxa"/>
          </w:tcPr>
          <w:p w14:paraId="64C87CB3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2</w:t>
            </w:r>
          </w:p>
        </w:tc>
        <w:tc>
          <w:tcPr>
            <w:tcW w:w="1655" w:type="dxa"/>
          </w:tcPr>
          <w:p w14:paraId="7A64BF4F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basic.6y</w:t>
            </w:r>
          </w:p>
        </w:tc>
        <w:tc>
          <w:tcPr>
            <w:tcW w:w="720" w:type="dxa"/>
          </w:tcPr>
          <w:p w14:paraId="060C2334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0356C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 xml:space="preserve">may    </w:t>
            </w:r>
          </w:p>
        </w:tc>
        <w:tc>
          <w:tcPr>
            <w:tcW w:w="895" w:type="dxa"/>
          </w:tcPr>
          <w:p w14:paraId="1AAF2BC7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E29E0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 xml:space="preserve">wed    </w:t>
            </w:r>
          </w:p>
        </w:tc>
        <w:tc>
          <w:tcPr>
            <w:tcW w:w="1202" w:type="dxa"/>
          </w:tcPr>
          <w:p w14:paraId="4D2F3960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  <w:t>blue-collar</w:t>
            </w:r>
          </w:p>
        </w:tc>
        <w:tc>
          <w:tcPr>
            <w:tcW w:w="860" w:type="dxa"/>
          </w:tcPr>
          <w:p w14:paraId="27B8E7AD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73615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Married</w:t>
            </w:r>
          </w:p>
        </w:tc>
        <w:tc>
          <w:tcPr>
            <w:tcW w:w="803" w:type="dxa"/>
          </w:tcPr>
          <w:p w14:paraId="7B9C9C7B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570" w:type="dxa"/>
          </w:tcPr>
          <w:p w14:paraId="422C0335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</w:tcPr>
          <w:p w14:paraId="2D83F114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780" w:type="dxa"/>
          </w:tcPr>
          <w:p w14:paraId="39C46A87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536" w:type="dxa"/>
          </w:tcPr>
          <w:p w14:paraId="3F3783DA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</w:tr>
      <w:tr w:rsidR="007544FA" w:rsidRPr="00B73615" w14:paraId="1362C8EB" w14:textId="77777777" w:rsidTr="00B72C47">
        <w:tc>
          <w:tcPr>
            <w:tcW w:w="590" w:type="dxa"/>
          </w:tcPr>
          <w:p w14:paraId="159FCE18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3</w:t>
            </w:r>
          </w:p>
        </w:tc>
        <w:tc>
          <w:tcPr>
            <w:tcW w:w="1655" w:type="dxa"/>
          </w:tcPr>
          <w:p w14:paraId="2EB22A83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basic.9y</w:t>
            </w:r>
          </w:p>
        </w:tc>
        <w:tc>
          <w:tcPr>
            <w:tcW w:w="720" w:type="dxa"/>
          </w:tcPr>
          <w:p w14:paraId="0415BB7C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jun</w:t>
            </w:r>
          </w:p>
        </w:tc>
        <w:tc>
          <w:tcPr>
            <w:tcW w:w="895" w:type="dxa"/>
          </w:tcPr>
          <w:p w14:paraId="50C639FF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  <w:t>thu</w:t>
            </w:r>
          </w:p>
        </w:tc>
        <w:tc>
          <w:tcPr>
            <w:tcW w:w="1202" w:type="dxa"/>
          </w:tcPr>
          <w:p w14:paraId="5FABBD15" w14:textId="77777777" w:rsidR="007544FA" w:rsidRPr="00B73615" w:rsidRDefault="007544FA" w:rsidP="00B72C47">
            <w:pPr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</w:pPr>
            <w:r w:rsidRPr="00B73615"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  <w:t>entrepreneur</w:t>
            </w:r>
          </w:p>
        </w:tc>
        <w:tc>
          <w:tcPr>
            <w:tcW w:w="860" w:type="dxa"/>
          </w:tcPr>
          <w:p w14:paraId="5A81B97A" w14:textId="77777777" w:rsidR="007544FA" w:rsidRPr="00B73615" w:rsidRDefault="007544FA" w:rsidP="00B72C47">
            <w:pPr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803" w:type="dxa"/>
          </w:tcPr>
          <w:p w14:paraId="3DB557E9" w14:textId="77777777" w:rsidR="007544FA" w:rsidRPr="00B73615" w:rsidRDefault="007544FA" w:rsidP="00B72C47">
            <w:pPr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70" w:type="dxa"/>
          </w:tcPr>
          <w:p w14:paraId="70FA5045" w14:textId="77777777" w:rsidR="007544FA" w:rsidRPr="00B73615" w:rsidRDefault="007544FA" w:rsidP="00B72C47">
            <w:pPr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834" w:type="dxa"/>
          </w:tcPr>
          <w:p w14:paraId="4DE663F9" w14:textId="77777777" w:rsidR="007544FA" w:rsidRPr="00B73615" w:rsidRDefault="007544FA" w:rsidP="00B72C47">
            <w:pPr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80" w:type="dxa"/>
          </w:tcPr>
          <w:p w14:paraId="1A961982" w14:textId="77777777" w:rsidR="007544FA" w:rsidRPr="00B73615" w:rsidRDefault="007544FA" w:rsidP="00B72C47">
            <w:pPr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36" w:type="dxa"/>
          </w:tcPr>
          <w:p w14:paraId="0B5D3FBC" w14:textId="77777777" w:rsidR="007544FA" w:rsidRPr="00B73615" w:rsidRDefault="007544FA" w:rsidP="00B72C47">
            <w:pPr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7544FA" w:rsidRPr="00B73615" w14:paraId="068A52D2" w14:textId="77777777" w:rsidTr="00B72C47">
        <w:tc>
          <w:tcPr>
            <w:tcW w:w="590" w:type="dxa"/>
          </w:tcPr>
          <w:p w14:paraId="4FC2ACFF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4</w:t>
            </w:r>
          </w:p>
        </w:tc>
        <w:tc>
          <w:tcPr>
            <w:tcW w:w="1655" w:type="dxa"/>
          </w:tcPr>
          <w:p w14:paraId="7A73935E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high.school</w:t>
            </w:r>
          </w:p>
        </w:tc>
        <w:tc>
          <w:tcPr>
            <w:tcW w:w="720" w:type="dxa"/>
          </w:tcPr>
          <w:p w14:paraId="3EE96A18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0356C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 xml:space="preserve">jul     </w:t>
            </w:r>
          </w:p>
        </w:tc>
        <w:tc>
          <w:tcPr>
            <w:tcW w:w="895" w:type="dxa"/>
          </w:tcPr>
          <w:p w14:paraId="1B97F8C2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E29E0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 xml:space="preserve">fri    </w:t>
            </w:r>
          </w:p>
        </w:tc>
        <w:tc>
          <w:tcPr>
            <w:tcW w:w="1202" w:type="dxa"/>
          </w:tcPr>
          <w:p w14:paraId="302EDC61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B73615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housemaid</w:t>
            </w:r>
          </w:p>
        </w:tc>
        <w:tc>
          <w:tcPr>
            <w:tcW w:w="860" w:type="dxa"/>
          </w:tcPr>
          <w:p w14:paraId="10C94E08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803" w:type="dxa"/>
          </w:tcPr>
          <w:p w14:paraId="15C345C0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570" w:type="dxa"/>
          </w:tcPr>
          <w:p w14:paraId="7F579D1B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</w:tcPr>
          <w:p w14:paraId="5F330427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780" w:type="dxa"/>
          </w:tcPr>
          <w:p w14:paraId="43332303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536" w:type="dxa"/>
          </w:tcPr>
          <w:p w14:paraId="1BD2F193" w14:textId="77777777" w:rsidR="007544FA" w:rsidRPr="00B73615" w:rsidRDefault="007544FA" w:rsidP="00B72C47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</w:tr>
      <w:tr w:rsidR="007544FA" w:rsidRPr="00B73615" w14:paraId="6B368F15" w14:textId="77777777" w:rsidTr="00B72C47">
        <w:tc>
          <w:tcPr>
            <w:tcW w:w="590" w:type="dxa"/>
          </w:tcPr>
          <w:p w14:paraId="03980188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5</w:t>
            </w:r>
          </w:p>
        </w:tc>
        <w:tc>
          <w:tcPr>
            <w:tcW w:w="1655" w:type="dxa"/>
          </w:tcPr>
          <w:p w14:paraId="797F7D91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Professional.course</w:t>
            </w:r>
          </w:p>
        </w:tc>
        <w:tc>
          <w:tcPr>
            <w:tcW w:w="720" w:type="dxa"/>
          </w:tcPr>
          <w:p w14:paraId="2B01289A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aug</w:t>
            </w:r>
          </w:p>
        </w:tc>
        <w:tc>
          <w:tcPr>
            <w:tcW w:w="895" w:type="dxa"/>
          </w:tcPr>
          <w:p w14:paraId="667F5869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02" w:type="dxa"/>
          </w:tcPr>
          <w:p w14:paraId="3E6FA463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  <w:t>management</w:t>
            </w:r>
          </w:p>
        </w:tc>
        <w:tc>
          <w:tcPr>
            <w:tcW w:w="860" w:type="dxa"/>
          </w:tcPr>
          <w:p w14:paraId="5C02478D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03" w:type="dxa"/>
          </w:tcPr>
          <w:p w14:paraId="5E7FC10A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70" w:type="dxa"/>
          </w:tcPr>
          <w:p w14:paraId="661D8E26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34" w:type="dxa"/>
          </w:tcPr>
          <w:p w14:paraId="16E328C4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80" w:type="dxa"/>
          </w:tcPr>
          <w:p w14:paraId="239F9C54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36" w:type="dxa"/>
          </w:tcPr>
          <w:p w14:paraId="3D3D140A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7544FA" w:rsidRPr="00B73615" w14:paraId="491CDB77" w14:textId="77777777" w:rsidTr="00B72C47">
        <w:tc>
          <w:tcPr>
            <w:tcW w:w="590" w:type="dxa"/>
          </w:tcPr>
          <w:p w14:paraId="271C1576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6</w:t>
            </w:r>
          </w:p>
        </w:tc>
        <w:tc>
          <w:tcPr>
            <w:tcW w:w="1655" w:type="dxa"/>
          </w:tcPr>
          <w:p w14:paraId="7B701B04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 xml:space="preserve">university.degree </w:t>
            </w:r>
          </w:p>
        </w:tc>
        <w:tc>
          <w:tcPr>
            <w:tcW w:w="720" w:type="dxa"/>
          </w:tcPr>
          <w:p w14:paraId="16C96FC7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sep</w:t>
            </w:r>
          </w:p>
        </w:tc>
        <w:tc>
          <w:tcPr>
            <w:tcW w:w="895" w:type="dxa"/>
          </w:tcPr>
          <w:p w14:paraId="48D1DA91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02" w:type="dxa"/>
          </w:tcPr>
          <w:p w14:paraId="35BACC23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  <w:t>retired</w:t>
            </w:r>
          </w:p>
        </w:tc>
        <w:tc>
          <w:tcPr>
            <w:tcW w:w="860" w:type="dxa"/>
          </w:tcPr>
          <w:p w14:paraId="5A361DED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03" w:type="dxa"/>
          </w:tcPr>
          <w:p w14:paraId="6926E450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70" w:type="dxa"/>
          </w:tcPr>
          <w:p w14:paraId="1411BB64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34" w:type="dxa"/>
          </w:tcPr>
          <w:p w14:paraId="074E9524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80" w:type="dxa"/>
          </w:tcPr>
          <w:p w14:paraId="6CBC4730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36" w:type="dxa"/>
          </w:tcPr>
          <w:p w14:paraId="0E03F6B9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7544FA" w:rsidRPr="00B73615" w14:paraId="0441286B" w14:textId="77777777" w:rsidTr="00B72C47">
        <w:tc>
          <w:tcPr>
            <w:tcW w:w="590" w:type="dxa"/>
          </w:tcPr>
          <w:p w14:paraId="731C5046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7</w:t>
            </w:r>
          </w:p>
        </w:tc>
        <w:tc>
          <w:tcPr>
            <w:tcW w:w="1655" w:type="dxa"/>
          </w:tcPr>
          <w:p w14:paraId="20408AC9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20" w:type="dxa"/>
          </w:tcPr>
          <w:p w14:paraId="67191683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oct</w:t>
            </w:r>
          </w:p>
        </w:tc>
        <w:tc>
          <w:tcPr>
            <w:tcW w:w="895" w:type="dxa"/>
          </w:tcPr>
          <w:p w14:paraId="48818318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02" w:type="dxa"/>
          </w:tcPr>
          <w:p w14:paraId="2B8F11F4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  <w:t>self-employed</w:t>
            </w:r>
          </w:p>
        </w:tc>
        <w:tc>
          <w:tcPr>
            <w:tcW w:w="860" w:type="dxa"/>
          </w:tcPr>
          <w:p w14:paraId="2AB07623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03" w:type="dxa"/>
          </w:tcPr>
          <w:p w14:paraId="4EB0F4E8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70" w:type="dxa"/>
          </w:tcPr>
          <w:p w14:paraId="75B03A1A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34" w:type="dxa"/>
          </w:tcPr>
          <w:p w14:paraId="04B1DEC6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80" w:type="dxa"/>
          </w:tcPr>
          <w:p w14:paraId="36BC17FD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36" w:type="dxa"/>
          </w:tcPr>
          <w:p w14:paraId="68F11861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7544FA" w:rsidRPr="00B73615" w14:paraId="54C8E52D" w14:textId="77777777" w:rsidTr="00B72C47">
        <w:tc>
          <w:tcPr>
            <w:tcW w:w="590" w:type="dxa"/>
          </w:tcPr>
          <w:p w14:paraId="52B848EB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8</w:t>
            </w:r>
          </w:p>
        </w:tc>
        <w:tc>
          <w:tcPr>
            <w:tcW w:w="1655" w:type="dxa"/>
          </w:tcPr>
          <w:p w14:paraId="02D2341E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20" w:type="dxa"/>
          </w:tcPr>
          <w:p w14:paraId="55262715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nov</w:t>
            </w:r>
          </w:p>
        </w:tc>
        <w:tc>
          <w:tcPr>
            <w:tcW w:w="895" w:type="dxa"/>
          </w:tcPr>
          <w:p w14:paraId="33B635B6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02" w:type="dxa"/>
          </w:tcPr>
          <w:p w14:paraId="703752DE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  <w:t>services</w:t>
            </w:r>
          </w:p>
        </w:tc>
        <w:tc>
          <w:tcPr>
            <w:tcW w:w="860" w:type="dxa"/>
          </w:tcPr>
          <w:p w14:paraId="157300FE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03" w:type="dxa"/>
          </w:tcPr>
          <w:p w14:paraId="77F9CAF0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70" w:type="dxa"/>
          </w:tcPr>
          <w:p w14:paraId="44EB6202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34" w:type="dxa"/>
          </w:tcPr>
          <w:p w14:paraId="151BB448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80" w:type="dxa"/>
          </w:tcPr>
          <w:p w14:paraId="62DFE18E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36" w:type="dxa"/>
          </w:tcPr>
          <w:p w14:paraId="41DCF5A7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7544FA" w:rsidRPr="00B73615" w14:paraId="445AFE35" w14:textId="77777777" w:rsidTr="00B72C47">
        <w:tc>
          <w:tcPr>
            <w:tcW w:w="590" w:type="dxa"/>
          </w:tcPr>
          <w:p w14:paraId="3A0CE390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9</w:t>
            </w:r>
          </w:p>
        </w:tc>
        <w:tc>
          <w:tcPr>
            <w:tcW w:w="1655" w:type="dxa"/>
          </w:tcPr>
          <w:p w14:paraId="1B82DA97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20" w:type="dxa"/>
          </w:tcPr>
          <w:p w14:paraId="06088D14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dec</w:t>
            </w:r>
          </w:p>
        </w:tc>
        <w:tc>
          <w:tcPr>
            <w:tcW w:w="895" w:type="dxa"/>
          </w:tcPr>
          <w:p w14:paraId="1118F0EA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02" w:type="dxa"/>
          </w:tcPr>
          <w:p w14:paraId="04DF00C7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student</w:t>
            </w:r>
          </w:p>
        </w:tc>
        <w:tc>
          <w:tcPr>
            <w:tcW w:w="860" w:type="dxa"/>
          </w:tcPr>
          <w:p w14:paraId="7A2D7582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03" w:type="dxa"/>
          </w:tcPr>
          <w:p w14:paraId="3D01E44D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70" w:type="dxa"/>
          </w:tcPr>
          <w:p w14:paraId="0CA0435B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34" w:type="dxa"/>
          </w:tcPr>
          <w:p w14:paraId="7B44A451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80" w:type="dxa"/>
          </w:tcPr>
          <w:p w14:paraId="1360A25A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36" w:type="dxa"/>
          </w:tcPr>
          <w:p w14:paraId="7D4111F6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7544FA" w:rsidRPr="00B73615" w14:paraId="466D39DD" w14:textId="77777777" w:rsidTr="00B72C47">
        <w:tc>
          <w:tcPr>
            <w:tcW w:w="590" w:type="dxa"/>
          </w:tcPr>
          <w:p w14:paraId="71D70A32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10</w:t>
            </w:r>
          </w:p>
        </w:tc>
        <w:tc>
          <w:tcPr>
            <w:tcW w:w="1655" w:type="dxa"/>
          </w:tcPr>
          <w:p w14:paraId="61AF2349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20" w:type="dxa"/>
          </w:tcPr>
          <w:p w14:paraId="16E9A2EE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95" w:type="dxa"/>
          </w:tcPr>
          <w:p w14:paraId="1C1C3E29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02" w:type="dxa"/>
          </w:tcPr>
          <w:p w14:paraId="02895921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  <w:t>technician</w:t>
            </w:r>
          </w:p>
        </w:tc>
        <w:tc>
          <w:tcPr>
            <w:tcW w:w="860" w:type="dxa"/>
          </w:tcPr>
          <w:p w14:paraId="6A2CFD3C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03" w:type="dxa"/>
          </w:tcPr>
          <w:p w14:paraId="5AFBD41E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70" w:type="dxa"/>
          </w:tcPr>
          <w:p w14:paraId="0A057445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34" w:type="dxa"/>
          </w:tcPr>
          <w:p w14:paraId="0E4A27BA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80" w:type="dxa"/>
          </w:tcPr>
          <w:p w14:paraId="4DE2C7F0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36" w:type="dxa"/>
          </w:tcPr>
          <w:p w14:paraId="101D12F7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7544FA" w:rsidRPr="00B73615" w14:paraId="79813FC0" w14:textId="77777777" w:rsidTr="00B72C47">
        <w:tc>
          <w:tcPr>
            <w:tcW w:w="590" w:type="dxa"/>
          </w:tcPr>
          <w:p w14:paraId="6751AC99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B73615">
              <w:rPr>
                <w:rFonts w:asciiTheme="majorHAnsi" w:hAnsiTheme="majorHAnsi" w:cstheme="majorHAnsi"/>
                <w:sz w:val="16"/>
                <w:szCs w:val="16"/>
              </w:rPr>
              <w:t>11</w:t>
            </w:r>
          </w:p>
        </w:tc>
        <w:tc>
          <w:tcPr>
            <w:tcW w:w="1655" w:type="dxa"/>
          </w:tcPr>
          <w:p w14:paraId="43575734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20" w:type="dxa"/>
          </w:tcPr>
          <w:p w14:paraId="08B935C5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95" w:type="dxa"/>
          </w:tcPr>
          <w:p w14:paraId="44506BCE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02" w:type="dxa"/>
          </w:tcPr>
          <w:p w14:paraId="5C44A23D" w14:textId="77777777" w:rsidR="007544FA" w:rsidRPr="00B73615" w:rsidRDefault="007544FA" w:rsidP="00B72C47">
            <w:pPr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</w:pPr>
            <w:r w:rsidRPr="00B73615">
              <w:rPr>
                <w:rFonts w:asciiTheme="majorHAnsi" w:hAnsiTheme="majorHAnsi" w:cstheme="majorHAnsi"/>
                <w:color w:val="000000"/>
                <w:sz w:val="16"/>
                <w:szCs w:val="16"/>
                <w:shd w:val="clear" w:color="auto" w:fill="FFFFFF"/>
              </w:rPr>
              <w:t>unemployed</w:t>
            </w:r>
          </w:p>
        </w:tc>
        <w:tc>
          <w:tcPr>
            <w:tcW w:w="860" w:type="dxa"/>
          </w:tcPr>
          <w:p w14:paraId="5010E749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03" w:type="dxa"/>
          </w:tcPr>
          <w:p w14:paraId="3385AF4A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70" w:type="dxa"/>
          </w:tcPr>
          <w:p w14:paraId="2AA28692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834" w:type="dxa"/>
          </w:tcPr>
          <w:p w14:paraId="38115CF7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780" w:type="dxa"/>
          </w:tcPr>
          <w:p w14:paraId="0D2845FA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36" w:type="dxa"/>
          </w:tcPr>
          <w:p w14:paraId="5D113DEB" w14:textId="77777777" w:rsidR="007544FA" w:rsidRPr="00B73615" w:rsidRDefault="007544FA" w:rsidP="00B72C47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1B63B3E2" w14:textId="77777777" w:rsidR="007544FA" w:rsidRPr="00457574" w:rsidRDefault="007544FA" w:rsidP="00382ED7">
      <w:pPr>
        <w:rPr>
          <w:rFonts w:asciiTheme="majorHAnsi" w:hAnsiTheme="majorHAnsi" w:cstheme="majorHAnsi"/>
        </w:rPr>
      </w:pPr>
    </w:p>
    <w:sectPr w:rsidR="007544FA" w:rsidRPr="00457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3631E"/>
    <w:multiLevelType w:val="hybridMultilevel"/>
    <w:tmpl w:val="AFF4B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03"/>
    <w:rsid w:val="00014F36"/>
    <w:rsid w:val="000E29E0"/>
    <w:rsid w:val="0010356C"/>
    <w:rsid w:val="00142AB6"/>
    <w:rsid w:val="001865FD"/>
    <w:rsid w:val="00214878"/>
    <w:rsid w:val="00220CF4"/>
    <w:rsid w:val="00297D97"/>
    <w:rsid w:val="00312FAA"/>
    <w:rsid w:val="003527A0"/>
    <w:rsid w:val="00382A2B"/>
    <w:rsid w:val="00382ED7"/>
    <w:rsid w:val="00386454"/>
    <w:rsid w:val="0040645E"/>
    <w:rsid w:val="0041341F"/>
    <w:rsid w:val="00457574"/>
    <w:rsid w:val="00457C19"/>
    <w:rsid w:val="0057734F"/>
    <w:rsid w:val="006B7988"/>
    <w:rsid w:val="006C54AD"/>
    <w:rsid w:val="006E6628"/>
    <w:rsid w:val="00706425"/>
    <w:rsid w:val="00713EFB"/>
    <w:rsid w:val="007544FA"/>
    <w:rsid w:val="007C6FC0"/>
    <w:rsid w:val="007F28F3"/>
    <w:rsid w:val="00882E56"/>
    <w:rsid w:val="009E37B7"/>
    <w:rsid w:val="00A16DBF"/>
    <w:rsid w:val="00B32803"/>
    <w:rsid w:val="00B73615"/>
    <w:rsid w:val="00B97F93"/>
    <w:rsid w:val="00BA2B4B"/>
    <w:rsid w:val="00C20A0A"/>
    <w:rsid w:val="00C74D11"/>
    <w:rsid w:val="00C76D03"/>
    <w:rsid w:val="00D1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BE58"/>
  <w15:chartTrackingRefBased/>
  <w15:docId w15:val="{BBA07277-49B4-4899-B255-87007C85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56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3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fadeke omeh</dc:creator>
  <cp:keywords/>
  <dc:description/>
  <cp:lastModifiedBy>fadeke omeh</cp:lastModifiedBy>
  <cp:revision>24</cp:revision>
  <dcterms:created xsi:type="dcterms:W3CDTF">2019-09-22T14:33:00Z</dcterms:created>
  <dcterms:modified xsi:type="dcterms:W3CDTF">2019-10-15T18:39:00Z</dcterms:modified>
</cp:coreProperties>
</file>