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700"/>
        <w:gridCol w:w="3055"/>
      </w:tblGrid>
      <w:tr w:rsidR="009D1882" w14:paraId="2F77D25E" w14:textId="77777777" w:rsidTr="009D1882">
        <w:tc>
          <w:tcPr>
            <w:tcW w:w="985" w:type="dxa"/>
          </w:tcPr>
          <w:p w14:paraId="0989B4B0" w14:textId="5802CDC4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S/N</w:t>
            </w:r>
          </w:p>
        </w:tc>
        <w:tc>
          <w:tcPr>
            <w:tcW w:w="2610" w:type="dxa"/>
          </w:tcPr>
          <w:p w14:paraId="02E569A1" w14:textId="575F1CE5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ORDINAL</w:t>
            </w:r>
          </w:p>
        </w:tc>
        <w:tc>
          <w:tcPr>
            <w:tcW w:w="2700" w:type="dxa"/>
          </w:tcPr>
          <w:p w14:paraId="361206FA" w14:textId="3480AD54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NOMINAL</w:t>
            </w:r>
          </w:p>
        </w:tc>
        <w:tc>
          <w:tcPr>
            <w:tcW w:w="3055" w:type="dxa"/>
          </w:tcPr>
          <w:p w14:paraId="6CA27538" w14:textId="47863593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NUMERIC</w:t>
            </w:r>
          </w:p>
        </w:tc>
      </w:tr>
      <w:tr w:rsidR="009D1882" w14:paraId="0D7436F0" w14:textId="77777777" w:rsidTr="009D1882">
        <w:tc>
          <w:tcPr>
            <w:tcW w:w="985" w:type="dxa"/>
          </w:tcPr>
          <w:p w14:paraId="22CE1EB7" w14:textId="7E9CB290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1</w:t>
            </w:r>
          </w:p>
        </w:tc>
        <w:tc>
          <w:tcPr>
            <w:tcW w:w="2610" w:type="dxa"/>
          </w:tcPr>
          <w:p w14:paraId="587D1FA8" w14:textId="6BB42130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education</w:t>
            </w:r>
          </w:p>
        </w:tc>
        <w:tc>
          <w:tcPr>
            <w:tcW w:w="2700" w:type="dxa"/>
          </w:tcPr>
          <w:p w14:paraId="53344D51" w14:textId="5B277817" w:rsidR="009D1882" w:rsidRPr="001D698C" w:rsidRDefault="0027255E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J</w:t>
            </w:r>
            <w:r w:rsidR="009D1882"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ob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missing</w:t>
            </w:r>
          </w:p>
        </w:tc>
        <w:tc>
          <w:tcPr>
            <w:tcW w:w="3055" w:type="dxa"/>
          </w:tcPr>
          <w:p w14:paraId="1886FBBD" w14:textId="67023198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age</w:t>
            </w:r>
          </w:p>
        </w:tc>
      </w:tr>
      <w:tr w:rsidR="009D1882" w14:paraId="73572029" w14:textId="77777777" w:rsidTr="009D1882">
        <w:tc>
          <w:tcPr>
            <w:tcW w:w="985" w:type="dxa"/>
          </w:tcPr>
          <w:p w14:paraId="3E6C4E49" w14:textId="5C7B40C3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2</w:t>
            </w:r>
          </w:p>
        </w:tc>
        <w:tc>
          <w:tcPr>
            <w:tcW w:w="2610" w:type="dxa"/>
          </w:tcPr>
          <w:p w14:paraId="5C0409BB" w14:textId="03670B32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month</w:t>
            </w:r>
          </w:p>
        </w:tc>
        <w:tc>
          <w:tcPr>
            <w:tcW w:w="2700" w:type="dxa"/>
          </w:tcPr>
          <w:p w14:paraId="21F62227" w14:textId="32BD2350" w:rsidR="009D1882" w:rsidRPr="001D698C" w:rsidRDefault="0027255E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M</w:t>
            </w:r>
            <w:r w:rsidR="009D1882"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arital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missing</w:t>
            </w:r>
          </w:p>
        </w:tc>
        <w:tc>
          <w:tcPr>
            <w:tcW w:w="3055" w:type="dxa"/>
          </w:tcPr>
          <w:p w14:paraId="7A88F620" w14:textId="3DA1EF3C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Campaign</w:t>
            </w:r>
          </w:p>
        </w:tc>
      </w:tr>
      <w:tr w:rsidR="009D1882" w14:paraId="6D2A102B" w14:textId="77777777" w:rsidTr="009D1882">
        <w:tc>
          <w:tcPr>
            <w:tcW w:w="985" w:type="dxa"/>
          </w:tcPr>
          <w:p w14:paraId="7079AC85" w14:textId="7F705BD1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3</w:t>
            </w:r>
          </w:p>
        </w:tc>
        <w:tc>
          <w:tcPr>
            <w:tcW w:w="2610" w:type="dxa"/>
          </w:tcPr>
          <w:p w14:paraId="06DC4C40" w14:textId="6703DB83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day_of_week</w:t>
            </w:r>
          </w:p>
        </w:tc>
        <w:tc>
          <w:tcPr>
            <w:tcW w:w="2700" w:type="dxa"/>
          </w:tcPr>
          <w:p w14:paraId="4C65F64F" w14:textId="0BE876B7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default</w:t>
            </w:r>
          </w:p>
        </w:tc>
        <w:tc>
          <w:tcPr>
            <w:tcW w:w="3055" w:type="dxa"/>
          </w:tcPr>
          <w:p w14:paraId="7EA72457" w14:textId="62ED17B7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Previous</w:t>
            </w:r>
          </w:p>
        </w:tc>
      </w:tr>
      <w:tr w:rsidR="009D1882" w14:paraId="419B4487" w14:textId="77777777" w:rsidTr="009D1882">
        <w:tc>
          <w:tcPr>
            <w:tcW w:w="985" w:type="dxa"/>
          </w:tcPr>
          <w:p w14:paraId="01BB377D" w14:textId="147F5F1C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4</w:t>
            </w:r>
          </w:p>
        </w:tc>
        <w:tc>
          <w:tcPr>
            <w:tcW w:w="2610" w:type="dxa"/>
          </w:tcPr>
          <w:p w14:paraId="064C5F40" w14:textId="77777777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</w:tcPr>
          <w:p w14:paraId="3AEECD81" w14:textId="1A2C535F" w:rsidR="009D1882" w:rsidRPr="001D698C" w:rsidRDefault="0027255E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H</w:t>
            </w:r>
            <w:r w:rsidR="009D1882"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ousing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missing</w:t>
            </w:r>
          </w:p>
        </w:tc>
        <w:tc>
          <w:tcPr>
            <w:tcW w:w="3055" w:type="dxa"/>
          </w:tcPr>
          <w:p w14:paraId="764EA19F" w14:textId="116E378A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emp.var.rate</w:t>
            </w:r>
            <w:proofErr w:type="spellEnd"/>
          </w:p>
        </w:tc>
      </w:tr>
      <w:tr w:rsidR="009D1882" w14:paraId="7CCEC292" w14:textId="77777777" w:rsidTr="009D1882">
        <w:tc>
          <w:tcPr>
            <w:tcW w:w="985" w:type="dxa"/>
          </w:tcPr>
          <w:p w14:paraId="7CA0BAF1" w14:textId="75706426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5</w:t>
            </w:r>
          </w:p>
        </w:tc>
        <w:tc>
          <w:tcPr>
            <w:tcW w:w="2610" w:type="dxa"/>
          </w:tcPr>
          <w:p w14:paraId="3D30AFD4" w14:textId="77777777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</w:tcPr>
          <w:p w14:paraId="0FD630A9" w14:textId="3F90177D" w:rsidR="009D1882" w:rsidRPr="001D698C" w:rsidRDefault="0027255E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L</w:t>
            </w:r>
            <w:r w:rsidR="009D1882"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oan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missing</w:t>
            </w:r>
          </w:p>
        </w:tc>
        <w:tc>
          <w:tcPr>
            <w:tcW w:w="3055" w:type="dxa"/>
          </w:tcPr>
          <w:p w14:paraId="2715724D" w14:textId="77EA9256" w:rsidR="009D1882" w:rsidRPr="001D698C" w:rsidRDefault="009D1882" w:rsidP="009D1882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cons.price.idx</w:t>
            </w:r>
            <w:proofErr w:type="spellEnd"/>
          </w:p>
        </w:tc>
      </w:tr>
      <w:tr w:rsidR="001D698C" w14:paraId="222C9C5E" w14:textId="77777777" w:rsidTr="009D1882">
        <w:tc>
          <w:tcPr>
            <w:tcW w:w="985" w:type="dxa"/>
          </w:tcPr>
          <w:p w14:paraId="4A111E16" w14:textId="36C8EB3C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6</w:t>
            </w:r>
          </w:p>
        </w:tc>
        <w:tc>
          <w:tcPr>
            <w:tcW w:w="2610" w:type="dxa"/>
          </w:tcPr>
          <w:p w14:paraId="0DBC16C6" w14:textId="77777777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</w:tcPr>
          <w:p w14:paraId="03C2692C" w14:textId="7EF4702F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contact</w:t>
            </w:r>
          </w:p>
        </w:tc>
        <w:tc>
          <w:tcPr>
            <w:tcW w:w="3055" w:type="dxa"/>
          </w:tcPr>
          <w:p w14:paraId="54497C26" w14:textId="22C01719" w:rsid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cons.conf.idx</w:t>
            </w:r>
            <w:proofErr w:type="spellEnd"/>
          </w:p>
        </w:tc>
      </w:tr>
      <w:tr w:rsidR="001D698C" w14:paraId="0F6A219B" w14:textId="77777777" w:rsidTr="009D1882">
        <w:tc>
          <w:tcPr>
            <w:tcW w:w="985" w:type="dxa"/>
          </w:tcPr>
          <w:p w14:paraId="230B49A3" w14:textId="5C7D710F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 w:rsidRPr="001D698C">
              <w:rPr>
                <w:rFonts w:ascii="Courier New" w:hAnsi="Courier New" w:cs="Courier New"/>
                <w:color w:val="000000"/>
                <w:shd w:val="clear" w:color="auto" w:fill="FFFFFF"/>
              </w:rPr>
              <w:t>7</w:t>
            </w:r>
          </w:p>
        </w:tc>
        <w:tc>
          <w:tcPr>
            <w:tcW w:w="2610" w:type="dxa"/>
          </w:tcPr>
          <w:p w14:paraId="0314A997" w14:textId="77777777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</w:tcPr>
          <w:p w14:paraId="4ABAC23F" w14:textId="0280AEEB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y</w:t>
            </w:r>
          </w:p>
        </w:tc>
        <w:tc>
          <w:tcPr>
            <w:tcW w:w="3055" w:type="dxa"/>
          </w:tcPr>
          <w:p w14:paraId="79BAD429" w14:textId="78B37E15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euribor3m</w:t>
            </w:r>
          </w:p>
        </w:tc>
      </w:tr>
      <w:tr w:rsidR="001D698C" w14:paraId="7C0BE5A7" w14:textId="77777777" w:rsidTr="009D1882">
        <w:tc>
          <w:tcPr>
            <w:tcW w:w="985" w:type="dxa"/>
          </w:tcPr>
          <w:p w14:paraId="759802C2" w14:textId="3B7EC527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8</w:t>
            </w:r>
          </w:p>
        </w:tc>
        <w:tc>
          <w:tcPr>
            <w:tcW w:w="2610" w:type="dxa"/>
          </w:tcPr>
          <w:p w14:paraId="63AEC94E" w14:textId="77777777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</w:tcPr>
          <w:p w14:paraId="436DA6DA" w14:textId="1DC319F5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</w:p>
        </w:tc>
        <w:tc>
          <w:tcPr>
            <w:tcW w:w="3055" w:type="dxa"/>
          </w:tcPr>
          <w:p w14:paraId="60A6DA27" w14:textId="6FD8B13E" w:rsidR="001D698C" w:rsidRPr="001D698C" w:rsidRDefault="001D698C" w:rsidP="001D698C">
            <w:pPr>
              <w:spacing w:line="290" w:lineRule="atLeast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nr.employed</w:t>
            </w:r>
            <w:proofErr w:type="spellEnd"/>
          </w:p>
        </w:tc>
      </w:tr>
    </w:tbl>
    <w:p w14:paraId="79952EAB" w14:textId="77777777" w:rsidR="009D1882" w:rsidRDefault="009D1882" w:rsidP="0055540A">
      <w:pPr>
        <w:spacing w:after="0"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5E7434C4" w14:textId="77777777" w:rsidR="003973E9" w:rsidRDefault="003973E9" w:rsidP="0055540A">
      <w:pPr>
        <w:spacing w:after="0"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3C54CF9F" w14:textId="77777777" w:rsidR="00BA345C" w:rsidRDefault="00BA345C" w:rsidP="0055540A">
      <w:pPr>
        <w:spacing w:after="0"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55100862" w14:textId="5E0D391C" w:rsidR="0055540A" w:rsidRPr="0055540A" w:rsidRDefault="0055540A" w:rsidP="0055540A">
      <w:pPr>
        <w:spacing w:after="0"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t>JOB</w:t>
      </w:r>
    </w:p>
    <w:p w14:paraId="38D5F9CD" w14:textId="04E4B568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admin.           10419</w:t>
      </w:r>
    </w:p>
    <w:p w14:paraId="03DD06B7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blue-collar       9253</w:t>
      </w:r>
    </w:p>
    <w:p w14:paraId="51575AC5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technician        6739</w:t>
      </w:r>
    </w:p>
    <w:p w14:paraId="1F420B90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services          3967</w:t>
      </w:r>
    </w:p>
    <w:p w14:paraId="43C25E8A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management        2924</w:t>
      </w:r>
    </w:p>
    <w:p w14:paraId="12B1BC10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retired           1718</w:t>
      </w:r>
    </w:p>
    <w:p w14:paraId="478862D1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entrepreneur      1456</w:t>
      </w:r>
    </w:p>
    <w:p w14:paraId="5643BDD2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self-employed     1421</w:t>
      </w:r>
    </w:p>
    <w:p w14:paraId="7FD60F94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housemaid         1060</w:t>
      </w:r>
    </w:p>
    <w:p w14:paraId="5220AF5A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unemployed        1014</w:t>
      </w:r>
    </w:p>
    <w:p w14:paraId="4AF40302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student            875</w:t>
      </w:r>
    </w:p>
    <w:p w14:paraId="0E245279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unknown            330</w:t>
      </w:r>
    </w:p>
    <w:p w14:paraId="227CB145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job, </w:t>
      </w: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D78390C" w14:textId="24A95838" w:rsidR="00962AD3" w:rsidRDefault="00962AD3"/>
    <w:p w14:paraId="42A9BD3F" w14:textId="570F6A83" w:rsidR="0055540A" w:rsidRPr="0055540A" w:rsidRDefault="0055540A" w:rsidP="0055540A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44E9D1D0" w14:textId="1DF76703" w:rsid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MARITAL</w:t>
      </w:r>
    </w:p>
    <w:p w14:paraId="04CDFE25" w14:textId="1F9226DE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married     24921</w:t>
      </w:r>
    </w:p>
    <w:p w14:paraId="6D9B91BA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single      11564</w:t>
      </w:r>
    </w:p>
    <w:p w14:paraId="043286EF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divorced     4611</w:t>
      </w:r>
    </w:p>
    <w:p w14:paraId="216F23C4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unknown        80</w:t>
      </w:r>
    </w:p>
    <w:p w14:paraId="3FBBDEBC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marital, </w:t>
      </w: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0FAA2002" w14:textId="255CA58B" w:rsidR="0055540A" w:rsidRDefault="0055540A"/>
    <w:p w14:paraId="6E4797C4" w14:textId="4B9624FA" w:rsidR="0055540A" w:rsidRDefault="0055540A"/>
    <w:p w14:paraId="3D3AA543" w14:textId="0E4EFA09" w:rsidR="0055540A" w:rsidRPr="0055540A" w:rsidRDefault="0055540A" w:rsidP="0055540A">
      <w:pPr>
        <w:spacing w:after="0"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Courier New" w:eastAsia="Times New Roman" w:hAnsi="Courier New" w:cs="Courier New"/>
          <w:color w:val="D84315"/>
          <w:sz w:val="21"/>
          <w:szCs w:val="21"/>
        </w:rPr>
        <w:t>EDUCATION</w:t>
      </w:r>
    </w:p>
    <w:p w14:paraId="0DE2C419" w14:textId="1CC1F903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university.degree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12164</w:t>
      </w:r>
      <w:r w:rsidR="00322C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14:paraId="4482C272" w14:textId="55056EC1" w:rsidR="00322CDC" w:rsidRPr="0055540A" w:rsidRDefault="00322CDC" w:rsidP="00322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high.school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9512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18965EFB" w14:textId="497735BE" w:rsidR="00322CDC" w:rsidRDefault="00322CDC" w:rsidP="00322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basic.9y                6045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14:paraId="4716B084" w14:textId="00B0E15A" w:rsidR="00322CDC" w:rsidRPr="0055540A" w:rsidRDefault="00322CDC" w:rsidP="00322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professional.course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5FCA0B1F" w14:textId="609D625D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basic.4y                4176</w:t>
      </w:r>
      <w:r w:rsidR="00322C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651981EC" w14:textId="10D3728A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basic.6y                2291</w:t>
      </w:r>
      <w:r w:rsidR="00322C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14:paraId="1E9A1686" w14:textId="03FB0C69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unknown                 1730</w:t>
      </w:r>
      <w:r w:rsidR="00322C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</w:t>
      </w:r>
    </w:p>
    <w:p w14:paraId="185ED9B7" w14:textId="6048BBD5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illiterate                18</w:t>
      </w:r>
      <w:r w:rsidR="00322C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09D2FC74" w14:textId="77777777" w:rsidR="0055540A" w:rsidRPr="0055540A" w:rsidRDefault="0055540A" w:rsidP="0055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education, </w:t>
      </w:r>
      <w:proofErr w:type="spellStart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55540A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665D1CB9" w14:textId="1D23E5B6" w:rsidR="0055540A" w:rsidRDefault="005554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66D221A" w14:textId="0B5B2F7D" w:rsidR="0055540A" w:rsidRDefault="0055540A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439893B" w14:textId="0AF4A12D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DEFAULT</w:t>
      </w:r>
    </w:p>
    <w:p w14:paraId="07D5C437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no         32577</w:t>
      </w:r>
    </w:p>
    <w:p w14:paraId="2ED51DF7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unknown     8596</w:t>
      </w:r>
    </w:p>
    <w:p w14:paraId="40EB581C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yes            3</w:t>
      </w:r>
    </w:p>
    <w:p w14:paraId="1F9FF9AC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default,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65D7DF76" w14:textId="77777777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05C4548D" w14:textId="2686D889" w:rsidR="0055540A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HOUSING</w:t>
      </w:r>
    </w:p>
    <w:p w14:paraId="11CCC315" w14:textId="77777777" w:rsidR="00C44ED5" w:rsidRPr="00C44ED5" w:rsidRDefault="00C44ED5" w:rsidP="00C44ED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44ED5">
        <w:rPr>
          <w:rFonts w:ascii="Courier New" w:eastAsia="Times New Roman" w:hAnsi="Courier New" w:cs="Courier New"/>
          <w:color w:val="D84315"/>
          <w:sz w:val="21"/>
          <w:szCs w:val="21"/>
        </w:rPr>
        <w:t>Out[96]:</w:t>
      </w:r>
    </w:p>
    <w:p w14:paraId="7764B8CB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yes        21571</w:t>
      </w:r>
    </w:p>
    <w:p w14:paraId="6E123E7A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no         18615</w:t>
      </w:r>
    </w:p>
    <w:p w14:paraId="4CF3BC8A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unknown      990</w:t>
      </w:r>
    </w:p>
    <w:p w14:paraId="3D94DB77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housing,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E2DCE39" w14:textId="12B43C33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7762D72" w14:textId="7BBA3BBD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292ACE2" w14:textId="2D95642B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LOAN</w:t>
      </w:r>
    </w:p>
    <w:p w14:paraId="26480053" w14:textId="77777777" w:rsidR="00C44ED5" w:rsidRPr="00C44ED5" w:rsidRDefault="00C44ED5" w:rsidP="00C44ED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44ED5">
        <w:rPr>
          <w:rFonts w:ascii="Courier New" w:eastAsia="Times New Roman" w:hAnsi="Courier New" w:cs="Courier New"/>
          <w:color w:val="D84315"/>
          <w:sz w:val="21"/>
          <w:szCs w:val="21"/>
        </w:rPr>
        <w:t>Out[98]:</w:t>
      </w:r>
    </w:p>
    <w:p w14:paraId="334145A6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no         33938</w:t>
      </w:r>
    </w:p>
    <w:p w14:paraId="6A19AE72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yes         6248</w:t>
      </w:r>
    </w:p>
    <w:p w14:paraId="76462DA4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unknown      990</w:t>
      </w:r>
    </w:p>
    <w:p w14:paraId="7D51F1CC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loan,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7309E7C" w14:textId="4BB61DD0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4A29466" w14:textId="0C23CCBF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bookmarkEnd w:id="0"/>
    </w:p>
    <w:p w14:paraId="54727DFF" w14:textId="1EAF4894" w:rsidR="00C44ED5" w:rsidRDefault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CONTACT</w:t>
      </w:r>
    </w:p>
    <w:p w14:paraId="1047E77F" w14:textId="77777777" w:rsidR="00C44ED5" w:rsidRPr="00C44ED5" w:rsidRDefault="00C44ED5" w:rsidP="00C44ED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44ED5">
        <w:rPr>
          <w:rFonts w:ascii="Courier New" w:eastAsia="Times New Roman" w:hAnsi="Courier New" w:cs="Courier New"/>
          <w:color w:val="D84315"/>
          <w:sz w:val="21"/>
          <w:szCs w:val="21"/>
        </w:rPr>
        <w:t>Out[100]:</w:t>
      </w:r>
    </w:p>
    <w:p w14:paraId="3188B54D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cellular     26135</w:t>
      </w:r>
    </w:p>
    <w:p w14:paraId="64A00D5B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telephone    15041</w:t>
      </w:r>
    </w:p>
    <w:p w14:paraId="6B2D59B6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contact,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4580069E" w14:textId="45D78C69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9326432" w14:textId="76FE88F6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POUTCOME </w:t>
      </w:r>
    </w:p>
    <w:p w14:paraId="52B649F1" w14:textId="77777777" w:rsidR="00C44ED5" w:rsidRPr="00C44ED5" w:rsidRDefault="00C44ED5" w:rsidP="00C44ED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44ED5">
        <w:rPr>
          <w:rFonts w:ascii="Courier New" w:eastAsia="Times New Roman" w:hAnsi="Courier New" w:cs="Courier New"/>
          <w:color w:val="D84315"/>
          <w:sz w:val="21"/>
          <w:szCs w:val="21"/>
        </w:rPr>
        <w:t>Out[100]:</w:t>
      </w:r>
    </w:p>
    <w:p w14:paraId="363F7B7E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cellular     26135</w:t>
      </w:r>
    </w:p>
    <w:p w14:paraId="3C715B8D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telephone    15041</w:t>
      </w:r>
    </w:p>
    <w:p w14:paraId="63D214B3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Name: contact,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0FEFC00" w14:textId="1DD92B0C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F553192" w14:textId="725B6914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37DB2990" w14:textId="1873CF15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MONTH</w:t>
      </w:r>
    </w:p>
    <w:p w14:paraId="6E2F0D5D" w14:textId="77777777" w:rsidR="00C44ED5" w:rsidRPr="00C44ED5" w:rsidRDefault="00C44ED5" w:rsidP="00C44ED5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44ED5">
        <w:rPr>
          <w:rFonts w:ascii="Courier New" w:eastAsia="Times New Roman" w:hAnsi="Courier New" w:cs="Courier New"/>
          <w:color w:val="D84315"/>
          <w:sz w:val="21"/>
          <w:szCs w:val="21"/>
        </w:rPr>
        <w:t>Out[107]:</w:t>
      </w:r>
    </w:p>
    <w:p w14:paraId="1E20A82A" w14:textId="21032E20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13767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65E02501" w14:textId="20E8CA8A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jul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7169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2F877B8" w14:textId="58A67A66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aug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6176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7115BE4F" w14:textId="2A32A741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jun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5318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A32CF30" w14:textId="68D67B76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nov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4100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3A435342" w14:textId="70E07028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2631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3DDD741" w14:textId="2543B8B4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oct      717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3097AF02" w14:textId="655C87BB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570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4621A3C3" w14:textId="2D4287FE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mar      546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139446FC" w14:textId="6A0838A8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182</w:t>
      </w:r>
      <w:r w:rsidR="00126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62431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3A73EE8A" w14:textId="77777777" w:rsidR="00C44ED5" w:rsidRPr="00C44ED5" w:rsidRDefault="00C44ED5" w:rsidP="00C4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month, </w:t>
      </w:r>
      <w:proofErr w:type="spellStart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44ED5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2DDC0849" w14:textId="0C92F86E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D5154B2" w14:textId="2237AA14" w:rsidR="00C44ED5" w:rsidRDefault="00C44ED5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C8488AC" w14:textId="5A161629" w:rsidR="00A94CE8" w:rsidRDefault="00A94CE8" w:rsidP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DAYOFWEEK</w:t>
      </w:r>
    </w:p>
    <w:p w14:paraId="16487E38" w14:textId="77777777" w:rsidR="00A94CE8" w:rsidRPr="00A94CE8" w:rsidRDefault="00A94CE8" w:rsidP="00A94CE8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94CE8">
        <w:rPr>
          <w:rFonts w:ascii="Courier New" w:eastAsia="Times New Roman" w:hAnsi="Courier New" w:cs="Courier New"/>
          <w:color w:val="D84315"/>
          <w:sz w:val="21"/>
          <w:szCs w:val="21"/>
        </w:rPr>
        <w:t>Out[108]:</w:t>
      </w:r>
    </w:p>
    <w:p w14:paraId="761EF891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thu</w:t>
      </w:r>
      <w:proofErr w:type="spellEnd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8618</w:t>
      </w:r>
    </w:p>
    <w:p w14:paraId="1D32C4CB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mon    8512</w:t>
      </w:r>
    </w:p>
    <w:p w14:paraId="3FB46BCC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wed    8134</w:t>
      </w:r>
    </w:p>
    <w:p w14:paraId="079858F7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tue</w:t>
      </w:r>
      <w:proofErr w:type="spellEnd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8086</w:t>
      </w:r>
    </w:p>
    <w:p w14:paraId="7A99A5C3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fri</w:t>
      </w:r>
      <w:proofErr w:type="spellEnd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7826</w:t>
      </w:r>
    </w:p>
    <w:p w14:paraId="73792638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day_of_week, </w:t>
      </w:r>
      <w:proofErr w:type="spellStart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C5D0EDE" w14:textId="09BC2044" w:rsidR="00A94CE8" w:rsidRDefault="00A94CE8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12E962A" w14:textId="43438B58" w:rsidR="00A94CE8" w:rsidRDefault="00A94CE8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14590C1" w14:textId="0206A2D1" w:rsidR="00A94CE8" w:rsidRDefault="00A94CE8" w:rsidP="00C44ED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</w:t>
      </w:r>
    </w:p>
    <w:p w14:paraId="3C1A1D92" w14:textId="77777777" w:rsidR="00A94CE8" w:rsidRPr="00A94CE8" w:rsidRDefault="00A94CE8" w:rsidP="00A94CE8">
      <w:pPr>
        <w:spacing w:after="0" w:line="290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94CE8">
        <w:rPr>
          <w:rFonts w:ascii="Courier New" w:eastAsia="Times New Roman" w:hAnsi="Courier New" w:cs="Courier New"/>
          <w:color w:val="D84315"/>
          <w:sz w:val="21"/>
          <w:szCs w:val="21"/>
        </w:rPr>
        <w:t>Out[109]:</w:t>
      </w:r>
    </w:p>
    <w:p w14:paraId="50ED4C7E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no     36537</w:t>
      </w:r>
    </w:p>
    <w:p w14:paraId="3A9C718A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yes     4639</w:t>
      </w:r>
    </w:p>
    <w:p w14:paraId="1EBC86F6" w14:textId="77777777" w:rsidR="00A94CE8" w:rsidRPr="00A94CE8" w:rsidRDefault="00A94CE8" w:rsidP="00A9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y, </w:t>
      </w:r>
      <w:proofErr w:type="spellStart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94C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3A0D523" w14:textId="77777777" w:rsidR="00A94CE8" w:rsidRDefault="00A94CE8" w:rsidP="00C44ED5">
      <w:pPr>
        <w:rPr>
          <w:rFonts w:ascii="Courier New" w:hAnsi="Courier New" w:cs="Courier New"/>
          <w:color w:val="000000"/>
          <w:shd w:val="clear" w:color="auto" w:fill="FFFFFF"/>
        </w:rPr>
      </w:pPr>
    </w:p>
    <w:sectPr w:rsidR="00A9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40"/>
    <w:rsid w:val="00126780"/>
    <w:rsid w:val="001D698C"/>
    <w:rsid w:val="0027255E"/>
    <w:rsid w:val="00322CDC"/>
    <w:rsid w:val="00345140"/>
    <w:rsid w:val="003973E9"/>
    <w:rsid w:val="0055540A"/>
    <w:rsid w:val="00962AD3"/>
    <w:rsid w:val="009D1882"/>
    <w:rsid w:val="009D3FA2"/>
    <w:rsid w:val="00A94CE8"/>
    <w:rsid w:val="00BA345C"/>
    <w:rsid w:val="00C44ED5"/>
    <w:rsid w:val="00E6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B802"/>
  <w15:chartTrackingRefBased/>
  <w15:docId w15:val="{D1690834-F5ED-4333-86DF-C0790F1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4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12</cp:revision>
  <dcterms:created xsi:type="dcterms:W3CDTF">2019-10-12T07:38:00Z</dcterms:created>
  <dcterms:modified xsi:type="dcterms:W3CDTF">2019-10-12T19:09:00Z</dcterms:modified>
</cp:coreProperties>
</file>