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211A" w14:textId="3234315F" w:rsidR="00662E6A" w:rsidRPr="006A4642" w:rsidRDefault="006A4642" w:rsidP="006A4642">
      <w:pPr>
        <w:tabs>
          <w:tab w:val="left" w:pos="2388"/>
        </w:tabs>
        <w:rPr>
          <w:b/>
          <w:bCs/>
        </w:rPr>
      </w:pPr>
      <w:r w:rsidRPr="006A4642">
        <w:rPr>
          <w:b/>
          <w:bCs/>
        </w:rPr>
        <w:t xml:space="preserve">Aspiring </w:t>
      </w:r>
      <w:r w:rsidR="001B5C66" w:rsidRPr="006A4642">
        <w:rPr>
          <w:b/>
          <w:bCs/>
        </w:rPr>
        <w:t>Job Roles:-</w:t>
      </w:r>
      <w:r>
        <w:rPr>
          <w:b/>
          <w:bCs/>
        </w:rPr>
        <w:tab/>
      </w:r>
    </w:p>
    <w:p w14:paraId="7DC2DD49" w14:textId="2B8BE7A8" w:rsidR="001B5C66" w:rsidRDefault="001B5C66">
      <w:r w:rsidRPr="006A4642">
        <w:rPr>
          <w:b/>
          <w:bCs/>
        </w:rPr>
        <w:t>Product Analyst:</w:t>
      </w:r>
      <w:r>
        <w:t xml:space="preserve"> I have good experience in SQL, Python and have also learnt various Statistical methods to derive more insights from data. I also have </w:t>
      </w:r>
      <w:proofErr w:type="gramStart"/>
      <w:r>
        <w:t>a strong</w:t>
      </w:r>
      <w:proofErr w:type="gramEnd"/>
      <w:r>
        <w:t xml:space="preserve"> analytical skills and experience in dealing with large datasets and synthesize it to derive key insights. I also have good written and oral communication skills. </w:t>
      </w:r>
    </w:p>
    <w:p w14:paraId="6F9C3150" w14:textId="77777777" w:rsidR="001B5C66" w:rsidRDefault="001B5C66"/>
    <w:p w14:paraId="25A8B125" w14:textId="06B0AD56" w:rsidR="001B5C66" w:rsidRDefault="001B5C66">
      <w:r w:rsidRPr="006A4642">
        <w:rPr>
          <w:b/>
          <w:bCs/>
        </w:rPr>
        <w:t>IT Data Analyst:</w:t>
      </w:r>
      <w:r>
        <w:t xml:space="preserve"> </w:t>
      </w:r>
      <w:r w:rsidR="006A4642">
        <w:t xml:space="preserve"> I have acquired good skills to derive key insights from data. I have good knowledge in Python, Machine Learning Models </w:t>
      </w:r>
      <w:proofErr w:type="gramStart"/>
      <w:r w:rsidR="006A4642">
        <w:t>and also</w:t>
      </w:r>
      <w:proofErr w:type="gramEnd"/>
      <w:r w:rsidR="006A4642">
        <w:t xml:space="preserve"> have good analytical skills which </w:t>
      </w:r>
      <w:proofErr w:type="gramStart"/>
      <w:r w:rsidR="006A4642">
        <w:t>is</w:t>
      </w:r>
      <w:proofErr w:type="gramEnd"/>
      <w:r w:rsidR="006A4642">
        <w:t xml:space="preserve"> critical for this role. </w:t>
      </w:r>
    </w:p>
    <w:p w14:paraId="0536BFDA" w14:textId="77777777" w:rsidR="006A4642" w:rsidRDefault="006A4642"/>
    <w:p w14:paraId="3C7A7F4D" w14:textId="088FF863" w:rsidR="006A4642" w:rsidRDefault="006A4642">
      <w:r w:rsidRPr="006A4642">
        <w:rPr>
          <w:b/>
          <w:bCs/>
        </w:rPr>
        <w:t>Data Science Manager:</w:t>
      </w:r>
      <w:r>
        <w:t xml:space="preserve"> I have prior experience of leading cross functional Teams for big clients like Walmart. I also have </w:t>
      </w:r>
      <w:proofErr w:type="gramStart"/>
      <w:r>
        <w:t>good</w:t>
      </w:r>
      <w:proofErr w:type="gramEnd"/>
      <w:r>
        <w:t xml:space="preserve"> understanding of Python, Predictive Modeling </w:t>
      </w:r>
      <w:proofErr w:type="gramStart"/>
      <w:r>
        <w:t>Algorithms  like</w:t>
      </w:r>
      <w:proofErr w:type="gramEnd"/>
      <w:r>
        <w:t xml:space="preserve"> Regression, Time Series, Neural Networks </w:t>
      </w:r>
      <w:proofErr w:type="spellStart"/>
      <w:r>
        <w:t>etc</w:t>
      </w:r>
      <w:proofErr w:type="spellEnd"/>
      <w:r>
        <w:t xml:space="preserve"> which is critical for getting deep insights of data. </w:t>
      </w:r>
    </w:p>
    <w:sectPr w:rsidR="006A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66"/>
    <w:rsid w:val="001B5C66"/>
    <w:rsid w:val="00662E6A"/>
    <w:rsid w:val="006A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B710"/>
  <w15:chartTrackingRefBased/>
  <w15:docId w15:val="{B8D42D76-840F-41B8-8582-B87D3E65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Syam</dc:creator>
  <cp:keywords/>
  <dc:description/>
  <cp:lastModifiedBy>Saptarshi Syam</cp:lastModifiedBy>
  <cp:revision>1</cp:revision>
  <dcterms:created xsi:type="dcterms:W3CDTF">2023-07-08T04:10:00Z</dcterms:created>
  <dcterms:modified xsi:type="dcterms:W3CDTF">2023-07-08T04:30:00Z</dcterms:modified>
</cp:coreProperties>
</file>