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9217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3052953</wp:posOffset>
                </wp:positionH>
                <wp:positionV relativeFrom="paragraph">
                  <wp:posOffset>270637</wp:posOffset>
                </wp:positionV>
                <wp:extent cx="738835" cy="607162"/>
                <wp:effectExtent l="38100" t="0" r="23495" b="596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FD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40.4pt;margin-top:21.3pt;width:58.2pt;height:4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7z4gEAAA4EAAAOAAAAZHJzL2Uyb0RvYy54bWysU8uu0zAQ3SPxD5b3NGmv6K2qpnfRy2OB&#10;oOLxAb7OuLHkl8ZDH3/P2GkDAoQEYuPE8Zwz5xxPNg9n78QRMNsYOjmftVJA0LG34dDJL59fv1hJ&#10;kUmFXrkYoJMXyPJh+/zZ5pTWsIhDdD2gYJKQ16fUyYEorZsm6wG8yrOYIPChiegV8RYPTY/qxOze&#10;NYu2XTaniH3CqCFn/vo4Hspt5TcGNH0wJgMJ10nWRnXFuj6Vtdlu1PqAKg1WX2Wof1DhlQ3cdKJ6&#10;VKTEV7S/UHmrMeZoaKajb6IxVkP1wG7m7U9uPg0qQfXC4eQ0xZT/H61+f9yjsH0nF1IE5fmKdnxR&#10;miIKLA/RgzAO9KDEoqR1SnnNoF3Y43WX0x6L9bNBz6U2veVBqGGwPXGuWV+mrOFMQvPH+7vV6u6l&#10;FJqPlu39fFnZm5Gm0CXM9AaiF+Wlk5lQ2cNArG6UN7ZQx3eZWAgDb4ACdqGspKx7FXpBl8S+CK0K&#10;BwfFBZeXkqa4GfXXN7o4GOEfwXAqrHNsU+cRdg7FUfEkKa0h0Hxi4uoCM9a5CdjWCP4IvNYXKNRZ&#10;/RvwhKidY6AJ7G2I+LvudL5JNmP9LYHRd4ngKfaXerM1Gh66mtX1BylT/eO+wr//xttvAAAA//8D&#10;AFBLAwQUAAYACAAAACEA6UzboeEAAAAKAQAADwAAAGRycy9kb3ducmV2LnhtbEyPTU/DMAyG70j7&#10;D5EncWMpBUZbmk58rAd2QGIgxDFtTNutcaom28q/x5zgZsuvHj9vvppsL444+s6RgstFBAKpdqaj&#10;RsH7W3mRgPBBk9G9I1TwjR5Wxews15lxJ3rF4zY0giHkM62gDWHIpPR1i1b7hRuQ+PblRqsDr2Mj&#10;zahPDLe9jKNoKa3uiD+0esDHFuv99mCZ8lw+pOvdy2eyedrYj6q0zTq1Sp3Pp/s7EAGn8BeGX31W&#10;h4KdKncg40Wv4DqJWD3wEC9BcOAmvY1BVJy8SmKQRS7/Vyh+AAAA//8DAFBLAQItABQABgAIAAAA&#10;IQC2gziS/gAAAOEBAAATAAAAAAAAAAAAAAAAAAAAAABbQ29udGVudF9UeXBlc10ueG1sUEsBAi0A&#10;FAAGAAgAAAAhADj9If/WAAAAlAEAAAsAAAAAAAAAAAAAAAAALwEAAF9yZWxzLy5yZWxzUEsBAi0A&#10;FAAGAAgAAAAhAAzA3vPiAQAADgQAAA4AAAAAAAAAAAAAAAAALgIAAGRycy9lMm9Eb2MueG1sUEsB&#10;Ai0AFAAGAAgAAAAhAOlM26H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375590</wp:posOffset>
                </wp:positionH>
                <wp:positionV relativeFrom="paragraph">
                  <wp:posOffset>212115</wp:posOffset>
                </wp:positionV>
                <wp:extent cx="1280160" cy="285293"/>
                <wp:effectExtent l="0" t="0" r="72390" b="7683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6117" id="Conector recto de flecha 1" o:spid="_x0000_s1026" type="#_x0000_t32" style="position:absolute;margin-left:29.55pt;margin-top:16.7pt;width:100.8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451wEAAAUEAAAOAAAAZHJzL2Uyb0RvYy54bWysU8mOEzEQvSPxD5bvpLuDGIUonTlkgAuC&#10;iOUDPO5y2pI3lYssf0/ZnfQgQEIgLt5f1Xuvypv7s3fiCJhtDL3sFq0UEHQcbDj08uuXty9WUmRS&#10;YVAuBujlBbK83z5/tjmlNSzjGN0AKDhIyOtT6uVIlNZNk/UIXuVFTBD40kT0iniLh2ZAdeLo3jXL&#10;tr1rThGHhFFDznz6MF3KbY1vDGj6aEwGEq6XzI3qiHV8LGOz3aj1AVUarb7SUP/AwisbOOkc6kGR&#10;Et/Q/hLKW40xR0MLHX0TjbEaqgZW07U/qfk8qgRVC5uT02xT/n9h9YfjHoUduHZSBOW5RDsulKaI&#10;AsskBhDGgR6V6Ipbp5TXDNqFPV53Oe2xSD8b9GVmUeJcHb7MDsOZhObDbrlquzsuhOa75erV8vXL&#10;ErR5QifM9A6iF2XRy0yo7GEkJjWx6qrN6vg+0wS8AUpqF8pIyro3YRB0SSyH0KpwcHDNU540RcRE&#10;u67o4mCCfwLDZhSiNU1tQ9g5FEfFDaS0hkDVBmbsAr8uMGOdm4Htn4HX9wUKtUX/BjwjauYYaAZ7&#10;GyL+Ljudb5TN9P7mwKS7WPAYh0staLWGe63W5PovSjP/uK/wp9+7/Q4AAP//AwBQSwMEFAAGAAgA&#10;AAAhAHMC8H3eAAAACAEAAA8AAABkcnMvZG93bnJldi54bWxMj81OwzAQhO9IvIO1SNyo0wT6E7Kp&#10;EBI9gigc2psbb52o8TqK3STw9JgTHEczmvmm2Ey2FQP1vnGMMJ8lIIgrpxs2CJ8fL3crED4o1qp1&#10;TAhf5GFTXl8VKtdu5HcadsGIWMI+Vwh1CF0upa9qssrPXEccvZPrrQpR9kbqXo2x3LYyTZKFtKrh&#10;uFCrjp5rqs67i0V4M/vBprxt5Gl9+N6aV32ux4B4ezM9PYIINIW/MPziR3QoI9PRXVh70SI8rOcx&#10;iZBl9yCiny6SJYgjwnKVgSwL+f9A+QMAAP//AwBQSwECLQAUAAYACAAAACEAtoM4kv4AAADhAQAA&#10;EwAAAAAAAAAAAAAAAAAAAAAAW0NvbnRlbnRfVHlwZXNdLnhtbFBLAQItABQABgAIAAAAIQA4/SH/&#10;1gAAAJQBAAALAAAAAAAAAAAAAAAAAC8BAABfcmVscy8ucmVsc1BLAQItABQABgAIAAAAIQDcI945&#10;1wEAAAUEAAAOAAAAAAAAAAAAAAAAAC4CAABkcnMvZTJvRG9jLnhtbFBLAQItABQABgAIAAAAIQBz&#10;AvB9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Odataset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odataAdapter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….)</w:t>
      </w:r>
    </w:p>
    <w:p w:rsidR="00921759" w:rsidRDefault="00921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Tb1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1759" w:rsidTr="00921759">
        <w:tc>
          <w:tcPr>
            <w:tcW w:w="2831" w:type="dxa"/>
          </w:tcPr>
          <w:p w:rsidR="00921759" w:rsidRDefault="00921759">
            <w:r>
              <w:t>Nombre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Direcccion</w:t>
            </w:r>
            <w:proofErr w:type="spellEnd"/>
          </w:p>
        </w:tc>
        <w:tc>
          <w:tcPr>
            <w:tcW w:w="2832" w:type="dxa"/>
          </w:tcPr>
          <w:p w:rsidR="00921759" w:rsidRDefault="00921759">
            <w:proofErr w:type="spellStart"/>
            <w:r>
              <w:t>Telefono</w:t>
            </w:r>
            <w:proofErr w:type="spellEnd"/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>Pepe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algunaCalle</w:t>
            </w:r>
            <w:proofErr w:type="spellEnd"/>
          </w:p>
        </w:tc>
        <w:tc>
          <w:tcPr>
            <w:tcW w:w="2832" w:type="dxa"/>
          </w:tcPr>
          <w:p w:rsidR="00921759" w:rsidRDefault="00921759">
            <w:r>
              <w:t>88888888</w:t>
            </w:r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</w:tbl>
    <w:p w:rsidR="00921759" w:rsidRDefault="00A036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2672563</wp:posOffset>
                </wp:positionH>
                <wp:positionV relativeFrom="paragraph">
                  <wp:posOffset>126568</wp:posOffset>
                </wp:positionV>
                <wp:extent cx="665683" cy="117043"/>
                <wp:effectExtent l="0" t="0" r="77470" b="736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0E98" id="Conector recto de flecha 5" o:spid="_x0000_s1026" type="#_x0000_t32" style="position:absolute;margin-left:210.45pt;margin-top:9.95pt;width:52.4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7O2QEAAAQEAAAOAAAAZHJzL2Uyb0RvYy54bWysU9uO0zAQfUfiHyy/0yS7tKyipvvQBV4Q&#10;VCx8gNcZN5Yc2xoPvfw9Y6fNIkBIIF7G1zNzzvF4fX8anTgAJht8J5tFLQV4HXrr9538+uXdqzsp&#10;EinfKxc8dPIMSd5vXr5YH2MLN2EIrgcUnMSn9hg7ORDFtqqSHmBUaREieD40AUdFvMR91aM6cvbR&#10;VTd1vaqOAfuIQUNKvPswHcpNyW8MaPpkTAISrpPMjUrEEp9yrDZr1e5RxcHqCw31DyxGZT0XnVM9&#10;KFLiG9pfUo1WY0jB0EKHsQrGWA1FA6tp6p/UPA4qQtHC5qQ425T+X1r98bBDYftOLqXwauQn2vJD&#10;aQooMA+iB2Ec6EGJZXbrGFPLoK3f4WWV4g6z9JPBMY8sSpyKw+fZYTiR0Ly5Wi1Xd7dSaD5qmjf1&#10;69ucs3oGR0z0HsIo8qSTiVDZ/UDMaSLVFJfV4UOiCXgF5MrO50jKure+F3SOrIbQKr93cKmTr1RZ&#10;w8S6zOjsYIJ/BsNeMM+pTOlC2DoUB8X9o7QGT82ciW9nmLHOzcC68Psj8HI/Q6F06N+AZ0SpHDzN&#10;4NH6gL+rTqcrZTPdvzow6c4WPIX+XN6zWMOtVt7k8i1yL/+4LvDnz7v5DgAA//8DAFBLAwQUAAYA&#10;CAAAACEALTqUjt4AAAAJAQAADwAAAGRycy9kb3ducmV2LnhtbEyPwU7DMAyG70i8Q2QkbiylY7CW&#10;phNCYkcQgwPcssZLqjVO1WRt4ekxJzhZ1v/p9+dqM/tOjDjENpCC60UGAqkJpiWr4P3t6WoNIiZN&#10;RneBUMEXRtjU52eVLk2Y6BXHXbKCSyiWWoFLqS+ljI1Dr+Mi9EicHcLgdeJ1sNIMeuJy38k8y26l&#10;1y3xBad7fHTYHHcnr+DFfow+p20rD8Xn99Y+m6ObklKXF/PDPYiEc/qD4Vef1aFmp304kYmiU3CT&#10;ZwWjHBQ8GVjlqzsQewXL9RJkXcn/H9Q/AAAA//8DAFBLAQItABQABgAIAAAAIQC2gziS/gAAAOEB&#10;AAATAAAAAAAAAAAAAAAAAAAAAABbQ29udGVudF9UeXBlc10ueG1sUEsBAi0AFAAGAAgAAAAhADj9&#10;If/WAAAAlAEAAAsAAAAAAAAAAAAAAAAALwEAAF9yZWxzLy5yZWxzUEsBAi0AFAAGAAgAAAAhAJvD&#10;rs7ZAQAABAQAAA4AAAAAAAAAAAAAAAAALgIAAGRycy9lMm9Eb2MueG1sUEsBAi0AFAAGAAgAAAAh&#10;AC06lI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3316300</wp:posOffset>
                </wp:positionH>
                <wp:positionV relativeFrom="paragraph">
                  <wp:posOffset>280187</wp:posOffset>
                </wp:positionV>
                <wp:extent cx="416967" cy="241402"/>
                <wp:effectExtent l="0" t="0" r="21590" b="25400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2414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CE65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6" type="#_x0000_t132" style="position:absolute;margin-left:261.15pt;margin-top:22.05pt;width:32.8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+FhwIAAFAFAAAOAAAAZHJzL2Uyb0RvYy54bWysVMFOGzEQvVfqP1i+l81GC5SIDYqCqCpR&#10;iAoVZ+O1s1Ztj2s72aR/1O/oj3Xs3SwIUA9Vc3DGnpnnN29nfH6xM5pshQ8KbE3LowklwnJolF3X&#10;9Nv91YePlITIbMM0WFHTvQj0Yv7+3XnnZmIKLehGeIIgNsw6V9M2RjcrisBbYVg4AicsOiV4wyJu&#10;/bpoPOsQ3ehiOpmcFB34xnngIgQ8veyddJ7xpRQ83koZRCS6psgt5tXn9TGtxfyczdaeuVbxgQb7&#10;BxaGKYuXjlCXLDKy8eoVlFHcQwAZjziYAqRUXOQasJpy8qKau5Y5kWtBcYIbZQr/D5bfbFeeqKam&#10;FSWWGfxElypwIIat7e9fUaFZJZU6F2YYfOdWftgFNFPJO+lN+sdiyC4rux+VFbtIOB5W5cnZySkl&#10;HF3Tqqwm04RZPCU7H+InAYYko6ZSQ7dsmY9fkIZAFkjqexaYba9D7HMPOQiU2PV8shX3WiRK2n4V&#10;EqtDBtOcnftKLLUnW4YdwTgXNpa9q2WN6I+PJ/gbCI4ZmW4GTMhSaT1iDwCpZ19j91yH+JQqcluO&#10;yZO/EeuTx4x8M9g4Jhtlwb8FoLGq4eY+/iBSL01S6RGaPX57D/1QBMevFIp/zUJcMY9TgPOCkx1v&#10;cUnfo6YwWJS04H++dZ7isTnRS0mHU1XT8GPDvKBEf7bYtmdlVaUxzJvq+HSKG//c8/jcYzdmCfiZ&#10;SnxDHM9mio/6YEoP5gEfgEW6FV3Mcry7pjz6w2YZ+2nHJ4SLxSKH4eg5Fq/tneMJPKmaeul+98C8&#10;GzowYuvewGEC2exF3/WxKdPCYhNBqtyUT7oOeuPY5sYZnpj0Ljzf56inh3D+BwAA//8DAFBLAwQU&#10;AAYACAAAACEA79SFE9wAAAAJAQAADwAAAGRycy9kb3ducmV2LnhtbEyPQU7DMBBF90jcwRqk7qid&#10;kIIV4lSoEgdoQOrWtd04wh5HttuGnh6zguVonv5/v9su3pGLiWkKKKBaMyAGVdATjgI+P94fOZCU&#10;JWrpAhoB3ybBtr+/62SrwxX35jLkkZQQTK0UYHOeW0qTssbLtA6zwfI7hehlLmccqY7yWsK9ozVj&#10;z9TLCUuDlbPZWaO+hrMXwHZWDSHidJPqsD855vlL44VYPSxvr0CyWfIfDL/6RR364nQMZ9SJOAGb&#10;un4qqICmqYAUYMN5GXcUwOsKaN/R/wv6HwAAAP//AwBQSwECLQAUAAYACAAAACEAtoM4kv4AAADh&#10;AQAAEwAAAAAAAAAAAAAAAAAAAAAAW0NvbnRlbnRfVHlwZXNdLnhtbFBLAQItABQABgAIAAAAIQA4&#10;/SH/1gAAAJQBAAALAAAAAAAAAAAAAAAAAC8BAABfcmVscy8ucmVsc1BLAQItABQABgAIAAAAIQDe&#10;WD+FhwIAAFAFAAAOAAAAAAAAAAAAAAAAAC4CAABkcnMvZTJvRG9jLnhtbFBLAQItABQABgAIAAAA&#10;IQDv1IUT3AAAAAkBAAAPAAAAAAAAAAAAAAAAAOE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  <w:r w:rsidR="00921759">
        <w:t xml:space="preserve"> </w:t>
      </w:r>
    </w:p>
    <w:p w:rsidR="00A03609" w:rsidRDefault="00A03609"/>
    <w:p w:rsidR="00A03609" w:rsidRPr="00A03609" w:rsidRDefault="00A03609">
      <w:pPr>
        <w:rPr>
          <w:u w:val="single"/>
        </w:rPr>
      </w:pPr>
    </w:p>
    <w:p w:rsidR="00921759" w:rsidRDefault="00921759">
      <w:proofErr w:type="gramStart"/>
      <w:r>
        <w:t>Actualizaciones.-</w:t>
      </w:r>
      <w:proofErr w:type="gramEnd"/>
      <w:r>
        <w:t xml:space="preserve"> Para realizar las actualizaciones se usa el objeto: </w:t>
      </w:r>
      <w:proofErr w:type="spellStart"/>
      <w:r>
        <w:t>ComandBuilder</w:t>
      </w:r>
      <w:proofErr w:type="spellEnd"/>
      <w:r>
        <w:t>.</w:t>
      </w:r>
    </w:p>
    <w:p w:rsidR="00921759" w:rsidRDefault="00921759">
      <w:proofErr w:type="spellStart"/>
      <w:r>
        <w:t>ComandBuilder</w:t>
      </w:r>
      <w:proofErr w:type="spellEnd"/>
      <w:r>
        <w:t xml:space="preserve">: Realiza automáticamente y directamente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simpre</w:t>
      </w:r>
      <w:proofErr w:type="spellEnd"/>
      <w:r>
        <w:t xml:space="preserve"> y cuando le digamos que </w:t>
      </w:r>
      <w:proofErr w:type="spellStart"/>
      <w:r>
        <w:t>adapter</w:t>
      </w:r>
      <w:proofErr w:type="spellEnd"/>
      <w:r>
        <w:t xml:space="preserve"> es</w:t>
      </w:r>
    </w:p>
    <w:p w:rsidR="00B26361" w:rsidRDefault="00B26361"/>
    <w:p w:rsidR="00B26361" w:rsidRDefault="00B26361"/>
    <w:p w:rsidR="00921759" w:rsidRDefault="00921759">
      <w:proofErr w:type="spellStart"/>
      <w:r>
        <w:t>Dim</w:t>
      </w:r>
      <w:proofErr w:type="spellEnd"/>
      <w:r>
        <w:t xml:space="preserve"> </w:t>
      </w:r>
      <w:proofErr w:type="spellStart"/>
      <w:r>
        <w:t>obuilder</w:t>
      </w:r>
      <w:proofErr w:type="spellEnd"/>
      <w:r>
        <w:t xml:space="preserve"> As new </w:t>
      </w:r>
      <w:proofErr w:type="spellStart"/>
      <w:r>
        <w:t>oleDbCommandBuilder</w:t>
      </w:r>
      <w:proofErr w:type="spellEnd"/>
      <w:r>
        <w:t>(</w:t>
      </w:r>
      <w:proofErr w:type="spellStart"/>
      <w:r>
        <w:t>odataAdapter</w:t>
      </w:r>
      <w:proofErr w:type="spellEnd"/>
      <w:r>
        <w:t>)</w:t>
      </w:r>
      <w:r w:rsidR="00B26361">
        <w:t xml:space="preserve"> -&gt; Se declara arriba del todo</w:t>
      </w:r>
    </w:p>
    <w:p w:rsidR="00921759" w:rsidRDefault="00921759">
      <w:proofErr w:type="spellStart"/>
      <w:r>
        <w:t>Private</w:t>
      </w:r>
      <w:proofErr w:type="spellEnd"/>
      <w:r>
        <w:t xml:space="preserve"> sub </w:t>
      </w:r>
      <w:proofErr w:type="spellStart"/>
      <w:r>
        <w:t>insertar_</w:t>
      </w:r>
      <w:proofErr w:type="gramStart"/>
      <w:r>
        <w:t>click</w:t>
      </w:r>
      <w:proofErr w:type="spellEnd"/>
      <w:r>
        <w:t>(</w:t>
      </w:r>
      <w:proofErr w:type="gramEnd"/>
      <w:r>
        <w:t>……………………..)</w:t>
      </w:r>
    </w:p>
    <w:p w:rsidR="00B26361" w:rsidRDefault="00B26361"/>
    <w:p w:rsidR="00921759" w:rsidRDefault="00921759">
      <w:r>
        <w:tab/>
      </w:r>
      <w:proofErr w:type="spellStart"/>
      <w:r>
        <w:t>Oconexion.open</w:t>
      </w:r>
      <w:proofErr w:type="spellEnd"/>
      <w:r>
        <w:t>()</w:t>
      </w:r>
    </w:p>
    <w:p w:rsidR="00921759" w:rsidRDefault="00921759">
      <w:r>
        <w:tab/>
        <w:t xml:space="preserve">    </w:t>
      </w:r>
      <w:proofErr w:type="spellStart"/>
      <w:r>
        <w:t>OdataAdapter.Update</w:t>
      </w:r>
      <w:proofErr w:type="spellEnd"/>
      <w:r>
        <w:t>(</w:t>
      </w:r>
      <w:proofErr w:type="spellStart"/>
      <w:r>
        <w:t>osataset</w:t>
      </w:r>
      <w:proofErr w:type="spellEnd"/>
      <w:r>
        <w:t>, “tb1”)</w:t>
      </w:r>
    </w:p>
    <w:p w:rsidR="00921759" w:rsidRDefault="00921759">
      <w:r>
        <w:tab/>
      </w:r>
      <w:proofErr w:type="spellStart"/>
      <w:r>
        <w:t>Oconcexion.close</w:t>
      </w:r>
      <w:proofErr w:type="spellEnd"/>
      <w:r>
        <w:t>()</w:t>
      </w:r>
    </w:p>
    <w:p w:rsidR="00921759" w:rsidRDefault="00921759">
      <w:proofErr w:type="spellStart"/>
      <w:r>
        <w:t>End</w:t>
      </w:r>
      <w:proofErr w:type="spellEnd"/>
      <w:r>
        <w:t xml:space="preserve"> sub</w:t>
      </w:r>
    </w:p>
    <w:p w:rsidR="00B26361" w:rsidRPr="00B26361" w:rsidRDefault="00B26361">
      <w:pPr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AA838" wp14:editId="6AF410C2">
                <wp:simplePos x="0" y="0"/>
                <wp:positionH relativeFrom="margin">
                  <wp:align>left</wp:align>
                </wp:positionH>
                <wp:positionV relativeFrom="paragraph">
                  <wp:posOffset>903198</wp:posOffset>
                </wp:positionV>
                <wp:extent cx="782727" cy="248717"/>
                <wp:effectExtent l="0" t="0" r="1778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2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A838" id="Rectángulo 8" o:spid="_x0000_s1026" style="position:absolute;margin-left:0;margin-top:71.1pt;width:61.65pt;height:19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y+fwIAAEUFAAAOAAAAZHJzL2Uyb0RvYy54bWysVMFu2zAMvQ/YPwi6r06MdMmCOkXQosOA&#10;oi3aDj0rshQbkEWNUmJnf7Nv2Y+Nkh23aIsdhvkgUyL5SD6ROjvvGsP2Cn0NtuDTkwlnykooa7st&#10;+PfHq08LznwQthQGrCr4QXl+vvr44ax1S5VDBaZUyAjE+mXrCl6F4JZZ5mWlGuFPwClLSg3YiEBb&#10;3GYlipbQG5Plk8nnrAUsHYJU3tPpZa/kq4SvtZLhVmuvAjMFp9xCWjGtm7hmqzOx3KJwVS2HNMQ/&#10;ZNGI2lLQEepSBMF2WL+BamqJ4EGHEwlNBlrXUqUaqJrp5FU1D5VwKtVC5Hg30uT/H6y82d8hq8uC&#10;00VZ0dAV3RNpv3/Z7c4AW0SCWueXZPfg7nDYeRJjtZ3GJv6pDtYlUg8jqaoLTNLhfJHP8zlnklT5&#10;bDGfziNm9uzs0IevChoWhYIjhU9Uiv21D73p0YT8YjJ9+CSFg1ExA2PvlaY6KGCevFMHqQuDbC/o&#10;7oWUyoZpr6pEqfrj0wl9Qz6jR8ouAUZkXRszYg8AsTvfYve5DvbRVaUGHJ0nf0usdx49UmSwYXRu&#10;agv4HoChqobIvf2RpJ6ayFLoNh2ZRHED5YEuHKGfBO/kVU20Xwsf7gRS69OQ0DiHW1q0gbbgMEic&#10;VYA/3zuP9tSRpOWspVEquP+xE6g4M98s9eqX6WwWZy9tZqfznDb4UrN5qbG75gLoxqb0cDiZxGgf&#10;zFHUCM0TTf06RiWVsJJiF1wGPG4uQj/i9G5ItV4nM5o3J8K1fXAygkeCY1s9dk8C3dB7gZr2Bo5j&#10;J5avWrC3jZ4W1rsAuk79+czrQD3Nauqh4V2Jj8HLfbJ6fv1WfwAAAP//AwBQSwMEFAAGAAgAAAAh&#10;AH2aH9TbAAAACAEAAA8AAABkcnMvZG93bnJldi54bWxMj8FOwzAQRO9I/IO1SNyok7SCKsSpUCUu&#10;SBxa+gFuvMSh9jqKnSb5e7YnuO3urGbeVLvZO3HFIXaBFOSrDARSE0xHrYLT1/vTFkRMmox2gVDB&#10;ghF29f1dpUsTJjrg9ZhawSYUS63AptSXUsbGotdxFXok1r7D4HXidWilGfTE5t7JIsuepdcdcYLV&#10;Pe4tNpfj6DlE42HJX6b95dPOHx265QfHRanHh/ntFUTCOf09ww2f0aFmpnMYyUThFHCRxNdNUYC4&#10;ycV6DeLMwzbfgKwr+b9A/QsAAP//AwBQSwECLQAUAAYACAAAACEAtoM4kv4AAADhAQAAEwAAAAAA&#10;AAAAAAAAAAAAAAAAW0NvbnRlbnRfVHlwZXNdLnhtbFBLAQItABQABgAIAAAAIQA4/SH/1gAAAJQB&#10;AAALAAAAAAAAAAAAAAAAAC8BAABfcmVscy8ucmVsc1BLAQItABQABgAIAAAAIQC5EEy+fwIAAEUF&#10;AAAOAAAAAAAAAAAAAAAAAC4CAABkcnMvZTJvRG9jLnhtbFBLAQItABQABgAIAAAAIQB9mh/U2wAA&#10;AAgBAAAPAAAAAAAAAAAAAAAAANkEAABkcnMvZG93bnJldi54bWxQSwUGAAAAAAQABADzAAAA4QUA&#10;AAAA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4106E" wp14:editId="1B175203">
                <wp:simplePos x="0" y="0"/>
                <wp:positionH relativeFrom="margin">
                  <wp:align>left</wp:align>
                </wp:positionH>
                <wp:positionV relativeFrom="paragraph">
                  <wp:posOffset>449986</wp:posOffset>
                </wp:positionV>
                <wp:extent cx="782727" cy="263348"/>
                <wp:effectExtent l="0" t="0" r="1778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26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106E" id="Rectángulo 7" o:spid="_x0000_s1027" style="position:absolute;margin-left:0;margin-top:35.45pt;width:61.65pt;height:20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pggIAAEwFAAAOAAAAZHJzL2Uyb0RvYy54bWysVMFu2zAMvQ/YPwi6r07ctOmCOkXQosOA&#10;oivaDj0rshQbkEWNUmJnf7Nv2Y+Nkh23aIsdhvkgUyL5SD6ROr/oGsN2Cn0NtuDTowlnykooa7sp&#10;+PfH609nnPkgbCkMWFXwvfL8Yvnxw3nrFiqHCkypkBGI9YvWFbwKwS2yzMtKNcIfgVOWlBqwEYG2&#10;uMlKFC2hNybLJ5PTrAUsHYJU3tPpVa/ky4SvtZLhm9ZeBWYKTrmFtGJa13HNludisUHhqloOaYh/&#10;yKIRtaWgI9SVCIJtsX4D1dQSwYMORxKaDLSupUo1UDXTyatqHirhVKqFyPFupMn/P1h5u7tDVpcF&#10;n3NmRUNXdE+k/f5lN1sDbB4Jap1fkN2Du8Nh50mM1XYam/inOliXSN2PpKouMEmH87N8nhO4JFV+&#10;enw8O4uY2bOzQx++KGhYFAqOFD5RKXY3PvSmBxPyi8n04ZMU9kbFDIy9V5rqoIB58k4dpC4Nsp2g&#10;uxdSKhumvaoSpeqPTyb0DfmMHim7BBiRdW3MiD0AxO58i93nOthHV5UacHSe/C2x3nn0SJHBhtG5&#10;qS3gewCGqhoi9/YHknpqIkuhW3fpjpNlPFlDuad7R+gHwjt5XRP7N8KHO4E0ATQrNNXhGy3aQFtw&#10;GCTOKsCf751He2pM0nLW0kQV3P/YClScma+WWvbzdDaLI5g2s5N5Tht8qVm/1Nhtcwl0cVN6P5xM&#10;YrQP5iBqhOaJhn8Vo5JKWEmxCy4DHjaXoZ90ej6kWq2SGY2dE+HGPjgZwSPPsbseuyeBbmjBQL17&#10;C4fpE4tXndjbRk8Lq20AXac2feZ1uAEa2dRKw/MS34SX+2T1/Agu/wAAAP//AwBQSwMEFAAGAAgA&#10;AAAhAHxVBiLbAAAABwEAAA8AAABkcnMvZG93bnJldi54bWxMj81OwzAQhO9IvIO1SNyokxRRCHEq&#10;VIkLEoe2PMA2XuJQ/0Sx0yRvz/YEt1nNauabajs7Ky40xC54BfkqA0G+CbrzrYKv4/vDM4iY0Gu0&#10;wZOChSJs69ubCksdJr+nyyG1gkN8LFGBSakvpYyNIYdxFXry7H2HwWHic2ilHnDicGdlkWVP0mHn&#10;ucFgTztDzfkwOi5B2i/5ZtqdP8380ZFdfmhclLq/m99eQSSa098zXPEZHWpmOoXR6yisAh6SFGyy&#10;FxBXt1ivQZxY5MUjyLqS//nrXwAAAP//AwBQSwECLQAUAAYACAAAACEAtoM4kv4AAADhAQAAEwAA&#10;AAAAAAAAAAAAAAAAAAAAW0NvbnRlbnRfVHlwZXNdLnhtbFBLAQItABQABgAIAAAAIQA4/SH/1gAA&#10;AJQBAAALAAAAAAAAAAAAAAAAAC8BAABfcmVscy8ucmVsc1BLAQItABQABgAIAAAAIQBWrzmpggIA&#10;AEwFAAAOAAAAAAAAAAAAAAAAAC4CAABkcnMvZTJvRG9jLnhtbFBLAQItABQABgAIAAAAIQB8VQYi&#10;2wAAAAcBAAAPAAAAAAAAAAAAAAAAANwEAABkcnMvZG93bnJldi54bWxQSwUGAAAAAAQABADzAAAA&#10;5AUAAAAA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1EEEA" wp14:editId="0D277F32">
                <wp:simplePos x="0" y="0"/>
                <wp:positionH relativeFrom="column">
                  <wp:posOffset>-12116</wp:posOffset>
                </wp:positionH>
                <wp:positionV relativeFrom="paragraph">
                  <wp:posOffset>98857</wp:posOffset>
                </wp:positionV>
                <wp:extent cx="782320" cy="241401"/>
                <wp:effectExtent l="0" t="0" r="1778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41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EEEA" id="Rectángulo 6" o:spid="_x0000_s1028" style="position:absolute;margin-left:-.95pt;margin-top:7.8pt;width:61.6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nBggIAAEwFAAAOAAAAZHJzL2Uyb0RvYy54bWysVM1u2zAMvg/YOwi6r/5Z+rOgThG06DCg&#10;aIO2Q8+KLMUGJFGTlNjZ2+xZ9mKjZMct2mKHYT7Ikkh+JD+SOr/otSI74XwLpqLFUU6JMBzq1mwq&#10;+v3x+tMZJT4wUzMFRlR0Lzy9WHz8cN7ZuSihAVULRxDE+HlnK9qEYOdZ5nkjNPNHYIVBoQSnWcCj&#10;22S1Yx2ia5WVeX6SdeBq64AL7/H2ahDSRcKXUvBwJ6UXgaiKYmwhrS6t67hmi3M23zhmm5aPYbB/&#10;iEKz1qDTCeqKBUa2rn0DpVvuwIMMRxx0BlK2XKQcMJsif5XNQ8OsSLkgOd5ONPn/B8tvdytH2rqi&#10;J5QYprFE90ja719ms1VATiJBnfVz1HuwKzeePG5jtr10Ov4xD9InUvcTqaIPhOPl6Vn5uUTqOYrK&#10;WTHLi4iZPRtb58NXAZrETUUduk9Ust2ND4PqQQXtYjCD+7QLeyViBMrcC4l5oMMyWacOEpfKkR3D&#10;2jPOhQnFIGpYLYbr4xy/MZ7JIkWXACOybJWasEeA2J1vsYdYR/1oKlIDTsb53wIbjCeL5BlMmIx1&#10;a8C9B6Awq9HzoH8gaaAmshT6dZ9qXEbNeLOGeo91dzAMhLf8ukX2b5gPK+ZwArBgONXhDhepoKso&#10;jDtKGnA/37uP+tiYKKWkw4mqqP+xZU5Qor4ZbNkvxWwWRzAdZsensSncS8n6pcRs9SVg4Qp8PyxP&#10;26gf1GErHegnHP5l9IoiZjj6rigP7nC4DMOk4/PBxXKZ1HDsLAs35sHyCB55jt312D8xZ8cWDNi7&#10;t3CYPjZ/1YmDbrQ0sNwGkG1q02dexwrgyKZWGp+X+Ca8PCet50dw8QcAAP//AwBQSwMEFAAGAAgA&#10;AAAhANKYm6DcAAAACAEAAA8AAABkcnMvZG93bnJldi54bWxMj8FOwzAQRO9I/IO1SNxaJ60aII1T&#10;oUpckDi05QO28TYOje0odprk79me4Lg7o5k3xW6yrbhRHxrvFKTLBAS5yuvG1Qq+Tx+LVxAhotPY&#10;ekcKZgqwKx8fCsy1H92BbsdYCw5xIUcFJsYulzJUhiyGpe/IsXbxvcXIZ19L3ePI4baVqyTJpMXG&#10;cYPBjvaGqutxsFyCdJjTl3F//TLTZ0Pt/EPDrNTz0/S+BRFpin9muOMzOpTMdPaD00G0ChbpGzv5&#10;v8lA3PVVugZxVrBZZyDLQv4fUP4CAAD//wMAUEsBAi0AFAAGAAgAAAAhALaDOJL+AAAA4QEAABMA&#10;AAAAAAAAAAAAAAAAAAAAAFtDb250ZW50X1R5cGVzXS54bWxQSwECLQAUAAYACAAAACEAOP0h/9YA&#10;AACUAQAACwAAAAAAAAAAAAAAAAAvAQAAX3JlbHMvLnJlbHNQSwECLQAUAAYACAAAACEAyZapwYIC&#10;AABMBQAADgAAAAAAAAAAAAAAAAAuAgAAZHJzL2Uyb0RvYy54bWxQSwECLQAUAAYACAAAACEA0pib&#10;oNwAAAAIAQAADwAAAAAAAAAAAAAAAADcBAAAZHJzL2Rvd25yZXYueG1sUEsFBgAAAAAEAAQA8wAA&#10;AOUFAAAAAA==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836446</wp:posOffset>
                </wp:positionH>
                <wp:positionV relativeFrom="paragraph">
                  <wp:posOffset>32563</wp:posOffset>
                </wp:positionV>
                <wp:extent cx="3745383" cy="833501"/>
                <wp:effectExtent l="0" t="0" r="83820" b="812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383" cy="833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29798" id="Conector recto de flecha 9" o:spid="_x0000_s1026" type="#_x0000_t32" style="position:absolute;margin-left:65.85pt;margin-top:2.55pt;width:294.9pt;height:6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A02gEAAAUEAAAOAAAAZHJzL2Uyb0RvYy54bWysU8mOEzEQvSPxD5bvpDsTBjJROnPIABcE&#10;EcsHeNzltCVvKhdZ/p6yO+lBgJBAXMrrq3rvuby+P3knDoDZxtDJ+ayVAoKOvQ37Tn798vbFUopM&#10;KvTKxQCdPEOW95vnz9bHtIKbOETXAwpOEvLqmDo5EKVV02Q9gFd5FhMEPjQRvSJe4r7pUR05u3fN&#10;Tdu+ao4R+4RRQ868+zAeyk3Nbwxo+mhMBhKuk8yNasQaH0tsNmu12qNKg9UXGuofWHhlAxedUj0o&#10;UuIb2l9Seasx5mhopqNvojFWQ9XAaubtT2o+DypB1cLm5DTZlP9fWv3hsENh+07eSRGU5yfa8kNp&#10;iiiwDKIHYRzoQYm74tYx5RWDtmGHl1VOOyzSTwZ9GVmUOFWHz5PDcCKheXPx+uXtYrmQQvPZcrG4&#10;beclafOETpjpHUQvyqSTmVDZ/UBMamQ1rzarw/tMI/AKKKVdKJGUdW9CL+icWA6hVWHv4FKnXGmK&#10;iJF2ndHZwQj/BIbNYKJjmdqGsHUoDoobSGkNga6MXeDbBWascxOwrfz+CLzcL1CoLfo34AlRK8dA&#10;E9jbEPF31el0pWzG+1cHRt3FgsfYn+uDVmu41+qbXP5FaeYf1xX+9Hs33wEAAP//AwBQSwMEFAAG&#10;AAgAAAAhAPUV9C7dAAAACQEAAA8AAABkcnMvZG93bnJldi54bWxMj8tOwzAQRfdI/IM1SOyok0Af&#10;hDgVQqJLUAsLunPjqRM1HkexmwS+nukKllfn6s6ZYj25VgzYh8aTgnSWgECqvGnIKvj8eL1bgQhR&#10;k9GtJ1TwjQHW5fVVoXPjR9risItW8AiFXCuoY+xyKUNVo9Nh5jskZkffOx059laaXo887lqZJclC&#10;Ot0QX6h1hy81Vqfd2Sl4t1+Dy2jTyOPj/mdj38ypHqNStzfT8xOIiFP8K8NFn9WhZKeDP5MJouV8&#10;ny65qmCegmC+zNI5iMMFLB5AloX8/0H5CwAA//8DAFBLAQItABQABgAIAAAAIQC2gziS/gAAAOEB&#10;AAATAAAAAAAAAAAAAAAAAAAAAABbQ29udGVudF9UeXBlc10ueG1sUEsBAi0AFAAGAAgAAAAhADj9&#10;If/WAAAAlAEAAAsAAAAAAAAAAAAAAAAALwEAAF9yZWxzLy5yZWxzUEsBAi0AFAAGAAgAAAAhAEGB&#10;gDTaAQAABQQAAA4AAAAAAAAAAAAAAAAALgIAAGRycy9lMm9Eb2MueG1sUEsBAi0AFAAGAAgAAAAh&#10;APUV9C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887653</wp:posOffset>
                </wp:positionH>
                <wp:positionV relativeFrom="paragraph">
                  <wp:posOffset>32106</wp:posOffset>
                </wp:positionV>
                <wp:extent cx="1931213" cy="599846"/>
                <wp:effectExtent l="0" t="0" r="88265" b="673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213" cy="5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210FC" id="Conector recto de flecha 10" o:spid="_x0000_s1026" type="#_x0000_t32" style="position:absolute;margin-left:69.9pt;margin-top:2.55pt;width:152.0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V22AEAAAcEAAAOAAAAZHJzL2Uyb0RvYy54bWysU9uOEzEMfUfiH6K80+l0YbWtOt2HLvCC&#10;oGLhA7IZpxMpNzmml7/HybSzCJAQiBfn5mP7HDvr+5N34gCYbQydbGdzKSDo2Nuw7+TXL+9e3UmR&#10;SYVeuRigk2fI8n7z8sX6mFawiEN0PaDgICGvjqmTA1FaNU3WA3iVZzFB4EcT0SviI+6bHtWRo3vX&#10;LObz2+YYsU8YNeTMtw/jo9zU+MaApk/GZCDhOsm1UbVY7VOxzWatVntUabD6Uob6hyq8soGTTqEe&#10;FCnxDe0vobzVGHM0NNPRN9EYq6FyYDbt/Cc2j4NKULmwODlNMuX/F1Z/POxQ2J57x/IE5blHW+6U&#10;pogCyyJ6EMaBHpRgF9brmPKKYduww8sppx0W8ieDvqxMS5yqxudJYziR0HzZLm/aRXsjhea3N8vl&#10;3evbErR5RifM9B6iF2XTyUyo7H4grmosq61Cq8OHTCPwCiipXSiWlHVvQy/onJgPoVVh7+CSp7g0&#10;hcRYdt3R2cEI/wyG5SiF1jR1EGHrUBwUj5DSGgK1UyT2LjBjnZuA8z8DL/4FCnVI/wY8IWrmGGgC&#10;exsi/i47na4lm9H/qsDIu0jwFPtzbWiVhqet9uTyM8o4/3iu8Of/u/kOAAD//wMAUEsDBBQABgAI&#10;AAAAIQB687x13QAAAAgBAAAPAAAAZHJzL2Rvd25yZXYueG1sTI/NTsMwEITvSLyDtUjcqNMfqjrE&#10;qRASPYIoHOjNjbdO1HgdxW4SeHqWExxHM5r5pthOvhUD9rEJpGE+y0AgVcE25DR8vD/fbUDEZMia&#10;NhBq+MII2/L6qjC5DSO94bBPTnAJxdxoqFPqciljVaM3cRY6JPZOofcmseydtL0Zudy3cpFla+lN&#10;Q7xQmw6faqzO+4vX8Oo+B7+gXSNP6vC9cy/2XI9J69ub6fEBRMIp/YXhF5/RoWSmY7iQjaJlvVSM&#10;njTcz0Gwv1otFYijBqXWIMtC/j9Q/gAAAP//AwBQSwECLQAUAAYACAAAACEAtoM4kv4AAADhAQAA&#10;EwAAAAAAAAAAAAAAAAAAAAAAW0NvbnRlbnRfVHlwZXNdLnhtbFBLAQItABQABgAIAAAAIQA4/SH/&#10;1gAAAJQBAAALAAAAAAAAAAAAAAAAAC8BAABfcmVscy8ucmVsc1BLAQItABQABgAIAAAAIQBhoTV2&#10;2AEAAAcEAAAOAAAAAAAAAAAAAAAAAC4CAABkcnMvZTJvRG9jLnhtbFBLAQItABQABgAIAAAAIQB6&#10;87x1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170637</wp:posOffset>
                </wp:positionV>
                <wp:extent cx="175565" cy="226771"/>
                <wp:effectExtent l="0" t="0" r="72390" b="590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2C83" id="Conector recto de flecha 11" o:spid="_x0000_s1026" type="#_x0000_t32" style="position:absolute;margin-left:71.05pt;margin-top:13.45pt;width:13.8pt;height:1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gA2QEAAAYEAAAOAAAAZHJzL2Uyb0RvYy54bWysU8uOEzEQvCPxD5bvZJJISVCUyR6ywAVB&#10;xOMDvJ52xpJfajdJ5u9pe5JZBEgIxMXPru6qcnv3cPVOnAGzjaGVi9lcCgg6djacWvn1y9tXr6XI&#10;pEKnXAzQygGyfNi/fLG7pC0sYx9dByg4ScjbS2plT5S2TZN1D17lWUwQ+NJE9Ip4i6emQ3Xh7N41&#10;y/l83Vwidgmjhpz59HG8lPua3xjQ9NGYDCRcK5kb1RHr+FTGZr9T2xOq1Ft9o6H+gYVXNnDRKdWj&#10;IiW+of0llbcaY46GZjr6JhpjNVQNrGYx/0nN514lqFrYnJwmm/L/S6s/nI8obMdvt5AiKM9vdOCX&#10;0hRRYJlEB8I40L0SHMJ+XVLeMuwQjnjb5XTEIv5q0JeZZYlr9XiYPIYrCc2Hi81qtV5JoflquVxv&#10;NjVn8wxOmOkdRC/KopWZUNlTT0xqZLWoPqvz+0xcnoF3QKnsQhlJWfcmdIKGxHIIrQonB4U7h5eQ&#10;pmgYWdcVDQ5G+Ccw7EbhWcvUPoSDQ3FW3EFKawh0Z+wCRxeYsc5NwPmfgbf4AoXao38DnhC1cgw0&#10;gb0NEX9Xna53ymaMvzsw6i4WPMVuqO9ZreFmq17dPkbp5h/3Ff78ffffAQAA//8DAFBLAwQUAAYA&#10;CAAAACEANEqEuNwAAAAJAQAADwAAAGRycy9kb3ducmV2LnhtbEyPwU7DMBBE70j8g7VI3KhTCxkS&#10;4lQIiR5BFA5wc+OtHTVeR7GbBL4e9wTH0T7NvK03i+/ZhGPsAilYrwpgSG0wHVkFH+/PN/fAYtJk&#10;dB8IFXxjhE1zeVHryoSZ3nDaJctyCcVKK3ApDRXnsXXodVyFASnfDmH0OuU4Wm5GPedy33NRFJJ7&#10;3VFecHrAJ4ftcXfyCl7t5+QFbTt+KL9+tvbFHN2clLq+Wh4fgCVc0h8MZ/2sDk122ocTmcj6nG/F&#10;OqMKhCyBnQFZ3gHbK5BCAm9q/v+D5hcAAP//AwBQSwECLQAUAAYACAAAACEAtoM4kv4AAADhAQAA&#10;EwAAAAAAAAAAAAAAAAAAAAAAW0NvbnRlbnRfVHlwZXNdLnhtbFBLAQItABQABgAIAAAAIQA4/SH/&#10;1gAAAJQBAAALAAAAAAAAAAAAAAAAAC8BAABfcmVscy8ucmVsc1BLAQItABQABgAIAAAAIQAWjMgA&#10;2QEAAAYEAAAOAAAAAAAAAAAAAAAAAC4CAABkcnMvZTJvRG9jLnhtbFBLAQItABQABgAIAAAAIQA0&#10;SoS4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5" w:tblpY="23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6361" w:rsidTr="00B26361">
        <w:tc>
          <w:tcPr>
            <w:tcW w:w="2831" w:type="dxa"/>
          </w:tcPr>
          <w:p w:rsidR="00B26361" w:rsidRDefault="00B26361" w:rsidP="00B26361"/>
        </w:tc>
        <w:tc>
          <w:tcPr>
            <w:tcW w:w="2831" w:type="dxa"/>
          </w:tcPr>
          <w:p w:rsidR="00B26361" w:rsidRDefault="00B26361" w:rsidP="00B26361"/>
        </w:tc>
        <w:tc>
          <w:tcPr>
            <w:tcW w:w="2832" w:type="dxa"/>
          </w:tcPr>
          <w:p w:rsidR="00B26361" w:rsidRDefault="00B26361" w:rsidP="00B26361"/>
        </w:tc>
      </w:tr>
    </w:tbl>
    <w:p w:rsidR="00B26361" w:rsidRDefault="00B26361"/>
    <w:p w:rsidR="00B26361" w:rsidRDefault="00B26361"/>
    <w:p w:rsidR="00B26361" w:rsidRDefault="00B26361"/>
    <w:p w:rsidR="008721F6" w:rsidRPr="008721F6" w:rsidRDefault="008721F6" w:rsidP="008721F6">
      <w:pPr>
        <w:rPr>
          <w:u w:val="single"/>
        </w:rPr>
      </w:pPr>
      <w:proofErr w:type="spellStart"/>
      <w:r>
        <w:t>Dim</w:t>
      </w:r>
      <w:proofErr w:type="spellEnd"/>
      <w:r>
        <w:t xml:space="preserve"> </w:t>
      </w:r>
      <w:proofErr w:type="spellStart"/>
      <w:r>
        <w:t>obuilder</w:t>
      </w:r>
      <w:proofErr w:type="spellEnd"/>
      <w:r>
        <w:t xml:space="preserve"> As new </w:t>
      </w:r>
      <w:proofErr w:type="spellStart"/>
      <w:r>
        <w:t>oleDbCommandBuilder</w:t>
      </w:r>
      <w:proofErr w:type="spellEnd"/>
      <w:r>
        <w:t>(</w:t>
      </w:r>
      <w:proofErr w:type="spellStart"/>
      <w:r>
        <w:t>odataAdapter</w:t>
      </w:r>
      <w:proofErr w:type="spellEnd"/>
      <w:r>
        <w:t>)</w:t>
      </w:r>
      <w:r>
        <w:t xml:space="preserve"> </w:t>
      </w:r>
    </w:p>
    <w:p w:rsidR="00B26361" w:rsidRDefault="00B26361">
      <w:proofErr w:type="spellStart"/>
      <w:r>
        <w:t>Private</w:t>
      </w:r>
      <w:proofErr w:type="spellEnd"/>
      <w:r>
        <w:t xml:space="preserve"> sub </w:t>
      </w:r>
      <w:proofErr w:type="spellStart"/>
      <w:r>
        <w:t>Insertar_</w:t>
      </w:r>
      <w:proofErr w:type="gramStart"/>
      <w:r>
        <w:t>Click</w:t>
      </w:r>
      <w:proofErr w:type="spellEnd"/>
      <w:r>
        <w:t>(</w:t>
      </w:r>
      <w:proofErr w:type="gramEnd"/>
      <w:r>
        <w:t>………………)</w:t>
      </w:r>
    </w:p>
    <w:p w:rsidR="00B26361" w:rsidRDefault="00B26361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ofila</w:t>
      </w:r>
      <w:proofErr w:type="spellEnd"/>
      <w:r>
        <w:t xml:space="preserve"> As </w:t>
      </w:r>
      <w:proofErr w:type="spellStart"/>
      <w:r>
        <w:t>DataRow</w:t>
      </w:r>
      <w:proofErr w:type="spellEnd"/>
    </w:p>
    <w:p w:rsidR="00B26361" w:rsidRDefault="00B26361">
      <w:r>
        <w:tab/>
      </w:r>
      <w:proofErr w:type="spellStart"/>
      <w:r>
        <w:t>Ofila</w:t>
      </w:r>
      <w:proofErr w:type="spellEnd"/>
      <w:r>
        <w:t xml:space="preserve"> = </w:t>
      </w:r>
      <w:proofErr w:type="spellStart"/>
      <w:r>
        <w:t>oDataSet.tables</w:t>
      </w:r>
      <w:proofErr w:type="spellEnd"/>
      <w:r>
        <w:t>(“tb1”</w:t>
      </w:r>
      <w:proofErr w:type="gramStart"/>
      <w:r>
        <w:t>).</w:t>
      </w:r>
      <w:proofErr w:type="spellStart"/>
      <w:r>
        <w:t>NewRow</w:t>
      </w:r>
      <w:proofErr w:type="spellEnd"/>
      <w:proofErr w:type="gramEnd"/>
    </w:p>
    <w:p w:rsidR="008721F6" w:rsidRDefault="008721F6">
      <w:r>
        <w:t>// Asignamos valores</w:t>
      </w:r>
    </w:p>
    <w:p w:rsidR="00B26361" w:rsidRDefault="00B26361">
      <w:r>
        <w:lastRenderedPageBreak/>
        <w:tab/>
      </w:r>
      <w:proofErr w:type="spellStart"/>
      <w:r>
        <w:t>Ofila</w:t>
      </w:r>
      <w:proofErr w:type="spellEnd"/>
      <w:r>
        <w:t xml:space="preserve">(“nombre”) = </w:t>
      </w:r>
      <w:proofErr w:type="spellStart"/>
      <w:proofErr w:type="gramStart"/>
      <w:r>
        <w:t>txt.nombre</w:t>
      </w:r>
      <w:proofErr w:type="gramEnd"/>
      <w:r>
        <w:t>.Text</w:t>
      </w:r>
      <w:proofErr w:type="spellEnd"/>
    </w:p>
    <w:p w:rsidR="00B26361" w:rsidRDefault="00B26361">
      <w:r>
        <w:tab/>
      </w:r>
      <w:proofErr w:type="spellStart"/>
      <w:proofErr w:type="gramStart"/>
      <w:r>
        <w:t>Ofila</w:t>
      </w:r>
      <w:proofErr w:type="spellEnd"/>
      <w:r>
        <w:t>(</w:t>
      </w:r>
      <w:proofErr w:type="gramEnd"/>
      <w:r>
        <w:t>“</w:t>
      </w:r>
      <w:proofErr w:type="spellStart"/>
      <w:r>
        <w:t>direcc</w:t>
      </w:r>
      <w:proofErr w:type="spellEnd"/>
      <w:r>
        <w:t xml:space="preserve">..”) = </w:t>
      </w:r>
      <w:proofErr w:type="spellStart"/>
      <w:proofErr w:type="gramStart"/>
      <w:r>
        <w:t>txtdireccion.Text</w:t>
      </w:r>
      <w:proofErr w:type="spellEnd"/>
      <w:proofErr w:type="gramEnd"/>
    </w:p>
    <w:p w:rsidR="00B26361" w:rsidRDefault="00B26361">
      <w:r>
        <w:tab/>
      </w:r>
      <w:proofErr w:type="spellStart"/>
      <w:proofErr w:type="gramStart"/>
      <w:r>
        <w:t>Ofial</w:t>
      </w:r>
      <w:proofErr w:type="spellEnd"/>
      <w:r>
        <w:t>(</w:t>
      </w:r>
      <w:proofErr w:type="gramEnd"/>
      <w:r>
        <w:t>“</w:t>
      </w:r>
      <w:proofErr w:type="spellStart"/>
      <w:r>
        <w:t>telefo</w:t>
      </w:r>
      <w:proofErr w:type="spellEnd"/>
      <w:r>
        <w:t xml:space="preserve">..”) = </w:t>
      </w:r>
      <w:proofErr w:type="spellStart"/>
      <w:proofErr w:type="gramStart"/>
      <w:r>
        <w:t>texttelefono.Text</w:t>
      </w:r>
      <w:proofErr w:type="spellEnd"/>
      <w:proofErr w:type="gramEnd"/>
    </w:p>
    <w:p w:rsidR="00B26361" w:rsidRDefault="008721F6">
      <w:r>
        <w:t>/7Añadimos a la tabla</w:t>
      </w:r>
    </w:p>
    <w:p w:rsidR="00B26361" w:rsidRDefault="00B26361">
      <w:r>
        <w:tab/>
      </w:r>
      <w:proofErr w:type="spellStart"/>
      <w:r>
        <w:t>Odataset.Tables</w:t>
      </w:r>
      <w:proofErr w:type="spellEnd"/>
      <w:r>
        <w:t>(“tb1”</w:t>
      </w:r>
      <w:proofErr w:type="gramStart"/>
      <w:r w:rsidR="008721F6">
        <w:t>).</w:t>
      </w:r>
      <w:proofErr w:type="spellStart"/>
      <w:r w:rsidR="008721F6">
        <w:t>RowsAdd</w:t>
      </w:r>
      <w:proofErr w:type="spellEnd"/>
      <w:proofErr w:type="gramEnd"/>
      <w:r w:rsidR="008721F6">
        <w:t>(</w:t>
      </w:r>
      <w:proofErr w:type="spellStart"/>
      <w:r w:rsidR="008721F6">
        <w:t>ofila</w:t>
      </w:r>
      <w:proofErr w:type="spellEnd"/>
      <w:r w:rsidR="008721F6">
        <w:t>)</w:t>
      </w:r>
    </w:p>
    <w:p w:rsidR="008721F6" w:rsidRPr="008721F6" w:rsidRDefault="008721F6">
      <w:pPr>
        <w:rPr>
          <w:u w:val="single"/>
        </w:rPr>
      </w:pPr>
      <w:r>
        <w:t>// Actualizamos en la base de datos</w:t>
      </w:r>
    </w:p>
    <w:p w:rsidR="008721F6" w:rsidRDefault="00B26361" w:rsidP="008721F6">
      <w:r>
        <w:tab/>
      </w:r>
      <w:proofErr w:type="spellStart"/>
      <w:r w:rsidR="008721F6">
        <w:t>Oconexion.open</w:t>
      </w:r>
      <w:proofErr w:type="spellEnd"/>
      <w:r w:rsidR="008721F6">
        <w:t>()</w:t>
      </w:r>
    </w:p>
    <w:p w:rsidR="008721F6" w:rsidRDefault="008721F6" w:rsidP="008721F6">
      <w:r>
        <w:tab/>
        <w:t xml:space="preserve">    </w:t>
      </w:r>
      <w:proofErr w:type="spellStart"/>
      <w:r>
        <w:t>Odata</w:t>
      </w:r>
      <w:r>
        <w:t>Adapter.Update</w:t>
      </w:r>
      <w:proofErr w:type="spellEnd"/>
      <w:r>
        <w:t>(</w:t>
      </w:r>
      <w:proofErr w:type="spellStart"/>
      <w:r w:rsidRPr="008721F6">
        <w:rPr>
          <w:u w:val="single"/>
        </w:rPr>
        <w:t>od</w:t>
      </w:r>
      <w:r w:rsidRPr="008721F6">
        <w:rPr>
          <w:u w:val="single"/>
        </w:rPr>
        <w:t>ataset</w:t>
      </w:r>
      <w:proofErr w:type="spellEnd"/>
      <w:r>
        <w:t>, “tb1”)</w:t>
      </w:r>
    </w:p>
    <w:p w:rsidR="008721F6" w:rsidRDefault="008721F6" w:rsidP="008721F6">
      <w:r>
        <w:tab/>
      </w:r>
      <w:proofErr w:type="spellStart"/>
      <w:r>
        <w:t>Oconcexion.close</w:t>
      </w:r>
      <w:proofErr w:type="spellEnd"/>
      <w:r>
        <w:t>()</w:t>
      </w:r>
    </w:p>
    <w:p w:rsidR="00B26361" w:rsidRDefault="00B26361" w:rsidP="008721F6"/>
    <w:p w:rsidR="00B26361" w:rsidRDefault="00B46B6A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-85268</wp:posOffset>
                </wp:positionH>
                <wp:positionV relativeFrom="paragraph">
                  <wp:posOffset>501421</wp:posOffset>
                </wp:positionV>
                <wp:extent cx="746151" cy="299924"/>
                <wp:effectExtent l="0" t="0" r="15875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B6A" w:rsidRDefault="00B46B6A" w:rsidP="00B46B6A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29" style="position:absolute;margin-left:-6.7pt;margin-top:39.5pt;width:58.75pt;height:2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J0hAIAAE4FAAAOAAAAZHJzL2Uyb0RvYy54bWysVMFu2zAMvQ/YPwi6r068tF2COkXQosOA&#10;oi3aDj0rshQbkEWNUmJnf7Nv2Y+Nkh23aIsdhvkgSyL5SD6SOjvvGsN2Cn0NtuDTowlnykooa7sp&#10;+PfHq09fOPNB2FIYsKrge+X5+fLjh7PWLVQOFZhSISMQ6xetK3gVgltkmZeVaoQ/AqcsCTVgIwId&#10;cZOVKFpCb0yWTyYnWQtYOgSpvKfby17IlwlfayXDrdZeBWYKTrGFtGJa13HNlmdisUHhqloOYYh/&#10;iKIRtSWnI9SlCIJtsX4D1dQSwYMORxKaDLSupUo5UDbTyatsHirhVMqFyPFupMn/P1h5s7tDVpdU&#10;u5wzKxqq0T2x9vuX3WwNMLolilrnF6T54O5wOHnaxnw7jU38UyasS7TuR1pVF5iky9PZyfR4ypkk&#10;UT6fz/NZxMyejR368FVBw+Km4Ej+E5lid+1Dr3pQIbsYTO8+7cLeqBiBsfdKUybkME/WqYfUhUG2&#10;E1R9IaWyYdqLKlGq/vp4Qt8Qz2iRokuAEVnXxozYA0Dsz7fYfayDfjRVqQVH48nfAuuNR4vkGWwY&#10;jZvaAr4HYCirwXOvfyCppyayFLp1l6r8OWrGmzWUe6o8Qj8S3smrmti/Fj7cCaQZoGmhuQ63tGgD&#10;bcFh2HFWAf587z7qU2uSlLOWZqrg/sdWoOLMfLPUtPPpbBaHMB1mx6c5HfClZP1SYrfNBVDhqHMo&#10;urSN+sEcthqheaLxX0WvJBJWku+Cy4CHw0XoZ50eEKlWq6RGg+dEuLYPTkbwyHPsrsfuSaAbWjBQ&#10;797AYf7E4lUn9rrR0sJqG0DXqU2feR0qQEObWml4YOKr8PKctJ6fweUfAAAA//8DAFBLAwQUAAYA&#10;CAAAACEA5C3k4N0AAAAKAQAADwAAAGRycy9kb3ducmV2LnhtbEyPTU7DMBCF90jcwRokdq2TULWQ&#10;xqlQJTZILNpyADcekrT2OIqdJrk90xXs5mk+vZ9iNzkrbtiH1pOCdJmAQKq8aalW8H36WLyCCFGT&#10;0dYTKpgxwK58fCh0bvxIB7wdYy3YhEKuFTQxdrmUoWrQ6bD0HRL/fnzvdGTZ19L0emRzZ2WWJGvp&#10;dEuc0OgO9w1W1+PgOETjYU434/761UyfLdr5gsOs1PPT9L4FEXGKfzDc63N1KLnT2Q9kgrAKFunL&#10;ilEFmzfedAeSVQrizEe2zkCWhfw/ofwFAAD//wMAUEsBAi0AFAAGAAgAAAAhALaDOJL+AAAA4QEA&#10;ABMAAAAAAAAAAAAAAAAAAAAAAFtDb250ZW50X1R5cGVzXS54bWxQSwECLQAUAAYACAAAACEAOP0h&#10;/9YAAACUAQAACwAAAAAAAAAAAAAAAAAvAQAAX3JlbHMvLnJlbHNQSwECLQAUAAYACAAAACEApDey&#10;dIQCAABOBQAADgAAAAAAAAAAAAAAAAAuAgAAZHJzL2Uyb0RvYy54bWxQSwECLQAUAAYACAAAACEA&#10;5C3k4N0AAAAKAQAADwAAAAAAAAAAAAAAAADeBAAAZHJzL2Rvd25yZXYueG1sUEsFBgAAAAAEAAQA&#10;8wAAAOgFAAAAAA==&#10;" fillcolor="#5b9bd5 [3204]" strokecolor="#1f4d78 [1604]" strokeweight="1pt">
                <v:textbox>
                  <w:txbxContent>
                    <w:p w:rsidR="00B46B6A" w:rsidRDefault="00B46B6A" w:rsidP="00B46B6A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6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59"/>
    <w:rsid w:val="00060130"/>
    <w:rsid w:val="00072B53"/>
    <w:rsid w:val="008457A3"/>
    <w:rsid w:val="008721F6"/>
    <w:rsid w:val="00921759"/>
    <w:rsid w:val="00A03609"/>
    <w:rsid w:val="00B26361"/>
    <w:rsid w:val="00B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CCE6"/>
  <w15:chartTrackingRefBased/>
  <w15:docId w15:val="{E8D793A7-F060-47BB-BB2C-4568396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3</cp:revision>
  <dcterms:created xsi:type="dcterms:W3CDTF">2025-02-04T17:44:00Z</dcterms:created>
  <dcterms:modified xsi:type="dcterms:W3CDTF">2025-02-04T19:22:00Z</dcterms:modified>
</cp:coreProperties>
</file>