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5B7" w:rsidRDefault="00E96B85" w:rsidP="00E96B85">
      <w:pPr>
        <w:shd w:val="clear" w:color="auto" w:fill="FFFFFF"/>
        <w:spacing w:after="0" w:line="240" w:lineRule="auto"/>
        <w:textAlignment w:val="baseline"/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</w:pPr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PROPIEDADES Y EVENTOS DE DATAGRIDVIEW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 </w:t>
      </w:r>
    </w:p>
    <w:p w:rsid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</w:pPr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PROPIEDADES </w:t>
      </w:r>
    </w:p>
    <w:p w:rsidR="00C475B7" w:rsidRPr="00E96B85" w:rsidRDefault="00C475B7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AccessibleDescription</w:t>
      </w:r>
      <w:proofErr w:type="spellEnd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: </w:t>
      </w:r>
      <w:r w:rsidRPr="00E96B85">
        <w:rPr>
          <w:rFonts w:ascii="SegoeUI_6f" w:eastAsia="Times New Roman" w:hAnsi="SegoeUI_6f" w:cs="Helvetica"/>
          <w:color w:val="000000"/>
          <w:spacing w:val="2"/>
          <w:sz w:val="23"/>
          <w:szCs w:val="23"/>
          <w:bdr w:val="none" w:sz="0" w:space="0" w:color="auto" w:frame="1"/>
          <w:lang w:eastAsia="es-ES"/>
        </w:rPr>
        <w:t xml:space="preserve">Obtiene o establece la descripción del control que las aplicaciones cliente de accesibilidad utilizan.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proofErr w:type="gramStart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AccesibleName</w:t>
      </w:r>
      <w:proofErr w:type="spellEnd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 :</w:t>
      </w:r>
      <w:proofErr w:type="gramEnd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 </w:t>
      </w:r>
      <w:r w:rsidRPr="00E96B85">
        <w:rPr>
          <w:rFonts w:ascii="SegoeUI_6f" w:eastAsia="Times New Roman" w:hAnsi="SegoeUI_6f" w:cs="Helvetica"/>
          <w:color w:val="000000"/>
          <w:spacing w:val="2"/>
          <w:sz w:val="23"/>
          <w:szCs w:val="23"/>
          <w:bdr w:val="none" w:sz="0" w:space="0" w:color="auto" w:frame="1"/>
          <w:lang w:eastAsia="es-ES"/>
        </w:rPr>
        <w:t xml:space="preserve">Obtiene o establece el nombre del control que las aplicaciones cliente de accesibilidad utilizan.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AllowDrop</w:t>
      </w:r>
      <w:proofErr w:type="spellEnd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: </w:t>
      </w:r>
      <w:r w:rsidRPr="00E96B85">
        <w:rPr>
          <w:rFonts w:ascii="SegoeUI_6f" w:eastAsia="Times New Roman" w:hAnsi="SegoeUI_6f" w:cs="Helvetica"/>
          <w:color w:val="000000"/>
          <w:spacing w:val="2"/>
          <w:sz w:val="23"/>
          <w:szCs w:val="23"/>
          <w:bdr w:val="none" w:sz="0" w:space="0" w:color="auto" w:frame="1"/>
          <w:lang w:eastAsia="es-ES"/>
        </w:rPr>
        <w:t xml:space="preserve">Obtiene o establece un valor que indica si el control puede aceptar los datos que el usuario arrastra al mismo.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AllowUserToAddRows</w:t>
      </w:r>
      <w:proofErr w:type="spellEnd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: </w:t>
      </w:r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Permitir al usuario añadir filas.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AllowUserToDeleteRows</w:t>
      </w:r>
      <w:proofErr w:type="spellEnd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: </w:t>
      </w:r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Permitir al usuario eliminar las filas.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AllowUserToOrderColumns</w:t>
      </w:r>
      <w:proofErr w:type="spellEnd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: </w:t>
      </w:r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Permitir al usuario Ordenar las Columnas.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AllowUserToResizeColumns</w:t>
      </w:r>
      <w:proofErr w:type="spellEnd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: </w:t>
      </w:r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Permitir al usuario cambiar el tamaño de las columnas.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AllowUserToResizeRows</w:t>
      </w:r>
      <w:proofErr w:type="spellEnd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: </w:t>
      </w:r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Permitir al usuario cambiar el tamaño de las filas.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AlternatingRowsDefaultCellStyle</w:t>
      </w:r>
      <w:proofErr w:type="spellEnd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: </w:t>
      </w:r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Estilo de celdas al alternar filas.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Anchor: </w:t>
      </w:r>
      <w:r w:rsidRPr="00E96B85">
        <w:rPr>
          <w:rFonts w:ascii="SegoeUI_6f" w:eastAsia="Times New Roman" w:hAnsi="SegoeUI_6f" w:cs="Helvetica"/>
          <w:color w:val="000000"/>
          <w:spacing w:val="2"/>
          <w:sz w:val="23"/>
          <w:szCs w:val="23"/>
          <w:bdr w:val="none" w:sz="0" w:space="0" w:color="auto" w:frame="1"/>
          <w:lang w:eastAsia="es-ES"/>
        </w:rPr>
        <w:t xml:space="preserve">Obtiene o establece los bordes del contenedor al que está enlazado un control y determina cómo se cambia el tamaño de un control con su elemento primario.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AutoSizeColumnsMode</w:t>
      </w:r>
      <w:proofErr w:type="spellEnd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: </w:t>
      </w:r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Tamaño de columnas automático.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AutoSizeRowsMode</w:t>
      </w:r>
      <w:proofErr w:type="spellEnd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: </w:t>
      </w:r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Tamaño de filas automático.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BackGroundColor</w:t>
      </w:r>
      <w:proofErr w:type="spellEnd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: </w:t>
      </w:r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Color de Fondo.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BorderStyle</w:t>
      </w:r>
      <w:proofErr w:type="spellEnd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: </w:t>
      </w:r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Estilo </w:t>
      </w:r>
      <w:r w:rsidR="00C475B7"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de</w:t>
      </w:r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 los bordes.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CausesValidation</w:t>
      </w:r>
      <w:proofErr w:type="spellEnd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: </w:t>
      </w:r>
      <w:r w:rsidRPr="00E96B85">
        <w:rPr>
          <w:rFonts w:ascii="SegoeUI_6f" w:eastAsia="Times New Roman" w:hAnsi="SegoeUI_6f" w:cs="Helvetica"/>
          <w:color w:val="000000"/>
          <w:spacing w:val="2"/>
          <w:sz w:val="23"/>
          <w:szCs w:val="23"/>
          <w:bdr w:val="none" w:sz="0" w:space="0" w:color="auto" w:frame="1"/>
          <w:lang w:eastAsia="es-ES"/>
        </w:rPr>
        <w:t xml:space="preserve">Obtiene o establece un valor que indica si el control hace que se realice una validación de todos los controles que requieren validación cuando reciben el foco.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CellBorderStyle</w:t>
      </w:r>
      <w:proofErr w:type="spellEnd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: </w:t>
      </w:r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Estilo de los bordes de las celdas.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ClipboardCopyMode</w:t>
      </w:r>
      <w:proofErr w:type="spellEnd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: </w:t>
      </w:r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Modo de copiado del portapapeles.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ColumnsHeaderBorderStyle</w:t>
      </w:r>
      <w:proofErr w:type="spellEnd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: </w:t>
      </w:r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Estilo de los bordes del Encabezado de las columnas.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ColumnsHeaderDefaultCellStyle</w:t>
      </w:r>
      <w:proofErr w:type="spellEnd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: </w:t>
      </w:r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Estilo de las celdas de encabezado de las columnas.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ColumnsHeaderHeight</w:t>
      </w:r>
      <w:proofErr w:type="spellEnd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: </w:t>
      </w:r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Alto del encabezado de columnas.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2"/>
          <w:sz w:val="26"/>
          <w:szCs w:val="26"/>
          <w:bdr w:val="none" w:sz="0" w:space="0" w:color="auto" w:frame="1"/>
          <w:lang w:eastAsia="es-ES"/>
        </w:rPr>
        <w:t>ColumnsHeaderHeightSizeMode</w:t>
      </w:r>
      <w:proofErr w:type="spellEnd"/>
      <w:r w:rsidRPr="00E96B85">
        <w:rPr>
          <w:rFonts w:ascii="Calibri-Bold_6d" w:eastAsia="Times New Roman" w:hAnsi="Calibri-Bold_6d" w:cs="Helvetica"/>
          <w:color w:val="000000"/>
          <w:spacing w:val="-2"/>
          <w:sz w:val="26"/>
          <w:szCs w:val="26"/>
          <w:bdr w:val="none" w:sz="0" w:space="0" w:color="auto" w:frame="1"/>
          <w:lang w:eastAsia="es-ES"/>
        </w:rPr>
        <w:t xml:space="preserve">: </w:t>
      </w:r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Modo de alto en encabezado de columnas.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ColumnsHeaderVisible</w:t>
      </w:r>
      <w:proofErr w:type="spellEnd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: </w:t>
      </w:r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Establece la visibilidad del encabezado de las columnas.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Columns</w:t>
      </w:r>
      <w:proofErr w:type="spellEnd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: </w:t>
      </w:r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Columnas.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ContextMenuStrip</w:t>
      </w:r>
      <w:proofErr w:type="spellEnd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: </w:t>
      </w:r>
      <w:r w:rsidRPr="00E96B85">
        <w:rPr>
          <w:rFonts w:ascii="SegoeUI_6f" w:eastAsia="Times New Roman" w:hAnsi="SegoeUI_6f" w:cs="Helvetica"/>
          <w:color w:val="000000"/>
          <w:spacing w:val="2"/>
          <w:sz w:val="23"/>
          <w:szCs w:val="23"/>
          <w:bdr w:val="none" w:sz="0" w:space="0" w:color="auto" w:frame="1"/>
          <w:lang w:eastAsia="es-ES"/>
        </w:rPr>
        <w:t xml:space="preserve">Obtiene o establece el </w:t>
      </w:r>
      <w:proofErr w:type="spellStart"/>
      <w:r w:rsidRPr="00E96B85">
        <w:rPr>
          <w:rFonts w:ascii="SegoeUI_6f" w:eastAsia="Times New Roman" w:hAnsi="SegoeUI_6f" w:cs="Helvetica"/>
          <w:color w:val="960BB4"/>
          <w:spacing w:val="2"/>
          <w:sz w:val="23"/>
          <w:szCs w:val="23"/>
          <w:bdr w:val="none" w:sz="0" w:space="0" w:color="auto" w:frame="1"/>
          <w:lang w:eastAsia="es-ES"/>
        </w:rPr>
        <w:t>ContextMenuStrip</w:t>
      </w:r>
      <w:proofErr w:type="spellEnd"/>
      <w:r w:rsidRPr="00E96B85">
        <w:rPr>
          <w:rFonts w:ascii="SegoeUI_6f" w:eastAsia="Times New Roman" w:hAnsi="SegoeUI_6f" w:cs="Helvetica"/>
          <w:color w:val="960BB4"/>
          <w:spacing w:val="2"/>
          <w:sz w:val="23"/>
          <w:szCs w:val="23"/>
          <w:bdr w:val="none" w:sz="0" w:space="0" w:color="auto" w:frame="1"/>
          <w:lang w:eastAsia="es-ES"/>
        </w:rPr>
        <w:t xml:space="preserve"> </w:t>
      </w:r>
      <w:r w:rsidRPr="00E96B85">
        <w:rPr>
          <w:rFonts w:ascii="SegoeUI_6f" w:eastAsia="Times New Roman" w:hAnsi="SegoeUI_6f" w:cs="Helvetica"/>
          <w:color w:val="000000"/>
          <w:spacing w:val="2"/>
          <w:sz w:val="23"/>
          <w:szCs w:val="23"/>
          <w:bdr w:val="none" w:sz="0" w:space="0" w:color="auto" w:frame="1"/>
          <w:lang w:eastAsia="es-ES"/>
        </w:rPr>
        <w:t>(</w:t>
      </w:r>
      <w:proofErr w:type="spellStart"/>
      <w:r w:rsidRPr="00E96B85">
        <w:rPr>
          <w:rFonts w:ascii="SegoeUI_6f" w:eastAsia="Times New Roman" w:hAnsi="SegoeUI_6f" w:cs="Helvetica"/>
          <w:color w:val="000000"/>
          <w:spacing w:val="2"/>
          <w:sz w:val="23"/>
          <w:szCs w:val="23"/>
          <w:bdr w:val="none" w:sz="0" w:space="0" w:color="auto" w:frame="1"/>
          <w:lang w:eastAsia="es-ES"/>
        </w:rPr>
        <w:t>menu</w:t>
      </w:r>
      <w:proofErr w:type="spellEnd"/>
      <w:r w:rsidRPr="00E96B85">
        <w:rPr>
          <w:rFonts w:ascii="SegoeUI_6f" w:eastAsia="Times New Roman" w:hAnsi="SegoeUI_6f" w:cs="Helvetica"/>
          <w:color w:val="000000"/>
          <w:spacing w:val="2"/>
          <w:sz w:val="23"/>
          <w:szCs w:val="23"/>
          <w:bdr w:val="none" w:sz="0" w:space="0" w:color="auto" w:frame="1"/>
          <w:lang w:eastAsia="es-ES"/>
        </w:rPr>
        <w:t xml:space="preserve"> contextual) asociado a </w:t>
      </w:r>
      <w:r w:rsidRPr="00E96B85">
        <w:rPr>
          <w:rFonts w:ascii="SegoeUI_6f" w:eastAsia="Times New Roman" w:hAnsi="SegoeUI_6f" w:cs="Helvetica"/>
          <w:color w:val="000000"/>
          <w:spacing w:val="1"/>
          <w:sz w:val="23"/>
          <w:szCs w:val="23"/>
          <w:bdr w:val="none" w:sz="0" w:space="0" w:color="auto" w:frame="1"/>
          <w:lang w:eastAsia="es-ES"/>
        </w:rPr>
        <w:t xml:space="preserve">este control.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Cursor: </w:t>
      </w:r>
      <w:r w:rsidRPr="00E96B85">
        <w:rPr>
          <w:rFonts w:ascii="SegoeUI_6f" w:eastAsia="Times New Roman" w:hAnsi="SegoeUI_6f" w:cs="Helvetica"/>
          <w:color w:val="000000"/>
          <w:spacing w:val="2"/>
          <w:sz w:val="23"/>
          <w:szCs w:val="23"/>
          <w:bdr w:val="none" w:sz="0" w:space="0" w:color="auto" w:frame="1"/>
          <w:lang w:eastAsia="es-ES"/>
        </w:rPr>
        <w:t xml:space="preserve">Obtiene o establece el cursor que se muestra cuando el puntero del mouse se sitúa </w:t>
      </w:r>
      <w:r w:rsidRPr="00E96B85">
        <w:rPr>
          <w:rFonts w:ascii="SegoeUI_6f" w:eastAsia="Times New Roman" w:hAnsi="SegoeUI_6f" w:cs="Helvetica"/>
          <w:color w:val="000000"/>
          <w:spacing w:val="1"/>
          <w:sz w:val="23"/>
          <w:szCs w:val="23"/>
          <w:bdr w:val="none" w:sz="0" w:space="0" w:color="auto" w:frame="1"/>
          <w:lang w:eastAsia="es-ES"/>
        </w:rPr>
        <w:t xml:space="preserve">sobre el control.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2"/>
          <w:sz w:val="26"/>
          <w:szCs w:val="26"/>
          <w:bdr w:val="none" w:sz="0" w:space="0" w:color="auto" w:frame="1"/>
          <w:lang w:eastAsia="es-ES"/>
        </w:rPr>
        <w:t>DataMember</w:t>
      </w:r>
      <w:proofErr w:type="spellEnd"/>
      <w:r w:rsidRPr="00E96B85">
        <w:rPr>
          <w:rFonts w:ascii="Calibri-Bold_6d" w:eastAsia="Times New Roman" w:hAnsi="Calibri-Bold_6d" w:cs="Helvetica"/>
          <w:color w:val="000000"/>
          <w:spacing w:val="-2"/>
          <w:sz w:val="26"/>
          <w:szCs w:val="26"/>
          <w:bdr w:val="none" w:sz="0" w:space="0" w:color="auto" w:frame="1"/>
          <w:lang w:eastAsia="es-ES"/>
        </w:rPr>
        <w:t xml:space="preserve">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DataSource</w:t>
      </w:r>
      <w:proofErr w:type="spellEnd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: </w:t>
      </w:r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Recurso de datos del </w:t>
      </w:r>
      <w:proofErr w:type="spellStart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datagridview</w:t>
      </w:r>
      <w:proofErr w:type="spellEnd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DefaultCellStyle</w:t>
      </w:r>
      <w:proofErr w:type="spellEnd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: </w:t>
      </w:r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Estilo predeterminado de las celdas </w:t>
      </w:r>
      <w:proofErr w:type="gramStart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Dock :</w:t>
      </w:r>
      <w:proofErr w:type="gramEnd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 </w:t>
      </w:r>
      <w:r w:rsidRPr="00E96B85">
        <w:rPr>
          <w:rFonts w:ascii="SegoeUI_6f" w:eastAsia="Times New Roman" w:hAnsi="SegoeUI_6f" w:cs="Helvetica"/>
          <w:color w:val="000000"/>
          <w:spacing w:val="2"/>
          <w:sz w:val="23"/>
          <w:szCs w:val="23"/>
          <w:bdr w:val="none" w:sz="0" w:space="0" w:color="auto" w:frame="1"/>
          <w:lang w:eastAsia="es-ES"/>
        </w:rPr>
        <w:t xml:space="preserve">Obtiene o establece que los bordes del control se acoplarán a su control principal y determina cómo se cambia el tamaño de un control con su elemento primario.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2"/>
          <w:sz w:val="26"/>
          <w:szCs w:val="26"/>
          <w:bdr w:val="none" w:sz="0" w:space="0" w:color="auto" w:frame="1"/>
          <w:lang w:eastAsia="es-ES"/>
        </w:rPr>
        <w:t>EdiMode</w:t>
      </w:r>
      <w:proofErr w:type="spellEnd"/>
      <w:r w:rsidRPr="00E96B85">
        <w:rPr>
          <w:rFonts w:ascii="Calibri-Bold_6d" w:eastAsia="Times New Roman" w:hAnsi="Calibri-Bold_6d" w:cs="Helvetica"/>
          <w:color w:val="000000"/>
          <w:spacing w:val="-2"/>
          <w:sz w:val="26"/>
          <w:szCs w:val="26"/>
          <w:bdr w:val="none" w:sz="0" w:space="0" w:color="auto" w:frame="1"/>
          <w:lang w:eastAsia="es-ES"/>
        </w:rPr>
        <w:t xml:space="preserve">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proofErr w:type="gramStart"/>
      <w:r w:rsidRPr="00E96B85">
        <w:rPr>
          <w:rFonts w:ascii="Calibri-Bold_6d" w:eastAsia="Times New Roman" w:hAnsi="Calibri-Bold_6d" w:cs="Helvetica"/>
          <w:color w:val="000000"/>
          <w:spacing w:val="-2"/>
          <w:sz w:val="26"/>
          <w:szCs w:val="26"/>
          <w:bdr w:val="none" w:sz="0" w:space="0" w:color="auto" w:frame="1"/>
          <w:lang w:eastAsia="es-ES"/>
        </w:rPr>
        <w:t>Enabled</w:t>
      </w:r>
      <w:proofErr w:type="spellEnd"/>
      <w:r w:rsidRPr="00E96B85">
        <w:rPr>
          <w:rFonts w:ascii="Calibri-Bold_6d" w:eastAsia="Times New Roman" w:hAnsi="Calibri-Bold_6d" w:cs="Helvetica"/>
          <w:color w:val="000000"/>
          <w:spacing w:val="-2"/>
          <w:sz w:val="26"/>
          <w:szCs w:val="26"/>
          <w:bdr w:val="none" w:sz="0" w:space="0" w:color="auto" w:frame="1"/>
          <w:lang w:eastAsia="es-ES"/>
        </w:rPr>
        <w:t xml:space="preserve"> :</w:t>
      </w:r>
      <w:r w:rsidRPr="00E96B85">
        <w:rPr>
          <w:rFonts w:ascii="SegoeUI_6f" w:eastAsia="Times New Roman" w:hAnsi="SegoeUI_6f" w:cs="Helvetica"/>
          <w:color w:val="000000"/>
          <w:spacing w:val="2"/>
          <w:sz w:val="23"/>
          <w:szCs w:val="23"/>
          <w:bdr w:val="none" w:sz="0" w:space="0" w:color="auto" w:frame="1"/>
          <w:lang w:eastAsia="es-ES"/>
        </w:rPr>
        <w:t>Obtiene</w:t>
      </w:r>
      <w:proofErr w:type="gramEnd"/>
      <w:r w:rsidRPr="00E96B85">
        <w:rPr>
          <w:rFonts w:ascii="SegoeUI_6f" w:eastAsia="Times New Roman" w:hAnsi="SegoeUI_6f" w:cs="Helvetica"/>
          <w:color w:val="000000"/>
          <w:spacing w:val="2"/>
          <w:sz w:val="23"/>
          <w:szCs w:val="23"/>
          <w:bdr w:val="none" w:sz="0" w:space="0" w:color="auto" w:frame="1"/>
          <w:lang w:eastAsia="es-ES"/>
        </w:rPr>
        <w:t xml:space="preserve"> o establece un valor que indica si el control puede responder a la interacción del usuario.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lastRenderedPageBreak/>
        <w:t>EnableHeadersVisulaStyles</w:t>
      </w:r>
      <w:proofErr w:type="spellEnd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2"/>
          <w:sz w:val="26"/>
          <w:szCs w:val="26"/>
          <w:bdr w:val="none" w:sz="0" w:space="0" w:color="auto" w:frame="1"/>
          <w:lang w:eastAsia="es-ES"/>
        </w:rPr>
        <w:t>GenerateMember</w:t>
      </w:r>
      <w:proofErr w:type="spellEnd"/>
      <w:r w:rsidRPr="00E96B85">
        <w:rPr>
          <w:rFonts w:ascii="Calibri-Bold_6d" w:eastAsia="Times New Roman" w:hAnsi="Calibri-Bold_6d" w:cs="Helvetica"/>
          <w:color w:val="000000"/>
          <w:spacing w:val="-2"/>
          <w:sz w:val="26"/>
          <w:szCs w:val="26"/>
          <w:bdr w:val="none" w:sz="0" w:space="0" w:color="auto" w:frame="1"/>
          <w:lang w:eastAsia="es-ES"/>
        </w:rPr>
        <w:t xml:space="preserve">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GridColor</w:t>
      </w:r>
      <w:proofErr w:type="spellEnd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: </w:t>
      </w:r>
      <w:r w:rsidRPr="00E96B85">
        <w:rPr>
          <w:rFonts w:ascii="Calibri_6b" w:eastAsia="Times New Roman" w:hAnsi="Calibri_6b" w:cs="Helvetica"/>
          <w:color w:val="000000"/>
          <w:spacing w:val="-2"/>
          <w:sz w:val="26"/>
          <w:szCs w:val="26"/>
          <w:bdr w:val="none" w:sz="0" w:space="0" w:color="auto" w:frame="1"/>
          <w:lang w:eastAsia="es-ES"/>
        </w:rPr>
        <w:t xml:space="preserve">Color de la Grilla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2"/>
          <w:sz w:val="26"/>
          <w:szCs w:val="26"/>
          <w:bdr w:val="none" w:sz="0" w:space="0" w:color="auto" w:frame="1"/>
          <w:lang w:eastAsia="es-ES"/>
        </w:rPr>
        <w:t>ImeMode</w:t>
      </w:r>
      <w:proofErr w:type="spellEnd"/>
      <w:r w:rsidRPr="00E96B85">
        <w:rPr>
          <w:rFonts w:ascii="Calibri-Bold_6d" w:eastAsia="Times New Roman" w:hAnsi="Calibri-Bold_6d" w:cs="Helvetica"/>
          <w:color w:val="000000"/>
          <w:spacing w:val="-2"/>
          <w:sz w:val="26"/>
          <w:szCs w:val="26"/>
          <w:bdr w:val="none" w:sz="0" w:space="0" w:color="auto" w:frame="1"/>
          <w:lang w:eastAsia="es-ES"/>
        </w:rPr>
        <w:t xml:space="preserve"> </w:t>
      </w:r>
    </w:p>
    <w:p w:rsidR="00E96B85" w:rsidRPr="00E96B85" w:rsidRDefault="00E96B85" w:rsidP="00E96B85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Locked</w:t>
      </w:r>
      <w:proofErr w:type="spellEnd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: </w:t>
      </w:r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Habilita o deshabilita el uso de la grilla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Modifiers</w:t>
      </w:r>
      <w:proofErr w:type="spellEnd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MultiSelect</w:t>
      </w:r>
      <w:proofErr w:type="spellEnd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: </w:t>
      </w:r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Define la forma de </w:t>
      </w:r>
      <w:proofErr w:type="spellStart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seleccion</w:t>
      </w:r>
      <w:proofErr w:type="spellEnd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 de las filas y/o columnas del </w:t>
      </w:r>
      <w:proofErr w:type="spellStart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datagridview</w:t>
      </w:r>
      <w:proofErr w:type="spellEnd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ReadOnly</w:t>
      </w:r>
      <w:proofErr w:type="spellEnd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: </w:t>
      </w:r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Define si el control solamente es de lectura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en-US"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val="en-US" w:eastAsia="es-ES"/>
        </w:rPr>
        <w:t>RightToLeft</w:t>
      </w:r>
      <w:proofErr w:type="spellEnd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val="en-US" w:eastAsia="es-ES"/>
        </w:rPr>
        <w:t xml:space="preserve">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en-US"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val="en-US" w:eastAsia="es-ES"/>
        </w:rPr>
        <w:t>RowHeadersBorderStyle</w:t>
      </w:r>
      <w:proofErr w:type="spellEnd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val="en-US" w:eastAsia="es-ES"/>
        </w:rPr>
        <w:t xml:space="preserve">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en-US"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val="en-US" w:eastAsia="es-ES"/>
        </w:rPr>
        <w:t>RowHeadersDefaultCellStyle</w:t>
      </w:r>
      <w:proofErr w:type="spellEnd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val="en-US" w:eastAsia="es-ES"/>
        </w:rPr>
        <w:t xml:space="preserve">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en-US"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val="en-US" w:eastAsia="es-ES"/>
        </w:rPr>
        <w:t>RowHeadersVisible</w:t>
      </w:r>
      <w:proofErr w:type="spellEnd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val="en-US" w:eastAsia="es-ES"/>
        </w:rPr>
        <w:t xml:space="preserve">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en-US"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val="en-US" w:eastAsia="es-ES"/>
        </w:rPr>
        <w:t>RowHeadersWidth</w:t>
      </w:r>
      <w:proofErr w:type="spellEnd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val="en-US" w:eastAsia="es-ES"/>
        </w:rPr>
        <w:t xml:space="preserve">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en-US"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2"/>
          <w:sz w:val="26"/>
          <w:szCs w:val="26"/>
          <w:bdr w:val="none" w:sz="0" w:space="0" w:color="auto" w:frame="1"/>
          <w:lang w:val="en-US" w:eastAsia="es-ES"/>
        </w:rPr>
        <w:t>RowHeadersWidthSizeMode</w:t>
      </w:r>
      <w:proofErr w:type="spellEnd"/>
      <w:r w:rsidRPr="00E96B85">
        <w:rPr>
          <w:rFonts w:ascii="Calibri-Bold_6d" w:eastAsia="Times New Roman" w:hAnsi="Calibri-Bold_6d" w:cs="Helvetica"/>
          <w:color w:val="000000"/>
          <w:spacing w:val="-2"/>
          <w:sz w:val="26"/>
          <w:szCs w:val="26"/>
          <w:bdr w:val="none" w:sz="0" w:space="0" w:color="auto" w:frame="1"/>
          <w:lang w:val="en-US" w:eastAsia="es-ES"/>
        </w:rPr>
        <w:t xml:space="preserve">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RowsDefaultCellStyle</w:t>
      </w:r>
      <w:proofErr w:type="spellEnd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RowTemplate</w:t>
      </w:r>
      <w:proofErr w:type="spellEnd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ScrollBars</w:t>
      </w:r>
      <w:proofErr w:type="spellEnd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: </w:t>
      </w:r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Establece que barras de desplazamiento se muestran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SelectionMode</w:t>
      </w:r>
      <w:proofErr w:type="spellEnd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: </w:t>
      </w:r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Modo de selección de los datos del </w:t>
      </w:r>
      <w:proofErr w:type="spellStart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DataGridView</w:t>
      </w:r>
      <w:proofErr w:type="spellEnd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 (fila completa, etc.)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ShowCellErrors</w:t>
      </w:r>
      <w:proofErr w:type="spellEnd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ShowCellToolTips</w:t>
      </w:r>
      <w:proofErr w:type="spellEnd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ShowEditingIcon</w:t>
      </w:r>
      <w:proofErr w:type="spellEnd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ShowRowErrors</w:t>
      </w:r>
      <w:proofErr w:type="spellEnd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2"/>
          <w:sz w:val="26"/>
          <w:szCs w:val="26"/>
          <w:bdr w:val="none" w:sz="0" w:space="0" w:color="auto" w:frame="1"/>
          <w:lang w:eastAsia="es-ES"/>
        </w:rPr>
        <w:t>StandardTab</w:t>
      </w:r>
      <w:proofErr w:type="spellEnd"/>
      <w:r w:rsidRPr="00E96B85">
        <w:rPr>
          <w:rFonts w:ascii="Calibri-Bold_6d" w:eastAsia="Times New Roman" w:hAnsi="Calibri-Bold_6d" w:cs="Helvetica"/>
          <w:color w:val="000000"/>
          <w:spacing w:val="-2"/>
          <w:sz w:val="26"/>
          <w:szCs w:val="26"/>
          <w:bdr w:val="none" w:sz="0" w:space="0" w:color="auto" w:frame="1"/>
          <w:lang w:eastAsia="es-ES"/>
        </w:rPr>
        <w:t xml:space="preserve">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TabIndex</w:t>
      </w:r>
      <w:proofErr w:type="spellEnd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: </w:t>
      </w:r>
      <w:r w:rsidRPr="00E96B85">
        <w:rPr>
          <w:rFonts w:ascii="SegoeUI_6f" w:eastAsia="Times New Roman" w:hAnsi="SegoeUI_6f" w:cs="Helvetica"/>
          <w:color w:val="000000"/>
          <w:spacing w:val="2"/>
          <w:sz w:val="23"/>
          <w:szCs w:val="23"/>
          <w:bdr w:val="none" w:sz="0" w:space="0" w:color="auto" w:frame="1"/>
          <w:lang w:eastAsia="es-ES"/>
        </w:rPr>
        <w:t xml:space="preserve">Obtiene o establece el orden de tabulación del control en su contenedor.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2"/>
          <w:sz w:val="26"/>
          <w:szCs w:val="26"/>
          <w:bdr w:val="none" w:sz="0" w:space="0" w:color="auto" w:frame="1"/>
          <w:lang w:eastAsia="es-ES"/>
        </w:rPr>
        <w:t>TabStop</w:t>
      </w:r>
      <w:proofErr w:type="spellEnd"/>
      <w:r w:rsidRPr="00E96B85">
        <w:rPr>
          <w:rFonts w:ascii="Calibri-Bold_6d" w:eastAsia="Times New Roman" w:hAnsi="Calibri-Bold_6d" w:cs="Helvetica"/>
          <w:color w:val="000000"/>
          <w:spacing w:val="-2"/>
          <w:sz w:val="26"/>
          <w:szCs w:val="26"/>
          <w:bdr w:val="none" w:sz="0" w:space="0" w:color="auto" w:frame="1"/>
          <w:lang w:eastAsia="es-ES"/>
        </w:rPr>
        <w:t xml:space="preserve">: </w:t>
      </w:r>
      <w:r w:rsidRPr="00E96B85">
        <w:rPr>
          <w:rFonts w:ascii="SegoeUI_6f" w:eastAsia="Times New Roman" w:hAnsi="SegoeUI_6f" w:cs="Helvetica"/>
          <w:color w:val="000000"/>
          <w:spacing w:val="2"/>
          <w:sz w:val="23"/>
          <w:szCs w:val="23"/>
          <w:bdr w:val="none" w:sz="0" w:space="0" w:color="auto" w:frame="1"/>
          <w:lang w:eastAsia="es-ES"/>
        </w:rPr>
        <w:t xml:space="preserve">Obtiene o establece un valor que indica si el usuario puede dar el foco a este control mediante la tecla TAB.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Tag</w:t>
      </w:r>
      <w:proofErr w:type="spellEnd"/>
      <w:r w:rsidRPr="00E96B85">
        <w:rPr>
          <w:rFonts w:ascii="Calibri_6b" w:eastAsia="Times New Roman" w:hAnsi="Calibri_6b" w:cs="Helvetica"/>
          <w:color w:val="000000"/>
          <w:sz w:val="26"/>
          <w:szCs w:val="26"/>
          <w:bdr w:val="none" w:sz="0" w:space="0" w:color="auto" w:frame="1"/>
          <w:lang w:eastAsia="es-ES"/>
        </w:rPr>
        <w:t xml:space="preserve">: </w:t>
      </w:r>
      <w:r w:rsidRPr="00E96B85">
        <w:rPr>
          <w:rFonts w:ascii="SegoeUI_6f" w:eastAsia="Times New Roman" w:hAnsi="SegoeUI_6f" w:cs="Helvetica"/>
          <w:color w:val="000000"/>
          <w:spacing w:val="2"/>
          <w:sz w:val="23"/>
          <w:szCs w:val="23"/>
          <w:bdr w:val="none" w:sz="0" w:space="0" w:color="auto" w:frame="1"/>
          <w:lang w:eastAsia="es-ES"/>
        </w:rPr>
        <w:t xml:space="preserve">Obtiene o establece el objeto que contiene datos sobre el control.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UseWaitCursor</w:t>
      </w:r>
      <w:proofErr w:type="spellEnd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: </w:t>
      </w:r>
      <w:r w:rsidRPr="00E96B85">
        <w:rPr>
          <w:rFonts w:ascii="SegoeUI_6f" w:eastAsia="Times New Roman" w:hAnsi="SegoeUI_6f" w:cs="Helvetica"/>
          <w:color w:val="000000"/>
          <w:spacing w:val="2"/>
          <w:sz w:val="23"/>
          <w:szCs w:val="23"/>
          <w:bdr w:val="none" w:sz="0" w:space="0" w:color="auto" w:frame="1"/>
          <w:lang w:eastAsia="es-ES"/>
        </w:rPr>
        <w:t xml:space="preserve">Obtiene o establece un valor que indica si se utiliza el cursor de espera para el control actual y todos los controles secundarios.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VirtualMode</w:t>
      </w:r>
      <w:proofErr w:type="spellEnd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 </w:t>
      </w:r>
    </w:p>
    <w:p w:rsid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SegoeUI_6f" w:eastAsia="Times New Roman" w:hAnsi="SegoeUI_6f" w:cs="Helvetica"/>
          <w:color w:val="000000"/>
          <w:spacing w:val="2"/>
          <w:sz w:val="23"/>
          <w:szCs w:val="23"/>
          <w:bdr w:val="none" w:sz="0" w:space="0" w:color="auto" w:frame="1"/>
          <w:lang w:eastAsia="es-ES"/>
        </w:rPr>
      </w:pPr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Visible: </w:t>
      </w:r>
      <w:r w:rsidRPr="00E96B85">
        <w:rPr>
          <w:rFonts w:ascii="SegoeUI_6f" w:eastAsia="Times New Roman" w:hAnsi="SegoeUI_6f" w:cs="Helvetica"/>
          <w:color w:val="000000"/>
          <w:spacing w:val="2"/>
          <w:sz w:val="23"/>
          <w:szCs w:val="23"/>
          <w:bdr w:val="none" w:sz="0" w:space="0" w:color="auto" w:frame="1"/>
          <w:lang w:eastAsia="es-ES"/>
        </w:rPr>
        <w:t>Obtiene o establece un valor que indica si se muestran el control y todos sus</w:t>
      </w:r>
      <w:r w:rsidR="00CC68BB">
        <w:rPr>
          <w:rFonts w:ascii="SegoeUI_6f" w:eastAsia="Times New Roman" w:hAnsi="SegoeUI_6f" w:cs="Helvetica"/>
          <w:color w:val="000000"/>
          <w:spacing w:val="2"/>
          <w:sz w:val="23"/>
          <w:szCs w:val="23"/>
          <w:bdr w:val="none" w:sz="0" w:space="0" w:color="auto" w:frame="1"/>
          <w:lang w:eastAsia="es-ES"/>
        </w:rPr>
        <w:t xml:space="preserve"> </w:t>
      </w:r>
      <w:r w:rsidRPr="00E96B85">
        <w:rPr>
          <w:rFonts w:ascii="SegoeUI_6f" w:eastAsia="Times New Roman" w:hAnsi="SegoeUI_6f" w:cs="Helvetica"/>
          <w:color w:val="000000"/>
          <w:spacing w:val="2"/>
          <w:sz w:val="23"/>
          <w:szCs w:val="23"/>
          <w:bdr w:val="none" w:sz="0" w:space="0" w:color="auto" w:frame="1"/>
          <w:lang w:eastAsia="es-ES"/>
        </w:rPr>
        <w:t xml:space="preserve">controles primarios. </w:t>
      </w:r>
    </w:p>
    <w:p w:rsidR="005F28FF" w:rsidRDefault="005F28FF" w:rsidP="00E96B85">
      <w:pPr>
        <w:shd w:val="clear" w:color="auto" w:fill="FFFFFF"/>
        <w:spacing w:after="0" w:line="240" w:lineRule="auto"/>
        <w:textAlignment w:val="baseline"/>
        <w:rPr>
          <w:rFonts w:ascii="SegoeUI_6f" w:eastAsia="Times New Roman" w:hAnsi="SegoeUI_6f" w:cs="Helvetica"/>
          <w:color w:val="000000"/>
          <w:spacing w:val="2"/>
          <w:sz w:val="23"/>
          <w:szCs w:val="23"/>
          <w:bdr w:val="none" w:sz="0" w:space="0" w:color="auto" w:frame="1"/>
          <w:lang w:eastAsia="es-ES"/>
        </w:rPr>
      </w:pPr>
    </w:p>
    <w:p w:rsidR="005F28FF" w:rsidRDefault="005F28FF" w:rsidP="00E96B85">
      <w:pPr>
        <w:shd w:val="clear" w:color="auto" w:fill="FFFFFF"/>
        <w:spacing w:after="0" w:line="240" w:lineRule="auto"/>
        <w:textAlignment w:val="baseline"/>
        <w:rPr>
          <w:rFonts w:ascii="SegoeUI_6f" w:eastAsia="Times New Roman" w:hAnsi="SegoeUI_6f" w:cs="Helvetica"/>
          <w:color w:val="000000"/>
          <w:spacing w:val="2"/>
          <w:sz w:val="23"/>
          <w:szCs w:val="23"/>
          <w:bdr w:val="none" w:sz="0" w:space="0" w:color="auto" w:frame="1"/>
          <w:lang w:eastAsia="es-ES"/>
        </w:rPr>
      </w:pPr>
    </w:p>
    <w:p w:rsidR="005F28FF" w:rsidRPr="00E96B85" w:rsidRDefault="005F28FF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bookmarkStart w:id="0" w:name="_GoBack"/>
      <w:bookmarkEnd w:id="0"/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EVENTOS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2"/>
          <w:sz w:val="26"/>
          <w:szCs w:val="26"/>
          <w:bdr w:val="none" w:sz="0" w:space="0" w:color="auto" w:frame="1"/>
          <w:lang w:eastAsia="es-ES"/>
        </w:rPr>
        <w:t>AllowUserToAddRowsChanged</w:t>
      </w:r>
      <w:proofErr w:type="spellEnd"/>
      <w:r w:rsidRPr="00E96B85">
        <w:rPr>
          <w:rFonts w:ascii="Calibri-Bold_6d" w:eastAsia="Times New Roman" w:hAnsi="Calibri-Bold_6d" w:cs="Helvetica"/>
          <w:color w:val="000000"/>
          <w:spacing w:val="-2"/>
          <w:sz w:val="26"/>
          <w:szCs w:val="26"/>
          <w:bdr w:val="none" w:sz="0" w:space="0" w:color="auto" w:frame="1"/>
          <w:lang w:eastAsia="es-ES"/>
        </w:rPr>
        <w:t xml:space="preserve">: </w:t>
      </w:r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Se produce cuando cambia el valor de la propiedad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AllowUserToAddRow</w:t>
      </w:r>
      <w:proofErr w:type="spellEnd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.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2"/>
          <w:sz w:val="26"/>
          <w:szCs w:val="26"/>
          <w:bdr w:val="none" w:sz="0" w:space="0" w:color="auto" w:frame="1"/>
          <w:lang w:eastAsia="es-ES"/>
        </w:rPr>
        <w:t>AllowUserToDeleteRowsChanged</w:t>
      </w:r>
      <w:proofErr w:type="spellEnd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: Se produce cuando cambia el valor de la propiedad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AllowUserToDeleteRowsChanged</w:t>
      </w:r>
      <w:proofErr w:type="spellEnd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.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2"/>
          <w:sz w:val="26"/>
          <w:szCs w:val="26"/>
          <w:bdr w:val="none" w:sz="0" w:space="0" w:color="auto" w:frame="1"/>
          <w:lang w:eastAsia="es-ES"/>
        </w:rPr>
        <w:t>AllowUserToOrderColumnsChanged</w:t>
      </w:r>
      <w:proofErr w:type="spellEnd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: Se produce cuando cambia el valor de la propiedad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_6b" w:eastAsia="Times New Roman" w:hAnsi="Calibri_6b" w:cs="Helvetica"/>
          <w:color w:val="000000"/>
          <w:spacing w:val="-2"/>
          <w:sz w:val="26"/>
          <w:szCs w:val="26"/>
          <w:bdr w:val="none" w:sz="0" w:space="0" w:color="auto" w:frame="1"/>
          <w:lang w:eastAsia="es-ES"/>
        </w:rPr>
        <w:t>AllowUserToOrderColumns</w:t>
      </w:r>
      <w:proofErr w:type="spellEnd"/>
      <w:r w:rsidRPr="00E96B85">
        <w:rPr>
          <w:rFonts w:ascii="Calibri_6b" w:eastAsia="Times New Roman" w:hAnsi="Calibri_6b" w:cs="Helvetica"/>
          <w:color w:val="000000"/>
          <w:spacing w:val="-2"/>
          <w:sz w:val="26"/>
          <w:szCs w:val="26"/>
          <w:bdr w:val="none" w:sz="0" w:space="0" w:color="auto" w:frame="1"/>
          <w:lang w:eastAsia="es-ES"/>
        </w:rPr>
        <w:t xml:space="preserve">.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lastRenderedPageBreak/>
        <w:t>AllowUserToResizeColumnsChanged</w:t>
      </w:r>
      <w:proofErr w:type="spellEnd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: Se produce cuando cambia el valor de la propiedad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AllowUserToResizeColums</w:t>
      </w:r>
      <w:proofErr w:type="spellEnd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AlternatingRowsDefaultCellStyleChanged</w:t>
      </w:r>
      <w:proofErr w:type="spellEnd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: Se produce cuando cambia el valor de la propiedad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AlternatingRowsDefaultCellStyle</w:t>
      </w:r>
      <w:proofErr w:type="spellEnd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.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2"/>
          <w:sz w:val="26"/>
          <w:szCs w:val="26"/>
          <w:bdr w:val="none" w:sz="0" w:space="0" w:color="auto" w:frame="1"/>
          <w:lang w:eastAsia="es-ES"/>
        </w:rPr>
        <w:t>AutoGenerateColumnsChanged</w:t>
      </w:r>
      <w:proofErr w:type="spellEnd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: Se produce cuando cambia el valor de la propiedad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_6b" w:eastAsia="Times New Roman" w:hAnsi="Calibri_6b" w:cs="Helvetica"/>
          <w:color w:val="000000"/>
          <w:spacing w:val="-2"/>
          <w:sz w:val="26"/>
          <w:szCs w:val="26"/>
          <w:bdr w:val="none" w:sz="0" w:space="0" w:color="auto" w:frame="1"/>
          <w:lang w:eastAsia="es-ES"/>
        </w:rPr>
        <w:t>AutoGenerateColumnsChanged</w:t>
      </w:r>
      <w:proofErr w:type="spellEnd"/>
      <w:r w:rsidRPr="00E96B85">
        <w:rPr>
          <w:rFonts w:ascii="Calibri_6b" w:eastAsia="Times New Roman" w:hAnsi="Calibri_6b" w:cs="Helvetica"/>
          <w:color w:val="000000"/>
          <w:spacing w:val="-2"/>
          <w:sz w:val="26"/>
          <w:szCs w:val="26"/>
          <w:bdr w:val="none" w:sz="0" w:space="0" w:color="auto" w:frame="1"/>
          <w:lang w:eastAsia="es-ES"/>
        </w:rPr>
        <w:t xml:space="preserve">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2"/>
          <w:sz w:val="26"/>
          <w:szCs w:val="26"/>
          <w:bdr w:val="none" w:sz="0" w:space="0" w:color="auto" w:frame="1"/>
          <w:lang w:eastAsia="es-ES"/>
        </w:rPr>
        <w:t>AutoSizeColumnModeChanged</w:t>
      </w:r>
      <w:proofErr w:type="spellEnd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: Se produce cuando cambia el valor de la propiedad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AutoSizeMode</w:t>
      </w:r>
      <w:proofErr w:type="spellEnd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 de una columna.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2"/>
          <w:sz w:val="26"/>
          <w:szCs w:val="26"/>
          <w:bdr w:val="none" w:sz="0" w:space="0" w:color="auto" w:frame="1"/>
          <w:lang w:eastAsia="es-ES"/>
        </w:rPr>
        <w:t>AutoSizeColumnsModeChanged</w:t>
      </w:r>
      <w:proofErr w:type="spellEnd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: Se produce cuando cambia el valor de la propiedad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AutoSizeColumnsMode</w:t>
      </w:r>
      <w:proofErr w:type="spellEnd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.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2"/>
          <w:sz w:val="26"/>
          <w:szCs w:val="26"/>
          <w:bdr w:val="none" w:sz="0" w:space="0" w:color="auto" w:frame="1"/>
          <w:lang w:eastAsia="es-ES"/>
        </w:rPr>
        <w:t>AutoSizeRowsModeChanged</w:t>
      </w:r>
      <w:proofErr w:type="spellEnd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: Se produce cuando cambia el valor de la propiedad </w:t>
      </w:r>
    </w:p>
    <w:p w:rsidR="00E96B85" w:rsidRPr="00E96B85" w:rsidRDefault="00E96B85" w:rsidP="00E96B85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DataGridViewAutoSizeRowsMode</w:t>
      </w:r>
      <w:proofErr w:type="spellEnd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BackColorChanged</w:t>
      </w:r>
      <w:proofErr w:type="spellEnd"/>
      <w:r w:rsidRPr="00E96B85">
        <w:rPr>
          <w:rFonts w:ascii="Calibri_6b" w:eastAsia="Times New Roman" w:hAnsi="Calibri_6b" w:cs="Helvetica"/>
          <w:color w:val="000000"/>
          <w:sz w:val="26"/>
          <w:szCs w:val="26"/>
          <w:bdr w:val="none" w:sz="0" w:space="0" w:color="auto" w:frame="1"/>
          <w:lang w:eastAsia="es-ES"/>
        </w:rPr>
        <w:t xml:space="preserve">: </w:t>
      </w:r>
      <w:r w:rsidRPr="00E96B85">
        <w:rPr>
          <w:rFonts w:ascii="SegoeUI_6f" w:eastAsia="Times New Roman" w:hAnsi="SegoeUI_6f" w:cs="Helvetica"/>
          <w:color w:val="2A2A2A"/>
          <w:spacing w:val="2"/>
          <w:sz w:val="23"/>
          <w:szCs w:val="23"/>
          <w:bdr w:val="none" w:sz="0" w:space="0" w:color="auto" w:frame="1"/>
          <w:lang w:eastAsia="es-ES"/>
        </w:rPr>
        <w:t xml:space="preserve">Este evento admite la infraestructura de .NET Framework y no se debe usar directamente a partir del código. </w:t>
      </w:r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Se produce cuando cambia el valor de la propiedad </w:t>
      </w:r>
      <w:proofErr w:type="spellStart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BackColor</w:t>
      </w:r>
      <w:proofErr w:type="spellEnd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BackgroundColorChanged</w:t>
      </w:r>
      <w:proofErr w:type="spellEnd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: Se produce cuando cambia el valor de la propiedad </w:t>
      </w:r>
      <w:proofErr w:type="spellStart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BackgroundColor</w:t>
      </w:r>
      <w:proofErr w:type="spellEnd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2"/>
          <w:sz w:val="26"/>
          <w:szCs w:val="26"/>
          <w:bdr w:val="none" w:sz="0" w:space="0" w:color="auto" w:frame="1"/>
          <w:lang w:eastAsia="es-ES"/>
        </w:rPr>
        <w:t>BackgroundImageChanged</w:t>
      </w:r>
      <w:proofErr w:type="spellEnd"/>
      <w:r w:rsidRPr="00E96B85">
        <w:rPr>
          <w:rFonts w:ascii="Calibri_6b" w:eastAsia="Times New Roman" w:hAnsi="Calibri_6b" w:cs="Helvetica"/>
          <w:color w:val="000000"/>
          <w:sz w:val="26"/>
          <w:szCs w:val="26"/>
          <w:bdr w:val="none" w:sz="0" w:space="0" w:color="auto" w:frame="1"/>
          <w:lang w:eastAsia="es-ES"/>
        </w:rPr>
        <w:t xml:space="preserve">: </w:t>
      </w:r>
      <w:r w:rsidRPr="00E96B85">
        <w:rPr>
          <w:rFonts w:ascii="SegoeUI_6f" w:eastAsia="Times New Roman" w:hAnsi="SegoeUI_6f" w:cs="Helvetica"/>
          <w:color w:val="2A2A2A"/>
          <w:spacing w:val="2"/>
          <w:sz w:val="23"/>
          <w:szCs w:val="23"/>
          <w:bdr w:val="none" w:sz="0" w:space="0" w:color="auto" w:frame="1"/>
          <w:lang w:eastAsia="es-ES"/>
        </w:rPr>
        <w:t xml:space="preserve">Este evento admite la infraestructura de .NET Framework y no se debe usar directamente a partir del código. </w:t>
      </w:r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Se produce cuando cambia el valor de la propiedad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BackgroundImage</w:t>
      </w:r>
      <w:proofErr w:type="spellEnd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.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2"/>
          <w:sz w:val="26"/>
          <w:szCs w:val="26"/>
          <w:bdr w:val="none" w:sz="0" w:space="0" w:color="auto" w:frame="1"/>
          <w:lang w:eastAsia="es-ES"/>
        </w:rPr>
        <w:t>BackgroundImageLayoutChanged</w:t>
      </w:r>
      <w:proofErr w:type="spellEnd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: Este evento admite la infraestructura de .NET </w:t>
      </w:r>
      <w:proofErr w:type="spellStart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framework</w:t>
      </w:r>
      <w:proofErr w:type="spellEnd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 y no debe usarse directamente a partir del código. Se produce cuando cambia la propiedad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BackgroundImageLayout</w:t>
      </w:r>
      <w:proofErr w:type="spellEnd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.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BorderStyleChanged</w:t>
      </w:r>
      <w:proofErr w:type="spellEnd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: Se produce cuando cambia el valor de la propiedad </w:t>
      </w:r>
      <w:proofErr w:type="spellStart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BorderStyle</w:t>
      </w:r>
      <w:proofErr w:type="spellEnd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.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CancelRowEdit</w:t>
      </w:r>
      <w:proofErr w:type="spellEnd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: Se produce cuando la propiedad </w:t>
      </w:r>
      <w:proofErr w:type="spellStart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VirtualMode</w:t>
      </w:r>
      <w:proofErr w:type="spellEnd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 de Un Control </w:t>
      </w:r>
      <w:proofErr w:type="spellStart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DataGridView</w:t>
      </w:r>
      <w:proofErr w:type="spellEnd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 es </w:t>
      </w:r>
      <w:r w:rsidRPr="00E96B85">
        <w:rPr>
          <w:rFonts w:ascii="Calibri-Bold_6d" w:eastAsia="Times New Roman" w:hAnsi="Calibri-Bold_6d" w:cs="Helvetica"/>
          <w:color w:val="000000"/>
          <w:spacing w:val="-2"/>
          <w:sz w:val="26"/>
          <w:szCs w:val="26"/>
          <w:bdr w:val="none" w:sz="0" w:space="0" w:color="auto" w:frame="1"/>
          <w:lang w:eastAsia="es-ES"/>
        </w:rPr>
        <w:t xml:space="preserve">true </w:t>
      </w:r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y se cancela la edición de una fila.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CellBeginEdit</w:t>
      </w:r>
      <w:proofErr w:type="spellEnd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: Se produce cuando se inicia el modo de edición para la celda seleccionada.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CellBorderStyleChanged</w:t>
      </w:r>
      <w:proofErr w:type="spellEnd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: Se produce cuando cambia el estilo de borde de una celda.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CellClick</w:t>
      </w:r>
      <w:proofErr w:type="spellEnd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: Se produce cuando se hace clic en cualquier parte de una celda.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CellContentClick</w:t>
      </w:r>
      <w:proofErr w:type="spellEnd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: Se produce cuando se hace clic en el contenido de una celda.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CellContentDoubleClick</w:t>
      </w:r>
      <w:proofErr w:type="spellEnd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: Se produce cuando el usuario hace doble clic en el contenido de una celda.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CellContextMenuStripChanged</w:t>
      </w:r>
      <w:proofErr w:type="spellEnd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: Se produce cuando cambia el valor de la propiedad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ContextMenuStrip</w:t>
      </w:r>
      <w:proofErr w:type="spellEnd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.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2"/>
          <w:sz w:val="26"/>
          <w:szCs w:val="26"/>
          <w:bdr w:val="none" w:sz="0" w:space="0" w:color="auto" w:frame="1"/>
          <w:lang w:eastAsia="es-ES"/>
        </w:rPr>
        <w:lastRenderedPageBreak/>
        <w:t>CellContextMenuStripNeeded</w:t>
      </w:r>
      <w:proofErr w:type="spellEnd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: Se produce cuando se necesita el menú contextual de una celda.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CellDoubleClick</w:t>
      </w:r>
      <w:proofErr w:type="spellEnd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: Se produce cuando el usuario hace doble clic en cualquier parte de una celda.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CellEndEdit</w:t>
      </w:r>
      <w:proofErr w:type="spellEnd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: Se produce cuando se detiene el modo de edición para la celda seleccionada actualmente.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CellEnter</w:t>
      </w:r>
      <w:proofErr w:type="spellEnd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: Se produce cuando la celda actual cambia en el control </w:t>
      </w:r>
      <w:proofErr w:type="spellStart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DataGridView</w:t>
      </w:r>
      <w:proofErr w:type="spellEnd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 o cuando el control recibe el foco de entrada.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CellErrorTextChanged</w:t>
      </w:r>
      <w:proofErr w:type="spellEnd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: Se produce cuando cambia el valor de la propiedad </w:t>
      </w:r>
      <w:proofErr w:type="spellStart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ErrorText</w:t>
      </w:r>
      <w:proofErr w:type="spellEnd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 de una celda.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CellErrorTextNeeded</w:t>
      </w:r>
      <w:proofErr w:type="spellEnd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: Se produce cuando es necesario el texto de error de una celda.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CellFormatting</w:t>
      </w:r>
      <w:proofErr w:type="spellEnd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: Se produce cuando hay que aplicar formato al contenido de una celda para su presentación.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CellLeave</w:t>
      </w:r>
      <w:proofErr w:type="spellEnd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: Se produce cuando una celda pierde el foco de entrada y deja de ser la celda actual.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CellMouseClick</w:t>
      </w:r>
      <w:proofErr w:type="spellEnd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: Aparece siempre que el usuario hace clic en cualquier parte de una celda con el mouse.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CellMouseDoubleClick</w:t>
      </w:r>
      <w:proofErr w:type="spellEnd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: Se produce cuando se hace doble clic en una celda del control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DataGridView</w:t>
      </w:r>
      <w:proofErr w:type="spellEnd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2"/>
          <w:sz w:val="26"/>
          <w:szCs w:val="26"/>
          <w:bdr w:val="none" w:sz="0" w:space="0" w:color="auto" w:frame="1"/>
          <w:lang w:eastAsia="es-ES"/>
        </w:rPr>
        <w:t>CellMouseDown</w:t>
      </w:r>
      <w:proofErr w:type="spellEnd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: Se produce cuando el usuario presiona un botón del mouse mientras el puntero del mouse está dentro de los límites de una celda.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CellMouseEnter</w:t>
      </w:r>
      <w:proofErr w:type="spellEnd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: Se produce cuando el puntero del mouse entra en una celda.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CellMouseLeave</w:t>
      </w:r>
      <w:proofErr w:type="spellEnd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: Se produce cuando el puntero del mouse sale de una celda.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CellMouseMove</w:t>
      </w:r>
      <w:proofErr w:type="spellEnd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: Se produce cuando el puntero del mouse se mueve sobre el control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DataGridView</w:t>
      </w:r>
      <w:proofErr w:type="spellEnd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CellMouseUp</w:t>
      </w:r>
      <w:proofErr w:type="spellEnd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: Se produce cuando el usuario libera un botón del mouse mientras esta sobre una celda.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CellPainting</w:t>
      </w:r>
      <w:proofErr w:type="spellEnd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: Se produce cuando hay que dibujar una celda.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CellParsing</w:t>
      </w:r>
      <w:proofErr w:type="spellEnd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: Se produce cuando una celda cuyo valor ha sido modificado deja de estar en modo de edición. </w:t>
      </w:r>
    </w:p>
    <w:p w:rsidR="00E96B85" w:rsidRPr="00E96B85" w:rsidRDefault="00E96B85" w:rsidP="00CC68BB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CellStateChanged</w:t>
      </w:r>
      <w:proofErr w:type="spellEnd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: Se produce cuando cambia el estado de una celda, como cuando la celda pierde o recibe el foco.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CellStyleChanged</w:t>
      </w:r>
      <w:proofErr w:type="spellEnd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: Se produce cuando cambia la propiedad Style de un control </w:t>
      </w:r>
      <w:proofErr w:type="spellStart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DataGridViewCell</w:t>
      </w:r>
      <w:proofErr w:type="spellEnd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CellStyleContentChanged</w:t>
      </w:r>
      <w:proofErr w:type="spellEnd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: Se produce cuando uno de los valores de un estilo de celda cambia.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CellToolTipTextChanged</w:t>
      </w:r>
      <w:proofErr w:type="spellEnd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: Se produce cuando cambia el valor de la propiedad </w:t>
      </w:r>
      <w:proofErr w:type="spellStart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ToolTipText</w:t>
      </w:r>
      <w:proofErr w:type="spellEnd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 para una celda del control </w:t>
      </w:r>
      <w:proofErr w:type="spellStart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DataGridView</w:t>
      </w:r>
      <w:proofErr w:type="spellEnd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.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CellToolTipTextNeeded</w:t>
      </w:r>
      <w:proofErr w:type="spellEnd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: Se produce cuando es necesario el texto de información sobre herramientas de una celda.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CellValidated</w:t>
      </w:r>
      <w:proofErr w:type="spellEnd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: Se produce cuando la celda termina de validar.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CellValidating</w:t>
      </w:r>
      <w:proofErr w:type="spellEnd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: Se produce cuando una celda pierde el foco de entrada. Habilita la validación de contenido.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lastRenderedPageBreak/>
        <w:t>CellValueChanged</w:t>
      </w:r>
      <w:proofErr w:type="spellEnd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: Se produce cuando cambia el valor de una celda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2"/>
          <w:sz w:val="26"/>
          <w:szCs w:val="26"/>
          <w:bdr w:val="none" w:sz="0" w:space="0" w:color="auto" w:frame="1"/>
          <w:lang w:eastAsia="es-ES"/>
        </w:rPr>
        <w:t>CellValueNeeded</w:t>
      </w:r>
      <w:proofErr w:type="spellEnd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: Se produce cuando el valor de la propiedad </w:t>
      </w:r>
      <w:proofErr w:type="spellStart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VirtualMode</w:t>
      </w:r>
      <w:proofErr w:type="spellEnd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 del control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DataGridView</w:t>
      </w:r>
      <w:proofErr w:type="spellEnd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 es </w:t>
      </w:r>
      <w:r w:rsidRPr="00E96B85">
        <w:rPr>
          <w:rFonts w:ascii="Calibri-Bold_6d" w:eastAsia="Times New Roman" w:hAnsi="Calibri-Bold_6d" w:cs="Helvetica"/>
          <w:color w:val="000000"/>
          <w:spacing w:val="-2"/>
          <w:sz w:val="26"/>
          <w:szCs w:val="26"/>
          <w:bdr w:val="none" w:sz="0" w:space="0" w:color="auto" w:frame="1"/>
          <w:lang w:eastAsia="es-ES"/>
        </w:rPr>
        <w:t xml:space="preserve">true </w:t>
      </w:r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y el control </w:t>
      </w:r>
      <w:proofErr w:type="spellStart"/>
      <w:r w:rsidRPr="00E96B85">
        <w:rPr>
          <w:rFonts w:ascii="Calibri-Bold_6d" w:eastAsia="Times New Roman" w:hAnsi="Calibri-Bold_6d" w:cs="Helvetica"/>
          <w:color w:val="000000"/>
          <w:spacing w:val="-2"/>
          <w:sz w:val="26"/>
          <w:szCs w:val="26"/>
          <w:bdr w:val="none" w:sz="0" w:space="0" w:color="auto" w:frame="1"/>
          <w:lang w:eastAsia="es-ES"/>
        </w:rPr>
        <w:t>DataGridView</w:t>
      </w:r>
      <w:proofErr w:type="spellEnd"/>
      <w:r w:rsidRPr="00E96B85">
        <w:rPr>
          <w:rFonts w:ascii="Calibri-Bold_6d" w:eastAsia="Times New Roman" w:hAnsi="Calibri-Bold_6d" w:cs="Helvetica"/>
          <w:color w:val="000000"/>
          <w:spacing w:val="-2"/>
          <w:sz w:val="26"/>
          <w:szCs w:val="26"/>
          <w:bdr w:val="none" w:sz="0" w:space="0" w:color="auto" w:frame="1"/>
          <w:lang w:eastAsia="es-ES"/>
        </w:rPr>
        <w:t xml:space="preserve"> </w:t>
      </w:r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requiere un valor para una celda a fin de aplicar formato a la celda y mostrarla.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CellValuePushed</w:t>
      </w:r>
      <w:proofErr w:type="spellEnd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: Se produce cuando la propiedad </w:t>
      </w:r>
      <w:proofErr w:type="spellStart"/>
      <w:r w:rsidRPr="00E96B85">
        <w:rPr>
          <w:rFonts w:ascii="Calibri-Bold_6d" w:eastAsia="Times New Roman" w:hAnsi="Calibri-Bold_6d" w:cs="Helvetica"/>
          <w:color w:val="000000"/>
          <w:spacing w:val="-2"/>
          <w:sz w:val="26"/>
          <w:szCs w:val="26"/>
          <w:bdr w:val="none" w:sz="0" w:space="0" w:color="auto" w:frame="1"/>
          <w:lang w:eastAsia="es-ES"/>
        </w:rPr>
        <w:t>VirtualMode</w:t>
      </w:r>
      <w:proofErr w:type="spellEnd"/>
      <w:r w:rsidRPr="00E96B85">
        <w:rPr>
          <w:rFonts w:ascii="Calibri-Bold_6d" w:eastAsia="Times New Roman" w:hAnsi="Calibri-Bold_6d" w:cs="Helvetica"/>
          <w:color w:val="000000"/>
          <w:spacing w:val="-2"/>
          <w:sz w:val="26"/>
          <w:szCs w:val="26"/>
          <w:bdr w:val="none" w:sz="0" w:space="0" w:color="auto" w:frame="1"/>
          <w:lang w:eastAsia="es-ES"/>
        </w:rPr>
        <w:t xml:space="preserve"> </w:t>
      </w:r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del control </w:t>
      </w:r>
      <w:proofErr w:type="spellStart"/>
      <w:r w:rsidRPr="00E96B85">
        <w:rPr>
          <w:rFonts w:ascii="Calibri-Bold_6d" w:eastAsia="Times New Roman" w:hAnsi="Calibri-Bold_6d" w:cs="Helvetica"/>
          <w:color w:val="000000"/>
          <w:spacing w:val="-2"/>
          <w:sz w:val="26"/>
          <w:szCs w:val="26"/>
          <w:bdr w:val="none" w:sz="0" w:space="0" w:color="auto" w:frame="1"/>
          <w:lang w:eastAsia="es-ES"/>
        </w:rPr>
        <w:t>DataGridView</w:t>
      </w:r>
      <w:proofErr w:type="spellEnd"/>
      <w:r w:rsidRPr="00E96B85">
        <w:rPr>
          <w:rFonts w:ascii="Calibri-Bold_6d" w:eastAsia="Times New Roman" w:hAnsi="Calibri-Bold_6d" w:cs="Helvetica"/>
          <w:color w:val="000000"/>
          <w:spacing w:val="-2"/>
          <w:sz w:val="26"/>
          <w:szCs w:val="26"/>
          <w:bdr w:val="none" w:sz="0" w:space="0" w:color="auto" w:frame="1"/>
          <w:lang w:eastAsia="es-ES"/>
        </w:rPr>
        <w:t xml:space="preserve"> </w:t>
      </w:r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es </w:t>
      </w:r>
      <w:r w:rsidRPr="00E96B85">
        <w:rPr>
          <w:rFonts w:ascii="Calibri-Bold_6d" w:eastAsia="Times New Roman" w:hAnsi="Calibri-Bold_6d" w:cs="Helvetica"/>
          <w:color w:val="000000"/>
          <w:spacing w:val="-2"/>
          <w:sz w:val="26"/>
          <w:szCs w:val="26"/>
          <w:bdr w:val="none" w:sz="0" w:space="0" w:color="auto" w:frame="1"/>
          <w:lang w:eastAsia="es-ES"/>
        </w:rPr>
        <w:t xml:space="preserve">true </w:t>
      </w:r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y un valor de celda ha cambiado y requiere almacenamiento en el origen de datos subyacente.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2"/>
          <w:sz w:val="26"/>
          <w:szCs w:val="26"/>
          <w:bdr w:val="none" w:sz="0" w:space="0" w:color="auto" w:frame="1"/>
          <w:lang w:eastAsia="es-ES"/>
        </w:rPr>
        <w:t>ColumnAdded</w:t>
      </w:r>
      <w:proofErr w:type="spellEnd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: Se produce cuando se agrega una columna al control.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2"/>
          <w:sz w:val="26"/>
          <w:szCs w:val="26"/>
          <w:bdr w:val="none" w:sz="0" w:space="0" w:color="auto" w:frame="1"/>
          <w:lang w:eastAsia="es-ES"/>
        </w:rPr>
        <w:t>ColumnContextMenuStripChanged</w:t>
      </w:r>
      <w:proofErr w:type="spellEnd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: Se produce cuando cambia la propiedad </w:t>
      </w:r>
      <w:proofErr w:type="spellStart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ContextMenuStrip</w:t>
      </w:r>
      <w:proofErr w:type="spellEnd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 </w:t>
      </w:r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de una columna.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2"/>
          <w:sz w:val="26"/>
          <w:szCs w:val="26"/>
          <w:bdr w:val="none" w:sz="0" w:space="0" w:color="auto" w:frame="1"/>
          <w:lang w:eastAsia="es-ES"/>
        </w:rPr>
        <w:t>ColumnDataPropertyNameChanged</w:t>
      </w:r>
      <w:proofErr w:type="spellEnd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: Se produce cuando cambia el valor de la propiedad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DataPropertyName</w:t>
      </w:r>
      <w:proofErr w:type="spellEnd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 </w:t>
      </w:r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para una columna.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ColumnDefaultCellStyleChanged</w:t>
      </w:r>
      <w:proofErr w:type="spellEnd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: Se produce cuando cambia el valor de la propiedad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DefaultCellStyle</w:t>
      </w:r>
      <w:proofErr w:type="spellEnd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 </w:t>
      </w:r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para una columna.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2"/>
          <w:sz w:val="26"/>
          <w:szCs w:val="26"/>
          <w:bdr w:val="none" w:sz="0" w:space="0" w:color="auto" w:frame="1"/>
          <w:lang w:eastAsia="es-ES"/>
        </w:rPr>
        <w:t>ColumnDisplayIndexChanged</w:t>
      </w:r>
      <w:proofErr w:type="spellEnd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: Se produce cuando cambia el valor de la propiedad </w:t>
      </w:r>
      <w:proofErr w:type="spellStart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DisplayIndex</w:t>
      </w:r>
      <w:proofErr w:type="spellEnd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 para una columna.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ColumnDividerDoubleClick</w:t>
      </w:r>
      <w:proofErr w:type="spellEnd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: Se produce cuando el usuario hace doble clic en un divisor entre dos columnas.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2"/>
          <w:sz w:val="26"/>
          <w:szCs w:val="26"/>
          <w:bdr w:val="none" w:sz="0" w:space="0" w:color="auto" w:frame="1"/>
          <w:lang w:eastAsia="es-ES"/>
        </w:rPr>
        <w:t>ColumnDividerWidthChanged</w:t>
      </w:r>
      <w:proofErr w:type="spellEnd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: Se produce cuando cambia la propiedad </w:t>
      </w:r>
      <w:proofErr w:type="spellStart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DividerWidth</w:t>
      </w:r>
      <w:proofErr w:type="spellEnd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.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2"/>
          <w:sz w:val="26"/>
          <w:szCs w:val="26"/>
          <w:bdr w:val="none" w:sz="0" w:space="0" w:color="auto" w:frame="1"/>
          <w:lang w:eastAsia="es-ES"/>
        </w:rPr>
        <w:t>ColumnHeaderCellChanged</w:t>
      </w:r>
      <w:proofErr w:type="spellEnd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: Se produce cuando cambia el contenido de una celda de encabezado de columna.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ColumnHeaderMouseClick</w:t>
      </w:r>
      <w:proofErr w:type="spellEnd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: Se produce cuando el usuario hace clic en un encabezado de columna.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ColumnHeaderMouseDoubleClick</w:t>
      </w:r>
      <w:proofErr w:type="spellEnd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: Se produce cuando se hace doble clic en un encabezado de columna.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2"/>
          <w:sz w:val="26"/>
          <w:szCs w:val="26"/>
          <w:bdr w:val="none" w:sz="0" w:space="0" w:color="auto" w:frame="1"/>
          <w:lang w:eastAsia="es-ES"/>
        </w:rPr>
        <w:t>ColumnHeadersBorderStyleChanged</w:t>
      </w:r>
      <w:proofErr w:type="spellEnd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: Se produce cuando cambia la propiedad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ColumnHeaderBorderStyle</w:t>
      </w:r>
      <w:proofErr w:type="spellEnd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.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ColumnHeadersDefaultCellStyleChanged</w:t>
      </w:r>
      <w:proofErr w:type="spellEnd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: Se produce cuando cambia el valor de la propiedad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ColumnHeadersDefaultCellStyle</w:t>
      </w:r>
      <w:proofErr w:type="spellEnd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.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2"/>
          <w:sz w:val="26"/>
          <w:szCs w:val="26"/>
          <w:bdr w:val="none" w:sz="0" w:space="0" w:color="auto" w:frame="1"/>
          <w:lang w:eastAsia="es-ES"/>
        </w:rPr>
        <w:t>ColumnHeadersHeightChanged</w:t>
      </w:r>
      <w:proofErr w:type="spellEnd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: Se produce cuando cambia el valor de la propiedad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ColumnHeadersHeight</w:t>
      </w:r>
      <w:proofErr w:type="spellEnd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.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2"/>
          <w:sz w:val="26"/>
          <w:szCs w:val="26"/>
          <w:bdr w:val="none" w:sz="0" w:space="0" w:color="auto" w:frame="1"/>
          <w:lang w:eastAsia="es-ES"/>
        </w:rPr>
        <w:t>ColumnHeadersHeightSizeModeChanged</w:t>
      </w:r>
      <w:proofErr w:type="spellEnd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: Se produce cuando cambia el valor de la propiedad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ColumnHeadersHeightSizeMode</w:t>
      </w:r>
      <w:proofErr w:type="spellEnd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.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2"/>
          <w:sz w:val="26"/>
          <w:szCs w:val="26"/>
          <w:bdr w:val="none" w:sz="0" w:space="0" w:color="auto" w:frame="1"/>
          <w:lang w:eastAsia="es-ES"/>
        </w:rPr>
        <w:t>ColumnMinimumWidthChanged</w:t>
      </w:r>
      <w:proofErr w:type="spellEnd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: Se produce cuando cambia el valor de la propiedad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MinimumWidth</w:t>
      </w:r>
      <w:proofErr w:type="spellEnd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 para una columna.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2"/>
          <w:sz w:val="26"/>
          <w:szCs w:val="26"/>
          <w:bdr w:val="none" w:sz="0" w:space="0" w:color="auto" w:frame="1"/>
          <w:lang w:eastAsia="es-ES"/>
        </w:rPr>
        <w:t>ColumnNameChanged</w:t>
      </w:r>
      <w:proofErr w:type="spellEnd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: Se produce cuando cambia el valor de la propiedad </w:t>
      </w:r>
      <w:proofErr w:type="spellStart"/>
      <w:r w:rsidRPr="00E96B85">
        <w:rPr>
          <w:rFonts w:ascii="Calibri-Bold_6d" w:eastAsia="Times New Roman" w:hAnsi="Calibri-Bold_6d" w:cs="Helvetica"/>
          <w:color w:val="000000"/>
          <w:spacing w:val="-2"/>
          <w:sz w:val="26"/>
          <w:szCs w:val="26"/>
          <w:bdr w:val="none" w:sz="0" w:space="0" w:color="auto" w:frame="1"/>
          <w:lang w:eastAsia="es-ES"/>
        </w:rPr>
        <w:t>Name</w:t>
      </w:r>
      <w:proofErr w:type="spellEnd"/>
      <w:r w:rsidRPr="00E96B85">
        <w:rPr>
          <w:rFonts w:ascii="Calibri-Bold_6d" w:eastAsia="Times New Roman" w:hAnsi="Calibri-Bold_6d" w:cs="Helvetica"/>
          <w:color w:val="000000"/>
          <w:spacing w:val="-2"/>
          <w:sz w:val="26"/>
          <w:szCs w:val="26"/>
          <w:bdr w:val="none" w:sz="0" w:space="0" w:color="auto" w:frame="1"/>
          <w:lang w:eastAsia="es-ES"/>
        </w:rPr>
        <w:t xml:space="preserve"> </w:t>
      </w:r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para una columna.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2"/>
          <w:sz w:val="26"/>
          <w:szCs w:val="26"/>
          <w:bdr w:val="none" w:sz="0" w:space="0" w:color="auto" w:frame="1"/>
          <w:lang w:eastAsia="es-ES"/>
        </w:rPr>
        <w:t>ColumnRemoved</w:t>
      </w:r>
      <w:proofErr w:type="spellEnd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: Se produce cuando se quita una columna del control. </w:t>
      </w:r>
    </w:p>
    <w:p w:rsidR="00E96B85" w:rsidRPr="00E96B85" w:rsidRDefault="00E96B85" w:rsidP="00CC68BB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2"/>
          <w:sz w:val="26"/>
          <w:szCs w:val="26"/>
          <w:bdr w:val="none" w:sz="0" w:space="0" w:color="auto" w:frame="1"/>
          <w:lang w:eastAsia="es-ES"/>
        </w:rPr>
        <w:lastRenderedPageBreak/>
        <w:t>ColumnSortModeChanged</w:t>
      </w:r>
      <w:proofErr w:type="spellEnd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: Se produce cuando cambia el valor de la propiedad </w:t>
      </w:r>
      <w:proofErr w:type="spellStart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SortMode</w:t>
      </w:r>
      <w:proofErr w:type="spellEnd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 para una columna.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ColumnStateChanged</w:t>
      </w:r>
      <w:proofErr w:type="spellEnd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: Se produce cuando una columna cambia de estado (p.ej., recibe o pierde el foco).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2"/>
          <w:sz w:val="26"/>
          <w:szCs w:val="26"/>
          <w:bdr w:val="none" w:sz="0" w:space="0" w:color="auto" w:frame="1"/>
          <w:lang w:eastAsia="es-ES"/>
        </w:rPr>
        <w:t>ColumnToolTipTextChanged</w:t>
      </w:r>
      <w:proofErr w:type="spellEnd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: Se produce cuando cambia el valor de la propiedad </w:t>
      </w:r>
      <w:proofErr w:type="spellStart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ToolTipText</w:t>
      </w:r>
      <w:proofErr w:type="spellEnd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 para una columna del control </w:t>
      </w:r>
      <w:proofErr w:type="spellStart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DataGridView</w:t>
      </w:r>
      <w:proofErr w:type="spellEnd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ColumnWidthChanged</w:t>
      </w:r>
      <w:proofErr w:type="spellEnd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: Se produce cuando cambia el valor de la propiedad </w:t>
      </w:r>
      <w:proofErr w:type="spellStart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Widht</w:t>
      </w:r>
      <w:proofErr w:type="spellEnd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 para una columna.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CurrentCellChanged</w:t>
      </w:r>
      <w:proofErr w:type="spellEnd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: Se produce cuando cambia la propiedad </w:t>
      </w:r>
      <w:proofErr w:type="spellStart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CurrentCell</w:t>
      </w:r>
      <w:proofErr w:type="spellEnd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.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CurrentCellDirtyStateChanged</w:t>
      </w:r>
      <w:proofErr w:type="spellEnd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: Se produce cuando el estado de una celda cambia en relación con un cambio de su contenido.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DataBindingComplete</w:t>
      </w:r>
      <w:proofErr w:type="spellEnd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: </w:t>
      </w:r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Se produce después que haya finalizados una operación de enlace de datos.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DataError</w:t>
      </w:r>
      <w:proofErr w:type="spellEnd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: </w:t>
      </w:r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Se produce cuando una operación de análisis o validación de datos externos produce una excepción o cuando se produce un error al intentar confirmar datos de un origen de datos.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2"/>
          <w:sz w:val="26"/>
          <w:szCs w:val="26"/>
          <w:bdr w:val="none" w:sz="0" w:space="0" w:color="auto" w:frame="1"/>
          <w:lang w:eastAsia="es-ES"/>
        </w:rPr>
        <w:t>DataMemberChanged</w:t>
      </w:r>
      <w:proofErr w:type="spellEnd"/>
      <w:r w:rsidRPr="00E96B85">
        <w:rPr>
          <w:rFonts w:ascii="Calibri-Bold_6d" w:eastAsia="Times New Roman" w:hAnsi="Calibri-Bold_6d" w:cs="Helvetica"/>
          <w:color w:val="000000"/>
          <w:spacing w:val="-2"/>
          <w:sz w:val="26"/>
          <w:szCs w:val="26"/>
          <w:bdr w:val="none" w:sz="0" w:space="0" w:color="auto" w:frame="1"/>
          <w:lang w:eastAsia="es-ES"/>
        </w:rPr>
        <w:t xml:space="preserve">: </w:t>
      </w:r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Se produce cuando cambia el valor de la propiedad </w:t>
      </w:r>
      <w:proofErr w:type="spellStart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DataMember</w:t>
      </w:r>
      <w:proofErr w:type="spellEnd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.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2"/>
          <w:sz w:val="26"/>
          <w:szCs w:val="26"/>
          <w:bdr w:val="none" w:sz="0" w:space="0" w:color="auto" w:frame="1"/>
          <w:lang w:eastAsia="es-ES"/>
        </w:rPr>
        <w:t>DataSourceChanged</w:t>
      </w:r>
      <w:proofErr w:type="spellEnd"/>
      <w:r w:rsidRPr="00E96B85">
        <w:rPr>
          <w:rFonts w:ascii="Calibri-Bold_6d" w:eastAsia="Times New Roman" w:hAnsi="Calibri-Bold_6d" w:cs="Helvetica"/>
          <w:color w:val="000000"/>
          <w:spacing w:val="-2"/>
          <w:sz w:val="26"/>
          <w:szCs w:val="26"/>
          <w:bdr w:val="none" w:sz="0" w:space="0" w:color="auto" w:frame="1"/>
          <w:lang w:eastAsia="es-ES"/>
        </w:rPr>
        <w:t xml:space="preserve">: </w:t>
      </w:r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Se produce cuando cambia el valor de la propiedad </w:t>
      </w:r>
      <w:proofErr w:type="spellStart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DataSource</w:t>
      </w:r>
      <w:proofErr w:type="spellEnd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.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DefaultCellStyleChanged</w:t>
      </w:r>
      <w:proofErr w:type="spellEnd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: </w:t>
      </w:r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se produce cuando cambia el valor de la propiedad </w:t>
      </w:r>
      <w:proofErr w:type="spellStart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DefaultCellStyle</w:t>
      </w:r>
      <w:proofErr w:type="spellEnd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.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DefaultValuesNeeded</w:t>
      </w:r>
      <w:proofErr w:type="spellEnd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: </w:t>
      </w:r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Se produce cuando el usuario especifica la fila para nuevos registros de forma que se pueda rellenar con valores predeterminados.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EditingControlShowing</w:t>
      </w:r>
      <w:proofErr w:type="spellEnd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: </w:t>
      </w:r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Se produce cuando se muestra un control para editar una celda.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2"/>
          <w:sz w:val="26"/>
          <w:szCs w:val="26"/>
          <w:bdr w:val="none" w:sz="0" w:space="0" w:color="auto" w:frame="1"/>
          <w:lang w:eastAsia="es-ES"/>
        </w:rPr>
        <w:t>EditModeChanged</w:t>
      </w:r>
      <w:proofErr w:type="spellEnd"/>
      <w:r w:rsidRPr="00E96B85">
        <w:rPr>
          <w:rFonts w:ascii="Calibri-Bold_6d" w:eastAsia="Times New Roman" w:hAnsi="Calibri-Bold_6d" w:cs="Helvetica"/>
          <w:color w:val="000000"/>
          <w:spacing w:val="-2"/>
          <w:sz w:val="26"/>
          <w:szCs w:val="26"/>
          <w:bdr w:val="none" w:sz="0" w:space="0" w:color="auto" w:frame="1"/>
          <w:lang w:eastAsia="es-ES"/>
        </w:rPr>
        <w:t xml:space="preserve">: </w:t>
      </w:r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Se produce cuando cambia el valor de la propiedad </w:t>
      </w:r>
      <w:proofErr w:type="spellStart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EditMode</w:t>
      </w:r>
      <w:proofErr w:type="spellEnd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.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2"/>
          <w:sz w:val="26"/>
          <w:szCs w:val="26"/>
          <w:bdr w:val="none" w:sz="0" w:space="0" w:color="auto" w:frame="1"/>
          <w:lang w:eastAsia="es-ES"/>
        </w:rPr>
        <w:t>FontChanged</w:t>
      </w:r>
      <w:proofErr w:type="spellEnd"/>
      <w:r w:rsidRPr="00E96B85">
        <w:rPr>
          <w:rFonts w:ascii="Calibri-Bold_6d" w:eastAsia="Times New Roman" w:hAnsi="Calibri-Bold_6d" w:cs="Helvetica"/>
          <w:color w:val="000000"/>
          <w:spacing w:val="-2"/>
          <w:sz w:val="26"/>
          <w:szCs w:val="26"/>
          <w:bdr w:val="none" w:sz="0" w:space="0" w:color="auto" w:frame="1"/>
          <w:lang w:eastAsia="es-ES"/>
        </w:rPr>
        <w:t xml:space="preserve">: </w:t>
      </w:r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Se produce cuando cambia el valor de la propiedad Font.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ForeColorChanged</w:t>
      </w:r>
      <w:proofErr w:type="spellEnd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: </w:t>
      </w:r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Se produce cuando cambia el valor de la propiedad </w:t>
      </w:r>
      <w:proofErr w:type="spellStart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ForeColor</w:t>
      </w:r>
      <w:proofErr w:type="spellEnd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.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GridColorChanged</w:t>
      </w:r>
      <w:proofErr w:type="spellEnd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: </w:t>
      </w:r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Se produce cuando cambia el valor de la propiedad </w:t>
      </w:r>
      <w:proofErr w:type="spellStart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GridColor</w:t>
      </w:r>
      <w:proofErr w:type="spellEnd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.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MultiSelectChanged</w:t>
      </w:r>
      <w:proofErr w:type="spellEnd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: </w:t>
      </w:r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Se produce cuando cambia el valor de la propiedad </w:t>
      </w:r>
      <w:proofErr w:type="spellStart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MultiSelect</w:t>
      </w:r>
      <w:proofErr w:type="spellEnd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2"/>
          <w:sz w:val="26"/>
          <w:szCs w:val="26"/>
          <w:bdr w:val="none" w:sz="0" w:space="0" w:color="auto" w:frame="1"/>
          <w:lang w:eastAsia="es-ES"/>
        </w:rPr>
        <w:t>NewRowNeeded</w:t>
      </w:r>
      <w:proofErr w:type="spellEnd"/>
      <w:r w:rsidRPr="00E96B85">
        <w:rPr>
          <w:rFonts w:ascii="Calibri-Bold_6d" w:eastAsia="Times New Roman" w:hAnsi="Calibri-Bold_6d" w:cs="Helvetica"/>
          <w:color w:val="000000"/>
          <w:spacing w:val="-2"/>
          <w:sz w:val="26"/>
          <w:szCs w:val="26"/>
          <w:bdr w:val="none" w:sz="0" w:space="0" w:color="auto" w:frame="1"/>
          <w:lang w:eastAsia="es-ES"/>
        </w:rPr>
        <w:t xml:space="preserve">: </w:t>
      </w:r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Se produce cuando la propiedad </w:t>
      </w:r>
      <w:proofErr w:type="spellStart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VirtualMode</w:t>
      </w:r>
      <w:proofErr w:type="spellEnd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 de </w:t>
      </w:r>
      <w:proofErr w:type="spellStart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DataGridView</w:t>
      </w:r>
      <w:proofErr w:type="spellEnd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 es </w:t>
      </w:r>
      <w:r w:rsidRPr="00E96B85">
        <w:rPr>
          <w:rFonts w:ascii="Calibri-Bold_6d" w:eastAsia="Times New Roman" w:hAnsi="Calibri-Bold_6d" w:cs="Helvetica"/>
          <w:color w:val="000000"/>
          <w:spacing w:val="-2"/>
          <w:sz w:val="26"/>
          <w:szCs w:val="26"/>
          <w:bdr w:val="none" w:sz="0" w:space="0" w:color="auto" w:frame="1"/>
          <w:lang w:eastAsia="es-ES"/>
        </w:rPr>
        <w:t xml:space="preserve">true </w:t>
      </w:r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y el usuario se desplaza a la nueva fila en la parte inferior del control </w:t>
      </w:r>
      <w:proofErr w:type="spellStart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DataGridView</w:t>
      </w:r>
      <w:proofErr w:type="spellEnd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.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PaddingChanged</w:t>
      </w:r>
      <w:proofErr w:type="spellEnd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: </w:t>
      </w:r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Este evento admite la infraestructura de .NET Framework y no se debe usar directamente a partir del código. Se produce cuando cambia el valor de la propiedad </w:t>
      </w:r>
      <w:proofErr w:type="spellStart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Padding</w:t>
      </w:r>
      <w:proofErr w:type="spellEnd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ReadOnlyChanged</w:t>
      </w:r>
      <w:proofErr w:type="spellEnd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: </w:t>
      </w:r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Se produce cuando cambia la propiedad </w:t>
      </w:r>
      <w:proofErr w:type="spellStart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ReadOnly</w:t>
      </w:r>
      <w:proofErr w:type="spellEnd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.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2"/>
          <w:sz w:val="26"/>
          <w:szCs w:val="26"/>
          <w:bdr w:val="none" w:sz="0" w:space="0" w:color="auto" w:frame="1"/>
          <w:lang w:eastAsia="es-ES"/>
        </w:rPr>
        <w:t>RowContextMenuStripChanged</w:t>
      </w:r>
      <w:proofErr w:type="spellEnd"/>
      <w:r w:rsidRPr="00E96B85">
        <w:rPr>
          <w:rFonts w:ascii="Calibri-Bold_6d" w:eastAsia="Times New Roman" w:hAnsi="Calibri-Bold_6d" w:cs="Helvetica"/>
          <w:color w:val="000000"/>
          <w:spacing w:val="-2"/>
          <w:sz w:val="26"/>
          <w:szCs w:val="26"/>
          <w:bdr w:val="none" w:sz="0" w:space="0" w:color="auto" w:frame="1"/>
          <w:lang w:eastAsia="es-ES"/>
        </w:rPr>
        <w:t xml:space="preserve">: </w:t>
      </w:r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Se produce cuando cambia el valor de la propiedad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ContextMenuStrip</w:t>
      </w:r>
      <w:proofErr w:type="spellEnd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.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2"/>
          <w:sz w:val="26"/>
          <w:szCs w:val="26"/>
          <w:bdr w:val="none" w:sz="0" w:space="0" w:color="auto" w:frame="1"/>
          <w:lang w:eastAsia="es-ES"/>
        </w:rPr>
        <w:t>RowContextMenuStripNeeded</w:t>
      </w:r>
      <w:proofErr w:type="spellEnd"/>
      <w:r w:rsidRPr="00E96B85">
        <w:rPr>
          <w:rFonts w:ascii="Calibri-Bold_6d" w:eastAsia="Times New Roman" w:hAnsi="Calibri-Bold_6d" w:cs="Helvetica"/>
          <w:color w:val="000000"/>
          <w:spacing w:val="-2"/>
          <w:sz w:val="26"/>
          <w:szCs w:val="26"/>
          <w:bdr w:val="none" w:sz="0" w:space="0" w:color="auto" w:frame="1"/>
          <w:lang w:eastAsia="es-ES"/>
        </w:rPr>
        <w:t xml:space="preserve">: </w:t>
      </w:r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Se produce cuando se necesita el menú contextual de una fila.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lastRenderedPageBreak/>
        <w:t>RowDefaultStyleChanged</w:t>
      </w:r>
      <w:proofErr w:type="spellEnd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: </w:t>
      </w:r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Se produce cuando cambia el valor de la propiedad </w:t>
      </w:r>
      <w:proofErr w:type="spellStart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DefaultCellStyle</w:t>
      </w:r>
      <w:proofErr w:type="spellEnd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 para una fila.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RowDirtyStateNeeded</w:t>
      </w:r>
      <w:proofErr w:type="spellEnd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: </w:t>
      </w:r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Se produce cuando la propiedad del control </w:t>
      </w:r>
      <w:proofErr w:type="spellStart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DataGridView</w:t>
      </w:r>
      <w:proofErr w:type="spellEnd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 es </w:t>
      </w:r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true </w:t>
      </w:r>
      <w:r w:rsidRPr="00E96B85">
        <w:rPr>
          <w:rFonts w:ascii="Calibri_6b" w:eastAsia="Times New Roman" w:hAnsi="Calibri_6b" w:cs="Helvetica"/>
          <w:color w:val="000000"/>
          <w:sz w:val="26"/>
          <w:szCs w:val="26"/>
          <w:bdr w:val="none" w:sz="0" w:space="0" w:color="auto" w:frame="1"/>
          <w:lang w:eastAsia="es-ES"/>
        </w:rPr>
        <w:t xml:space="preserve">y el </w:t>
      </w:r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control </w:t>
      </w:r>
      <w:proofErr w:type="spellStart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DataGridView</w:t>
      </w:r>
      <w:proofErr w:type="spellEnd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 necesita determinar si se han confirmado los cambios de la fila actual.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RowDividerDoubleClick</w:t>
      </w:r>
      <w:proofErr w:type="spellEnd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: </w:t>
      </w:r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Se produce cuando el usuario hace doble clic en un divisor entre dos filas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2"/>
          <w:sz w:val="26"/>
          <w:szCs w:val="26"/>
          <w:bdr w:val="none" w:sz="0" w:space="0" w:color="auto" w:frame="1"/>
          <w:lang w:eastAsia="es-ES"/>
        </w:rPr>
        <w:t>RowDividerHeightChanged</w:t>
      </w:r>
      <w:proofErr w:type="spellEnd"/>
      <w:r w:rsidRPr="00E96B85">
        <w:rPr>
          <w:rFonts w:ascii="Calibri-Bold_6d" w:eastAsia="Times New Roman" w:hAnsi="Calibri-Bold_6d" w:cs="Helvetica"/>
          <w:color w:val="000000"/>
          <w:spacing w:val="-2"/>
          <w:sz w:val="26"/>
          <w:szCs w:val="26"/>
          <w:bdr w:val="none" w:sz="0" w:space="0" w:color="auto" w:frame="1"/>
          <w:lang w:eastAsia="es-ES"/>
        </w:rPr>
        <w:t xml:space="preserve">: </w:t>
      </w:r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Se produce cuando cambia la propiedad </w:t>
      </w:r>
      <w:proofErr w:type="spellStart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DividerHeight</w:t>
      </w:r>
      <w:proofErr w:type="spellEnd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.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RowEnter</w:t>
      </w:r>
      <w:proofErr w:type="spellEnd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: </w:t>
      </w:r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Se produce cuando una fila recibe el foco de entrada, pero antes de que se convierta en la fila actual.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RowErrorTextChanged</w:t>
      </w:r>
      <w:proofErr w:type="spellEnd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: </w:t>
      </w:r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Se produce cuando cambia la propiedad </w:t>
      </w:r>
      <w:proofErr w:type="spellStart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ErrorText</w:t>
      </w:r>
      <w:proofErr w:type="spellEnd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 de una fila.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RowErrorTextNeeded</w:t>
      </w:r>
      <w:proofErr w:type="spellEnd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: </w:t>
      </w:r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Se produce cuando es necesario el texto de error de una fila.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RowHeaderCellChanged</w:t>
      </w:r>
      <w:proofErr w:type="spellEnd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: </w:t>
      </w:r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Se produce cuando el usuario cambia el contenido de una celda de encabezado de fila.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RowHeaderMouseClick</w:t>
      </w:r>
      <w:proofErr w:type="spellEnd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: </w:t>
      </w:r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Se produce cuando el usuario hace clic dentro los límites de un encabezado de fila. </w:t>
      </w:r>
    </w:p>
    <w:p w:rsidR="00E96B85" w:rsidRPr="00E96B85" w:rsidRDefault="00E96B85" w:rsidP="00E96B85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RowHeaderMouseDoubleClick</w:t>
      </w:r>
      <w:proofErr w:type="spellEnd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: </w:t>
      </w:r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Se produce cuando se hace doble clic en un encabezado de fila.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2"/>
          <w:sz w:val="26"/>
          <w:szCs w:val="26"/>
          <w:bdr w:val="none" w:sz="0" w:space="0" w:color="auto" w:frame="1"/>
          <w:lang w:eastAsia="es-ES"/>
        </w:rPr>
        <w:t>RowHeadersBorderStyleChanged</w:t>
      </w:r>
      <w:proofErr w:type="spellEnd"/>
      <w:r w:rsidRPr="00E96B85">
        <w:rPr>
          <w:rFonts w:ascii="Calibri-Bold_6d" w:eastAsia="Times New Roman" w:hAnsi="Calibri-Bold_6d" w:cs="Helvetica"/>
          <w:color w:val="000000"/>
          <w:spacing w:val="-2"/>
          <w:sz w:val="26"/>
          <w:szCs w:val="26"/>
          <w:bdr w:val="none" w:sz="0" w:space="0" w:color="auto" w:frame="1"/>
          <w:lang w:eastAsia="es-ES"/>
        </w:rPr>
        <w:t xml:space="preserve">: </w:t>
      </w:r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Se produce cuando cambia la propiedad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RowHeadersBorderStyle</w:t>
      </w:r>
      <w:proofErr w:type="spellEnd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.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RowHeadersDefaultCellStyleChanged</w:t>
      </w:r>
      <w:proofErr w:type="spellEnd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: </w:t>
      </w:r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Se produce cuando cambia la propiedad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RowHeadersDefautlCellStyle</w:t>
      </w:r>
      <w:proofErr w:type="spellEnd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.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2"/>
          <w:sz w:val="26"/>
          <w:szCs w:val="26"/>
          <w:bdr w:val="none" w:sz="0" w:space="0" w:color="auto" w:frame="1"/>
          <w:lang w:eastAsia="es-ES"/>
        </w:rPr>
        <w:t>RowHeadersWidthChanged</w:t>
      </w:r>
      <w:proofErr w:type="spellEnd"/>
      <w:r w:rsidRPr="00E96B85">
        <w:rPr>
          <w:rFonts w:ascii="Calibri-Bold_6d" w:eastAsia="Times New Roman" w:hAnsi="Calibri-Bold_6d" w:cs="Helvetica"/>
          <w:color w:val="000000"/>
          <w:spacing w:val="-2"/>
          <w:sz w:val="26"/>
          <w:szCs w:val="26"/>
          <w:bdr w:val="none" w:sz="0" w:space="0" w:color="auto" w:frame="1"/>
          <w:lang w:eastAsia="es-ES"/>
        </w:rPr>
        <w:t xml:space="preserve">: </w:t>
      </w:r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Se produce cuando cambia el valor de la propiedad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RowHeadersWidth</w:t>
      </w:r>
      <w:proofErr w:type="spellEnd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.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2"/>
          <w:sz w:val="26"/>
          <w:szCs w:val="26"/>
          <w:bdr w:val="none" w:sz="0" w:space="0" w:color="auto" w:frame="1"/>
          <w:lang w:eastAsia="es-ES"/>
        </w:rPr>
        <w:t>RowHeadersWidthSizeModeChanged</w:t>
      </w:r>
      <w:proofErr w:type="spellEnd"/>
      <w:r w:rsidRPr="00E96B85">
        <w:rPr>
          <w:rFonts w:ascii="Calibri-Bold_6d" w:eastAsia="Times New Roman" w:hAnsi="Calibri-Bold_6d" w:cs="Helvetica"/>
          <w:color w:val="000000"/>
          <w:spacing w:val="-2"/>
          <w:sz w:val="26"/>
          <w:szCs w:val="26"/>
          <w:bdr w:val="none" w:sz="0" w:space="0" w:color="auto" w:frame="1"/>
          <w:lang w:eastAsia="es-ES"/>
        </w:rPr>
        <w:t xml:space="preserve">: </w:t>
      </w:r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Se produce cuando cambia el valor de la propiedad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_6b" w:eastAsia="Times New Roman" w:hAnsi="Calibri_6b" w:cs="Helvetica"/>
          <w:color w:val="000000"/>
          <w:spacing w:val="-2"/>
          <w:sz w:val="26"/>
          <w:szCs w:val="26"/>
          <w:bdr w:val="none" w:sz="0" w:space="0" w:color="auto" w:frame="1"/>
          <w:lang w:eastAsia="es-ES"/>
        </w:rPr>
        <w:t>RowHeadersWidthSizeMode</w:t>
      </w:r>
      <w:proofErr w:type="spellEnd"/>
      <w:r w:rsidRPr="00E96B85">
        <w:rPr>
          <w:rFonts w:ascii="Calibri_6b" w:eastAsia="Times New Roman" w:hAnsi="Calibri_6b" w:cs="Helvetica"/>
          <w:color w:val="000000"/>
          <w:spacing w:val="-2"/>
          <w:sz w:val="26"/>
          <w:szCs w:val="26"/>
          <w:bdr w:val="none" w:sz="0" w:space="0" w:color="auto" w:frame="1"/>
          <w:lang w:eastAsia="es-ES"/>
        </w:rPr>
        <w:t xml:space="preserve">.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RowHeightChanged</w:t>
      </w:r>
      <w:proofErr w:type="spellEnd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: </w:t>
      </w:r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Se produce cuando cambia el valor de la propiedad </w:t>
      </w:r>
      <w:proofErr w:type="spellStart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Height</w:t>
      </w:r>
      <w:proofErr w:type="spellEnd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 para una fila.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2"/>
          <w:sz w:val="26"/>
          <w:szCs w:val="26"/>
          <w:bdr w:val="none" w:sz="0" w:space="0" w:color="auto" w:frame="1"/>
          <w:lang w:eastAsia="es-ES"/>
        </w:rPr>
        <w:t>RowHeightInfoNeeded</w:t>
      </w:r>
      <w:proofErr w:type="spellEnd"/>
      <w:r w:rsidRPr="00E96B85">
        <w:rPr>
          <w:rFonts w:ascii="Calibri-Bold_6d" w:eastAsia="Times New Roman" w:hAnsi="Calibri-Bold_6d" w:cs="Helvetica"/>
          <w:color w:val="000000"/>
          <w:spacing w:val="-2"/>
          <w:sz w:val="26"/>
          <w:szCs w:val="26"/>
          <w:bdr w:val="none" w:sz="0" w:space="0" w:color="auto" w:frame="1"/>
          <w:lang w:eastAsia="es-ES"/>
        </w:rPr>
        <w:t xml:space="preserve">: </w:t>
      </w:r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Se produce cuando se solicita información sobre el alto de fila.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RowHeightInfoPushed</w:t>
      </w:r>
      <w:proofErr w:type="spellEnd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: </w:t>
      </w:r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Se produce cuando el usuario camba el alto de una fila.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RowLeave</w:t>
      </w:r>
      <w:proofErr w:type="spellEnd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: </w:t>
      </w:r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Se produce cuando una fila pierde el foco de entrada y deja de ser la fila actual.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2"/>
          <w:sz w:val="26"/>
          <w:szCs w:val="26"/>
          <w:bdr w:val="none" w:sz="0" w:space="0" w:color="auto" w:frame="1"/>
          <w:lang w:eastAsia="es-ES"/>
        </w:rPr>
        <w:t>RowMinimumHeightChanged</w:t>
      </w:r>
      <w:proofErr w:type="spellEnd"/>
      <w:r w:rsidRPr="00E96B85">
        <w:rPr>
          <w:rFonts w:ascii="Calibri-Bold_6d" w:eastAsia="Times New Roman" w:hAnsi="Calibri-Bold_6d" w:cs="Helvetica"/>
          <w:color w:val="000000"/>
          <w:spacing w:val="-2"/>
          <w:sz w:val="26"/>
          <w:szCs w:val="26"/>
          <w:bdr w:val="none" w:sz="0" w:space="0" w:color="auto" w:frame="1"/>
          <w:lang w:eastAsia="es-ES"/>
        </w:rPr>
        <w:t xml:space="preserve">: </w:t>
      </w:r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Se produce cuando cambia el valor de la propiedad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MinimumHeight</w:t>
      </w:r>
      <w:proofErr w:type="spellEnd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 para una fila.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RowPostPaint</w:t>
      </w:r>
      <w:proofErr w:type="spellEnd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: </w:t>
      </w:r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Se produce después de que se dibuje un objeto </w:t>
      </w:r>
      <w:proofErr w:type="spellStart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DataGridViewRow</w:t>
      </w:r>
      <w:proofErr w:type="spellEnd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.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RowPrePaint</w:t>
      </w:r>
      <w:proofErr w:type="spellEnd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: </w:t>
      </w:r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Se produce antes de que se dibuje un objeto </w:t>
      </w:r>
      <w:proofErr w:type="spellStart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DataGridView</w:t>
      </w:r>
      <w:proofErr w:type="spellEnd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.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2"/>
          <w:sz w:val="26"/>
          <w:szCs w:val="26"/>
          <w:bdr w:val="none" w:sz="0" w:space="0" w:color="auto" w:frame="1"/>
          <w:lang w:eastAsia="es-ES"/>
        </w:rPr>
        <w:t>RowsAdded</w:t>
      </w:r>
      <w:proofErr w:type="spellEnd"/>
      <w:r w:rsidRPr="00E96B85">
        <w:rPr>
          <w:rFonts w:ascii="Calibri-Bold_6d" w:eastAsia="Times New Roman" w:hAnsi="Calibri-Bold_6d" w:cs="Helvetica"/>
          <w:color w:val="000000"/>
          <w:spacing w:val="-2"/>
          <w:sz w:val="26"/>
          <w:szCs w:val="26"/>
          <w:bdr w:val="none" w:sz="0" w:space="0" w:color="auto" w:frame="1"/>
          <w:lang w:eastAsia="es-ES"/>
        </w:rPr>
        <w:t xml:space="preserve">: </w:t>
      </w:r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Se produce después de agregar una nueva fila a </w:t>
      </w:r>
      <w:proofErr w:type="spellStart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DataGridView</w:t>
      </w:r>
      <w:proofErr w:type="spellEnd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.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RowsDefaultCellStyleChanged</w:t>
      </w:r>
      <w:proofErr w:type="spellEnd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: </w:t>
      </w:r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Se produce cuando cambia el valor de la propiedad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lastRenderedPageBreak/>
        <w:t>RowsDefaultCellStyle</w:t>
      </w:r>
      <w:proofErr w:type="spellEnd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.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RowsRemoved</w:t>
      </w:r>
      <w:proofErr w:type="spellEnd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: </w:t>
      </w:r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Se produce cuando se elimina una o </w:t>
      </w:r>
      <w:r w:rsidR="00FB16B5"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más</w:t>
      </w:r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 filas del control </w:t>
      </w:r>
      <w:proofErr w:type="spellStart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DataGridView</w:t>
      </w:r>
      <w:proofErr w:type="spellEnd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RowStateChanged</w:t>
      </w:r>
      <w:proofErr w:type="spellEnd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: </w:t>
      </w:r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Se produce cuando cambia el estado de una fila, como cuando pierde o recibe el foco de entrada.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RowUnshared</w:t>
      </w:r>
      <w:proofErr w:type="spellEnd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: </w:t>
      </w:r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Se produce cuando el estado de una fila cambia de compartido a no compartido.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RowValidated</w:t>
      </w:r>
      <w:proofErr w:type="spellEnd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: </w:t>
      </w:r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Se produce cuando finaliza la validación de una fila.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RowValidating</w:t>
      </w:r>
      <w:proofErr w:type="spellEnd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: </w:t>
      </w:r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Se produce cuando se </w:t>
      </w:r>
      <w:r w:rsidR="00FB16B5"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está</w:t>
      </w:r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 validando una fila.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Scroll</w:t>
      </w:r>
      <w:proofErr w:type="spellEnd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: </w:t>
      </w:r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Se produce cuando el usuario se desplaza por el contenido del control.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SelectionChanged</w:t>
      </w:r>
      <w:proofErr w:type="spellEnd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: </w:t>
      </w:r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Se produce cuando cambia la selección actual.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SortCompare</w:t>
      </w:r>
      <w:proofErr w:type="spellEnd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: </w:t>
      </w:r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Se produce cuando </w:t>
      </w:r>
      <w:proofErr w:type="spellStart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DataGridView</w:t>
      </w:r>
      <w:proofErr w:type="spellEnd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 compara dos valores de celda para realizar una operación de comparación.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2"/>
          <w:sz w:val="26"/>
          <w:szCs w:val="26"/>
          <w:bdr w:val="none" w:sz="0" w:space="0" w:color="auto" w:frame="1"/>
          <w:lang w:eastAsia="es-ES"/>
        </w:rPr>
        <w:t>Sorted</w:t>
      </w:r>
      <w:proofErr w:type="spellEnd"/>
      <w:r w:rsidRPr="00E96B85">
        <w:rPr>
          <w:rFonts w:ascii="Calibri-Bold_6d" w:eastAsia="Times New Roman" w:hAnsi="Calibri-Bold_6d" w:cs="Helvetica"/>
          <w:color w:val="000000"/>
          <w:spacing w:val="-2"/>
          <w:sz w:val="26"/>
          <w:szCs w:val="26"/>
          <w:bdr w:val="none" w:sz="0" w:space="0" w:color="auto" w:frame="1"/>
          <w:lang w:eastAsia="es-ES"/>
        </w:rPr>
        <w:t xml:space="preserve">: </w:t>
      </w:r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Se produce cuando el control </w:t>
      </w:r>
      <w:proofErr w:type="spellStart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DataGridView</w:t>
      </w:r>
      <w:proofErr w:type="spellEnd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 finaliza una operación de ordenación.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StyleChanged</w:t>
      </w:r>
      <w:proofErr w:type="spellEnd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: </w:t>
      </w:r>
      <w:r w:rsidRPr="00E96B85">
        <w:rPr>
          <w:rFonts w:ascii="SegoeUI_6f" w:eastAsia="Times New Roman" w:hAnsi="SegoeUI_6f" w:cs="Helvetica"/>
          <w:color w:val="2A2A2A"/>
          <w:spacing w:val="2"/>
          <w:sz w:val="23"/>
          <w:szCs w:val="23"/>
          <w:bdr w:val="none" w:sz="0" w:space="0" w:color="auto" w:frame="1"/>
          <w:lang w:eastAsia="es-ES"/>
        </w:rPr>
        <w:t xml:space="preserve">Este evento admite la infraestructura de .NET Framework y no se debe usar directamente a partir del código. Se produce cuando cambia el estilo del control.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TextChanged</w:t>
      </w:r>
      <w:proofErr w:type="spellEnd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: </w:t>
      </w:r>
      <w:r w:rsidRPr="00E96B85">
        <w:rPr>
          <w:rFonts w:ascii="SegoeUI_6f" w:eastAsia="Times New Roman" w:hAnsi="SegoeUI_6f" w:cs="Helvetica"/>
          <w:color w:val="2A2A2A"/>
          <w:spacing w:val="2"/>
          <w:sz w:val="23"/>
          <w:szCs w:val="23"/>
          <w:bdr w:val="none" w:sz="0" w:space="0" w:color="auto" w:frame="1"/>
          <w:lang w:eastAsia="es-ES"/>
        </w:rPr>
        <w:t xml:space="preserve">Este evento admite la infraestructura de .NET Framework y no se debe usar directamente a partir del código. Se produce cuando cambia el valor de la propiedad Text.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UserAddedRow</w:t>
      </w:r>
      <w:proofErr w:type="spellEnd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: </w:t>
      </w:r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Se produce cuando el usuario acaba de agregar una fila al control </w:t>
      </w:r>
      <w:proofErr w:type="spellStart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DataGridView</w:t>
      </w:r>
      <w:proofErr w:type="spellEnd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.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UserDeletedRow</w:t>
      </w:r>
      <w:proofErr w:type="spellEnd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: </w:t>
      </w:r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Se produce cuando el usuario acaba de eliminar una fila del control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DataGridView</w:t>
      </w:r>
      <w:proofErr w:type="spellEnd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. </w:t>
      </w:r>
    </w:p>
    <w:p w:rsidR="00E96B85" w:rsidRPr="00E96B85" w:rsidRDefault="00E96B85" w:rsidP="00E96B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ES"/>
        </w:rPr>
      </w:pPr>
      <w:proofErr w:type="spellStart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UserDeletingRow</w:t>
      </w:r>
      <w:proofErr w:type="spellEnd"/>
      <w:r w:rsidRPr="00E96B85">
        <w:rPr>
          <w:rFonts w:ascii="Calibri-Bold_6d" w:eastAsia="Times New Roman" w:hAnsi="Calibri-Bold_6d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: </w:t>
      </w:r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 xml:space="preserve">Se produce cuando el usuario elimina una fila del control </w:t>
      </w:r>
      <w:proofErr w:type="spellStart"/>
      <w:r w:rsidRPr="00E96B85"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DataGridVie</w:t>
      </w:r>
      <w:r>
        <w:rPr>
          <w:rFonts w:ascii="Calibri_6b" w:eastAsia="Times New Roman" w:hAnsi="Calibri_6b" w:cs="Helvetica"/>
          <w:color w:val="000000"/>
          <w:spacing w:val="-1"/>
          <w:sz w:val="26"/>
          <w:szCs w:val="26"/>
          <w:bdr w:val="none" w:sz="0" w:space="0" w:color="auto" w:frame="1"/>
          <w:lang w:eastAsia="es-ES"/>
        </w:rPr>
        <w:t>w</w:t>
      </w:r>
      <w:proofErr w:type="spellEnd"/>
    </w:p>
    <w:p w:rsidR="007F2D98" w:rsidRDefault="005F28FF"/>
    <w:sectPr w:rsidR="007F2D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_6b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-Bold_6d">
    <w:altName w:val="Times New Roman"/>
    <w:panose1 w:val="00000000000000000000"/>
    <w:charset w:val="00"/>
    <w:family w:val="roman"/>
    <w:notTrueType/>
    <w:pitch w:val="default"/>
  </w:font>
  <w:font w:name="SegoeUI_6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B85"/>
    <w:rsid w:val="002701E9"/>
    <w:rsid w:val="00286594"/>
    <w:rsid w:val="005F28FF"/>
    <w:rsid w:val="00C475B7"/>
    <w:rsid w:val="00CC68BB"/>
    <w:rsid w:val="00E96B85"/>
    <w:rsid w:val="00FB1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DBB1C"/>
  <w15:docId w15:val="{EAF37273-CC13-46BA-B891-C96295D9B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">
    <w:name w:val="t"/>
    <w:basedOn w:val="Fuentedeprrafopredeter"/>
    <w:rsid w:val="00E96B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17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2467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10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08424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03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1847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0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67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5975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61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3272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7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02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4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2565</Words>
  <Characters>14113</Characters>
  <Application>Microsoft Office Word</Application>
  <DocSecurity>0</DocSecurity>
  <Lines>117</Lines>
  <Paragraphs>33</Paragraphs>
  <ScaleCrop>false</ScaleCrop>
  <Company/>
  <LinksUpToDate>false</LinksUpToDate>
  <CharactersWithSpaces>16645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comun</dc:creator>
  <cp:lastModifiedBy>tarde</cp:lastModifiedBy>
  <cp:revision>5</cp:revision>
  <dcterms:created xsi:type="dcterms:W3CDTF">2023-01-17T16:03:00Z</dcterms:created>
  <dcterms:modified xsi:type="dcterms:W3CDTF">2024-01-29T19:46:00Z</dcterms:modified>
</cp:coreProperties>
</file>