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BBE" w:rsidRDefault="004B3D13">
      <w:r>
        <w:t>Establecer avisos al usuario</w:t>
      </w:r>
    </w:p>
    <w:p w:rsidR="004B3D13" w:rsidRDefault="004B3D13">
      <w:r>
        <w:t>Habilitamos avisos</w:t>
      </w:r>
    </w:p>
    <w:p w:rsidR="004B3D13" w:rsidRDefault="004B3D13">
      <w:r w:rsidRPr="004B3D13">
        <w:drawing>
          <wp:inline distT="0" distB="0" distL="0" distR="0" wp14:anchorId="08F4F198" wp14:editId="5C346243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3" w:rsidRDefault="004B3D13">
      <w:r>
        <w:t xml:space="preserve"> Nos vamos a lista de proveedores</w:t>
      </w:r>
    </w:p>
    <w:p w:rsidR="004B3D13" w:rsidRDefault="004B3D13">
      <w:r>
        <w:t xml:space="preserve">Vamos </w:t>
      </w:r>
      <w:proofErr w:type="spellStart"/>
      <w:r>
        <w:t>a´ñadire</w:t>
      </w:r>
      <w:proofErr w:type="spellEnd"/>
      <w:r>
        <w:t xml:space="preserve"> un mensaje de aviso a proveedor A</w:t>
      </w:r>
    </w:p>
    <w:p w:rsidR="004B3D13" w:rsidRDefault="004B3D13">
      <w:r w:rsidRPr="004B3D13">
        <w:drawing>
          <wp:inline distT="0" distB="0" distL="0" distR="0" wp14:anchorId="092408A9" wp14:editId="32F0702E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3" w:rsidRDefault="004B3D13">
      <w:r>
        <w:t xml:space="preserve"> Se le agrega un mensaje de advertencia</w:t>
      </w:r>
    </w:p>
    <w:p w:rsidR="004B3D13" w:rsidRDefault="004B3D13">
      <w:r w:rsidRPr="004B3D13">
        <w:lastRenderedPageBreak/>
        <w:drawing>
          <wp:inline distT="0" distB="0" distL="0" distR="0" wp14:anchorId="210D01D5" wp14:editId="124DA830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3" w:rsidRDefault="004B3D13">
      <w:r>
        <w:t xml:space="preserve"> Al proveedor le establecemos el mensaje de bloqueo</w:t>
      </w:r>
    </w:p>
    <w:p w:rsidR="004B3D13" w:rsidRDefault="004B3D13">
      <w:r w:rsidRPr="004B3D13">
        <w:drawing>
          <wp:inline distT="0" distB="0" distL="0" distR="0" wp14:anchorId="54CEDCE9" wp14:editId="3E4BC05F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13" w:rsidRDefault="004B3D13">
      <w:r>
        <w:t xml:space="preserve">  </w:t>
      </w:r>
    </w:p>
    <w:p w:rsidR="004B3D13" w:rsidRDefault="004B3D13">
      <w:r>
        <w:t xml:space="preserve">Vamos a realizar pedidos </w:t>
      </w:r>
    </w:p>
    <w:p w:rsidR="004B3D13" w:rsidRDefault="004B3D13">
      <w:r>
        <w:t>Proveedor A</w:t>
      </w:r>
    </w:p>
    <w:p w:rsidR="001E0D35" w:rsidRDefault="004B3D13">
      <w:r>
        <w:t>Sale una advertencia</w:t>
      </w:r>
      <w:r w:rsidR="001E0D35">
        <w:t>, le damos a aceptar y nos deja comprar tranquilamente</w:t>
      </w:r>
    </w:p>
    <w:p w:rsidR="001E0D35" w:rsidRDefault="001E0D35">
      <w:r w:rsidRPr="001E0D35">
        <w:lastRenderedPageBreak/>
        <w:drawing>
          <wp:inline distT="0" distB="0" distL="0" distR="0" wp14:anchorId="6020611D" wp14:editId="3204AE59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35" w:rsidRDefault="001E0D35"/>
    <w:p w:rsidR="001E0D35" w:rsidRDefault="001E0D35"/>
    <w:p w:rsidR="001E0D35" w:rsidRDefault="001E0D35"/>
    <w:p w:rsidR="001E0D35" w:rsidRDefault="001E0D35"/>
    <w:p w:rsidR="001E0D35" w:rsidRDefault="001E0D35">
      <w:r>
        <w:t>Proveedor B</w:t>
      </w:r>
    </w:p>
    <w:p w:rsidR="001E0D35" w:rsidRDefault="001E0D35">
      <w:r w:rsidRPr="001E0D35">
        <w:drawing>
          <wp:inline distT="0" distB="0" distL="0" distR="0" wp14:anchorId="4753BEED" wp14:editId="50A91755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35" w:rsidRDefault="001E0D35">
      <w:r>
        <w:t xml:space="preserve"> </w:t>
      </w:r>
      <w:proofErr w:type="spellStart"/>
      <w:r>
        <w:t>Despues</w:t>
      </w:r>
      <w:proofErr w:type="spellEnd"/>
      <w:r>
        <w:t xml:space="preserve"> de cerrar, </w:t>
      </w:r>
      <w:proofErr w:type="spellStart"/>
      <w:r>
        <w:t>Odoo</w:t>
      </w:r>
      <w:proofErr w:type="spellEnd"/>
      <w:r>
        <w:t xml:space="preserve"> no deja seguir con la compra bloquea la compra</w:t>
      </w:r>
    </w:p>
    <w:p w:rsidR="001E0D35" w:rsidRDefault="001E0D35"/>
    <w:p w:rsidR="001E0D35" w:rsidRDefault="001E0D35"/>
    <w:p w:rsidR="001E0D35" w:rsidRDefault="001E0D35">
      <w:r>
        <w:t>Reabastecimiento manual de mis productos</w:t>
      </w:r>
    </w:p>
    <w:p w:rsidR="001E0D35" w:rsidRDefault="001E0D35">
      <w:r w:rsidRPr="001E0D35">
        <w:lastRenderedPageBreak/>
        <w:drawing>
          <wp:inline distT="0" distB="0" distL="0" distR="0" wp14:anchorId="11795AB8" wp14:editId="3CD8CE2B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35" w:rsidRPr="0063787E" w:rsidRDefault="001E0D35">
      <w:r>
        <w:t>En actualizar permite cambiar a otra cantidad como su nombre lo dice manualmente</w:t>
      </w:r>
    </w:p>
    <w:p w:rsidR="001E0D35" w:rsidRDefault="001E0D35">
      <w:r w:rsidRPr="001E0D35">
        <w:drawing>
          <wp:inline distT="0" distB="0" distL="0" distR="0" wp14:anchorId="076B1627" wp14:editId="50FA2F3D">
            <wp:extent cx="5400040" cy="303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35" w:rsidRDefault="001E0D35"/>
    <w:p w:rsidR="001E0D35" w:rsidRDefault="001E0D35">
      <w:r>
        <w:t>La siguiente opción es reponer</w:t>
      </w:r>
      <w:r w:rsidR="0063787E">
        <w:t>: importante, tenemos que poseer al menos un proveedor</w:t>
      </w:r>
    </w:p>
    <w:p w:rsidR="0063787E" w:rsidRDefault="0063787E"/>
    <w:p w:rsidR="0063787E" w:rsidRDefault="0063787E"/>
    <w:p w:rsidR="001C6B10" w:rsidRDefault="001C6B10">
      <w:r w:rsidRPr="0063787E">
        <w:lastRenderedPageBreak/>
        <w:drawing>
          <wp:inline distT="0" distB="0" distL="0" distR="0" wp14:anchorId="3294FF57" wp14:editId="19148014">
            <wp:extent cx="5400040" cy="3037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10" w:rsidRDefault="001C6B10"/>
    <w:p w:rsidR="001C6B10" w:rsidRDefault="001C6B10"/>
    <w:p w:rsidR="001C6B10" w:rsidRDefault="001C6B10"/>
    <w:p w:rsidR="0063787E" w:rsidRDefault="0063787E">
      <w:r>
        <w:t xml:space="preserve">Auto abastecimiento </w:t>
      </w:r>
      <w:proofErr w:type="spellStart"/>
      <w:r>
        <w:t>automatico</w:t>
      </w:r>
      <w:proofErr w:type="spellEnd"/>
    </w:p>
    <w:p w:rsidR="001C6B10" w:rsidRDefault="001C6B10">
      <w:proofErr w:type="spellStart"/>
      <w:r>
        <w:t>Click</w:t>
      </w:r>
      <w:proofErr w:type="spellEnd"/>
      <w:r>
        <w:t xml:space="preserve"> aquí </w:t>
      </w:r>
    </w:p>
    <w:p w:rsidR="001C6B10" w:rsidRDefault="001C6B10">
      <w:r w:rsidRPr="001C6B10">
        <w:drawing>
          <wp:inline distT="0" distB="0" distL="0" distR="0" wp14:anchorId="67E7DA9A" wp14:editId="2DF9D2E6">
            <wp:extent cx="1181265" cy="752580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7E" w:rsidRDefault="001C6B10">
      <w:r>
        <w:t>Y nos llevara a esta pagina</w:t>
      </w:r>
    </w:p>
    <w:p w:rsidR="0063787E" w:rsidRDefault="001C6B10">
      <w:r w:rsidRPr="001C6B10">
        <w:drawing>
          <wp:inline distT="0" distB="0" distL="0" distR="0" wp14:anchorId="72239268" wp14:editId="4EC14812">
            <wp:extent cx="5400040" cy="3037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6B10" w:rsidRDefault="001C6B10"/>
    <w:p w:rsidR="001C6B10" w:rsidRDefault="001C6B10">
      <w:r>
        <w:t>Activamos modo desarrollador</w:t>
      </w:r>
    </w:p>
    <w:p w:rsidR="001C6B10" w:rsidRPr="001C6B10" w:rsidRDefault="001C6B10">
      <w:pPr>
        <w:rPr>
          <w:u w:val="single"/>
        </w:rPr>
      </w:pPr>
      <w:r>
        <w:t>Y luego le damos Activar en modo desarrollador</w:t>
      </w:r>
    </w:p>
    <w:p w:rsidR="001C6B10" w:rsidRDefault="001C6B10">
      <w:r w:rsidRPr="001C6B10">
        <w:drawing>
          <wp:inline distT="0" distB="0" distL="0" distR="0" wp14:anchorId="651F8C9A" wp14:editId="7C3621CA">
            <wp:extent cx="5400040" cy="3037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10" w:rsidRDefault="001C6B10">
      <w:r>
        <w:t xml:space="preserve"> </w:t>
      </w:r>
      <w:r w:rsidRPr="001C6B10">
        <w:drawing>
          <wp:inline distT="0" distB="0" distL="0" distR="0" wp14:anchorId="24488F7B" wp14:editId="6F6418DC">
            <wp:extent cx="5400040" cy="3037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10" w:rsidRDefault="001C6B10"/>
    <w:p w:rsidR="001C6B10" w:rsidRDefault="001C6B10">
      <w:r>
        <w:t>Modificar un pedido de compra</w:t>
      </w:r>
    </w:p>
    <w:p w:rsidR="001C6B10" w:rsidRDefault="001C6B10">
      <w:r>
        <w:t xml:space="preserve">Bloqueamos en compras </w:t>
      </w:r>
      <w:r w:rsidR="00EB6FF2">
        <w:t>como en la pantalla</w:t>
      </w:r>
    </w:p>
    <w:p w:rsidR="00EB6FF2" w:rsidRPr="00EB6FF2" w:rsidRDefault="00EB6FF2">
      <w:pPr>
        <w:rPr>
          <w:u w:val="single"/>
        </w:rPr>
      </w:pPr>
    </w:p>
    <w:p w:rsidR="001C6B10" w:rsidRDefault="001C6B10">
      <w:r w:rsidRPr="001C6B10">
        <w:lastRenderedPageBreak/>
        <w:drawing>
          <wp:inline distT="0" distB="0" distL="0" distR="0" wp14:anchorId="58D9D885" wp14:editId="4F01822B">
            <wp:extent cx="5400040" cy="30372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FF2">
        <w:t xml:space="preserve"> </w:t>
      </w:r>
    </w:p>
    <w:p w:rsidR="00EB6FF2" w:rsidRDefault="00EB6FF2"/>
    <w:p w:rsidR="00EB6FF2" w:rsidRPr="00EB6FF2" w:rsidRDefault="00EB6FF2">
      <w:r>
        <w:t xml:space="preserve">El lunes vamos a hacer un </w:t>
      </w:r>
      <w:proofErr w:type="spellStart"/>
      <w:r>
        <w:t>pseudo</w:t>
      </w:r>
      <w:proofErr w:type="spellEnd"/>
      <w:r>
        <w:t xml:space="preserve"> proyecto con los </w:t>
      </w:r>
      <w:proofErr w:type="spellStart"/>
      <w:r>
        <w:t>modulos</w:t>
      </w:r>
      <w:proofErr w:type="spellEnd"/>
      <w:r>
        <w:t xml:space="preserve"> de compra e inventario</w:t>
      </w:r>
      <w:bookmarkStart w:id="0" w:name="_GoBack"/>
      <w:bookmarkEnd w:id="0"/>
    </w:p>
    <w:sectPr w:rsidR="00EB6FF2" w:rsidRPr="00EB6F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D13"/>
    <w:rsid w:val="00060130"/>
    <w:rsid w:val="001C6B10"/>
    <w:rsid w:val="001E0D35"/>
    <w:rsid w:val="004B3D13"/>
    <w:rsid w:val="0063787E"/>
    <w:rsid w:val="008457A3"/>
    <w:rsid w:val="00EB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3F927"/>
  <w15:chartTrackingRefBased/>
  <w15:docId w15:val="{8A3490E9-E15F-44CD-8BBC-027A8782B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150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</dc:creator>
  <cp:keywords/>
  <dc:description/>
  <cp:lastModifiedBy>tarde</cp:lastModifiedBy>
  <cp:revision>2</cp:revision>
  <dcterms:created xsi:type="dcterms:W3CDTF">2024-10-30T17:39:00Z</dcterms:created>
  <dcterms:modified xsi:type="dcterms:W3CDTF">2024-10-30T18:41:00Z</dcterms:modified>
</cp:coreProperties>
</file>