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D80F41">
      <w:r>
        <w:t>Compra</w:t>
      </w:r>
    </w:p>
    <w:p w:rsidR="00D80F41" w:rsidRDefault="00D80F41"/>
    <w:p w:rsidR="00D80F41" w:rsidRDefault="00D80F41">
      <w:r>
        <w:t>Crear proveedores</w:t>
      </w:r>
    </w:p>
    <w:p w:rsidR="00D80F41" w:rsidRDefault="00D80F41">
      <w:r w:rsidRPr="00D80F41">
        <w:drawing>
          <wp:inline distT="0" distB="0" distL="0" distR="0" wp14:anchorId="2AA1F169" wp14:editId="37275FEA">
            <wp:extent cx="5400040" cy="2233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41" w:rsidRDefault="00D80F41"/>
    <w:p w:rsidR="00D80F41" w:rsidRDefault="00D80F41">
      <w:r w:rsidRPr="00D80F41">
        <w:drawing>
          <wp:inline distT="0" distB="0" distL="0" distR="0" wp14:anchorId="52E1F1FB" wp14:editId="0FBF8C4F">
            <wp:extent cx="5400040" cy="3166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41" w:rsidRDefault="00D80F41"/>
    <w:p w:rsidR="00D80F41" w:rsidRDefault="00D80F41">
      <w:r w:rsidRPr="00D80F41">
        <w:lastRenderedPageBreak/>
        <w:drawing>
          <wp:inline distT="0" distB="0" distL="0" distR="0" wp14:anchorId="64E9D177" wp14:editId="2B62F15B">
            <wp:extent cx="5400040" cy="2795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/>
    <w:p w:rsidR="00D14948" w:rsidRDefault="00D14948">
      <w:r>
        <w:t xml:space="preserve">Luego al </w:t>
      </w:r>
      <w:proofErr w:type="spellStart"/>
      <w:r>
        <w:t>modulo</w:t>
      </w:r>
      <w:proofErr w:type="spellEnd"/>
      <w:r>
        <w:t xml:space="preserve"> de contactos</w:t>
      </w:r>
    </w:p>
    <w:p w:rsidR="00D14948" w:rsidRDefault="00D14948"/>
    <w:p w:rsidR="00D14948" w:rsidRDefault="00D14948">
      <w:r w:rsidRPr="00D14948">
        <w:drawing>
          <wp:inline distT="0" distB="0" distL="0" distR="0" wp14:anchorId="2E9E43A6" wp14:editId="1D6B21E1">
            <wp:extent cx="5400040" cy="1993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>
      <w:r>
        <w:t>Compra proveedores</w:t>
      </w:r>
    </w:p>
    <w:p w:rsidR="00D14948" w:rsidRDefault="00D14948">
      <w:r w:rsidRPr="00D14948">
        <w:drawing>
          <wp:inline distT="0" distB="0" distL="0" distR="0" wp14:anchorId="60907CBA" wp14:editId="2D0FC9B2">
            <wp:extent cx="5400040" cy="15951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/>
    <w:p w:rsidR="00D14948" w:rsidRDefault="00D14948" w:rsidP="00D14948">
      <w:r>
        <w:t xml:space="preserve">Asignar productos a </w:t>
      </w:r>
      <w:r>
        <w:t>proveedores</w:t>
      </w:r>
    </w:p>
    <w:p w:rsidR="00D14948" w:rsidRDefault="00D14948" w:rsidP="00D14948">
      <w:r w:rsidRPr="00D14948">
        <w:lastRenderedPageBreak/>
        <w:drawing>
          <wp:inline distT="0" distB="0" distL="0" distR="0" wp14:anchorId="1438F550" wp14:editId="5AFB04FE">
            <wp:extent cx="5400040" cy="27031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 w:rsidP="00D14948"/>
    <w:p w:rsidR="00D14948" w:rsidRDefault="00D14948" w:rsidP="00D14948">
      <w:r w:rsidRPr="00D14948">
        <w:drawing>
          <wp:inline distT="0" distB="0" distL="0" distR="0" wp14:anchorId="03D7EE8F" wp14:editId="0B788AE8">
            <wp:extent cx="5400040" cy="37655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 w:rsidP="00D14948"/>
    <w:p w:rsidR="00D14948" w:rsidRDefault="00D14948" w:rsidP="00D14948">
      <w:r w:rsidRPr="00D14948">
        <w:lastRenderedPageBreak/>
        <w:drawing>
          <wp:inline distT="0" distB="0" distL="0" distR="0" wp14:anchorId="63EC3434" wp14:editId="14F634D3">
            <wp:extent cx="5400040" cy="24745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 w:rsidP="00D14948">
      <w:r w:rsidRPr="00D14948">
        <w:drawing>
          <wp:inline distT="0" distB="0" distL="0" distR="0" wp14:anchorId="353B274C" wp14:editId="44D35344">
            <wp:extent cx="5400040" cy="2809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8" w:rsidRDefault="00D14948" w:rsidP="00D14948"/>
    <w:p w:rsidR="00D14948" w:rsidRDefault="00D14948" w:rsidP="00D14948">
      <w:r w:rsidRPr="00D14948">
        <w:lastRenderedPageBreak/>
        <w:drawing>
          <wp:inline distT="0" distB="0" distL="0" distR="0" wp14:anchorId="11A361FE" wp14:editId="2CB31059">
            <wp:extent cx="5400040" cy="34798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D1" w:rsidRDefault="00860ED1" w:rsidP="00D14948"/>
    <w:p w:rsidR="00860ED1" w:rsidRDefault="00860ED1" w:rsidP="00D14948">
      <w:r w:rsidRPr="00860ED1">
        <w:drawing>
          <wp:inline distT="0" distB="0" distL="0" distR="0" wp14:anchorId="1EEE973F" wp14:editId="7FB31788">
            <wp:extent cx="5400040" cy="39630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1"/>
    <w:rsid w:val="00060130"/>
    <w:rsid w:val="008457A3"/>
    <w:rsid w:val="00860ED1"/>
    <w:rsid w:val="00D14948"/>
    <w:rsid w:val="00D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19A0"/>
  <w15:chartTrackingRefBased/>
  <w15:docId w15:val="{6D68441B-0450-47BB-80F7-B15EBB01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2024-10-21T13:35:00Z</dcterms:created>
  <dcterms:modified xsi:type="dcterms:W3CDTF">2024-10-21T14:20:00Z</dcterms:modified>
</cp:coreProperties>
</file>