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3BBE" w:rsidRDefault="00055631">
      <w:r>
        <w:t xml:space="preserve">Abrir un </w:t>
      </w:r>
      <w:proofErr w:type="spellStart"/>
      <w:r>
        <w:t>Odoo</w:t>
      </w:r>
      <w:proofErr w:type="spellEnd"/>
      <w:r>
        <w:t xml:space="preserve"> sin instalar solo para pruebas.</w:t>
      </w:r>
    </w:p>
    <w:p w:rsidR="00055631" w:rsidRDefault="00055631" w:rsidP="00055631">
      <w:hyperlink r:id="rId4" w:history="1">
        <w:proofErr w:type="spellStart"/>
        <w:r>
          <w:rPr>
            <w:rStyle w:val="Hipervnculo"/>
          </w:rPr>
          <w:t>Runbot</w:t>
        </w:r>
        <w:proofErr w:type="spellEnd"/>
        <w:r>
          <w:rPr>
            <w:rStyle w:val="Hipervnculo"/>
          </w:rPr>
          <w:t xml:space="preserve"> R&amp;D (odoo.com)</w:t>
        </w:r>
      </w:hyperlink>
    </w:p>
    <w:p w:rsidR="00055631" w:rsidRDefault="00055631" w:rsidP="00055631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3497475</wp:posOffset>
                </wp:positionH>
                <wp:positionV relativeFrom="paragraph">
                  <wp:posOffset>621166</wp:posOffset>
                </wp:positionV>
                <wp:extent cx="286100" cy="768545"/>
                <wp:effectExtent l="38100" t="0" r="19050" b="5080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6100" cy="768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9E9F9F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275.4pt;margin-top:48.9pt;width:22.55pt;height:60.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Pr="00055631">
        <w:drawing>
          <wp:inline distT="0" distB="0" distL="0" distR="0" wp14:anchorId="20893E6B" wp14:editId="3190BA39">
            <wp:extent cx="5400040" cy="105219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5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631" w:rsidRDefault="00055631" w:rsidP="00055631"/>
    <w:p w:rsidR="00055631" w:rsidRDefault="00055631" w:rsidP="00055631">
      <w:r>
        <w:t xml:space="preserve">                                                                                                          Gratuito</w:t>
      </w:r>
    </w:p>
    <w:p w:rsidR="00055631" w:rsidRPr="00055631" w:rsidRDefault="00055631" w:rsidP="00055631">
      <w:pPr>
        <w:rPr>
          <w:u w:val="single"/>
        </w:rPr>
      </w:pPr>
      <w:bookmarkStart w:id="0" w:name="_GoBack"/>
      <w:bookmarkEnd w:id="0"/>
    </w:p>
    <w:sectPr w:rsidR="00055631" w:rsidRPr="000556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539"/>
    <w:rsid w:val="00055631"/>
    <w:rsid w:val="00060130"/>
    <w:rsid w:val="008457A3"/>
    <w:rsid w:val="00990539"/>
    <w:rsid w:val="00A37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F3A22"/>
  <w15:chartTrackingRefBased/>
  <w15:docId w15:val="{AAF2F165-C96C-4C74-ABCA-346DAA0B0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05563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runbot.odoo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35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tarde</dc:creator>
  <cp:keywords/>
  <dc:description/>
  <cp:lastModifiedBy>tarde</cp:lastModifiedBy>
  <cp:revision>2</cp:revision>
  <dcterms:created xsi:type="dcterms:W3CDTF">2024-10-18T17:34:00Z</dcterms:created>
  <dcterms:modified xsi:type="dcterms:W3CDTF">2024-10-18T18:55:00Z</dcterms:modified>
</cp:coreProperties>
</file>