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FEEEC" w14:textId="1F521B2E" w:rsidR="00B664F7" w:rsidRDefault="00B664F7" w:rsidP="00B664F7">
      <w:pPr>
        <w:jc w:val="center"/>
        <w:rPr>
          <w:b/>
          <w:bCs/>
          <w:sz w:val="28"/>
          <w:szCs w:val="28"/>
        </w:rPr>
      </w:pPr>
      <w:r w:rsidRPr="00B664F7">
        <w:rPr>
          <w:b/>
          <w:bCs/>
          <w:sz w:val="28"/>
          <w:szCs w:val="28"/>
        </w:rPr>
        <w:t>Steps by steps procedure to implementing a machine learning project</w:t>
      </w:r>
    </w:p>
    <w:p w14:paraId="38869BCD" w14:textId="77777777" w:rsidR="00B664F7" w:rsidRDefault="00B664F7" w:rsidP="00B664F7">
      <w:pPr>
        <w:rPr>
          <w:sz w:val="28"/>
          <w:szCs w:val="28"/>
        </w:rPr>
      </w:pPr>
    </w:p>
    <w:p w14:paraId="59DF9E6A" w14:textId="6AAB3E3E" w:rsidR="00B664F7" w:rsidRDefault="00B664F7" w:rsidP="00B664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ups</w:t>
      </w:r>
    </w:p>
    <w:p w14:paraId="30352438" w14:textId="5B85ED98" w:rsidR="00B664F7" w:rsidRDefault="00B664F7" w:rsidP="00B664F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GitHub repository set up</w:t>
      </w:r>
    </w:p>
    <w:p w14:paraId="41615265" w14:textId="3E876441" w:rsidR="005E008E" w:rsidRDefault="005E008E" w:rsidP="005E008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Log into your GitHub account</w:t>
      </w:r>
    </w:p>
    <w:p w14:paraId="780679FB" w14:textId="1106E9F2" w:rsidR="005E008E" w:rsidRDefault="005E008E" w:rsidP="005E008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Go to repositories</w:t>
      </w:r>
    </w:p>
    <w:p w14:paraId="129F3BDF" w14:textId="5AB3BF7C" w:rsidR="005E008E" w:rsidRDefault="005E008E" w:rsidP="005E008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new</w:t>
      </w:r>
    </w:p>
    <w:p w14:paraId="0E64C85F" w14:textId="76FD6757" w:rsidR="005E008E" w:rsidRDefault="005E008E" w:rsidP="005E008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Give it a name</w:t>
      </w:r>
    </w:p>
    <w:p w14:paraId="2C511703" w14:textId="68989A12" w:rsidR="005E008E" w:rsidRDefault="005E008E" w:rsidP="005E008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create repositories</w:t>
      </w:r>
    </w:p>
    <w:p w14:paraId="50E80141" w14:textId="79595CC3" w:rsidR="00B664F7" w:rsidRDefault="00B664F7" w:rsidP="00B664F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Virtual environment set up</w:t>
      </w:r>
    </w:p>
    <w:p w14:paraId="7E6139E8" w14:textId="303B5EA1" w:rsidR="005E008E" w:rsidRDefault="005E008E" w:rsidP="005E008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Open anaconda prompt</w:t>
      </w:r>
    </w:p>
    <w:p w14:paraId="6CC79C85" w14:textId="3311A5E9" w:rsidR="005E008E" w:rsidRDefault="005E008E" w:rsidP="005E008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Cd into the working directory</w:t>
      </w:r>
    </w:p>
    <w:p w14:paraId="1787A268" w14:textId="2DCA0F34" w:rsidR="005E008E" w:rsidRDefault="005E008E" w:rsidP="005E008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Type: code . (This will open vs code)</w:t>
      </w:r>
    </w:p>
    <w:p w14:paraId="509176F2" w14:textId="5062F4B4" w:rsidR="005E008E" w:rsidRDefault="005E008E" w:rsidP="005E008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Open a new terminal in vs code</w:t>
      </w:r>
    </w:p>
    <w:p w14:paraId="4E56DB0B" w14:textId="13ABC80C" w:rsidR="005E008E" w:rsidRDefault="005E008E" w:rsidP="005E008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In the terminal write your command to create a virtual environment. Eg: </w:t>
      </w:r>
      <w:r w:rsidRPr="005E008E">
        <w:rPr>
          <w:sz w:val="28"/>
          <w:szCs w:val="28"/>
        </w:rPr>
        <w:t>conda creat</w:t>
      </w:r>
      <w:r>
        <w:rPr>
          <w:sz w:val="28"/>
          <w:szCs w:val="28"/>
        </w:rPr>
        <w:t>e -p venv python==3.8.10 -y</w:t>
      </w:r>
    </w:p>
    <w:p w14:paraId="707904F9" w14:textId="41E3A737" w:rsidR="005E008E" w:rsidRDefault="005E008E" w:rsidP="005E008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Activate the environment you have created. Eg: conda activate venv/</w:t>
      </w:r>
    </w:p>
    <w:p w14:paraId="13B06475" w14:textId="77777777" w:rsidR="005E008E" w:rsidRPr="005E008E" w:rsidRDefault="005E008E" w:rsidP="005E008E">
      <w:pPr>
        <w:pStyle w:val="ListParagraph"/>
        <w:ind w:left="2218"/>
        <w:rPr>
          <w:sz w:val="28"/>
          <w:szCs w:val="28"/>
        </w:rPr>
      </w:pPr>
    </w:p>
    <w:p w14:paraId="6B8DABC1" w14:textId="74EB6C46" w:rsidR="00B664F7" w:rsidRDefault="00B664F7" w:rsidP="00B664F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Creating a setup file</w:t>
      </w:r>
    </w:p>
    <w:p w14:paraId="20B436F9" w14:textId="37DA80D0" w:rsidR="00B664F7" w:rsidRDefault="00B664F7" w:rsidP="00B664F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Creating a requirement.txt file</w:t>
      </w:r>
    </w:p>
    <w:p w14:paraId="0C2535B4" w14:textId="6D3162A7" w:rsidR="00B664F7" w:rsidRPr="00B664F7" w:rsidRDefault="00B664F7" w:rsidP="00B664F7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B664F7" w:rsidRPr="00B66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2D13"/>
    <w:multiLevelType w:val="hybridMultilevel"/>
    <w:tmpl w:val="FB34A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FF3669"/>
    <w:multiLevelType w:val="hybridMultilevel"/>
    <w:tmpl w:val="2DDA5E92"/>
    <w:lvl w:ilvl="0" w:tplc="040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8" w:hanging="360"/>
      </w:pPr>
      <w:rPr>
        <w:rFonts w:ascii="Wingdings" w:hAnsi="Wingdings" w:hint="default"/>
      </w:rPr>
    </w:lvl>
  </w:abstractNum>
  <w:abstractNum w:abstractNumId="2" w15:restartNumberingAfterBreak="0">
    <w:nsid w:val="2FE23148"/>
    <w:multiLevelType w:val="hybridMultilevel"/>
    <w:tmpl w:val="9D3686A4"/>
    <w:lvl w:ilvl="0" w:tplc="040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8" w:hanging="360"/>
      </w:pPr>
      <w:rPr>
        <w:rFonts w:ascii="Wingdings" w:hAnsi="Wingdings" w:hint="default"/>
      </w:rPr>
    </w:lvl>
  </w:abstractNum>
  <w:abstractNum w:abstractNumId="3" w15:restartNumberingAfterBreak="0">
    <w:nsid w:val="75045F78"/>
    <w:multiLevelType w:val="hybridMultilevel"/>
    <w:tmpl w:val="55561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567267">
    <w:abstractNumId w:val="3"/>
  </w:num>
  <w:num w:numId="2" w16cid:durableId="1735661108">
    <w:abstractNumId w:val="0"/>
  </w:num>
  <w:num w:numId="3" w16cid:durableId="1685668212">
    <w:abstractNumId w:val="2"/>
  </w:num>
  <w:num w:numId="4" w16cid:durableId="1487282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F7"/>
    <w:rsid w:val="005E008E"/>
    <w:rsid w:val="00A405D9"/>
    <w:rsid w:val="00B6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2B65"/>
  <w15:chartTrackingRefBased/>
  <w15:docId w15:val="{CF8A7E51-F153-4E6A-862E-B5BC3EBE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Jethro Datamwin</dc:creator>
  <cp:keywords/>
  <dc:description/>
  <cp:lastModifiedBy>Jethro Datamwin</cp:lastModifiedBy>
  <cp:revision>2</cp:revision>
  <dcterms:created xsi:type="dcterms:W3CDTF">2024-01-14T18:58:00Z</dcterms:created>
  <dcterms:modified xsi:type="dcterms:W3CDTF">2024-01-15T12:15:00Z</dcterms:modified>
</cp:coreProperties>
</file>