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C7C8" w14:textId="30AEDCCE" w:rsidR="00F92289" w:rsidRPr="00E240FE" w:rsidRDefault="00F92289" w:rsidP="00F92289">
      <w:pPr>
        <w:pStyle w:val="Default"/>
        <w:rPr>
          <w:rFonts w:asciiTheme="majorHAnsi" w:hAnsiTheme="majorHAnsi" w:cstheme="majorHAnsi"/>
        </w:rPr>
      </w:pPr>
    </w:p>
    <w:p w14:paraId="3F5986DB" w14:textId="689745FD" w:rsidR="00CA164B" w:rsidRPr="00E240FE" w:rsidRDefault="00CA164B" w:rsidP="00F92289">
      <w:pPr>
        <w:pStyle w:val="Default"/>
        <w:rPr>
          <w:rFonts w:asciiTheme="majorHAnsi" w:hAnsiTheme="majorHAnsi" w:cstheme="majorHAnsi"/>
        </w:rPr>
      </w:pPr>
    </w:p>
    <w:p w14:paraId="0E64F13A" w14:textId="77777777" w:rsidR="00CA164B" w:rsidRPr="00E240FE" w:rsidRDefault="00CA164B" w:rsidP="00F92289">
      <w:pPr>
        <w:pStyle w:val="Default"/>
        <w:rPr>
          <w:rFonts w:asciiTheme="majorHAnsi" w:hAnsiTheme="majorHAnsi" w:cstheme="majorHAnsi"/>
        </w:rPr>
      </w:pPr>
    </w:p>
    <w:p w14:paraId="1D0D99BD" w14:textId="5DBD7803" w:rsidR="00F92289" w:rsidRPr="00E240FE" w:rsidRDefault="00F92289" w:rsidP="00F92289">
      <w:pPr>
        <w:jc w:val="center"/>
        <w:rPr>
          <w:rFonts w:asciiTheme="majorHAnsi" w:hAnsiTheme="majorHAnsi" w:cstheme="majorHAnsi"/>
          <w:b/>
          <w:bCs/>
          <w:sz w:val="50"/>
          <w:szCs w:val="5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50"/>
      </w:tblGrid>
      <w:tr w:rsidR="00F92289" w:rsidRPr="00E240FE" w14:paraId="5E080622" w14:textId="77777777" w:rsidTr="00CA164B">
        <w:tc>
          <w:tcPr>
            <w:tcW w:w="9350" w:type="dxa"/>
            <w:tcBorders>
              <w:top w:val="single" w:sz="48" w:space="0" w:color="auto"/>
              <w:left w:val="nil"/>
              <w:bottom w:val="single" w:sz="24" w:space="0" w:color="000000"/>
              <w:right w:val="nil"/>
            </w:tcBorders>
          </w:tcPr>
          <w:p w14:paraId="10851F22" w14:textId="555A5C56" w:rsidR="00F92289" w:rsidRPr="00E240FE" w:rsidRDefault="00F92289" w:rsidP="00F92289">
            <w:pPr>
              <w:jc w:val="center"/>
              <w:rPr>
                <w:rFonts w:asciiTheme="majorHAnsi" w:hAnsiTheme="majorHAnsi" w:cstheme="majorHAnsi"/>
                <w:sz w:val="50"/>
                <w:szCs w:val="50"/>
              </w:rPr>
            </w:pP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>Predict disease classes using genetic</w:t>
            </w: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 xml:space="preserve"> </w:t>
            </w: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>microarray data</w:t>
            </w:r>
          </w:p>
        </w:tc>
      </w:tr>
    </w:tbl>
    <w:p w14:paraId="0C28CC0A" w14:textId="14285ACD" w:rsidR="00CA164B" w:rsidRPr="00E240FE" w:rsidRDefault="00CA164B" w:rsidP="00E240FE">
      <w:pPr>
        <w:rPr>
          <w:rFonts w:asciiTheme="majorHAnsi" w:hAnsiTheme="majorHAnsi" w:cstheme="majorHAnsi"/>
          <w:sz w:val="50"/>
          <w:szCs w:val="50"/>
        </w:rPr>
      </w:pPr>
    </w:p>
    <w:p w14:paraId="6B3022AB" w14:textId="77777777" w:rsidR="00CA164B" w:rsidRPr="00E240FE" w:rsidRDefault="00CA164B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289" w:rsidRPr="00E240FE" w14:paraId="5EBA110C" w14:textId="77777777" w:rsidTr="00CA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60CFC" w14:textId="77777777" w:rsidR="00F92289" w:rsidRPr="00E240FE" w:rsidRDefault="00F92289" w:rsidP="00F922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Henry Pérez</w:t>
            </w:r>
          </w:p>
          <w:p w14:paraId="47763CD9" w14:textId="026607F1" w:rsidR="00F92289" w:rsidRPr="00E240FE" w:rsidRDefault="00CA164B" w:rsidP="00F922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proofErr w:type="spellStart"/>
              <w:r w:rsidRPr="00E240FE">
                <w:rPr>
                  <w:rFonts w:asciiTheme="majorHAnsi" w:hAnsiTheme="majorHAnsi" w:cstheme="majorHAnsi"/>
                  <w:sz w:val="24"/>
                  <w:szCs w:val="24"/>
                </w:rPr>
                <w:t>hperez@ubishops.ca</w:t>
              </w:r>
              <w:proofErr w:type="spellEnd"/>
            </w:hyperlink>
          </w:p>
        </w:tc>
        <w:tc>
          <w:tcPr>
            <w:tcW w:w="4675" w:type="dxa"/>
          </w:tcPr>
          <w:p w14:paraId="150E49E4" w14:textId="77777777" w:rsidR="00F92289" w:rsidRPr="00E240FE" w:rsidRDefault="00CA164B" w:rsidP="00F92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240FE">
              <w:rPr>
                <w:rFonts w:asciiTheme="majorHAnsi" w:hAnsiTheme="majorHAnsi" w:cstheme="majorHAnsi"/>
                <w:sz w:val="24"/>
                <w:szCs w:val="24"/>
              </w:rPr>
              <w:t xml:space="preserve">Anthony </w:t>
            </w:r>
            <w:proofErr w:type="spellStart"/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Sanogo</w:t>
            </w:r>
            <w:proofErr w:type="spellEnd"/>
          </w:p>
          <w:p w14:paraId="1E091D69" w14:textId="7A49835A" w:rsidR="00CA164B" w:rsidRPr="00E240FE" w:rsidRDefault="00CA164B" w:rsidP="00F92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asanogo20@ubishops.ca</w:t>
            </w:r>
            <w:proofErr w:type="spellEnd"/>
          </w:p>
        </w:tc>
      </w:tr>
    </w:tbl>
    <w:p w14:paraId="496592D5" w14:textId="755E55CD" w:rsidR="00F92289" w:rsidRPr="00E240FE" w:rsidRDefault="00F92289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p w14:paraId="3F0E8D76" w14:textId="2C55C89A" w:rsidR="00CA164B" w:rsidRPr="00E240FE" w:rsidRDefault="00CA164B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p w14:paraId="6CBCCFF2" w14:textId="77777777" w:rsidR="00CA164B" w:rsidRPr="00E240FE" w:rsidRDefault="00CA164B" w:rsidP="00CA164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E240FE">
        <w:rPr>
          <w:rFonts w:asciiTheme="majorHAnsi" w:hAnsiTheme="majorHAnsi" w:cstheme="majorHAnsi"/>
          <w:i/>
          <w:iCs/>
          <w:sz w:val="20"/>
          <w:szCs w:val="20"/>
        </w:rPr>
        <w:t>Dept. of Computer Science</w:t>
      </w:r>
    </w:p>
    <w:p w14:paraId="22826B94" w14:textId="77777777" w:rsidR="00CA164B" w:rsidRPr="00E240FE" w:rsidRDefault="00CA164B" w:rsidP="00CA164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E240FE">
        <w:rPr>
          <w:rFonts w:asciiTheme="majorHAnsi" w:hAnsiTheme="majorHAnsi" w:cstheme="majorHAnsi"/>
          <w:i/>
          <w:iCs/>
          <w:sz w:val="20"/>
          <w:szCs w:val="20"/>
        </w:rPr>
        <w:t>Bishop’s University</w:t>
      </w:r>
    </w:p>
    <w:p w14:paraId="71FD8286" w14:textId="31607622" w:rsidR="00CA164B" w:rsidRPr="00E240FE" w:rsidRDefault="00CA164B" w:rsidP="00CA164B">
      <w:pPr>
        <w:jc w:val="center"/>
        <w:rPr>
          <w:rFonts w:asciiTheme="majorHAnsi" w:hAnsiTheme="majorHAnsi" w:cstheme="majorHAnsi"/>
          <w:sz w:val="20"/>
          <w:szCs w:val="20"/>
        </w:rPr>
      </w:pPr>
      <w:r w:rsidRPr="00E240FE">
        <w:rPr>
          <w:rFonts w:asciiTheme="majorHAnsi" w:hAnsiTheme="majorHAnsi" w:cstheme="majorHAnsi"/>
          <w:sz w:val="20"/>
          <w:szCs w:val="20"/>
        </w:rPr>
        <w:t>Sherbrooke, Canada</w:t>
      </w:r>
    </w:p>
    <w:p w14:paraId="5CA0C1BA" w14:textId="2FD21D6D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ABF9F90" w14:textId="14591D4C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39C5B91D" w14:textId="715B5277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5777A3A1" w14:textId="77777777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C965ADC" w14:textId="77777777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Submitted to Dr. </w:t>
      </w:r>
      <w:proofErr w:type="spellStart"/>
      <w:r w:rsidRPr="00E240FE">
        <w:rPr>
          <w:rFonts w:asciiTheme="majorHAnsi" w:hAnsiTheme="majorHAnsi" w:cstheme="majorHAnsi"/>
          <w:b/>
          <w:bCs/>
          <w:sz w:val="30"/>
          <w:szCs w:val="30"/>
        </w:rPr>
        <w:t>Layachi</w:t>
      </w:r>
      <w:proofErr w:type="spellEnd"/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proofErr w:type="spellStart"/>
      <w:r w:rsidRPr="00E240FE">
        <w:rPr>
          <w:rFonts w:asciiTheme="majorHAnsi" w:hAnsiTheme="majorHAnsi" w:cstheme="majorHAnsi"/>
          <w:b/>
          <w:bCs/>
          <w:sz w:val="30"/>
          <w:szCs w:val="30"/>
        </w:rPr>
        <w:t>Bentabet</w:t>
      </w:r>
      <w:proofErr w:type="spellEnd"/>
    </w:p>
    <w:p w14:paraId="1F287D18" w14:textId="77777777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>in conformity with the requirements for</w:t>
      </w:r>
    </w:p>
    <w:p w14:paraId="6F53CD05" w14:textId="0E568FAD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the capstone research </w:t>
      </w:r>
      <w:proofErr w:type="gramStart"/>
      <w:r w:rsidRPr="00E240FE">
        <w:rPr>
          <w:rFonts w:asciiTheme="majorHAnsi" w:hAnsiTheme="majorHAnsi" w:cstheme="majorHAnsi"/>
          <w:b/>
          <w:bCs/>
          <w:sz w:val="30"/>
          <w:szCs w:val="30"/>
        </w:rPr>
        <w:t>project(</w:t>
      </w:r>
      <w:proofErr w:type="gramEnd"/>
      <w:r w:rsidRPr="00E240FE">
        <w:rPr>
          <w:rFonts w:asciiTheme="majorHAnsi" w:hAnsiTheme="majorHAnsi" w:cstheme="majorHAnsi"/>
          <w:b/>
          <w:bCs/>
          <w:sz w:val="30"/>
          <w:szCs w:val="30"/>
        </w:rPr>
        <w:t>CS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>590)</w:t>
      </w:r>
    </w:p>
    <w:p w14:paraId="3B1509B1" w14:textId="70455B72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>and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>the degree of Master of Science</w:t>
      </w:r>
    </w:p>
    <w:p w14:paraId="6F9BAC59" w14:textId="77777777" w:rsidR="00E240FE" w:rsidRPr="00E240FE" w:rsidRDefault="00E240FE" w:rsidP="00CA164B">
      <w:pPr>
        <w:jc w:val="center"/>
        <w:rPr>
          <w:rFonts w:asciiTheme="majorHAnsi" w:hAnsiTheme="majorHAnsi" w:cstheme="majorHAnsi"/>
          <w:sz w:val="28"/>
          <w:szCs w:val="28"/>
        </w:rPr>
      </w:pPr>
    </w:p>
    <w:sectPr w:rsidR="00E240FE" w:rsidRPr="00E240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3BA3" w14:textId="77777777" w:rsidR="00A62754" w:rsidRDefault="00A62754" w:rsidP="00E240FE">
      <w:pPr>
        <w:spacing w:after="0" w:line="240" w:lineRule="auto"/>
      </w:pPr>
      <w:r>
        <w:separator/>
      </w:r>
    </w:p>
  </w:endnote>
  <w:endnote w:type="continuationSeparator" w:id="0">
    <w:p w14:paraId="427B25BA" w14:textId="77777777" w:rsidR="00A62754" w:rsidRDefault="00A62754" w:rsidP="00E2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627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AD83E" w14:textId="40E0BD4B" w:rsidR="00E240FE" w:rsidRDefault="00E24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01DDB" w14:textId="77777777" w:rsidR="00E240FE" w:rsidRDefault="00E24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16A8" w14:textId="77777777" w:rsidR="00A62754" w:rsidRDefault="00A62754" w:rsidP="00E240FE">
      <w:pPr>
        <w:spacing w:after="0" w:line="240" w:lineRule="auto"/>
      </w:pPr>
      <w:r>
        <w:separator/>
      </w:r>
    </w:p>
  </w:footnote>
  <w:footnote w:type="continuationSeparator" w:id="0">
    <w:p w14:paraId="3514AFD7" w14:textId="77777777" w:rsidR="00A62754" w:rsidRDefault="00A62754" w:rsidP="00E24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NzcztjQ0tzA1MzFT0lEKTi0uzszPAykwrAUA5pcDNSwAAAA="/>
  </w:docVars>
  <w:rsids>
    <w:rsidRoot w:val="00F92289"/>
    <w:rsid w:val="00A62754"/>
    <w:rsid w:val="00CA164B"/>
    <w:rsid w:val="00D24DE3"/>
    <w:rsid w:val="00E240FE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6F2A"/>
  <w15:chartTrackingRefBased/>
  <w15:docId w15:val="{8F51D3B3-694C-43DB-8B03-3D34C26B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28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64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CA1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240FE"/>
  </w:style>
  <w:style w:type="paragraph" w:styleId="Header">
    <w:name w:val="header"/>
    <w:basedOn w:val="Normal"/>
    <w:link w:val="HeaderChar"/>
    <w:uiPriority w:val="99"/>
    <w:unhideWhenUsed/>
    <w:rsid w:val="00E2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FE"/>
  </w:style>
  <w:style w:type="paragraph" w:styleId="Footer">
    <w:name w:val="footer"/>
    <w:basedOn w:val="Normal"/>
    <w:link w:val="FooterChar"/>
    <w:uiPriority w:val="99"/>
    <w:unhideWhenUsed/>
    <w:rsid w:val="00E2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perez@ubishops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Oscar Perez Guzman</dc:creator>
  <cp:keywords/>
  <dc:description/>
  <cp:lastModifiedBy>Henry Oscar Perez Guzman</cp:lastModifiedBy>
  <cp:revision>2</cp:revision>
  <dcterms:created xsi:type="dcterms:W3CDTF">2022-06-17T22:13:00Z</dcterms:created>
  <dcterms:modified xsi:type="dcterms:W3CDTF">2022-06-17T23:17:00Z</dcterms:modified>
</cp:coreProperties>
</file>