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8B8D9" w14:textId="0DBED5E5" w:rsidR="007F6923" w:rsidRDefault="007F6923">
      <w:r>
        <w:t>TYÖSKENTELY UNITYSSÄ</w:t>
      </w:r>
    </w:p>
    <w:p w14:paraId="6D205CF9" w14:textId="5FB9946D" w:rsidR="009E3334" w:rsidRDefault="00541F65">
      <w:r>
        <w:t xml:space="preserve">ASENNETUT </w:t>
      </w:r>
      <w:r w:rsidR="00396C7F">
        <w:t>OHJELMAT</w:t>
      </w:r>
    </w:p>
    <w:p w14:paraId="31B27279" w14:textId="2D5F46DD" w:rsidR="00976A6A" w:rsidRDefault="00005FBB" w:rsidP="00005FBB">
      <w:r>
        <w:t>Unity</w:t>
      </w:r>
      <w:r w:rsidR="00976A6A">
        <w:t>,</w:t>
      </w:r>
      <w:r>
        <w:t xml:space="preserve"> versio 2018.4.21f1</w:t>
      </w:r>
    </w:p>
    <w:p w14:paraId="79C78B53" w14:textId="3B2E4CA6" w:rsidR="001D58DD" w:rsidRDefault="00C6337F" w:rsidP="00E20BFA">
      <w:pPr>
        <w:spacing w:after="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FE78BBE" wp14:editId="6B03B92C">
            <wp:simplePos x="0" y="0"/>
            <wp:positionH relativeFrom="margin">
              <wp:posOffset>3916680</wp:posOffset>
            </wp:positionH>
            <wp:positionV relativeFrom="paragraph">
              <wp:posOffset>6985</wp:posOffset>
            </wp:positionV>
            <wp:extent cx="1776730" cy="2921000"/>
            <wp:effectExtent l="0" t="0" r="0" b="0"/>
            <wp:wrapSquare wrapText="bothSides"/>
            <wp:docPr id="31" name="Kuv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9" t="8116" b="7029"/>
                    <a:stretch/>
                  </pic:blipFill>
                  <pic:spPr bwMode="auto">
                    <a:xfrm>
                      <a:off x="0" y="0"/>
                      <a:ext cx="177673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01D">
        <w:t>Unity Hub</w:t>
      </w:r>
    </w:p>
    <w:p w14:paraId="369135CF" w14:textId="79EE649F" w:rsidR="00976A6A" w:rsidRDefault="00976A6A" w:rsidP="00E20BFA">
      <w:pPr>
        <w:spacing w:after="0"/>
      </w:pPr>
      <w:hyperlink r:id="rId5" w:history="1">
        <w:r>
          <w:rPr>
            <w:rStyle w:val="Hyperlinkki"/>
          </w:rPr>
          <w:t>https://docs.unity3d.com/Manual/GettingStartedUnityHub.html</w:t>
        </w:r>
      </w:hyperlink>
    </w:p>
    <w:p w14:paraId="6ACE46E4" w14:textId="0F657407" w:rsidR="001D58DD" w:rsidRDefault="001D58DD" w:rsidP="00E20BFA">
      <w:pPr>
        <w:spacing w:after="0"/>
      </w:pPr>
      <w:r>
        <w:t xml:space="preserve">Unityyn tulee </w:t>
      </w:r>
      <w:r w:rsidR="00337A69">
        <w:t>oma</w:t>
      </w:r>
      <w:r w:rsidR="00D63990">
        <w:t xml:space="preserve"> välilehti,</w:t>
      </w:r>
      <w:r w:rsidR="00E7738D">
        <w:t xml:space="preserve"> jossa alhaalla Commit.</w:t>
      </w:r>
    </w:p>
    <w:p w14:paraId="4220D7CE" w14:textId="657D86A5" w:rsidR="00532B5B" w:rsidRDefault="00532B5B" w:rsidP="00005FBB"/>
    <w:p w14:paraId="1BA36423" w14:textId="66455BFE" w:rsidR="00532B5B" w:rsidRDefault="00532B5B" w:rsidP="00005FBB"/>
    <w:p w14:paraId="0DE711D8" w14:textId="74A43487" w:rsidR="00532B5B" w:rsidRDefault="00532B5B" w:rsidP="00005FBB"/>
    <w:p w14:paraId="5A800D90" w14:textId="7D952427" w:rsidR="00532B5B" w:rsidRDefault="00532B5B" w:rsidP="00005FBB"/>
    <w:p w14:paraId="5D98DA03" w14:textId="4BF08A05" w:rsidR="00532B5B" w:rsidRDefault="00532B5B" w:rsidP="00005FBB"/>
    <w:p w14:paraId="65EBAEFE" w14:textId="1DA52390" w:rsidR="00532B5B" w:rsidRDefault="00532B5B" w:rsidP="00005FBB"/>
    <w:p w14:paraId="63520442" w14:textId="5C7A339D" w:rsidR="00532B5B" w:rsidRDefault="00532B5B" w:rsidP="00005FBB"/>
    <w:p w14:paraId="571AED7E" w14:textId="3F15E459" w:rsidR="00532B5B" w:rsidRDefault="00532B5B" w:rsidP="00005FBB"/>
    <w:p w14:paraId="45E6018C" w14:textId="35424F57" w:rsidR="00532B5B" w:rsidRDefault="00532B5B" w:rsidP="00005FBB">
      <w:r>
        <w:t>Microsoft Visual Studio, jolla tehtiin C# scriptit</w:t>
      </w:r>
    </w:p>
    <w:p w14:paraId="13EE4D26" w14:textId="01D680E9" w:rsidR="00D63990" w:rsidRDefault="00E20BFA" w:rsidP="00005FBB">
      <w:r>
        <w:t>Android Studio</w:t>
      </w:r>
      <w:r w:rsidR="005657A3">
        <w:t>, jo</w:t>
      </w:r>
      <w:r w:rsidR="00BE20D1">
        <w:t>nk</w:t>
      </w:r>
      <w:r w:rsidR="005657A3">
        <w:t xml:space="preserve">a </w:t>
      </w:r>
      <w:r w:rsidR="00BE20D1">
        <w:t>asensimme</w:t>
      </w:r>
      <w:r w:rsidR="005657A3">
        <w:t xml:space="preserve"> vain, jotta </w:t>
      </w:r>
      <w:r w:rsidR="00BE20D1">
        <w:t>peli saadaan Androidille</w:t>
      </w:r>
      <w:r w:rsidR="00E01179">
        <w:t xml:space="preserve">. </w:t>
      </w:r>
      <w:r w:rsidR="00094236">
        <w:t xml:space="preserve">Ohjelman SDK-tiedostojen sijainti piti </w:t>
      </w:r>
      <w:r w:rsidR="004E1035">
        <w:t xml:space="preserve">asettaa Unityn asetuksiin mutta muuten ohjelmaa ei käytetty. </w:t>
      </w:r>
      <w:r w:rsidR="00282EFE">
        <w:t>Android Studiolla voi tehdä And</w:t>
      </w:r>
      <w:r w:rsidR="005E2A6D">
        <w:t xml:space="preserve">roid sovelluksia javalla </w:t>
      </w:r>
      <w:r w:rsidR="009F78AB">
        <w:t>C:llä sekä C++:lla.</w:t>
      </w:r>
      <w:r w:rsidR="009F78AB">
        <w:tab/>
      </w:r>
      <w:r w:rsidR="009F78AB">
        <w:tab/>
      </w:r>
      <w:hyperlink r:id="rId6" w:history="1">
        <w:r w:rsidR="00C6337F" w:rsidRPr="00DC7D4E">
          <w:rPr>
            <w:rStyle w:val="Hyperlinkki"/>
          </w:rPr>
          <w:t>https://developer.android.com/studio/index.html</w:t>
        </w:r>
      </w:hyperlink>
    </w:p>
    <w:p w14:paraId="7BE43121" w14:textId="28EFC884" w:rsidR="00F05406" w:rsidRDefault="00F05406" w:rsidP="00005FBB">
      <w:r>
        <w:t>GitHub Desktop</w:t>
      </w:r>
      <w:r w:rsidR="002F7501">
        <w:t xml:space="preserve">: </w:t>
      </w:r>
      <w:r>
        <w:t xml:space="preserve">Unityn Hub </w:t>
      </w:r>
      <w:r w:rsidR="002F7501">
        <w:t>ei useinkaan ottanut toimiakseen. Käytin Unityä läihin</w:t>
      </w:r>
      <w:r w:rsidR="00533C9A">
        <w:t>nä Desktopin kautta.</w:t>
      </w:r>
      <w:r w:rsidR="008B12AA">
        <w:t xml:space="preserve"> </w:t>
      </w:r>
      <w:hyperlink r:id="rId7" w:history="1">
        <w:r w:rsidR="008B12AA">
          <w:rPr>
            <w:rStyle w:val="Hyperlinkki"/>
          </w:rPr>
          <w:t>https://desktop.github.com/</w:t>
        </w:r>
      </w:hyperlink>
    </w:p>
    <w:p w14:paraId="233CE64A" w14:textId="77777777" w:rsidR="00EC4A70" w:rsidRDefault="00EC4A70" w:rsidP="00005FBB"/>
    <w:p w14:paraId="3DF81BA2" w14:textId="1B85BB7A" w:rsidR="00A65046" w:rsidRDefault="00A65046" w:rsidP="00005FBB">
      <w:r>
        <w:t>UNITYN JA C# OPISKELU</w:t>
      </w:r>
    </w:p>
    <w:p w14:paraId="7475ED7E" w14:textId="520A8C7D" w:rsidR="00A65046" w:rsidRDefault="00A65046" w:rsidP="00005FBB">
      <w:r>
        <w:t xml:space="preserve">Aloitimme projektin opiskelemalla Unityä. </w:t>
      </w:r>
      <w:r w:rsidR="009854C7">
        <w:t xml:space="preserve">Lopussa </w:t>
      </w:r>
      <w:r w:rsidR="00137E10">
        <w:t xml:space="preserve">on </w:t>
      </w:r>
      <w:r w:rsidR="009854C7">
        <w:t>erilaisia linkkejä. Varsinkin YouTube videot olivat hyödyllisiä.</w:t>
      </w:r>
      <w:r w:rsidR="00957445">
        <w:t xml:space="preserve"> Minulla oli käytössä kaksi kannettavaa</w:t>
      </w:r>
      <w:r w:rsidR="0091784B">
        <w:t>. A</w:t>
      </w:r>
      <w:r w:rsidR="00957445">
        <w:t xml:space="preserve">luksi laajensin näytön televisioon mutta sitten huomasin, että paljon helpompaa, kun voi toisesta katsoa opetusvideot ja toisella </w:t>
      </w:r>
      <w:r w:rsidR="008737D6">
        <w:t xml:space="preserve">tehdä. Ikkunasta toiseen pomppiminen </w:t>
      </w:r>
      <w:r w:rsidR="00F015C7">
        <w:t xml:space="preserve">oli muuten </w:t>
      </w:r>
      <w:r w:rsidR="008737D6">
        <w:t>melko työlästä, koska opetusvideo</w:t>
      </w:r>
      <w:r w:rsidR="0091784B">
        <w:t>ita täytyy pysäyttää koko ajan.</w:t>
      </w:r>
    </w:p>
    <w:p w14:paraId="75833CA4" w14:textId="46BA67A6" w:rsidR="00AF276F" w:rsidRDefault="00AF276F"/>
    <w:p w14:paraId="79BC7764" w14:textId="4CB5CCEB" w:rsidR="00463635" w:rsidRDefault="00463635" w:rsidP="00005FBB">
      <w:r>
        <w:t>UNITY PROJEKTI</w:t>
      </w:r>
      <w:r w:rsidR="00AF276F">
        <w:t>N TEKEMINEN</w:t>
      </w:r>
    </w:p>
    <w:p w14:paraId="5D7DA2C1" w14:textId="795E6507" w:rsidR="005603A9" w:rsidRDefault="005603A9">
      <w:r>
        <w:t>Projektin osat tallennetaan ja järjestetään Unityn Assets-kansioon. Assets-kansiolle voi tehdä alikansioita (kannattaa tehdä vähintään omat kansiot sceneille, scripteille ja kuville (tässä Sprites, koska Unityssä kuvat tuodaan Spriteinä). Teimme Assetsiin omat kansiot kummallekin pelille. Muistipeli on AssetsHS kansiossa.</w:t>
      </w:r>
    </w:p>
    <w:p w14:paraId="2B4FFCAC" w14:textId="076C007B" w:rsidR="005603A9" w:rsidRDefault="005603A9">
      <w:r>
        <w:t>P</w:t>
      </w:r>
      <w:r w:rsidR="007F6923">
        <w:t xml:space="preserve">elin eri ikkunat tallennetaan sceneiksi. </w:t>
      </w:r>
      <w:r>
        <w:t xml:space="preserve">Muistipelissä on kuusi eri tasoa, joista jokainen tehty omaan Sceneen. Lisäksi on Kehitys, johon tallentuu 6 parasta tulosta ja PeliPaattyi, joka ladataan, kun peli päättyy. Scenessä luodaan ulkoasu ja elementit kuten </w:t>
      </w:r>
      <w:r w:rsidR="004815DB">
        <w:t>painikkeet ja tekstikentät.</w:t>
      </w:r>
    </w:p>
    <w:p w14:paraId="3B6F8421" w14:textId="50CEDF0E" w:rsidR="005603A9" w:rsidRDefault="005603A9">
      <w:r>
        <w:rPr>
          <w:noProof/>
        </w:rPr>
        <w:drawing>
          <wp:inline distT="0" distB="0" distL="0" distR="0" wp14:anchorId="44EEBB3F" wp14:editId="01F44560">
            <wp:extent cx="4069219" cy="1163238"/>
            <wp:effectExtent l="0" t="0" r="762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27" cy="117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7A27" w14:textId="050EA832" w:rsidR="005603A9" w:rsidRDefault="003D7F86">
      <w:r>
        <w:lastRenderedPageBreak/>
        <w:t>S</w:t>
      </w:r>
      <w:r w:rsidR="004815DB">
        <w:t xml:space="preserve">criptit </w:t>
      </w:r>
      <w:r>
        <w:t xml:space="preserve">tehdään </w:t>
      </w:r>
      <w:r w:rsidR="000E2EB2">
        <w:t xml:space="preserve">esim. </w:t>
      </w:r>
      <w:r w:rsidR="004815DB">
        <w:t>Visual Studio 2017 ohjelmalla</w:t>
      </w:r>
      <w:r w:rsidR="000E2EB2">
        <w:t xml:space="preserve"> (Kun Unity asennetaan, valitaan </w:t>
      </w:r>
      <w:r w:rsidR="00DC4309">
        <w:t>ohjelma)</w:t>
      </w:r>
      <w:r w:rsidR="004815DB">
        <w:t xml:space="preserve">. Asetettu Unityyn siten, että aukeaa automaattisesti, kun scriptejä luodaan tai muokataan. Muistipeliin liittyy 7 scriptiä. Siihen, että scriptit on suunniteltu loogisesti, metodit järkevästi omissa luokissaan, kannattaa käyttää aluksi käyttää aikaa ja tehdä hyvät suunnitelmat. </w:t>
      </w:r>
    </w:p>
    <w:p w14:paraId="5CD3F7D8" w14:textId="32557536" w:rsidR="005603A9" w:rsidRDefault="004815DB">
      <w:r>
        <w:rPr>
          <w:noProof/>
        </w:rPr>
        <w:drawing>
          <wp:inline distT="0" distB="0" distL="0" distR="0" wp14:anchorId="427DAC76" wp14:editId="19133F31">
            <wp:extent cx="4089400" cy="900263"/>
            <wp:effectExtent l="0" t="0" r="635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00" cy="9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3C5A6" w14:textId="77777777" w:rsidR="004815DB" w:rsidRDefault="004815DB">
      <w:pPr>
        <w:rPr>
          <w:noProof/>
        </w:rPr>
      </w:pPr>
    </w:p>
    <w:p w14:paraId="1EA67767" w14:textId="766AD274" w:rsidR="004815DB" w:rsidRDefault="004815DB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93FEEA4" wp14:editId="4C2EF846">
                <wp:simplePos x="0" y="0"/>
                <wp:positionH relativeFrom="column">
                  <wp:posOffset>4099560</wp:posOffset>
                </wp:positionH>
                <wp:positionV relativeFrom="paragraph">
                  <wp:posOffset>941705</wp:posOffset>
                </wp:positionV>
                <wp:extent cx="1403350" cy="336550"/>
                <wp:effectExtent l="0" t="0" r="25400" b="25400"/>
                <wp:wrapNone/>
                <wp:docPr id="5" name="Tekstiruut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B2F7D" w14:textId="0EA0B4CF" w:rsidR="004815DB" w:rsidRDefault="004815DB">
                            <w:r>
                              <w:t>Visual Studio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FEEA4" id="_x0000_t202" coordsize="21600,21600" o:spt="202" path="m,l,21600r21600,l21600,xe">
                <v:stroke joinstyle="miter"/>
                <v:path gradientshapeok="t" o:connecttype="rect"/>
              </v:shapetype>
              <v:shape id="Tekstiruutu 5" o:spid="_x0000_s1026" type="#_x0000_t202" style="position:absolute;margin-left:322.8pt;margin-top:74.15pt;width:110.5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mTTAIAAKQEAAAOAAAAZHJzL2Uyb0RvYy54bWysVE1v2zAMvQ/YfxB0X53vdUGcIkvRYUDR&#10;FmiHnhVZToTKoibRsbNfP0p20qzdadhFpkTqiXx89OKqrQzbKx802JwPLwacKSuh0Hab8x9PN58u&#10;OQsobCEMWJXzgwr8avnxw6JxczWCHZhCeUYgNswbl/MdoptnWZA7VYlwAU5ZcpbgK4G09dus8KIh&#10;9Mpko8FgljXgC+dBqhDo9Lpz8mXCL0sl8b4sg0Jmck65YVp9WjdxzZYLMd964XZa9mmIf8iiEtrS&#10;oyeoa4GC1V6/g6q09BCgxAsJVQZlqaVKNVA1w8Gbah53wqlUC5ET3Imm8P9g5d3+wTNd5HzKmRUV&#10;tehJvQTUvq6xZtNIUOPCnOIeHUVi+xVaavTxPNBhrLstfRW/VBEjP1F9ONGrWmQyXpoMxuMpuST5&#10;xuPZlGyCz15vOx/wm4KKRSPnntqXWBX724Bd6DEkPhbA6OJGG5M2UTJqbTzbC2q2wZQjgf8RZSxr&#10;cj6LabxDiNCn+xsj5Euf3hkC4RlLOUdOutqjhe2m7YnaQHEgnjx0UgtO3mjCvRUBH4QnbVH9NC94&#10;T0tpgJKB3uJsB/7X385jPLWcvJw1pNWch5+18Ioz892SGL4MJ5Mo7rSZTD+PaOPPPZtzj62rNRBD&#10;Q5pMJ5MZ49EczdJD9UxjtYqvkktYSW/nHI/mGrsJorGUarVKQSRnJ/DWPjoZoSO5kc+n9ll41/cT&#10;SQl3cFS1mL9paxcbb1pY1QilTj2PBHes9rzTKCTV9GMbZ+18n6Jefy7L3wAAAP//AwBQSwMEFAAG&#10;AAgAAAAhAINqR6LeAAAACwEAAA8AAABkcnMvZG93bnJldi54bWxMj8tOwzAQRfdI/IM1SOyo0weR&#10;CXEqQIUNKwpiPY1d2yK2I9tNw98zrGA5c4/unGm3sx/YpFN2MUhYLipgOvRRuWAkfLw/3whguWBQ&#10;OMSgJXzrDNvu8qLFRsVzeNPTvhhGJSE3KMGWMjac595qj3kRRx0oO8bksdCYDFcJz1TuB76qqpp7&#10;dIEuWBz1k9X91/7kJewezZ3pBSa7E8q5af48vpoXKa+v5od7YEXP5Q+GX31Sh46cDvEUVGaDhHpz&#10;WxNKwUasgREh6po2BwmrarkG3rX8/w/dDwAAAP//AwBQSwECLQAUAAYACAAAACEAtoM4kv4AAADh&#10;AQAAEwAAAAAAAAAAAAAAAAAAAAAAW0NvbnRlbnRfVHlwZXNdLnhtbFBLAQItABQABgAIAAAAIQA4&#10;/SH/1gAAAJQBAAALAAAAAAAAAAAAAAAAAC8BAABfcmVscy8ucmVsc1BLAQItABQABgAIAAAAIQBh&#10;udmTTAIAAKQEAAAOAAAAAAAAAAAAAAAAAC4CAABkcnMvZTJvRG9jLnhtbFBLAQItABQABgAIAAAA&#10;IQCDakei3gAAAAsBAAAPAAAAAAAAAAAAAAAAAKYEAABkcnMvZG93bnJldi54bWxQSwUGAAAAAAQA&#10;BADzAAAAsQUAAAAA&#10;" fillcolor="white [3201]" strokeweight=".5pt">
                <v:textbox>
                  <w:txbxContent>
                    <w:p w14:paraId="723B2F7D" w14:textId="0EA0B4CF" w:rsidR="004815DB" w:rsidRDefault="004815DB">
                      <w:r>
                        <w:t>Visual Studio 2017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211856" wp14:editId="658D87B7">
            <wp:extent cx="2449023" cy="1661001"/>
            <wp:effectExtent l="0" t="0" r="889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" b="8299"/>
                    <a:stretch/>
                  </pic:blipFill>
                  <pic:spPr bwMode="auto">
                    <a:xfrm>
                      <a:off x="0" y="0"/>
                      <a:ext cx="2476553" cy="167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89B8F" w14:textId="019C5FC9" w:rsidR="004815DB" w:rsidRDefault="004815DB"/>
    <w:p w14:paraId="284E1D77" w14:textId="57CD1CF2" w:rsidR="004815DB" w:rsidRDefault="007F6923">
      <w:r>
        <w:t>Sceneen lisätään ja järjestetään eri elementit Hierarchyssa (oletuksena ohjelman vasemmassa reunassa). Elementtien ominaisuudet asetetaan Inspectorissa (oletuksena ohjelman oikeassa reunassa).</w:t>
      </w:r>
    </w:p>
    <w:p w14:paraId="28314DD0" w14:textId="1B2982D5" w:rsidR="007F6923" w:rsidRDefault="007F6923">
      <w:r>
        <w:t>OMA KEHITYS</w:t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071FE8B5" wp14:editId="6D52544F">
            <wp:simplePos x="0" y="0"/>
            <wp:positionH relativeFrom="column">
              <wp:posOffset>-2540</wp:posOffset>
            </wp:positionH>
            <wp:positionV relativeFrom="paragraph">
              <wp:posOffset>268605</wp:posOffset>
            </wp:positionV>
            <wp:extent cx="6120130" cy="2387600"/>
            <wp:effectExtent l="0" t="0" r="0" b="0"/>
            <wp:wrapTight wrapText="bothSides">
              <wp:wrapPolygon edited="0">
                <wp:start x="0" y="0"/>
                <wp:lineTo x="0" y="21370"/>
                <wp:lineTo x="21515" y="21370"/>
                <wp:lineTo x="21515" y="0"/>
                <wp:lineTo x="0" y="0"/>
              </wp:wrapPolygon>
            </wp:wrapTight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3" b="31193"/>
                    <a:stretch/>
                  </pic:blipFill>
                  <pic:spPr bwMode="auto">
                    <a:xfrm>
                      <a:off x="0" y="0"/>
                      <a:ext cx="612013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777">
        <w:t xml:space="preserve"> </w:t>
      </w:r>
      <w:r w:rsidR="00F23B18">
        <w:rPr>
          <w:noProof/>
        </w:rPr>
        <w:t>SCENE</w:t>
      </w:r>
    </w:p>
    <w:p w14:paraId="69BCDDFB" w14:textId="27FF2D95" w:rsidR="007F6923" w:rsidRDefault="007F6923"/>
    <w:p w14:paraId="0384791C" w14:textId="1C9CDA36" w:rsidR="007F6923" w:rsidRDefault="007F6923">
      <w:r>
        <w:t>Hierarchy</w:t>
      </w:r>
    </w:p>
    <w:p w14:paraId="486C19CA" w14:textId="4A00E7A5" w:rsidR="002650E5" w:rsidRDefault="002650E5" w:rsidP="0061668F">
      <w:pPr>
        <w:ind w:left="1560" w:hanging="1560"/>
      </w:pPr>
      <w:r>
        <w:t>Main Camera</w:t>
      </w:r>
      <w:r>
        <w:tab/>
      </w:r>
      <w:r w:rsidR="00255094">
        <w:t>Kamera kuvantaa pelin.</w:t>
      </w:r>
      <w:r w:rsidR="0059568A">
        <w:t xml:space="preserve"> </w:t>
      </w:r>
      <w:r>
        <w:t xml:space="preserve">Unity luo </w:t>
      </w:r>
      <w:r w:rsidR="0059568A">
        <w:t xml:space="preserve">sen </w:t>
      </w:r>
      <w:r>
        <w:t>automaattisesti</w:t>
      </w:r>
      <w:r w:rsidR="0059568A">
        <w:t xml:space="preserve">, koska ilman sitä </w:t>
      </w:r>
      <w:r w:rsidR="00B26CDE">
        <w:t xml:space="preserve">peli ei näy. </w:t>
      </w:r>
      <w:r w:rsidR="00F46CAA">
        <w:t>Cameraa voi säätää eri tavoilla.</w:t>
      </w:r>
      <w:r w:rsidR="0061668F">
        <w:tab/>
      </w:r>
      <w:hyperlink r:id="rId12" w:history="1">
        <w:r w:rsidR="00F46CAA" w:rsidRPr="00DC7D4E">
          <w:rPr>
            <w:rStyle w:val="Hyperlinkki"/>
          </w:rPr>
          <w:t>https://docs.unity3d.com/Manual/CamerasOverview.html</w:t>
        </w:r>
      </w:hyperlink>
    </w:p>
    <w:p w14:paraId="534C92D4" w14:textId="03B819A0" w:rsidR="007F6923" w:rsidRDefault="00720AA9" w:rsidP="0000138D">
      <w:pPr>
        <w:ind w:left="1560" w:hanging="1560"/>
      </w:pPr>
      <w:r>
        <w:t>Canva</w:t>
      </w:r>
      <w:r w:rsidR="0019492D">
        <w:t>s:</w:t>
      </w:r>
      <w:r w:rsidR="0019492D">
        <w:tab/>
      </w:r>
      <w:r w:rsidR="00B93F91">
        <w:t>Kaikki elementit asetetaan canvasin päälle. Canvas ei ole pakollinen (</w:t>
      </w:r>
      <w:r w:rsidR="00F71B8D">
        <w:t>esimerkiksi Level1, Level2 jne. on tehty ilman Canvasia</w:t>
      </w:r>
      <w:r w:rsidR="0000138D">
        <w:t>) mutta esimerkiksi tekstiruudut vaativat sen.</w:t>
      </w:r>
      <w:r w:rsidR="00734BF3">
        <w:t xml:space="preserve"> Kun lisäät Sceneen UI</w:t>
      </w:r>
      <w:r w:rsidR="00074539">
        <w:t xml:space="preserve"> </w:t>
      </w:r>
      <w:r w:rsidR="00074539">
        <w:t>(User Interface) element</w:t>
      </w:r>
      <w:r w:rsidR="00273E67">
        <w:t>in</w:t>
      </w:r>
      <w:r w:rsidR="00074539">
        <w:t xml:space="preserve"> kuten teksti</w:t>
      </w:r>
      <w:r w:rsidR="00273E67">
        <w:t>n</w:t>
      </w:r>
      <w:r w:rsidR="00074539">
        <w:t>, kuva</w:t>
      </w:r>
      <w:r w:rsidR="00273E67">
        <w:t>n</w:t>
      </w:r>
      <w:r w:rsidR="00074539">
        <w:t>, painik</w:t>
      </w:r>
      <w:r w:rsidR="00273E67">
        <w:t>k</w:t>
      </w:r>
      <w:r w:rsidR="00074539">
        <w:t>e</w:t>
      </w:r>
      <w:r w:rsidR="00273E67">
        <w:t>en</w:t>
      </w:r>
      <w:r w:rsidR="00074539">
        <w:t xml:space="preserve"> tai panel</w:t>
      </w:r>
      <w:r w:rsidR="00273E67">
        <w:t>in</w:t>
      </w:r>
      <w:r w:rsidR="00074539">
        <w:t>.</w:t>
      </w:r>
      <w:r w:rsidR="00734BF3">
        <w:t xml:space="preserve">, Unity </w:t>
      </w:r>
      <w:r w:rsidR="006E2DCF">
        <w:t>tekee Canvasin automaattisesti</w:t>
      </w:r>
    </w:p>
    <w:p w14:paraId="491E3641" w14:textId="5A4B31F4" w:rsidR="0000138D" w:rsidRDefault="00791498" w:rsidP="0000138D">
      <w:pPr>
        <w:ind w:left="1560" w:hanging="1560"/>
      </w:pPr>
      <w:r>
        <w:t>Panel</w:t>
      </w:r>
      <w:r>
        <w:tab/>
      </w:r>
      <w:r w:rsidR="00D3573B">
        <w:t xml:space="preserve">Taustakuva on määritelty Panelissa. </w:t>
      </w:r>
      <w:r w:rsidR="007F5E60">
        <w:t xml:space="preserve">Taustakuvan voi asettaa myös pelkkänä kuvana ilman Panelia niin kuin </w:t>
      </w:r>
      <w:r w:rsidR="00D61204">
        <w:t>Level-sceneissä on tehty.</w:t>
      </w:r>
    </w:p>
    <w:p w14:paraId="11C84A11" w14:textId="49091E06" w:rsidR="00D61204" w:rsidRDefault="00D61204" w:rsidP="0000138D">
      <w:pPr>
        <w:ind w:left="1560" w:hanging="1560"/>
      </w:pPr>
      <w:r>
        <w:lastRenderedPageBreak/>
        <w:t>Table</w:t>
      </w:r>
      <w:r>
        <w:tab/>
        <w:t xml:space="preserve">Sija, pisteeet ja aika on asetettu Tablen sisään. Näin niitä voi käsitellä ryhmänä. Esimerkiksi nyt </w:t>
      </w:r>
      <w:r w:rsidR="00BB6376">
        <w:t>taulukon koko ja sijaintia on helppo muuttaa.</w:t>
      </w:r>
    </w:p>
    <w:p w14:paraId="7DD1B1A1" w14:textId="1FA8E796" w:rsidR="00BB6376" w:rsidRDefault="00BB6376" w:rsidP="0000138D">
      <w:pPr>
        <w:ind w:left="1560" w:hanging="1560"/>
      </w:pPr>
      <w:r>
        <w:t>Headers</w:t>
      </w:r>
      <w:r>
        <w:tab/>
      </w:r>
      <w:r w:rsidR="00F57092">
        <w:t>Taulukon otsikot</w:t>
      </w:r>
    </w:p>
    <w:p w14:paraId="186DA125" w14:textId="29A857C6" w:rsidR="001D3215" w:rsidRDefault="001D3215" w:rsidP="001D3215">
      <w:pPr>
        <w:ind w:left="1560" w:hanging="1560"/>
      </w:pPr>
      <w:r>
        <w:t>Results1 – 6</w:t>
      </w:r>
      <w:r>
        <w:tab/>
      </w:r>
      <w:r w:rsidR="008330E8">
        <w:t>Jokainen rivi ryhmitelty omakseen. Helpottaa siirtämistä ja koon muuttamista.</w:t>
      </w:r>
    </w:p>
    <w:p w14:paraId="2DC923C2" w14:textId="3EB49277" w:rsidR="001D3215" w:rsidRDefault="009B6D7B" w:rsidP="0000138D">
      <w:pPr>
        <w:ind w:left="1560" w:hanging="1560"/>
      </w:pPr>
      <w:r>
        <w:t>TakaisinButton</w:t>
      </w:r>
      <w:r>
        <w:tab/>
        <w:t>Painik</w:t>
      </w:r>
      <w:r w:rsidR="000D4821">
        <w:t>e</w:t>
      </w:r>
      <w:r>
        <w:t>, jolla pääsee aloitusvalikkoon</w:t>
      </w:r>
    </w:p>
    <w:p w14:paraId="3063A870" w14:textId="5643AB77" w:rsidR="000D4821" w:rsidRDefault="000D4821" w:rsidP="0000138D">
      <w:pPr>
        <w:ind w:left="1560" w:hanging="1560"/>
      </w:pPr>
      <w:r>
        <w:t>Nolla Kehitys</w:t>
      </w:r>
      <w:r>
        <w:tab/>
        <w:t>Painike, jolla voi nollata tulokset</w:t>
      </w:r>
    </w:p>
    <w:p w14:paraId="295AD35B" w14:textId="20BB157E" w:rsidR="001D3215" w:rsidRDefault="00A32371" w:rsidP="0000138D">
      <w:pPr>
        <w:ind w:left="1560" w:hanging="1560"/>
      </w:pPr>
      <w:r>
        <w:t>Otsikko</w:t>
      </w:r>
      <w:r>
        <w:tab/>
      </w:r>
      <w:r w:rsidR="00F359F8">
        <w:t>Otsikko kuva</w:t>
      </w:r>
    </w:p>
    <w:p w14:paraId="54DCE545" w14:textId="48BBBE54" w:rsidR="008F745C" w:rsidRDefault="001070AB" w:rsidP="0000138D">
      <w:pPr>
        <w:ind w:left="1560" w:hanging="1560"/>
      </w:pPr>
      <w:r>
        <w:t>Event System</w:t>
      </w:r>
      <w:r>
        <w:tab/>
      </w:r>
      <w:r w:rsidR="00F46CAA">
        <w:t xml:space="preserve">Sisältää elementtien perusominaisuuksia. </w:t>
      </w:r>
      <w:r>
        <w:t>Unity luo automaattisesti</w:t>
      </w:r>
      <w:r w:rsidR="001B22D0">
        <w:t xml:space="preserve">, kun lisätään jokin UI </w:t>
      </w:r>
      <w:r w:rsidR="00C77EDE">
        <w:t xml:space="preserve"> </w:t>
      </w:r>
      <w:r w:rsidR="001B22D0">
        <w:t xml:space="preserve">elementti </w:t>
      </w:r>
      <w:r w:rsidR="00C77EDE">
        <w:t xml:space="preserve">kuten </w:t>
      </w:r>
      <w:r w:rsidR="00AE76E9">
        <w:t xml:space="preserve">teksti, kuva, painike, canvas tai panel. </w:t>
      </w:r>
      <w:hyperlink r:id="rId13" w:history="1">
        <w:r w:rsidR="00AE76E9" w:rsidRPr="00DC7D4E">
          <w:rPr>
            <w:rStyle w:val="Hyperlinkki"/>
          </w:rPr>
          <w:t>https://docs.unity3d.com/Packages/com.unity.ugui@1.0/manual/EventSystem.html</w:t>
        </w:r>
      </w:hyperlink>
    </w:p>
    <w:p w14:paraId="18FE0C86" w14:textId="1DDC7F5B" w:rsidR="001070AB" w:rsidRDefault="00E6750C" w:rsidP="0000138D">
      <w:pPr>
        <w:ind w:left="1560" w:hanging="15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9C0D9C" wp14:editId="0A7943D4">
            <wp:simplePos x="0" y="0"/>
            <wp:positionH relativeFrom="column">
              <wp:posOffset>981710</wp:posOffset>
            </wp:positionH>
            <wp:positionV relativeFrom="paragraph">
              <wp:posOffset>655955</wp:posOffset>
            </wp:positionV>
            <wp:extent cx="2660015" cy="1854200"/>
            <wp:effectExtent l="0" t="0" r="6985" b="0"/>
            <wp:wrapTopAndBottom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8C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50B7FA" wp14:editId="692BC97F">
                <wp:simplePos x="0" y="0"/>
                <wp:positionH relativeFrom="column">
                  <wp:posOffset>3832860</wp:posOffset>
                </wp:positionH>
                <wp:positionV relativeFrom="paragraph">
                  <wp:posOffset>611505</wp:posOffset>
                </wp:positionV>
                <wp:extent cx="2228850" cy="1930400"/>
                <wp:effectExtent l="0" t="0" r="19050" b="12700"/>
                <wp:wrapNone/>
                <wp:docPr id="7" name="Tekstiruut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244CF" w14:textId="63D76937" w:rsidR="000458C3" w:rsidRDefault="000458C3">
                            <w:r>
                              <w:t xml:space="preserve">Scriptissä on määritelty </w:t>
                            </w:r>
                            <w:r w:rsidR="0002578B">
                              <w:t xml:space="preserve">kentät TimeLabel1 – TimeLabel2 </w:t>
                            </w:r>
                            <w:r w:rsidR="007F6FCE">
                              <w:t xml:space="preserve">aikojen näyttämiseen </w:t>
                            </w:r>
                            <w:r w:rsidR="0002578B">
                              <w:t xml:space="preserve">sekä </w:t>
                            </w:r>
                            <w:r w:rsidR="007F6FCE">
                              <w:t xml:space="preserve">kentät Highscore1Label – Highscore2Label pisteiden näyttämiseen. Unityssä tehdyt tekstikentät </w:t>
                            </w:r>
                            <w:r w:rsidR="00D149AE">
                              <w:t xml:space="preserve">yhdistetään näihin kenttiin. Nyt Unity tietää, mikä tekstikenttä liittyy mihinkin </w:t>
                            </w:r>
                            <w:r w:rsidR="009C7C2E">
                              <w:t xml:space="preserve">koodin muuttujaan ja osaa näyttää </w:t>
                            </w:r>
                            <w:r w:rsidR="00E6750C">
                              <w:t>tiedot oikein oikeissa paikoissa.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B7FA" id="Tekstiruutu 7" o:spid="_x0000_s1027" type="#_x0000_t202" style="position:absolute;left:0;text-align:left;margin-left:301.8pt;margin-top:48.15pt;width:175.5pt;height:15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PPgUQIAAKwEAAAOAAAAZHJzL2Uyb0RvYy54bWysVEtv2zAMvg/YfxB0X+2kaZsGcYqsRYcB&#10;RVsgLXpWZDkWKouaRMfufv0oOUlfOw27yHzpE/mR9PyibwzbKh802IKPjnLOlJVQarsp+OPD9bcp&#10;ZwGFLYUBqwr+ogK/WHz9Mu/cTI2hBlMqzwjEhlnnCl4julmWBVmrRoQjcMqSswLfCCTVb7LSi47Q&#10;G5ON8/w068CXzoNUIZD1anDyRcKvKiXxrqqCQmYKTrlhOn061/HMFnMx23jhai13aYh/yKIR2tKj&#10;B6grgYK1Xn+CarT0EKDCIwlNBlWlpUo1UDWj/EM1q1o4lWohcoI70BT+H6y83d57psuCn3FmRUMt&#10;elDPAbVvW2zZWSSoc2FGcStHkdh/h54avbcHMsa6+8o38UsVMfIT1S8HelWPTJJxPB5PpyfkkuQb&#10;nR/nkzw1IHu97nzAHwoaFoWCe+pfolVsbwJSKhS6D4mvBTC6vNbGJCXOjLo0nm0FddtgSpJuvIsy&#10;lnUFPz2mPD4hROjD/bUR8jmW+R6BNGPJGEkZio8S9us+sXggZg3lC/HlYRi54OS1JvgbEfBeeJox&#10;4oH2Bu/oqAxQTrCTOKvB//6bPcZT68nLWUczW/DwqxVecWZ+WhqK89FkEoc8KZOTszEp/q1n/dZj&#10;2+YSiKgRbaiTSYzxaPZi5aF5ovVaxlfJJayktwuOe/ESh02i9ZRquUxBNNZO4I1dORmhI8eR1of+&#10;SXi3ayvSRNzCfrrF7EN3h9h408KyRah0an3keWB1Rz+tROrObn3jzr3VU9TrT2bxBwAA//8DAFBL&#10;AwQUAAYACAAAACEA2C1cV90AAAAKAQAADwAAAGRycy9kb3ducmV2LnhtbEyPwU7DMAyG70i8Q2Qk&#10;biyBjqotTSdAgwsnBuKcNV4S0SRVk3Xl7TEndrT96ff3t5vFD2zGKbkYJNyuBDAMfdQuGAmfHy83&#10;FbCUVdBqiAEl/GCCTXd50apGx1N4x3mXDaOQkBolweY8Npyn3qJXaRVHDHQ7xMmrTONkuJ7UicL9&#10;wO+EKLlXLtAHq0Z8tth/745ewvbJ1Kav1GS3lXZuXr4Ob+ZVyuur5fEBWMYl/8Pwp0/q0JHTPh6D&#10;TmyQUIqiJFRCXRbACKjv17TYS1gLUQDvWn5eofsFAAD//wMAUEsBAi0AFAAGAAgAAAAhALaDOJL+&#10;AAAA4QEAABMAAAAAAAAAAAAAAAAAAAAAAFtDb250ZW50X1R5cGVzXS54bWxQSwECLQAUAAYACAAA&#10;ACEAOP0h/9YAAACUAQAACwAAAAAAAAAAAAAAAAAvAQAAX3JlbHMvLnJlbHNQSwECLQAUAAYACAAA&#10;ACEAcADz4FECAACsBAAADgAAAAAAAAAAAAAAAAAuAgAAZHJzL2Uyb0RvYy54bWxQSwECLQAUAAYA&#10;CAAAACEA2C1cV90AAAAKAQAADwAAAAAAAAAAAAAAAACrBAAAZHJzL2Rvd25yZXYueG1sUEsFBgAA&#10;AAAEAAQA8wAAALUFAAAAAA==&#10;" fillcolor="white [3201]" strokeweight=".5pt">
                <v:textbox>
                  <w:txbxContent>
                    <w:p w14:paraId="6FB244CF" w14:textId="63D76937" w:rsidR="000458C3" w:rsidRDefault="000458C3">
                      <w:r>
                        <w:t xml:space="preserve">Scriptissä on määritelty </w:t>
                      </w:r>
                      <w:r w:rsidR="0002578B">
                        <w:t xml:space="preserve">kentät TimeLabel1 – TimeLabel2 </w:t>
                      </w:r>
                      <w:r w:rsidR="007F6FCE">
                        <w:t xml:space="preserve">aikojen näyttämiseen </w:t>
                      </w:r>
                      <w:r w:rsidR="0002578B">
                        <w:t xml:space="preserve">sekä </w:t>
                      </w:r>
                      <w:r w:rsidR="007F6FCE">
                        <w:t xml:space="preserve">kentät Highscore1Label – Highscore2Label pisteiden näyttämiseen. Unityssä tehdyt tekstikentät </w:t>
                      </w:r>
                      <w:r w:rsidR="00D149AE">
                        <w:t xml:space="preserve">yhdistetään näihin kenttiin. Nyt Unity tietää, mikä tekstikenttä liittyy mihinkin </w:t>
                      </w:r>
                      <w:r w:rsidR="009C7C2E">
                        <w:t xml:space="preserve">koodin muuttujaan ja osaa näyttää </w:t>
                      </w:r>
                      <w:r w:rsidR="00E6750C">
                        <w:t>tiedot oikein oikeissa paikoissa.</w:t>
                      </w:r>
                    </w:p>
                  </w:txbxContent>
                </v:textbox>
              </v:shape>
            </w:pict>
          </mc:Fallback>
        </mc:AlternateContent>
      </w:r>
      <w:r w:rsidR="00AE76E9">
        <w:t>NollausC</w:t>
      </w:r>
      <w:r w:rsidR="00AE76E9">
        <w:tab/>
      </w:r>
      <w:r w:rsidR="00F76AE7">
        <w:t>GameObject, joka s</w:t>
      </w:r>
      <w:r w:rsidR="007A6B60">
        <w:t xml:space="preserve">isältää scriptin </w:t>
      </w:r>
      <w:r w:rsidR="00E71068">
        <w:t>tulosten nollaamiseen</w:t>
      </w:r>
      <w:r w:rsidR="00F76AE7">
        <w:t xml:space="preserve">. </w:t>
      </w:r>
      <w:r w:rsidR="00B411DF">
        <w:t xml:space="preserve">Scripti </w:t>
      </w:r>
      <w:r w:rsidR="00341928">
        <w:t>yhdistetään tähän</w:t>
      </w:r>
      <w:r w:rsidR="00423988">
        <w:t xml:space="preserve"> ja nyt voidaan määritellä mm. julkiset muuttujat Unityn Inspectorissa. Kehitys taulussa jokai</w:t>
      </w:r>
      <w:r w:rsidR="00891A0D">
        <w:t>s</w:t>
      </w:r>
      <w:r w:rsidR="00423988">
        <w:t>en piste</w:t>
      </w:r>
      <w:r w:rsidR="00891A0D">
        <w:t>en ja ajan näyttämi</w:t>
      </w:r>
      <w:r w:rsidR="008C3B4D">
        <w:t>seen tehty tekstikenttä on määritelty Inspectorissa:</w:t>
      </w:r>
      <w:r w:rsidR="005955FE">
        <w:t xml:space="preserve"> Scriptit löydät tiedoston lopusta.</w:t>
      </w:r>
    </w:p>
    <w:p w14:paraId="278FD8BA" w14:textId="77777777" w:rsidR="00E6750C" w:rsidRDefault="00E6750C" w:rsidP="0000138D">
      <w:pPr>
        <w:ind w:left="1560" w:hanging="1560"/>
      </w:pPr>
    </w:p>
    <w:p w14:paraId="037EADA4" w14:textId="7AD9AD42" w:rsidR="008F745C" w:rsidRDefault="00DD4AD3" w:rsidP="0000138D">
      <w:pPr>
        <w:ind w:left="1560" w:hanging="1560"/>
      </w:pPr>
      <w:r>
        <w:t>HighUpdate</w:t>
      </w:r>
      <w:r>
        <w:tab/>
        <w:t xml:space="preserve">GameObject, joka sisältää scriptin </w:t>
      </w:r>
      <w:r w:rsidR="00C22CC6">
        <w:t xml:space="preserve">highscorerien päivittämiseen. Tähän on liitetty samalla tavalla </w:t>
      </w:r>
      <w:r w:rsidR="001A0474">
        <w:t>pisteiden ja aikojen näyttämiseen tehdyt kentät kuin NollausC:ssä.</w:t>
      </w:r>
    </w:p>
    <w:p w14:paraId="0BD8BA7C" w14:textId="1476E41E" w:rsidR="00505E6B" w:rsidRDefault="00505E6B" w:rsidP="0000138D">
      <w:pPr>
        <w:ind w:left="1560" w:hanging="1560"/>
      </w:pPr>
    </w:p>
    <w:p w14:paraId="301A07CD" w14:textId="3A7674C3" w:rsidR="00505E6B" w:rsidRDefault="00505E6B" w:rsidP="008966E2">
      <w:pPr>
        <w:spacing w:after="0"/>
        <w:ind w:left="1560" w:hanging="1560"/>
      </w:pPr>
      <w:r>
        <w:t>Takaisin</w:t>
      </w:r>
      <w:r w:rsidR="008966E2">
        <w:t>Controller</w:t>
      </w:r>
    </w:p>
    <w:p w14:paraId="6D6A3A33" w14:textId="5B7C211D" w:rsidR="008966E2" w:rsidRDefault="008966E2" w:rsidP="0000138D">
      <w:pPr>
        <w:ind w:left="1560" w:hanging="1560"/>
      </w:pPr>
      <w:r>
        <w:tab/>
        <w:t xml:space="preserve">GameObject, joka sisältää scriptin </w:t>
      </w:r>
      <w:r w:rsidR="00254BF4">
        <w:t>aloitusvalikkoon siirtymiseen.</w:t>
      </w:r>
      <w:r w:rsidR="00DD3CD1">
        <w:t xml:space="preserve"> Kun TakaisinController yhdistetään (eli raahataan </w:t>
      </w:r>
      <w:r w:rsidR="00E6058B">
        <w:t xml:space="preserve">painikkeen päälle Hierarchyssä) TakaisinButtoniin, Inspectorissa voidaan </w:t>
      </w:r>
      <w:r w:rsidR="00EA711E">
        <w:t>määritellä On Click</w:t>
      </w:r>
      <w:r w:rsidR="00D364D0">
        <w:t xml:space="preserve"> (mitä tapahtuu, kun painiketta painetaan)</w:t>
      </w:r>
      <w:r w:rsidR="00EA711E">
        <w:t>:</w:t>
      </w:r>
    </w:p>
    <w:p w14:paraId="3F738BED" w14:textId="5F5CBDF6" w:rsidR="009B40D0" w:rsidRDefault="00F97972" w:rsidP="0000138D">
      <w:pPr>
        <w:ind w:left="1560" w:hanging="15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F0793C" wp14:editId="4FDDF0CA">
                <wp:simplePos x="0" y="0"/>
                <wp:positionH relativeFrom="column">
                  <wp:posOffset>988060</wp:posOffset>
                </wp:positionH>
                <wp:positionV relativeFrom="paragraph">
                  <wp:posOffset>635</wp:posOffset>
                </wp:positionV>
                <wp:extent cx="3689350" cy="971550"/>
                <wp:effectExtent l="0" t="0" r="25400" b="0"/>
                <wp:wrapNone/>
                <wp:docPr id="12" name="Ryhmä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0" cy="971550"/>
                          <a:chOff x="0" y="0"/>
                          <a:chExt cx="3689350" cy="971550"/>
                        </a:xfrm>
                      </wpg:grpSpPr>
                      <pic:pic xmlns:pic="http://schemas.openxmlformats.org/drawingml/2006/picture">
                        <pic:nvPicPr>
                          <pic:cNvPr id="8" name="Kuva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Suora nuoliyhdysviiva 9"/>
                        <wps:cNvCnPr/>
                        <wps:spPr>
                          <a:xfrm flipH="1">
                            <a:off x="1562100" y="609600"/>
                            <a:ext cx="2127250" cy="63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uora nuoliyhdysviiva 10"/>
                        <wps:cNvCnPr/>
                        <wps:spPr>
                          <a:xfrm flipH="1">
                            <a:off x="2203450" y="406400"/>
                            <a:ext cx="1466850" cy="127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5022D1" id="Ryhmä 12" o:spid="_x0000_s1026" style="position:absolute;margin-left:77.8pt;margin-top:.05pt;width:290.5pt;height:76.5pt;z-index:251663360" coordsize="36893,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134ilwMAANAKAAAOAAAAZHJzL2Uyb0RvYy54bWzsVl1u3DYQfi+QOxB6&#10;j6WVbXlX8DoI7NgtmraGnR6AS1ESEYokSGp3dZ/epBfrDCnJWdtJHT/koagBa/kzw/nmm28onb/b&#10;d5JsuXVCq3WyOMoSwhXTlVDNOvnz0/XbZUKcp6qiUiu+TgbukncXb34635mS57rVsuKWwCHKlTuz&#10;TlrvTZmmjrW8o+5IG65gs9a2ox6mtkkrS3dweifTPMuKdKdtZaxm3DlYvYqbyUU4v64583/UteOe&#10;yHUC2Hx42vDc4DO9OKdlY6lpBRth0Feg6KhQEHQ+6op6SnornhzVCWa107U/YrpLdV0LxkMOkM0i&#10;e5TNjdW9Cbk05a4xM01A7SOeXn0s+317a4mooHZ5QhTtoEZ3Q9v9/ReBBWBnZ5oSjG6suTe3dlxo&#10;4gwT3te2w19IhewDr8PMK997wmDxuFiujk+BfgZ7q7PFKYwD8ayF6jxxY+2HbzumU9gU0c1gjGAl&#10;/I80wegJTf8uJ/DyveXJeEj3ojM6aj/35i1U1FAvNkIKPwR1Qu0QlNreCnZr4+SBcWiNSPiv/ZaS&#10;JVKC1mgQzSmm81Gzz44ofdlS1fD3zoCmoVponR6ah+lBrI0U5lpIiQXC8ZgV6P+Rfp4hJmrzSrO+&#10;48rHZrNcQoJauVYYlxBb8m7DQTv2lyoAoqWz7A4Ahuo6b7lnLQavAcS4DsWbNwLiB5CYjgOVkc3u&#10;N12BEmnvdWirF6nsOFs+o7JZLMCmdf6G647gAFAD0HA63X50CBlMJxMErTRyF1KR6mABDHElwEfA&#10;4xDwY8PATeYmqmH2hOzvatb7lhoOKPHYB+msJunc99pSonotxdBWg9sKAVpaoTpGj0s1tq0L3GIe&#10;yCapQQ8/o5BwZezexWmRLzJoVOjTIlsVMAzpT42cL/KzfGrkAsmOrE3lmdgbCYY6U9G0/lIrBVxr&#10;G4N9hW6pyA6voTOIipgc5FRN6nW22VxKS7YULvLr6wz+xtgHZp4K+UFVxA8G5OOtgJ6RfLQMJUNW&#10;YsnCyA+SYzCp7ngN9yDcVhFkeAPxOSRlDLog3Iih+GCNblHXo+MIG19dX3Mc7dGVh7fTHPUFzrNH&#10;iKyVn507obSNpB1G9/t4UQDSaA9K/SJvHG50NQSFhA1Q7g+S8AJkFq+/5zUM+68TcZ5nxycoUhDx&#10;SVacPBbx4qQolpOIo9z+VzHczv81FYePA/hsCvf6+ImH32VfzkM7PHyIXvwDAAD//wMAUEsDBAoA&#10;AAAAAAAAIQDRv18QUSgAAFEoAAAUAAAAZHJzL21lZGlhL2ltYWdlMS5wbmeJUE5HDQoaCgAAAA1J&#10;SERSAAACCQAAAJkIAgAAACr5PsUAAAABc1JHQgCuzhzpAAAACXBIWXMAABYlAAAWJQFJUiTwAAAn&#10;9klEQVR4Xu2dB3gU1drHgRR6B0lCKAaQ3puQIIGEDiJIQIofgoDUq4IIYoMroIAU6xXwUrzSRAEp&#10;giIJCEpvAgJBqiARCCUklJDy/XdPMgyzuzOzu7PJ7uZ/nn0mkzOnvOd3zpx3Ts/9yy+/5KIhAUcJ&#10;rF27tnDhwh3ad3A0APojARJwIwIbN228ffv2008/nZu6wY2yxQNFWbduXcGCBdu3beeBslNkEiAB&#10;JYFNP/14586dzp07UzewcDhFYMuWLbnS01u3au3n5+dUQPRMAiSQ3QQePHgQHROTK3euiIgI6obs&#10;zg0Pj/+PP/7468KFRg0blSpVysOTQvFJIKcTuBZ/bd++/eXKl6tRowZ1Q04vDU6mH83PPXv2pKSk&#10;lHnssQIFCubOndvJAOmdBEgg6wmkp6ffuZP0z5Urvr6+TZo0KVCgAHVD1ueCV8WIInXt2rUzZ87c&#10;uHEDDVL861XJY2JIIGcQwFcduoWLFy8eEhKCPgD8S92QM3LexamESkhLS6NicDFmBk8CLiQAdZAn&#10;Tx6p6U/d4ELWDJoESIAEPJRAHg+Vm2KTAAmQAAm4jgB1g+vYMmQSIAES8FQC1A2emnOUmwRIgARc&#10;R4C6wXVsGTIJkAAJeCoB6gZPzTnKTQIkQAKuI0Dd4Dq2DJkESIAEPJUAdYOn5hzlJgESIAHXEaBu&#10;cB1bhkwCJEACnkqAusFTc45ykwAJkIDrCFA3uI4tQyYBEiABTyVA3eCpOUe5SYAESMB1BKgbXMeW&#10;IZMACZCApxKgbvDUnKPcJEACJOA6Arr2YcXJLZDg/v37ycnJuMmxWzHn2IS7rvwxZBJwEwI59lgq&#10;JNzf3x+5kDdvXhzsI2UH2w1uUjIpBgmQAAm4EQHtdgPObMG5jxA5ODi4bNmyuJHrFjdKCkUhARIg&#10;ARKwkwC6hS5dugRPFy9exFGguMEJP7hq64Z79+4VKlQITqtUqYJDH3Nyn5KdzOmcBEiABNydgDgN&#10;FFKeOnUqMTERN/ny5TNpCHcXnPKRAAmQAAlkOQHtdkNSUhKOloZggYGBYlCaQ7JZnk2MkARIgARc&#10;QgDtBjFMcPny5WvXruGmYMGCbDe4hDUDJQESIAFPJ+AlfUqPm40DmeGYx5iYmJCQkJEjR0ox4h42&#10;W7dudUAGeiEBEiABdyNgsG44ePDgiBEjmjRpgoHrxo0b4/7w4cOGpPmvv/6aOHFi69atq1WrVr9+&#10;/S5dukyZMuXMmTNWA3esxtcp5z///DNmzJhy5cpNnz5d8oJ72IwePRpPdYZDZyRAAiTgtgSM1A3L&#10;ly/v0aMHJrx+/fXXx44dW7JkCUa9u3fvDnsn0x8dHd2+ffvt27e/9dZbBw4c2LZt2yuvvLJr167I&#10;yEgnQ3bA++zZs2/cuAE1IOZ7CYP7V199FfZ46kCY9EICJEACbkXAsLHo2NjYTp06PfHEE99//720&#10;AAJzXvGBf/r06Q0bNuCRYynH3Nu2bdtiHu3GjRtLlCghBZKamjpu3LgPP/wQNqJD6ezZs/ZGYa9H&#10;NF/QdnnsscegqMQsYMlgIUiLFi2uXLkCTYY2hL2S0D0JkAAJZD0Bl49FL1y4ELOYBg8eLF8Zh2mz&#10;Q4YMgf3ixYtFmkVvDybSorupTp06DRs2HDt2rJhUa8t8+eWXaIsMHTpUrhjg2MfHRygGS6PoU0L4&#10;M2bMiIiIqFq1aoMGDbp27SrvDpJ7T0hIQNMHIwfz58+3GvKmTZuQHOgqhWKAY9i0adMGT3/88ces&#10;z2DGSAIkQAIGEjCsT2nnzp0QCyMNCuGEzW+//Sa3nzx5MgZvYYmK+Ntvv7VVUwsv+ELHNTw83LFk&#10;o5/nmWeeWbRoEbQUuqEwXAw1s2PHDsvQrl692qtXLwyQoF8ISs5qdOjOgj2aDlafCnuOSDuWU/RF&#10;AiTgPgQM0w1xcXFIVenSpRVpQ/cLbMRTyaCRUb16dXQTvfjii7DcvHmzChGxnjsoKMgxanPmzEGn&#10;FsYnUO8XL168SJEiHTp0WLt2rSI0dBZFRUXhCtnQsLAV1/nz5/HIVv+YsL9w4YJjotIXCZAACbgJ&#10;AcN0g13pkTpkSpYsCY965vY4vEviTz/9hCigD1QkxGAJWjBY5Ydh87CwMBWX8fHxeKro3ZLcC3vh&#10;hoYESIAEPJeAYbohICAAFDASq2AhbMRTS4MxA1iqL7QWfkXrwQEjVvqJ5ost07NnT8hZu3ZttGb0&#10;RCH2lbI0DiswPZHSDQmQAAlkGQHDdEPTpk0h9J49exSi7927FzbNmjVzOEmhoaHwi+VmjoWAfiR4&#10;xFiCineMLaM3DFFg4QKmG6m4FA0dSxUovFy/fh1X4YaGBEiABDyXgGG6YeDAgZihhOk98m9q3M+b&#10;Nw/2AwYMcJgRxiQw32nu3Lmi5pUMKvHx48drBtuyZUu4wfxXucuZM2fK/8VgONZkFCtWDBNwJ0yY&#10;oNKOqVChAjzaasSgbwpPy5cvrykVHZAACZCAOxMwTDdgeui///3vkydPDho0CFUktAKumO2D6apY&#10;wIxl0g5TwIRUVOWYboQhgZ9//hnzWW/fvo1vfDHHSTNYNAXQK4UR6W+++QaBYKAYGuXTTz9VeMQw&#10;MuYyYZOpFStWvPfee7aCFZrGViMGKxvwVLihIQESIAHPJWCYbgCC3r17r1y5EiuE+/TpU6NGDVzz&#10;58//3XffoTffSUBYQLd+/Xoshpg0aVK9evXQQwVtgauoi9UNFAP8QpF89tlnmFCLyUgYK4YasPRV&#10;t25drKXAwXiYqmRr5US7du0wRoJVDpZdT7DBhCs8hRstoficBEiABNyagGHrot06lYYK9/rrr0MF&#10;oiGimOq6Zs0abJsBRTht2jRDI2RgJEACJOAqAi5fF+0qwd0vXOykhPHtWbNmiaNShcE9VszBHurB&#10;/USmRCRAAiRgHwEj+5Tsi9ljXaOTCj1aWCWH3ZykRKAxARvY25qt67HJpeAkQAI5kQD7lHJirjPN&#10;JEACJCAION6nJK3nwr6nmNzJA0FZpEiABEjAawigSkfdDiP0hFThs0/Ja7KYCSEBEiABwwho9ymJ&#10;9QSIEEsWkpOTDYuZAZEACZAACbgBAX9/f0iBJcaFCxfGjTi1TFs33Lp1q3ARk4fKlSu7QSooAgmQ&#10;AAmQgPEE/vzzz9sJpmZA0aJFcWWfkvGIGSIJkAAJeDoB6gZPz0HKTwIkQALGE9DVp6TnfAXjRWOI&#10;JEACJEACWUigTJky7FPKQt6MigRIgAQ8jQD7lDwtxygvCZAACbieAHWD6xkzBhIgARLwNALUDZ6W&#10;Y5SXBEiABFxPwNmx6JSUFByQiXPQ7t69y+00XJ9fDsaAdfA4S6Ns2bI4NxvH8KmEwgx1EDG9kYDb&#10;E9CsB+Rj0U7pBtQjZ86cwVE5OCEZa+rcnkyOFhCZde3aNeRUSEiILfXADM3RRYSJzwEE1OsBw3RD&#10;XFzcuXPnmjZt2rFjRxxdgCPPcgBbj0wiNtK6eePGDxs37tq1q2LFirY2EmeGemTuUmgS0EdAsx4w&#10;TDfs37+/RIkS//rXv8QuHDTZRSB3rlzp2P9EdrWUBE8Tbt/+5JNP0M7D6apWRWWGZlcOMl4ScJ6A&#10;8/WAYbph+/btlSpVGjVqlE8eyxYDKisjjTw4IMgaY3AajBY6t0kdPDTpJgWRYWQPHt6mpqVCN5w+&#10;fbpFixZWZcnKDDUahiPhaeZvlpU0R6TPDj+axLJDqJwep4H1gH1r37D9qi32aWlp4hEqHfkvLS0V&#10;j2iygACwIxZxlRv8n/l7mDUis6Rcs8xWZmgWZBmjIAHDCRhVD6C2lyp87bFoDGBev37dqnrYtm1b&#10;lcpVRowYYfHU2M8LW19vxsaiSITjn4wlS5WMvxZvjZiBAls2HzNsDh48EBAYGBgQ8GgnU260KvB9&#10;8elnn2K3xZYtWxqeoSVLlYq/dk3zEw6tlpdffvnAwYOYvHD+3DlN93Y50CGD49lqlsTAHLQrZdno&#10;2Eli2Si5etTekZUG1wMYIwC1UqVK4ers+gbUOFKLQXyqmv813eFFxa9U6dIhlSq9NHTotfh42ces&#10;9FWrdpOpXR/xh5o385vY9BxR2Busunt5pNEx0S3DWwYGBTZp2mTx4kU4wOLh57htwc3f5lYj0fxc&#10;SE9Ls/qz9IjwTeQzrxlNh3v3740fP37Tpk2mbHj41OQS4eKq+aaqZCgi27tv33O9e1evUSOobNnm&#10;oaHj33hj8VdfiaSam4/Wky3Po1dHj0YI0BCY4SYKiQPZJ4oWfoFBQR06drwcF2dVBmu4rceGQtWw&#10;UcPk5PtSClJTU8JahMkKm/CoNHrkh5uGjRrdT06W4k5JTQ1r0UKPXwfgOONFPzE9L4J7u9F8GR1z&#10;YOsVtstef9SuqgeM0A3p6YrOC+lfhB53Oe7vS3//uuPXihUqDh8+XJdCsNobIuuxMtVBsn8Rhb3B&#10;qrsXgScl3Wnbrt2G9Ru+nP/l6T9PL/l6yaFDhyMiI2H/SPeZojfN/K9CQk33MgfibD5L82ifXUak&#10;pj8w5qtJKeP63Xff7du/f/369fHx10QoJoUgu2quQYEDWxm6fPnymTNnjn1t7J7de04cPzH3i7kY&#10;bVq4cKFwb9KINqoleR4dOXKkZ1RPXx9fTV8q2SSKFn6xJ2PfefudUSNHrVm9xlIG/eQRYEJCwtKl&#10;yyQv69avF1tMqgeip/iJwJctXSalCBkkAje26Dofmn5idGmDgK1X2C57q++7LUuX1ANG6Ia0NEyY&#10;zTQPUlLwyzAIHXdAUqxYsYEDB+7YsUPmMiUgMED+L+4lG9wcPHiwf//+latUrla92uAhgzG3UjjG&#10;IwSLq/gpfC1dtjSyTWTFxyuGtwrfuXPnvHnzWke0DqkU0qFjh5MnT0rRff6fz+vVr9epcyd8vSpk&#10;kP5dtGhRUFDQ5MmTg4ODsWAE16lTp5YLLoeqUJLElpAi4TD48Dx06JC4h2Ok5d69e7ZidMg+1ewL&#10;V2BPvXLlnwULFiD2PXv27N27N9VkDyNyxOQA1/Q0jaY0Pm9kkjySoe+8887sWbNr1KiB5RHoEcJZ&#10;T/369tv4w0bhHvGq5JoEDbUk2mFSDipy83LcZfQ41a1XF5nYPLT5li1brGKRCEOSevXqTZ8+/Y0J&#10;bwgZJPebN2/u8nQX5H7XZ7oeP3FcPUfgcehLQ2fNnoUlnMLl7Nmzhw0bphmgnkKrJ3CrZVL9RVCQ&#10;sXyhHCpR9OSJBIyvB4zQDaZzqKEATDogU5GaK6VU84tqvsEv/no8+sClfxVP8S9CMH+jZRxp/f77&#10;7/fp22fvnr3RW6KxcmLCmxPEo/PnzsMZruIHG7kvVAdzZs85euRot27duj/bfcevO/CGHz58uH37&#10;9m+9/ZaIfe26tahxVq5ciVp+0aKFy5bhU9GKWbV61eBBgxUPhgwZsnrNak0hJZHat2sPkYR7RIpV&#10;IFAzFpEJevp/UgByL7BM2RIdHRsbi9hxjOtHH39ssjIFmyau5ijS0CpQ71YyHyxuPUPRF7l+w/oH&#10;UDOZ2arI0KnvT0WuQTMhsSLXFCUBq2EQO66Skf8Lx2hc1qxVMzo6GroNnWNbordIUWSWsYwSIseY&#10;mJSYJ08eeWHA/X8X/PeD9z84sP8AJmWNGTNGuLeVIxDj+eefh2L4esnXcIZOOXyOPN/veSkrbQWo&#10;p9A+GnjKxk0bEXi/fv2kF0ReJhcuWohPHImbJlKJj/x1E5ZyYlYLOS0dJaD/bTXcpaXILqkHUJyc&#10;HYtGZ9HAgQOsVjePh4ScRZ9yauqFCxcmTpqE+vqZrl0ll+Kp3KNko3iE+fjozDl08KBwrHhq1RcO&#10;uG7QoMGpU6eEF/yLzvEjv/+O+x5RUbNmzixfvjzub9y40aZt231791rKX6NmzZ2//SbOxpPMzZs3&#10;Ec4fx45ZiiEXUhLpyNGj+NZevWoV3D/bo8fY11578skn1atmVz9dsGDhufPnVMaiVTIUlf7IUaPw&#10;WRUeHh4WGoozZkNDQ6EDrOaLVSAq2ScCadCw4erVqyuYc0fFCMJQY9CC0CIfTJv2Qv/+zz33nGWh&#10;QiBwU7duXVEYbOWI8Dh37lx8L2zbujWqZ8+uXbu+OHCgZoB6Cq1m4LbKpMqLoPL6uLoIMXwvIGCr&#10;HjB0LBq904/0uT9Ua6IiqFylSuuIiHp163bp3Fmu8vBUoQElG8UjVNA4s1pyrHhq1Rf2DhINGWHw&#10;b2Jiorg/jVk64eEQDD/URKjCrH47WIoHZ2KKp3CvIqT0qEb16pjlhf2mEAs+FbHizNHvFF3+jh49&#10;+umnn82eg7bTnMyuc6VHHe0GmxkK+WOioz+cMaNccHB0TMycOXNCw8I2bNigH4glNwXGaR980KtX&#10;rwEDB2Jg48CBA7aSLYpWpcqVmzVvPm/+/AkTJkRFRckDh9bHksynu3aFLm/UuLFUGGzliBCjb9++&#10;mMCHrqR/4uKe69VLT4D6y4NK4LbKpJ4yZuu90FVi6MgbCRhSD6DsOT1PKR3jaZljoybQD/9D6CdP&#10;nMBv4YIFa9etw+CbPCNM5T7FPJUm8wcbq+OToovc0pnCsdyNwotUp4u5O+iqij1xUvpZHcGD6sBc&#10;T8WjU6f+RCe7ppBySSIjIraazLZ27dphAqTO0UIJo4p7y6EwfEejS+Rjs8G0YzNt5fhVutbMPTiw&#10;laEIDsMMYWFhmLWMttcPP/yA63uTJ1vVDbb0qKVql6cxvGX4qm+/q1+v3omTJ4cOHbpu7TqrBBAI&#10;su/k8RP79+5bvHBRs6ZPKjJl3PjxDRo0fOvNN5ctXbp75y7NHBEO8vrnHfTiizFbt7700kv+fv7y&#10;wW1bAeoptJqBWy2TmZMaHr40mUgzRv5tvT46yxidZRkBlXF752VwUT1giG7IGLo0dUM//JkGSBG6&#10;GG1o0qTp6FdHDx8xIjExKWP8ISW1SJEimNUq9wP34l/pRnoqt8mbN++du3ctHyl8yf+VhIEv7CaE&#10;Xgh5vFbvO3XqhA9SxaN58+fBXlNIedQREZEYBojZGtOhQwdbkVoOfkn9+YpH8hCk4ScxGA1TuVJl&#10;seC5XLlyGGLJ9CuNRZtGpDFFFg5UDBoWwqNlhmLG6v37yVIO4qZ27Tr3798XNlJ2Sw4kG/kjhTNF&#10;bkLWYsWLDxo0+KM5H6345pu3333HKjTLEqLIlO2/bO/SpUutWrVLl37Mx7zvrBSO1RyRHPTq9Rxm&#10;PXXv/qzOAPUUWs3ArZbJzKH1R8Z2zPRM74jK66NZtunAEAL6x6ytDc9ljBPpD8SWzC6qBwzQDRjc&#10;zPywkS1tMOsy8+dSxodrq/BwzFwc+/rYlAcPhOWTTZtiHdbthIQ7SUk7dmwfMmSw5F7uUTiW2+DL&#10;fdWq76RwbPlSBCL92////m/K1Cn79++7e+fOsWPH0PNgdWpYz6ioq1evvjvxXazPSr5/H9eJEyde&#10;vny5R/dnLUVS2MijrlO7NqZIXbx4sXrVajbnoOlu2MpDsOpp4AsDMACAxgqumTNcM+awmv0iuzQa&#10;DioZGtY8dNCgQehEQheZid7Ro+PGvT5i+Ai7gCjyRZGbvXs/h3HshIRbKBVbY2Jq1qwpJRlj1NK9&#10;ZQlRyFChYoUff/wRQp46FTtp0iTNHJEc+Pv5DRk82NfHR2eAegqtZuC2yqTKi6Dy+tg1/5GOHSag&#10;+601xqFdtYfz9YABusE0Hd5sMv5kdBGZ6iGELu/S6NSpY+PGjafPmC4sMQsFVUy7Du1btgpfsnTp&#10;yJEjJfcKj4qgxo8bt2z58oaNG8Gj/JHCl61/IyMj8Sq++dZbzUKbT578XuPGjawtUUj19fP9avHi&#10;1q1a/euVlxs3bfLSsKHVqlVd8vXXsBfuVYSUP8JSstq1ajV78klZLM63I019Y+aFWBlXcw6YLILK&#10;BmEEtVWrVr6+PqLDTnImvOTS0g0qGRoRGQFiMTHRHTt1DHuqxeSpU57p1i0qqoddQBTcFLn51FNP&#10;YY1hi6eeQsHAeMPUKVMkbnKPlvAVMvx70iR0rzUPC31t7Ng6deto5YiV3NQZoJ5CqymtrTKpUsZU&#10;Xh+r5ZmW+ggY8m5mZSCuqgdQ9pydpxQUGNSzZxQCMu/QIPsj/nHamL9ybX7qKjaZcjq2jADUI7U3&#10;lp49e86YMaNChQpAZNT+A2IDDEtJIDlaVHmw92EeH7Ezq8Ks+GbF35cvq8xTcnWG2kvPKPfyPJXl&#10;iAPBG5aJDsSdlV6MfQuyUnLdcXl8VhpeD9g3T0m9FyJjGa2p2ZAxpiy+T+36qawQN680R9vE+k99&#10;abm6DA5HqiKP5SPsDOHn71++XHnxaa/v40Xbmdgqw5xAU8NAfg+1AKUgpU56BHeYroNmA9ZYqLw8&#10;hmSoXbmv4lj/1gGaLqWCJOWIXfkoc6wZlR0OjAIlhWNH3FpO1V89R+nZfJezLEBZurVfNKNeWBeF&#10;Y3g9gNdfqvC12w3odseMQKu1CQ6KKVqkKFYtKA5905oLY71qMuqbWq2hYRGzgZFaTdV/FyzIly9v&#10;3z59dX/LuNAhJmiu+f77Wwm3bC2zMDZDjU2JUTmV7Tni2NvhAEyjiDkQNb24MwGVekAsVypdujSu&#10;TukGzPLE/P02kW2Cy5YVLORHCBhOR+pFcWksCrGd7LbKgopAXgUoyCiEx5D45i0/Y/9DjABbzZ0s&#10;zlDDS4gDAZrpWa1FtUZmHIjMK7zYJuZ2ycuCt8990mxIPWCYbsDuQL///jvaIJhgjo05McfDfUhR&#10;EjmB5AcPLl28uGvPbnQo1alTJ1++fFb5MENZbEjAiwlo1gOG6QZoBXQ3YUuMpCQsXDCtS6BxWwLY&#10;lq5gwYLYLATZb2vIgRnqttlHwUjAEALq9YBhukHIih3KsGERdIPm3HlD0sZAHCAAZYAxoUKFCmH7&#10;EE3vzFBNRHRAAp5IQLMeMFg3eCIjykwCJEACJKAgINcNzu6nRLgkQAIkQALeR4C6wfvylCkiARIg&#10;AWcJ6JrDik09rcazZs0aZ+Onfy0COH5AHO1toGnbtq2BoXlrUOqLBL011UxXTiZg93iDLd2wb98+&#10;nPeJ4U0c85KTgboi7WKDLkwAw0an2HLOqChwCh4WM1I36OFJ3aCHEt14EwHDdAPOq8H2wtiCAxNg&#10;vAmQO6QFaxehFXAuECaARUREGCUSzsE+fvw4dYMentQNeijRjTcRMFI34GT54OBgTJwXgMynDZt2&#10;FFfMZ8Vr5uPjg0N9YfjK6SlMYAjd8Mcff1A36MHlCjcsqK6gyjDdmYDx85REpQ8DlXD8xInbSXcS&#10;79yV/2BzK+E2ejPABa+c5J43tgiwYnLnV4iykYDXE9Cep6RnRZtUwYGXr69f2eBylr/HAgJ9/fxx&#10;MigCpHrQVIrUDV7/7jGBJODOBLR1g13SmxWJ9R2usFb7sTIBeXx8hXqwK1gVx9XMxqjQPDqc/fv3&#10;41A2nAaKHZMqVaqEm08++QTHqHl0oig8CZBAthAwWDeop8HXzy8gMCjpzl1xKrowonK3ZVwKRb9e&#10;0e9SLjD2PZ08eTLq6Lp16zZt2rR79+7Tpk07e/asKxKFYwlOnDiBK060xsmdOOsUN4gIIxawxMi2&#10;KyJlmCRAAt5KIEt1g6nHyc8PQ6xy3YAaTTKCsqWNJ9LfunUrjrP/9ddfcXwjzkXYvHnzqFGjdu/e&#10;3bFjR1ckByoHB1PjaqkbYMmdEF3BnGGSgBcTyGrdYEb58Gih7CUrlJAeGfS7FKH9/fffr776Kqb2&#10;LlmyJDw8HEtAihQpgmOcV65c2bVrVz0x2usGx46GhYWhuRASElKgQAEMV+CmV69eY8eOxaObN2/a&#10;GyDdkwAJ5GQCLtENGE1ISU2/ez8t+YFpZOHqrRT8ezMx9W7yw64k/dBHjBjRrl27Bg0a1K9fv0OH&#10;DuhDV+khSUhI6N27d/Xq1RcuXIgo1P0qeoqWL1/+/PPP4zj7WrVq4YrP/E2bNgk5FS7FvzgJ55VX&#10;XmncuHHz5s3feOONxMREKVGIHbuZDh48WJy/KhlM5P3ggw/Ev1i78Pbbb4vocIDzO++8I+ZxOWbi&#10;4+NxKgOWIsL72rVrQQk3mFuMSWl4JG+oORY+fZEACeQoAi7RDQ9S0uLik4+duXPm0r2ke2n/WR9/&#10;+XrKql9vHTl7L83+QWgcLffmm2/u3Lnz559/xjf4Z599NnXqVKuZBJeo3I8cOYIv5QEDBsCNfr9f&#10;fvnlxIkTK1SoAA2B9d7Tp0/HanBU/SqlAbX80KFDY2JiunXrtnr16lmzZkmO0ZWEe9T7trxDMURF&#10;RcEvAkFHE1KEQeMePXrA3rHyJ9cN69at+/jjj+W6AYtOHAuWvkiABHImAZfohuMX7u89eSc+MXVP&#10;7J0Nu289SE1f8GP82X+S//z7/l9Xk+0FvWLFClSyefPmLVmyJNoB8I66zzIQDPz26dMH13nz5nXu&#10;3Fk40OkXLqFycH399deDgoLwAY4Tlf/3v/8hQBVpERFaD+g4euGFF+AsOjpacow+JdwHBgba8o66&#10;G/O1XnvtNbQ58HUfGho6evRo2IjvfbnBOLYeYk888QQ6js6dOwfH8+fPP3XqFG6gaTAQjUeKA731&#10;BEg3JEACOZmA8brhfnL639cfpOfJ06RaoWY1ClUJypsnd66eTxULLuVXoYx/YAm7zw3F1Ez0t+Ar&#10;G/316FJHbsl7b0TmoSpEVxJ2H0KFjtpWylE9foVjLPDGdeTIkdhAMDY2FoO3WIKAeFUKBxyIp6Lj&#10;CDW7wrHKGoVt27bBsVxUqAfYCHsHDLzjAD40QXASn+hzw83Ro0d/++03PLJ1CKgDEdELCZBATiBg&#10;vG7AwezoOMqdO1c+/9ypqennryRjyOGXo0nXbqVcuZly/bZ9nRsYy+3bt+/27dvxbb5gwQLUdFZz&#10;BW7QWY+O+6pVq0oOdPoV7vEh/+yzz2KqD6YVPf30040aNcK47qVLl/QUAowiwJl80UaZMmVgI1oP&#10;Vo3YvlCsUBdGKBhb2xpqigE1I9cN4nTPY8eOoXcLj6gbNAHSAQmQgJyA8brB1yd3QHHf9LT0X48m&#10;Hbtwr0wxP+iJKmXzFsqfp3D+PAXz2Rfj3LlzIS60AqZmPv7445iBYzX/IiMjsZE1PrrHjRsnjbvq&#10;9CsCRIfVlClTxGRTdOygPv3pp5/UxxtUSlKzZs3wVKURYKkJMGAgaQgHyij248MMKFyHDx+ODrHK&#10;lSvjBuFgDAOWeo4CdSBSeiEBEvBWAvbV1Hoo+OTJ9XiAf6VAf9wElPCtXiFvq7qFmlYt0LJ2oRrl&#10;80E96AlEcoPTC3AvddzbmqePsVxMDSpatOj69evfffdd8Qmv06+Ia9KkSVAq6AUqV65cmzZtMBYN&#10;y/Pnz9slreQYrRx08WN8W9EOQBSYmwRnYphaDFkLozl8rSkJRkqqVKnSr1+/YcOGodGDGyy4g0LV&#10;9EgHJEACJKAgYF9NrRNficK+1crnb1ClQMMqBYoX9g2vUwjNhXqV8geVtHuwAZM7ESlGEe7du4dh&#10;ADH7yKpBtYgxWDQssIbg/fffhxv9fuF42bJl/fv3R389IsLe4x9++CEsx4wZozPJCmfYuhwTkDA4&#10;jNFsjFFDS92+fRvNCAyKrFq1Co4xQbZ06dIzZ86ESsAwCa6zZ8+GDewdixG+oEEx7Cx0w8svv4yb&#10;Jk2aYJWDwwHSIwmQQI4lYLBuMI++4pcrr1/uooV88vlbDR+uTG70GDQC0FWCSh8VPYYEMJlVxRf2&#10;Efriiy8wo+mrr75CVWuX388//xyLAzBxCCMNPXv2vHz5MoYrsHZMj5BW3aATDGoAazLQVYXvd8j/&#10;0UcfobdHrJkICAj49ttvMSUXwxuowXHFSDtsxEAFDQmQAAlkLwHtM0ExDxKjmlalxPe1OL8BnTnC&#10;Afp8jh47VibA5txNuPkn7nKtmjWx9V72ptzNY09OTsbqOeyGhEPfDDwTlGf76M93/V8w+sOkSxJw&#10;ZwLGn98gpRYzdlDvFy9apGjhQopfsSKF8cMjOBATe2hIgARIgATck4Ax7QbsCI1RVm7MYFQeo1F1&#10;69YtLOpmu8EopA6Ew3aDA9DoxaMJ2HcmqHqfEvrHERyMaf88405l8Gi+zguPVXXYrRYj2FghAcLQ&#10;E86HKUI4fPgwFoLwvGg9PKkb9FCiG28iYKRuwExNjhy4rnBgyAF4Dxw4YGwU1A16eFI36KFEN95E&#10;wDDd4E1QmBYSUBCgbmCRyGkEXDgWndNQMr0kQAIk4JUEDF7f4JWMmCgSIAESyGkEqBtyWo4zvSRA&#10;AiSgTYC6QZsRXZAACZBATiNA3ZDTcpzpJQESIAFtArrWvolZqtigVDs8uiABEiABEvBAAn/99Zc4&#10;PBibfuLKdoMH5iFFJgESIAEXE9DVbsAGpRCjUuVKLhaGwZMACZAACWQPgdN/nhZbMIh2g7ZuwCas&#10;YqOkxk0aZ4/IjJUESIAESMDFBA7sPyCOmtfbp4SjhrHpG0zsyVhumuTi3GHwJEACJOAWBDje4BbZ&#10;QCFIgARIwK0IaPcpoZUhzvbBUWgJCQm44V7cbpWFFIYESMAVBJ7p9owrgnXnME/FnoJ44jAxbd0A&#10;TYD9ouE0MTERZynjBj1LOJXMnVNI2UiABEjASQI5cIQVAweApncsmrrByRJG7yRAAp5IoG27tp4o&#10;tjMy79612w7d4ExM9EsCJEACnkXgutlA5hyoG7b8vEWsWMBm3RyL9qxyS2lJgARIICsIUDdkBWXG&#10;QQIk4CkE8ufP72M2niKwsXLiQGIYhEndYCxYhkYCJJDTCYh1YJ6+Goy6IaeXY6afBEjAWALbtm2b&#10;P28+frgxNuQsCA1H4YrTcKkbsoA2oyABEshBBM6fO7/fbHDjucmmbvDcvKPkJEACJGAwAWmshbrB&#10;YLIMjgRIgAS8gID2umgvSCSTQAIkQAI6Cdy9ezcuLg6OIyIjdHrBsDOGFqQepDNnzogQAgICQkJC&#10;RCAVKlZo2bKl6Mp30iCQq1evJiUmqYRTsFBBLG+GYHbFhfUNkBleMFmLusEudHRMAiTg5QQc0w0Y&#10;ecYAgwqahg0bDh4y2BDdgBrfRdHJdQP7lLy8oDN5JEACJKCfgDRPie0G/dDokgRIwPsJONBuQH0q&#10;bVMNQIcOHtqyZYupVyoiol79egJZkSJFAgMD7e3ksYrbpX1KEBKR4tge6gbvL+tMIQmQgH4CjukG&#10;7EkqHV7w++Hfv/jiC8Q4dOjQOnXriKjFemNDdIP+tNjrEn1Kkm5gn5K99OieBEiABB4hgBo/VWZi&#10;Y007XcPgRm7v5opBkanUDSzlJEACJOAsAV9fX/9MI865gcGNZAkHzsaRtf6pG7KWN2MjARLwdgIl&#10;S5Wsaza48dy0Ujd4bt5RchIgAeMJiIk6zkw2bdas2bDhw/DDjfHyuTJEeaqpG1xJmmGTAAnkPAI4&#10;GAc9SDC48dzUUzd4bt5RchIgAeMJYDbRA7NxOGiEIIagxUEIHmSQap7f4EH5RVFJgASyjgA2m/Mz&#10;m0OHDmVdrNkdExILg1Rzr73szgrGTwIkQAJuTIBr39w4cygaCZBAlhPAErZbt24h2osXL2IdXJbH&#10;nz0RYnM9RBwcHFy0aFHcoGeJuiF7coKxkgAJkIA7E/CwoRJ3RknZSIAESMBrCFA3eE1WMiEkQAIk&#10;YBgB6gbDUDIgEiABEvAaAtQNXpOVTAgJkAAJGEaAusEwlAyIBEiABLyGAHWD12QlE0ICJEAChhGg&#10;bjAMJQMiARIgAa8hQN3gNVnJhJAACZCAYQT+Hz3mlP95tJEdAAAAAElFTkSuQmCCUEsDBBQABgAI&#10;AAAAIQC9E+sm3AAAAAgBAAAPAAAAZHJzL2Rvd25yZXYueG1sTI9BT4NAEIXvJv6HzZh4swsS0CBL&#10;0zTqqTGxNTHetuwUSNlZwm6B/nuHkx7fvJc33yvWs+3EiINvHSmIVxEIpMqZlmoFX4e3h2cQPmgy&#10;unOECq7oYV3e3hQ6N26iTxz3oRZcQj7XCpoQ+lxKXzVotV+5Hom9kxusDiyHWppBT1xuO/kYRZm0&#10;uiX+0Ogetw1W5/3FKnif9LRJ4tdxdz5trz+H9ON7F6NS93fz5gVEwDn8hWHBZ3QomenoLmS86Fin&#10;acbRxRBsPyUZy+NyT2KQZSH/Dyh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jXfiKXAwAA0AoAAA4AAAAAAAAAAAAAAAAAOgIAAGRycy9lMm9Eb2MueG1sUEsB&#10;Ai0ACgAAAAAAAAAhANG/XxBRKAAAUSgAABQAAAAAAAAAAAAAAAAA/QUAAGRycy9tZWRpYS9pbWFn&#10;ZTEucG5nUEsBAi0AFAAGAAgAAAAhAL0T6ybcAAAACAEAAA8AAAAAAAAAAAAAAAAAgC4AAGRycy9k&#10;b3ducmV2LnhtbFBLAQItABQABgAIAAAAIQCqJg6+vAAAACEBAAAZAAAAAAAAAAAAAAAAAIkvAABk&#10;cnMvX3JlbHMvZTJvRG9jLnhtbC5yZWxzUEsFBgAAAAAGAAYAfAEAAHw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uva 8" o:spid="_x0000_s1027" type="#_x0000_t75" style="position:absolute;width:33083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egovwAAANoAAAAPAAAAZHJzL2Rvd25yZXYueG1sRE/LisIw&#10;FN0P+A/hCrMbUx/oUI0igiADMrQjuL0017TY3NQm1vr3ZjHg8nDeq01va9FR6yvHCsajBARx4XTF&#10;RsHpb//1DcIHZI21Y1LwJA+b9eBjhal2D86oy4MRMYR9igrKEJpUSl+UZNGPXEMcuYtrLYYIWyN1&#10;i48Ybms5SZK5tFhxbCixoV1JxTW/WwW/mT9OzeKcmPrc3X8Ws1vWn25KfQ777RJEoD68xf/ug1YQ&#10;t8Yr8QbI9QsAAP//AwBQSwECLQAUAAYACAAAACEA2+H2y+4AAACFAQAAEwAAAAAAAAAAAAAAAAAA&#10;AAAAW0NvbnRlbnRfVHlwZXNdLnhtbFBLAQItABQABgAIAAAAIQBa9CxbvwAAABUBAAALAAAAAAAA&#10;AAAAAAAAAB8BAABfcmVscy8ucmVsc1BLAQItABQABgAIAAAAIQCsaegovwAAANoAAAAPAAAAAAAA&#10;AAAAAAAAAAcCAABkcnMvZG93bnJldi54bWxQSwUGAAAAAAMAAwC3AAAA8wIAAAAA&#10;">
                  <v:imagedata r:id="rId16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uora nuoliyhdysviiva 9" o:spid="_x0000_s1028" type="#_x0000_t32" style="position:absolute;left:15621;top:6096;width:21272;height: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MLFxAAAANoAAAAPAAAAZHJzL2Rvd25yZXYueG1sRI9Pa8JA&#10;FMTvhX6H5RW81Y0WWo2uUooFwZN/QvT2yD6zabNvQ3ZN0m/vFgo9DjPzG2a5HmwtOmp95VjBZJyA&#10;IC6crrhUcDp+Ps9A+ICssXZMCn7Iw3r1+LDEVLue99QdQikihH2KCkwITSqlLwxZ9GPXEEfv6lqL&#10;Icq2lLrFPsJtLadJ8iotVhwXDDb0Yaj4Ptysgk0mJ92uv9jcnF325kOey68XpUZPw/sCRKAh/If/&#10;2lutYA6/V+INkKs7AAAA//8DAFBLAQItABQABgAIAAAAIQDb4fbL7gAAAIUBAAATAAAAAAAAAAAA&#10;AAAAAAAAAABbQ29udGVudF9UeXBlc10ueG1sUEsBAi0AFAAGAAgAAAAhAFr0LFu/AAAAFQEAAAsA&#10;AAAAAAAAAAAAAAAAHwEAAF9yZWxzLy5yZWxzUEsBAi0AFAAGAAgAAAAhAMR8wsXEAAAA2gAAAA8A&#10;AAAAAAAAAAAAAAAABwIAAGRycy9kb3ducmV2LnhtbFBLBQYAAAAAAwADALcAAAD4AgAAAAA=&#10;" strokecolor="red" strokeweight="1pt">
                  <v:stroke endarrow="block" joinstyle="miter"/>
                </v:shape>
                <v:shape id="Suora nuoliyhdysviiva 10" o:spid="_x0000_s1029" type="#_x0000_t32" style="position:absolute;left:22034;top:4064;width:14669;height:1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/RExAAAANsAAAAPAAAAZHJzL2Rvd25yZXYueG1sRI9Ba8JA&#10;EIXvBf/DMkJvdWOFtqSuItKC0JO2Er0N2Wk2bXY2ZLdJ/Pedg+BthvfmvW+W69E3qqcu1oENzGcZ&#10;KOIy2JorA1+f7w8voGJCttgEJgMXirBeTe6WmNsw8J76Q6qUhHDM0YBLqc21jqUjj3EWWmLRvkPn&#10;McnaVdp2OEi4b/Rjlj1pjzVLg8OWto7K38OfN/B21PP+Yzj7wp3C8TmmotA/C2Pup+PmFVSiMd3M&#10;1+udFXyhl19kAL36BwAA//8DAFBLAQItABQABgAIAAAAIQDb4fbL7gAAAIUBAAATAAAAAAAAAAAA&#10;AAAAAAAAAABbQ29udGVudF9UeXBlc10ueG1sUEsBAi0AFAAGAAgAAAAhAFr0LFu/AAAAFQEAAAsA&#10;AAAAAAAAAAAAAAAAHwEAAF9yZWxzLy5yZWxzUEsBAi0AFAAGAAgAAAAhAAuP9ETEAAAA2wAAAA8A&#10;AAAAAAAAAAAAAAAABwIAAGRycy9kb3ducmV2LnhtbFBLBQYAAAAAAwADALcAAAD4AgAAAAA=&#10;" strokecolor="red" strokeweight="1pt">
                  <v:stroke endarrow="block" joinstyle="miter"/>
                </v:shape>
              </v:group>
            </w:pict>
          </mc:Fallback>
        </mc:AlternateContent>
      </w:r>
      <w:r w:rsidR="009B40D0">
        <w:tab/>
      </w:r>
    </w:p>
    <w:p w14:paraId="07402DAE" w14:textId="77777777" w:rsidR="00F97972" w:rsidRDefault="00F97972" w:rsidP="004A4223">
      <w:pPr>
        <w:ind w:left="1560"/>
      </w:pPr>
    </w:p>
    <w:p w14:paraId="5D7A28E9" w14:textId="77777777" w:rsidR="00F97972" w:rsidRDefault="00F97972" w:rsidP="004A4223">
      <w:pPr>
        <w:ind w:left="1560"/>
      </w:pPr>
    </w:p>
    <w:p w14:paraId="03EB2A35" w14:textId="77777777" w:rsidR="00F97972" w:rsidRDefault="00F97972" w:rsidP="004A4223">
      <w:pPr>
        <w:ind w:left="1560"/>
      </w:pPr>
    </w:p>
    <w:p w14:paraId="553ED8E3" w14:textId="32806D3A" w:rsidR="005D1C14" w:rsidRDefault="005D1C14" w:rsidP="004A4223">
      <w:pPr>
        <w:ind w:left="1560"/>
      </w:pPr>
      <w:r>
        <w:t>Ensin määritetetään</w:t>
      </w:r>
      <w:r>
        <w:t xml:space="preserve"> </w:t>
      </w:r>
      <w:r>
        <w:t xml:space="preserve">GameObject, joka sisältää </w:t>
      </w:r>
      <w:r w:rsidR="004A4223">
        <w:t xml:space="preserve">vaadittavan </w:t>
      </w:r>
      <w:r>
        <w:t xml:space="preserve">scriptin raahaamalla se kenttään (alempi nuoli). Sitten valitaan, mitä </w:t>
      </w:r>
      <w:r w:rsidR="004A4223">
        <w:t xml:space="preserve">scriptissä olevaa </w:t>
      </w:r>
      <w:r>
        <w:t>metodia käytetään.</w:t>
      </w:r>
    </w:p>
    <w:p w14:paraId="3CD1BCA5" w14:textId="0F9C7009" w:rsidR="008D38F1" w:rsidRDefault="00F23B18">
      <w:r>
        <w:br w:type="page"/>
      </w:r>
    </w:p>
    <w:p w14:paraId="4E8B5BA2" w14:textId="77777777" w:rsidR="008D38F1" w:rsidRDefault="008D38F1" w:rsidP="008D38F1">
      <w:pPr>
        <w:ind w:left="1560" w:hanging="1560"/>
      </w:pPr>
      <w:r>
        <w:lastRenderedPageBreak/>
        <w:t>OHJE TASOJEN MUOKKAAMISESTA PELIN YLLÄPITÄJÄLLE</w:t>
      </w:r>
    </w:p>
    <w:p w14:paraId="53474412" w14:textId="77777777" w:rsidR="008D38F1" w:rsidRDefault="008D38F1" w:rsidP="008D38F1">
      <w:r>
        <w:t>MUISTIPELIN MUOKKAAMINEN</w:t>
      </w:r>
    </w:p>
    <w:p w14:paraId="700B47CB" w14:textId="77777777" w:rsidR="008D38F1" w:rsidRDefault="008D38F1" w:rsidP="008D38F1">
      <w:r>
        <w:t>Muistipeliin liittyvät tiedostot löytyvät Unityn kansiosta Assets / AssetsHS</w:t>
      </w:r>
    </w:p>
    <w:p w14:paraId="7BCE2E1B" w14:textId="77777777" w:rsidR="008D38F1" w:rsidRDefault="008D38F1" w:rsidP="008D38F1">
      <w:r>
        <w:rPr>
          <w:noProof/>
        </w:rPr>
        <w:drawing>
          <wp:inline distT="114300" distB="114300" distL="114300" distR="114300" wp14:anchorId="24315212" wp14:editId="13263749">
            <wp:extent cx="2706053" cy="945213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053" cy="94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BA949" w14:textId="77777777" w:rsidR="008D38F1" w:rsidRDefault="008D38F1" w:rsidP="008D38F1">
      <w:r>
        <w:t>Jokaisen tason scenessä voi muokata seuraavat asiat ilman scriptin avaamista: rivien ja sarakkeiden määrä (Grid Rows ja Grid Cols), Tason numero (Level), muistettavien korttien määrä (Coloured), ”tyhjien” korttien kuva (Empty Card) ja muistettavien korttien kuva (Correct).</w:t>
      </w:r>
    </w:p>
    <w:p w14:paraId="332A2984" w14:textId="77777777" w:rsidR="008D38F1" w:rsidRDefault="008D38F1" w:rsidP="008D38F1"/>
    <w:p w14:paraId="7387782E" w14:textId="77777777" w:rsidR="008D38F1" w:rsidRDefault="008D38F1" w:rsidP="008D38F1">
      <w:r>
        <w:t>Valitse tason Hierarchyssa SceneController2,</w:t>
      </w:r>
      <w:r>
        <w:tab/>
        <w:t>=&gt;</w:t>
      </w:r>
      <w:r>
        <w:tab/>
        <w:t>Inspector:</w:t>
      </w:r>
    </w:p>
    <w:p w14:paraId="2F1A64A3" w14:textId="77777777" w:rsidR="008D38F1" w:rsidRDefault="008D38F1" w:rsidP="008D38F1"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3C23BA15" wp14:editId="41A68F8F">
            <wp:simplePos x="0" y="0"/>
            <wp:positionH relativeFrom="column">
              <wp:posOffset>3492500</wp:posOffset>
            </wp:positionH>
            <wp:positionV relativeFrom="paragraph">
              <wp:posOffset>7620</wp:posOffset>
            </wp:positionV>
            <wp:extent cx="2099945" cy="1675765"/>
            <wp:effectExtent l="0" t="0" r="0" b="635"/>
            <wp:wrapSquare wrapText="bothSides" distT="0" distB="0" distL="114300" distR="11430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67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2DDE2D87" wp14:editId="3F855FF2">
            <wp:simplePos x="0" y="0"/>
            <wp:positionH relativeFrom="column">
              <wp:posOffset>25400</wp:posOffset>
            </wp:positionH>
            <wp:positionV relativeFrom="paragraph">
              <wp:posOffset>7620</wp:posOffset>
            </wp:positionV>
            <wp:extent cx="1168400" cy="1644650"/>
            <wp:effectExtent l="0" t="0" r="0" b="0"/>
            <wp:wrapSquare wrapText="bothSides" distT="0" distB="0" distL="114300" distR="11430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398A9" w14:textId="77777777" w:rsidR="008D38F1" w:rsidRDefault="008D38F1" w:rsidP="008D38F1"/>
    <w:p w14:paraId="13543DE6" w14:textId="77777777" w:rsidR="008D38F1" w:rsidRDefault="008D38F1" w:rsidP="008D38F1"/>
    <w:p w14:paraId="21D7645E" w14:textId="77777777" w:rsidR="008D38F1" w:rsidRDefault="008D38F1" w:rsidP="008D38F1"/>
    <w:p w14:paraId="5F322C62" w14:textId="77777777" w:rsidR="008D38F1" w:rsidRDefault="008D38F1" w:rsidP="008D38F1"/>
    <w:p w14:paraId="22DD9B52" w14:textId="77777777" w:rsidR="008D38F1" w:rsidRDefault="008D38F1" w:rsidP="008D38F1"/>
    <w:p w14:paraId="2A9C6BF6" w14:textId="77777777" w:rsidR="008D38F1" w:rsidRDefault="008D38F1" w:rsidP="008D38F1"/>
    <w:p w14:paraId="4DE687AB" w14:textId="77777777" w:rsidR="008D38F1" w:rsidRDefault="008D38F1" w:rsidP="008D38F1">
      <w:r>
        <w:t>Tasot on tehty kopioimalla. Jos tasojen nimet ovat muotoa Level + tason numero ja tasojen numerot ovat peräkkäisiä (Esim. Level1, Level2, Level3 jne.), siirtyminen tasosta toiseen on hoidettu SceneController2 scriptin lopulla:</w:t>
      </w:r>
    </w:p>
    <w:p w14:paraId="1FEF9A04" w14:textId="77777777" w:rsidR="008D38F1" w:rsidRDefault="008D38F1" w:rsidP="008D38F1">
      <w:pPr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>SceneManager.LoadScene(</w:t>
      </w:r>
      <w:r>
        <w:rPr>
          <w:rFonts w:ascii="Consolas" w:eastAsia="Consolas" w:hAnsi="Consolas" w:cs="Consolas"/>
          <w:color w:val="A31515"/>
          <w:sz w:val="19"/>
          <w:szCs w:val="19"/>
        </w:rPr>
        <w:t>"Level"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+ Level);</w:t>
      </w:r>
    </w:p>
    <w:p w14:paraId="45F45EB3" w14:textId="77777777" w:rsidR="008D38F1" w:rsidRDefault="008D38F1" w:rsidP="008D38F1">
      <w:r>
        <w:t>Taso täytyy luomisen jälkeen lisätä Build Settings-ikkunan Scenes In Build -kenttään (File / build Settings…)</w:t>
      </w:r>
    </w:p>
    <w:p w14:paraId="4AE1CB4C" w14:textId="77777777" w:rsidR="008D38F1" w:rsidRDefault="008D38F1" w:rsidP="008D38F1">
      <w:r>
        <w:t>Jos kortit vaihtuvat liian hitaasti tai nopeasti, sen voi muuttaa SceneControl2:ssa WaitAndTurn metodissa. Nyt siinä on 1 sekuntti (f tarkoittaa, että arvo annetaan liukulukuna, joten esim. 1.5 on myös mahdollinen)</w:t>
      </w:r>
    </w:p>
    <w:p w14:paraId="53410D62" w14:textId="77777777" w:rsidR="008D38F1" w:rsidRDefault="008D38F1" w:rsidP="008D38F1"/>
    <w:p w14:paraId="01AB3C3A" w14:textId="77777777" w:rsidR="008D38F1" w:rsidRDefault="008D38F1" w:rsidP="008D38F1">
      <w:r>
        <w:rPr>
          <w:noProof/>
        </w:rPr>
        <w:drawing>
          <wp:inline distT="0" distB="0" distL="0" distR="0" wp14:anchorId="7ABEA0D3" wp14:editId="7E2CBDA7">
            <wp:extent cx="4554220" cy="1239520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239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1574AB61" wp14:editId="37DF5785">
                <wp:simplePos x="0" y="0"/>
                <wp:positionH relativeFrom="column">
                  <wp:posOffset>4318000</wp:posOffset>
                </wp:positionH>
                <wp:positionV relativeFrom="paragraph">
                  <wp:posOffset>800100</wp:posOffset>
                </wp:positionV>
                <wp:extent cx="965200" cy="28575"/>
                <wp:effectExtent l="0" t="0" r="0" b="0"/>
                <wp:wrapNone/>
                <wp:docPr id="21" name="Suora nuoliyhdysviiv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63400" y="3780000"/>
                          <a:ext cx="9652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1723F" id="Suora nuoliyhdysviiva 21" o:spid="_x0000_s1026" type="#_x0000_t32" style="position:absolute;margin-left:340pt;margin-top:63pt;width:76pt;height:2.25pt;rotation:18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G7fBQIAAN8DAAAOAAAAZHJzL2Uyb0RvYy54bWysU01v2zAMvQ/YfxB0b+ykTZoGcXpIll2G&#10;LUC3H8BYsi1AXxAVO/73o+SsXbfbMB8MSiQf+R6p7fPVaNbLgMrZis9nJWfS1k4o21b8x/fj3Zoz&#10;jGAFaGdlxUeJ/Hn38cN28Bu5cJ3TQgZGIBY3g694F6PfFAXWnTSAM+elJWfjgoFIx9AWIsBA6EYX&#10;i7JcFYMLwgdXS0S6PUxOvsv4TSPr+K1pUEamK069xfwP+X9O/2K3hU0bwHeqvrUB/9CFAWWp6CvU&#10;ASKwS1B/QRlVB4euibPamcI1japl5kBs5uUfbF468DJzIXHQv8qE/w+2/tqfAlOi4os5ZxYMzejl&#10;4gIwe3FajZ0YsVeqB0Z+EmvwuKGcvT2F2wn9KSTm1yYYFhwpPC/XZfqyIESRXSv+sF7dP9AVGyt+&#10;/5j9k/byGllNAU+rJc2Ts5oC8liKCTJB+4Dxs3SGJaPiGAOotot7Zy0N2IV5rgT9F4zUFCX+SkjJ&#10;1h2V1nnO2rKBiK6Xj0sqBLRujYZIpvEkANo24yDxFiknZWNoz3sdWA+0QMdjpjXVeBeWCh4Auyku&#10;uyZ6RkXab61MxW+i5E46CeKTFSyOngS39DR4ag0NZ1rSQyIjx0VQ+i0uBgW21VOskeIWnKypJ22J&#10;fhrRNJRknZ0Y86zyPW1RFui28WlNfz/n7Ld3ufsJAAD//wMAUEsDBBQABgAIAAAAIQC5affI4AAA&#10;AAsBAAAPAAAAZHJzL2Rvd25yZXYueG1sTE9BTsMwELwj8QdrkbggapO2aRTiVAiJikMlRKAHbm6y&#10;JFHtdYjdNvye5QS3mZ3R7EyxnpwVJxxD70nD3UyBQKp901Or4f3t6TYDEaKhxlhPqOEbA6zLy4vC&#10;5I0/0yueqtgKDqGQGw1djEMuZag7dCbM/IDE2qcfnYlMx1Y2ozlzuLMyUSqVzvTEHzoz4GOH9aE6&#10;Og3bTbV9WSw+7Op5szxkePOFbpdqfX01PdyDiDjFPzP81ufqUHKnvT9SE4TVkGaKt0QWkpQBO7J5&#10;wmDPl7lagiwL+X9D+QMAAP//AwBQSwECLQAUAAYACAAAACEAtoM4kv4AAADhAQAAEwAAAAAAAAAA&#10;AAAAAAAAAAAAW0NvbnRlbnRfVHlwZXNdLnhtbFBLAQItABQABgAIAAAAIQA4/SH/1gAAAJQBAAAL&#10;AAAAAAAAAAAAAAAAAC8BAABfcmVscy8ucmVsc1BLAQItABQABgAIAAAAIQBAZG7fBQIAAN8DAAAO&#10;AAAAAAAAAAAAAAAAAC4CAABkcnMvZTJvRG9jLnhtbFBLAQItABQABgAIAAAAIQC5affI4AAAAAsB&#10;AAAPAAAAAAAAAAAAAAAAAF8EAABkcnMvZG93bnJldi54bWxQSwUGAAAAAAQABADzAAAAbAUAAAAA&#10;" strokecolor="red" strokeweight="2.25pt">
                <v:stroke startarrowwidth="narrow" startarrowlength="short" endarrow="block" joinstyle="miter"/>
              </v:shape>
            </w:pict>
          </mc:Fallback>
        </mc:AlternateContent>
      </w:r>
    </w:p>
    <w:p w14:paraId="21322575" w14:textId="77777777" w:rsidR="008D38F1" w:rsidRDefault="008D38F1" w:rsidP="008D38F1">
      <w:pPr>
        <w:spacing w:before="240" w:after="240"/>
      </w:pPr>
      <w:r>
        <w:lastRenderedPageBreak/>
        <w:t xml:space="preserve">Tasossa on oltava seuraavat elementit: </w:t>
      </w:r>
    </w:p>
    <w:p w14:paraId="1BD3CFAD" w14:textId="7A34CFF1" w:rsidR="008D38F1" w:rsidRDefault="008D38F1" w:rsidP="008D38F1">
      <w:pPr>
        <w:spacing w:before="240" w:after="240"/>
      </w:pPr>
      <w:r>
        <w:t xml:space="preserve"> </w:t>
      </w:r>
      <w:r w:rsidR="006118E2">
        <w:rPr>
          <w:noProof/>
        </w:rPr>
        <w:drawing>
          <wp:inline distT="0" distB="0" distL="0" distR="0" wp14:anchorId="22C279BE" wp14:editId="6A9058E7">
            <wp:extent cx="2933700" cy="1689897"/>
            <wp:effectExtent l="0" t="0" r="0" b="5715"/>
            <wp:docPr id="32" name="Kuv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43" cy="172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D2E5FB" w14:textId="77777777" w:rsidR="008D38F1" w:rsidRDefault="008D38F1" w:rsidP="008D38F1">
      <w:pPr>
        <w:spacing w:before="240" w:after="240"/>
      </w:pPr>
      <w:r>
        <w:t>Aloitusvalikko: painike aloitusvalikkoon</w:t>
      </w:r>
    </w:p>
    <w:p w14:paraId="60CDA89F" w14:textId="77777777" w:rsidR="008D38F1" w:rsidRDefault="008D38F1" w:rsidP="008D38F1">
      <w:pPr>
        <w:spacing w:before="240" w:after="240"/>
      </w:pPr>
      <w:r>
        <w:t>Lintu: CorrectCard</w:t>
      </w:r>
    </w:p>
    <w:p w14:paraId="4CCABED1" w14:textId="77777777" w:rsidR="008D38F1" w:rsidRDefault="008D38F1" w:rsidP="008D38F1">
      <w:pPr>
        <w:spacing w:before="240" w:after="240"/>
      </w:pPr>
      <w:r>
        <w:t>Aloita uudestaan: painike, jolla voi aloittaa pelin uudestaan (siirtyy tasolle 1)</w:t>
      </w:r>
    </w:p>
    <w:p w14:paraId="190736B6" w14:textId="77777777" w:rsidR="008D38F1" w:rsidRDefault="008D38F1" w:rsidP="008D38F1">
      <w:pPr>
        <w:spacing w:before="240" w:after="240"/>
      </w:pPr>
      <w:r>
        <w:t>Taso suoritettu: tulee esille, kun taso on suoritettu</w:t>
      </w:r>
    </w:p>
    <w:p w14:paraId="44CAB557" w14:textId="1DD3788B" w:rsidR="008D38F1" w:rsidRDefault="008D38F1" w:rsidP="008D38F1">
      <w:pPr>
        <w:spacing w:before="240" w:after="240"/>
      </w:pPr>
      <w:r>
        <w:t xml:space="preserve">Score: pisteet näkyvät. </w:t>
      </w:r>
      <w:r w:rsidR="00277D4A">
        <w:t>Muutettu sanaksii</w:t>
      </w:r>
      <w:r>
        <w:t xml:space="preserve"> Pisteet</w:t>
      </w:r>
    </w:p>
    <w:p w14:paraId="2F9BA08D" w14:textId="77777777" w:rsidR="008D38F1" w:rsidRDefault="008D38F1" w:rsidP="008D38F1">
      <w:pPr>
        <w:spacing w:before="240" w:after="240"/>
      </w:pPr>
      <w:r>
        <w:t>Level: taso näkyy, TÄYTYY MUUTTAA SANAKSI Taso</w:t>
      </w:r>
    </w:p>
    <w:p w14:paraId="60DAAD02" w14:textId="36536D87" w:rsidR="00431CBE" w:rsidRDefault="008D38F1" w:rsidP="00431CBE">
      <w:pPr>
        <w:spacing w:before="240" w:after="240"/>
      </w:pPr>
      <w:r>
        <w:t>Kortit vasemmassa alalaidassa: kortit jotka kloonataan, kun taso ladataan. Level1 scenessä näet, kuinka iso tila korteille tarvitaan maksimissaan (4x4 ruutu)</w:t>
      </w:r>
    </w:p>
    <w:p w14:paraId="537B5BF2" w14:textId="3EAF9093" w:rsidR="004C5103" w:rsidRDefault="004C5103" w:rsidP="00431CBE">
      <w:pPr>
        <w:spacing w:before="240" w:after="240"/>
      </w:pPr>
      <w:r>
        <w:t xml:space="preserve">Jos haluat muokata esimerkiksi aloitusvalikkoon- tai </w:t>
      </w:r>
      <w:r w:rsidR="009F032B">
        <w:t>aloita uudestaan -painikkeita, ota huomioon, että painikkeita ei ole luotu Prefabseina</w:t>
      </w:r>
      <w:r w:rsidR="00EB108B">
        <w:tab/>
      </w:r>
      <w:hyperlink r:id="rId22" w:history="1">
        <w:r w:rsidR="00EB108B">
          <w:rPr>
            <w:rStyle w:val="Hyperlinkki"/>
          </w:rPr>
          <w:t>https://docs.unity3d.com/Manual/Prefabs.html</w:t>
        </w:r>
      </w:hyperlink>
      <w:r w:rsidR="00EB108B">
        <w:tab/>
      </w:r>
      <w:r w:rsidR="00A06B75">
        <w:t xml:space="preserve">ja muutokset täytyy tehdä jokaiselle tasolle erikseen. Peli on luotu siten, että ensin on tehty Level1 valmiiksi ja sitten sitä on kopioitu. Kopioiminen käy nopeasti, koska </w:t>
      </w:r>
      <w:r w:rsidR="008639B7">
        <w:t>voit luodessa antaa tason muutettavat tiedot Inspectorissa.</w:t>
      </w:r>
    </w:p>
    <w:p w14:paraId="704A3E80" w14:textId="75C12287" w:rsidR="00333006" w:rsidRDefault="00F404A2" w:rsidP="00431CBE">
      <w:pPr>
        <w:spacing w:before="240" w:after="240"/>
      </w:pPr>
      <w:r>
        <w:t>Kortti, joka on tarkoitus muistaa on tallennettu sceneen. Jos haluat muuttaa tason kortin erilaiseksi, vaihda se Inspectorissa: Valitse kuva ensin Hierarchyssä</w:t>
      </w:r>
      <w:r w:rsidR="001A0D01">
        <w:t xml:space="preserve"> (CorrectCard)</w:t>
      </w:r>
      <w:r w:rsidR="00FB708C">
        <w:t xml:space="preserve"> ja raahaa haluamasi kuva Sprite Rendererin kenttään Sprite kenttään. </w:t>
      </w:r>
      <w:r w:rsidR="00944FBE">
        <w:tab/>
      </w:r>
      <w:hyperlink r:id="rId23" w:history="1">
        <w:r w:rsidR="00944FBE">
          <w:rPr>
            <w:rStyle w:val="Hyperlinkki"/>
          </w:rPr>
          <w:t>https://docs.unity3d.com/Manual/Sprites.html</w:t>
        </w:r>
      </w:hyperlink>
    </w:p>
    <w:p w14:paraId="5BA546E9" w14:textId="0B42CB6A" w:rsidR="00041652" w:rsidRDefault="00FB708C" w:rsidP="00431CBE">
      <w:pPr>
        <w:spacing w:before="240" w:after="240"/>
      </w:pPr>
      <w:r>
        <w:rPr>
          <w:noProof/>
        </w:rPr>
        <w:drawing>
          <wp:inline distT="0" distB="0" distL="0" distR="0" wp14:anchorId="0DF2DFBD" wp14:editId="3681EE46">
            <wp:extent cx="2009695" cy="1833245"/>
            <wp:effectExtent l="0" t="0" r="0" b="0"/>
            <wp:docPr id="33" name="Kuv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422" cy="184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5F67" w14:textId="77777777" w:rsidR="00041652" w:rsidRDefault="00041652">
      <w:r>
        <w:br w:type="page"/>
      </w:r>
    </w:p>
    <w:p w14:paraId="3CABD994" w14:textId="682FE50F" w:rsidR="006B4922" w:rsidRDefault="006B4922" w:rsidP="00431CBE">
      <w:pPr>
        <w:spacing w:before="240" w:after="240"/>
      </w:pPr>
      <w:r>
        <w:lastRenderedPageBreak/>
        <w:t>KUVIEN LISÄÄMINEN</w:t>
      </w:r>
    </w:p>
    <w:p w14:paraId="4B77DCC7" w14:textId="66874441" w:rsidR="00944FBE" w:rsidRDefault="00A552B2" w:rsidP="00431CBE">
      <w:pPr>
        <w:spacing w:before="240" w:after="240"/>
      </w:pPr>
      <w:r>
        <w:t>Kuvat voi tehdä</w:t>
      </w:r>
      <w:r w:rsidR="002B6F44">
        <w:t xml:space="preserve"> Painti</w:t>
      </w:r>
      <w:r>
        <w:t>lläkin ja ne voi</w:t>
      </w:r>
      <w:r w:rsidR="00BE244E">
        <w:t xml:space="preserve"> </w:t>
      </w:r>
      <w:r>
        <w:t>tallentaa</w:t>
      </w:r>
      <w:r w:rsidR="00BE244E">
        <w:t xml:space="preserve"> </w:t>
      </w:r>
      <w:r>
        <w:t xml:space="preserve">esim. </w:t>
      </w:r>
      <w:r w:rsidR="00BE244E">
        <w:t>png muodossa</w:t>
      </w:r>
      <w:r>
        <w:t>.</w:t>
      </w:r>
      <w:r w:rsidR="0006201B">
        <w:t xml:space="preserve"> Kuvat tulee tallentaa Unity projektin Assets-kansioon tai sen alikansioon</w:t>
      </w:r>
      <w:r w:rsidR="00BE244E">
        <w:t xml:space="preserve"> </w:t>
      </w:r>
      <w:r w:rsidR="008925BD">
        <w:t xml:space="preserve">(Assets hierarkia näkyy </w:t>
      </w:r>
      <w:r w:rsidR="00956A46">
        <w:t>Unityssä.)</w:t>
      </w:r>
      <w:r w:rsidR="0006201B">
        <w:t>. Ne tulevat</w:t>
      </w:r>
      <w:r w:rsidR="00956A46">
        <w:t xml:space="preserve"> heti näkyviin ohjel</w:t>
      </w:r>
      <w:r w:rsidR="00A52BE6">
        <w:t>m</w:t>
      </w:r>
      <w:r w:rsidR="00956A46">
        <w:t>a</w:t>
      </w:r>
      <w:r w:rsidR="00A52BE6">
        <w:t>ssa</w:t>
      </w:r>
      <w:r w:rsidR="00956A46">
        <w:t>. Kuvatiedostot tarvits</w:t>
      </w:r>
      <w:r w:rsidR="00A52BE6">
        <w:t>ee</w:t>
      </w:r>
      <w:r w:rsidR="00956A46">
        <w:t xml:space="preserve"> </w:t>
      </w:r>
      <w:r w:rsidR="00494E32">
        <w:t>muokata ennen käyttöä.</w:t>
      </w:r>
      <w:r w:rsidR="00701531">
        <w:t xml:space="preserve"> Valitse kuva ja sitten Inspectorissa</w:t>
      </w:r>
      <w:r w:rsidR="00314EE8">
        <w:t xml:space="preserve"> Texture Type: Sprite (2D and UI</w:t>
      </w:r>
      <w:r w:rsidR="00DA01A9">
        <w:t xml:space="preserve">) ja Sprite Mode; Multiple. Siirry sitten Sprite Editoriin </w:t>
      </w:r>
      <w:r w:rsidR="00967C41">
        <w:t xml:space="preserve">Sprite Editor -painikkeella. Hyväksy muutokset. Valitse Sprite Editorissa </w:t>
      </w:r>
      <w:r w:rsidR="00C361D1">
        <w:t xml:space="preserve">ylhäältä </w:t>
      </w:r>
      <w:r w:rsidR="00967C41">
        <w:t>Slice</w:t>
      </w:r>
      <w:r w:rsidR="00C361D1">
        <w:t>, paina Slice-painiketta. Hyväksy muutokset ylhäältä Apply-painikkeella. Sulje ikkuna.</w:t>
      </w:r>
    </w:p>
    <w:p w14:paraId="3C8EDC6A" w14:textId="0E54C83C" w:rsidR="00701531" w:rsidRDefault="006524C3" w:rsidP="006B4922">
      <w:pPr>
        <w:tabs>
          <w:tab w:val="left" w:pos="3828"/>
          <w:tab w:val="left" w:pos="7513"/>
        </w:tabs>
        <w:spacing w:before="240" w:after="240"/>
        <w:rPr>
          <w:noProof/>
        </w:rPr>
      </w:pPr>
      <w:r>
        <w:rPr>
          <w:noProof/>
        </w:rPr>
        <w:drawing>
          <wp:inline distT="0" distB="0" distL="0" distR="0" wp14:anchorId="756D786D" wp14:editId="03B78EF0">
            <wp:extent cx="1797685" cy="1267220"/>
            <wp:effectExtent l="0" t="0" r="0" b="9525"/>
            <wp:docPr id="35" name="Kuv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734" cy="13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1652">
        <w:rPr>
          <w:noProof/>
        </w:rPr>
        <w:tab/>
      </w:r>
      <w:r w:rsidR="00A41202" w:rsidRPr="00A41202">
        <w:rPr>
          <w:noProof/>
        </w:rPr>
        <w:t xml:space="preserve"> </w:t>
      </w:r>
      <w:r w:rsidR="00A41202">
        <w:rPr>
          <w:noProof/>
        </w:rPr>
        <w:drawing>
          <wp:inline distT="0" distB="0" distL="0" distR="0" wp14:anchorId="219B3BBF" wp14:editId="2EB0979C">
            <wp:extent cx="1384300" cy="484387"/>
            <wp:effectExtent l="0" t="0" r="6350" b="0"/>
            <wp:docPr id="36" name="Kuv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0828" cy="49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922">
        <w:rPr>
          <w:noProof/>
        </w:rPr>
        <w:tab/>
      </w:r>
      <w:r w:rsidR="008973B0">
        <w:rPr>
          <w:noProof/>
        </w:rPr>
        <w:drawing>
          <wp:inline distT="0" distB="0" distL="0" distR="0" wp14:anchorId="65247607" wp14:editId="23B12A23">
            <wp:extent cx="1784985" cy="1304776"/>
            <wp:effectExtent l="0" t="0" r="5715" b="0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069" cy="131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5C1E" w14:textId="3AE4DF30" w:rsidR="002620BC" w:rsidRDefault="002620BC" w:rsidP="006B4922">
      <w:pPr>
        <w:tabs>
          <w:tab w:val="left" w:pos="3828"/>
          <w:tab w:val="left" w:pos="7513"/>
        </w:tabs>
        <w:spacing w:before="240" w:after="240"/>
        <w:rPr>
          <w:noProof/>
        </w:rPr>
      </w:pPr>
    </w:p>
    <w:p w14:paraId="01CD91AD" w14:textId="77777777" w:rsidR="002620BC" w:rsidRDefault="002620BC" w:rsidP="002620BC">
      <w:pPr>
        <w:ind w:left="1560" w:hanging="1560"/>
      </w:pPr>
      <w:r>
        <w:t>Linkkejä:</w:t>
      </w:r>
    </w:p>
    <w:p w14:paraId="465A5305" w14:textId="77777777" w:rsidR="002620BC" w:rsidRDefault="002620BC" w:rsidP="002620BC">
      <w:pPr>
        <w:ind w:left="1560" w:hanging="1560"/>
      </w:pPr>
      <w:r>
        <w:t>YOUTUBE VIDEOT</w:t>
      </w:r>
    </w:p>
    <w:p w14:paraId="122FB100" w14:textId="77777777" w:rsidR="002620BC" w:rsidRPr="0064630B" w:rsidRDefault="002620BC" w:rsidP="002620BC">
      <w:pPr>
        <w:ind w:left="1560" w:hanging="1560"/>
      </w:pPr>
      <w:r w:rsidRPr="0064630B">
        <w:t>Making an IOS/Android game in UNITY - Beginner Tutorial - #1</w:t>
      </w:r>
    </w:p>
    <w:p w14:paraId="4AA610BC" w14:textId="77777777" w:rsidR="002620BC" w:rsidRDefault="002620BC" w:rsidP="002620BC">
      <w:pPr>
        <w:ind w:left="1560" w:hanging="1560"/>
      </w:pPr>
      <w:hyperlink r:id="rId28" w:history="1">
        <w:r>
          <w:rPr>
            <w:rStyle w:val="Hyperlinkki"/>
          </w:rPr>
          <w:t>https://www.youtube.com/watch?v=CGleQZVgdN4</w:t>
        </w:r>
      </w:hyperlink>
    </w:p>
    <w:p w14:paraId="5FDCDDED" w14:textId="77777777" w:rsidR="002620BC" w:rsidRPr="0020004A" w:rsidRDefault="002620BC" w:rsidP="002620BC">
      <w:pPr>
        <w:ind w:left="1560" w:hanging="1560"/>
      </w:pPr>
      <w:r w:rsidRPr="0020004A">
        <w:t>START MENU in Unity</w:t>
      </w:r>
      <w:r>
        <w:t xml:space="preserve"> (Brackeysillä useita hyviä Unity ja C# videoita. Kotisivut: </w:t>
      </w:r>
      <w:hyperlink r:id="rId29" w:history="1">
        <w:r>
          <w:rPr>
            <w:rStyle w:val="Hyperlinkki"/>
          </w:rPr>
          <w:t>http://brackeys.com/</w:t>
        </w:r>
      </w:hyperlink>
      <w:r>
        <w:t>)</w:t>
      </w:r>
    </w:p>
    <w:p w14:paraId="373AC0F0" w14:textId="77777777" w:rsidR="002620BC" w:rsidRDefault="002620BC" w:rsidP="002620BC">
      <w:pPr>
        <w:ind w:left="1560" w:hanging="1560"/>
      </w:pPr>
      <w:hyperlink r:id="rId30" w:history="1">
        <w:r>
          <w:rPr>
            <w:rStyle w:val="Hyperlinkki"/>
          </w:rPr>
          <w:t>https://www.youtube.com/watch?v=zc8ac_qUXQY</w:t>
        </w:r>
      </w:hyperlink>
    </w:p>
    <w:p w14:paraId="640889FB" w14:textId="77777777" w:rsidR="002620BC" w:rsidRPr="00341BBA" w:rsidRDefault="002620BC" w:rsidP="002620BC">
      <w:r w:rsidRPr="00341BBA">
        <w:t>Unityn käyttöliittymä | Näin teet pelin (osa 1)</w:t>
      </w:r>
      <w:r>
        <w:t xml:space="preserve"> (Suomenkielinen, hitaasti selitetty, osia yhteensä 10. Holotnan kotisivut: </w:t>
      </w:r>
      <w:hyperlink r:id="rId31" w:history="1">
        <w:r>
          <w:rPr>
            <w:rStyle w:val="Hyperlinkki"/>
          </w:rPr>
          <w:t>https://holotna.fi/</w:t>
        </w:r>
      </w:hyperlink>
      <w:r>
        <w:t>)</w:t>
      </w:r>
    </w:p>
    <w:p w14:paraId="36A2575F" w14:textId="77777777" w:rsidR="002620BC" w:rsidRDefault="002620BC" w:rsidP="002620BC">
      <w:pPr>
        <w:ind w:left="1560" w:hanging="1560"/>
      </w:pPr>
      <w:hyperlink r:id="rId32" w:history="1">
        <w:r>
          <w:rPr>
            <w:rStyle w:val="Hyperlinkki"/>
          </w:rPr>
          <w:t>https://www.youtube.com/watch?v=lmxTKiDSw8M</w:t>
        </w:r>
      </w:hyperlink>
    </w:p>
    <w:p w14:paraId="0CFEB4A7" w14:textId="77777777" w:rsidR="002620BC" w:rsidRDefault="002620BC" w:rsidP="002620BC">
      <w:pPr>
        <w:ind w:left="1560" w:hanging="1560"/>
      </w:pPr>
    </w:p>
    <w:p w14:paraId="226515AE" w14:textId="77777777" w:rsidR="002620BC" w:rsidRDefault="002620BC" w:rsidP="002620BC">
      <w:pPr>
        <w:ind w:left="1560" w:hanging="1560"/>
      </w:pPr>
      <w:r>
        <w:t>MUUT LINKIT</w:t>
      </w:r>
    </w:p>
    <w:p w14:paraId="1AFD71BB" w14:textId="77777777" w:rsidR="002620BC" w:rsidRDefault="002620BC" w:rsidP="002620BC">
      <w:pPr>
        <w:ind w:left="1560" w:hanging="1560"/>
      </w:pPr>
      <w:r>
        <w:t>UNITYN KÄYNNISTYS, NÄKYMÄT, PERUSTEET (SUOMEKSI). Sivustolla myös C# alkeita:</w:t>
      </w:r>
    </w:p>
    <w:p w14:paraId="0800CB49" w14:textId="77777777" w:rsidR="002620BC" w:rsidRDefault="002620BC" w:rsidP="002620BC">
      <w:pPr>
        <w:ind w:left="1560" w:hanging="1560"/>
      </w:pPr>
      <w:hyperlink r:id="rId33" w:history="1">
        <w:r>
          <w:rPr>
            <w:rStyle w:val="Hyperlinkki"/>
          </w:rPr>
          <w:t>https://sepeliry.github.io/unity1.html</w:t>
        </w:r>
      </w:hyperlink>
    </w:p>
    <w:p w14:paraId="2183536A" w14:textId="77777777" w:rsidR="002620BC" w:rsidRPr="008E0DD0" w:rsidRDefault="002620BC" w:rsidP="002620BC">
      <w:pPr>
        <w:ind w:left="1560" w:hanging="1560"/>
        <w:rPr>
          <w:rFonts w:cstheme="minorHAnsi"/>
          <w:caps/>
        </w:rPr>
      </w:pPr>
      <w:r w:rsidRPr="008E0DD0">
        <w:rPr>
          <w:rFonts w:cstheme="minorHAnsi"/>
          <w:caps/>
        </w:rPr>
        <w:t>Unity UI:lla toteutetun käyttöliittymän skaalauksen ongelmia ja ratkaisuja</w:t>
      </w:r>
      <w:r>
        <w:rPr>
          <w:rFonts w:cstheme="minorHAnsi"/>
          <w:caps/>
        </w:rPr>
        <w:t>:</w:t>
      </w:r>
    </w:p>
    <w:p w14:paraId="4623BD35" w14:textId="77777777" w:rsidR="002620BC" w:rsidRDefault="002620BC" w:rsidP="002620BC">
      <w:pPr>
        <w:ind w:left="1560" w:hanging="1560"/>
      </w:pPr>
      <w:hyperlink r:id="rId34" w:history="1">
        <w:r>
          <w:rPr>
            <w:rStyle w:val="Hyperlinkki"/>
          </w:rPr>
          <w:t>https://www.theseus.fi/bitstream/handle/10024/168665/Lah</w:t>
        </w:r>
        <w:r>
          <w:rPr>
            <w:rStyle w:val="Hyperlinkki"/>
          </w:rPr>
          <w:t>t</w:t>
        </w:r>
        <w:r>
          <w:rPr>
            <w:rStyle w:val="Hyperlinkki"/>
          </w:rPr>
          <w:t>inen_Emilia.pdf?sequence=2</w:t>
        </w:r>
      </w:hyperlink>
    </w:p>
    <w:p w14:paraId="641E80D4" w14:textId="77777777" w:rsidR="002620BC" w:rsidRDefault="002620BC" w:rsidP="002620BC">
      <w:pPr>
        <w:ind w:left="1560" w:hanging="1560"/>
      </w:pPr>
      <w:r>
        <w:t>MOBIILIPELIOHJELMOINTI JA KÄYTTÖLIITTYMÄN TOTEUTUS UNITYLLÄ:</w:t>
      </w:r>
    </w:p>
    <w:p w14:paraId="01413869" w14:textId="77777777" w:rsidR="002620BC" w:rsidRDefault="002620BC" w:rsidP="002620BC">
      <w:pPr>
        <w:ind w:left="1560" w:hanging="1560"/>
      </w:pPr>
      <w:hyperlink r:id="rId35" w:history="1">
        <w:r w:rsidRPr="00DC7D4E">
          <w:rPr>
            <w:rStyle w:val="Hyperlinkki"/>
          </w:rPr>
          <w:t>https://www.theseus.fi/bitstream/handle/10024/149438/Jylha_Samuli.pdf?sequence=1</w:t>
        </w:r>
      </w:hyperlink>
    </w:p>
    <w:p w14:paraId="3E1DBD21" w14:textId="77777777" w:rsidR="002620BC" w:rsidRDefault="002620BC" w:rsidP="002620BC">
      <w:pPr>
        <w:ind w:left="1560" w:hanging="1560"/>
      </w:pPr>
      <w:r>
        <w:t>ANDROID SOVELLUKSEN KEHITYS:</w:t>
      </w:r>
    </w:p>
    <w:p w14:paraId="15ED828B" w14:textId="77777777" w:rsidR="002620BC" w:rsidRDefault="002620BC" w:rsidP="002620BC">
      <w:hyperlink r:id="rId36" w:history="1">
        <w:r>
          <w:rPr>
            <w:rStyle w:val="Hyperlinkki"/>
          </w:rPr>
          <w:t>https://www.theseus.fi/bitstream/handle/10024/190898/Opinn%E4ytety%F6_Aleksi_J%E4rvenp%E4%E4.pdf?sequence=2</w:t>
        </w:r>
      </w:hyperlink>
    </w:p>
    <w:p w14:paraId="79530AAD" w14:textId="77777777" w:rsidR="002620BC" w:rsidRDefault="002620BC" w:rsidP="006B4922">
      <w:pPr>
        <w:tabs>
          <w:tab w:val="left" w:pos="3828"/>
          <w:tab w:val="left" w:pos="7513"/>
        </w:tabs>
        <w:spacing w:before="240" w:after="240"/>
      </w:pPr>
    </w:p>
    <w:p w14:paraId="2654F663" w14:textId="77777777" w:rsidR="00431CBE" w:rsidRDefault="00431CBE">
      <w:r>
        <w:br w:type="page"/>
      </w:r>
    </w:p>
    <w:p w14:paraId="4286FF71" w14:textId="1AA1A0DD" w:rsidR="004C5103" w:rsidRDefault="00436640" w:rsidP="0000138D">
      <w:pPr>
        <w:ind w:left="1560" w:hanging="15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FC8DEB" wp14:editId="45936637">
                <wp:simplePos x="0" y="0"/>
                <wp:positionH relativeFrom="column">
                  <wp:posOffset>4003945</wp:posOffset>
                </wp:positionH>
                <wp:positionV relativeFrom="paragraph">
                  <wp:posOffset>9620</wp:posOffset>
                </wp:positionV>
                <wp:extent cx="2606634" cy="2626468"/>
                <wp:effectExtent l="0" t="0" r="22860" b="21590"/>
                <wp:wrapNone/>
                <wp:docPr id="39" name="Tekstiruu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634" cy="2626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FC884" w14:textId="36486E09" w:rsidR="00086611" w:rsidRPr="00CA4921" w:rsidRDefault="00086611" w:rsidP="000660C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 xml:space="preserve">Unityn </w:t>
                            </w:r>
                            <w:r w:rsidR="00331235" w:rsidRPr="00CA4921">
                              <w:rPr>
                                <w:color w:val="008000"/>
                              </w:rPr>
                              <w:t>kolmen ylimmän peruskirjaston lisäksi tarvitaan:</w:t>
                            </w:r>
                          </w:p>
                          <w:p w14:paraId="13B22B5C" w14:textId="43E1351E" w:rsidR="00331235" w:rsidRPr="00CA4921" w:rsidRDefault="00331235" w:rsidP="000660C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UnityEngine.UI tekstikenttiä varten</w:t>
                            </w:r>
                          </w:p>
                          <w:p w14:paraId="31BF9877" w14:textId="5E50A026" w:rsidR="00331235" w:rsidRPr="00CA4921" w:rsidRDefault="000D4D51" w:rsidP="000660C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UnityEngine.SceneManagement siirtymiä varten</w:t>
                            </w:r>
                          </w:p>
                          <w:p w14:paraId="561CC412" w14:textId="77777777" w:rsidR="000660C2" w:rsidRPr="00CA4921" w:rsidRDefault="000660C2" w:rsidP="000660C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</w:p>
                          <w:p w14:paraId="68682441" w14:textId="420C3422" w:rsidR="000D4D51" w:rsidRPr="00CA4921" w:rsidRDefault="000D4D51" w:rsidP="00CA4921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 xml:space="preserve">Serializefield tekee private muuttujan näkyväksi. Nyt muuttujaa voidaan käsitellä Unityn Inspectorissa. Näihin muuttujiin yhdistetään niitä </w:t>
                            </w:r>
                            <w:r w:rsidR="00E234B0" w:rsidRPr="00CA4921">
                              <w:rPr>
                                <w:color w:val="008000"/>
                              </w:rPr>
                              <w:t>vastaav</w:t>
                            </w:r>
                            <w:r w:rsidR="00BD6552" w:rsidRPr="00CA4921">
                              <w:rPr>
                                <w:color w:val="008000"/>
                              </w:rPr>
                              <w:t>at</w:t>
                            </w:r>
                            <w:r w:rsidR="00E234B0" w:rsidRPr="00CA4921">
                              <w:rPr>
                                <w:color w:val="008000"/>
                              </w:rPr>
                              <w:t xml:space="preserve"> </w:t>
                            </w:r>
                            <w:r w:rsidR="000A7937" w:rsidRPr="00CA4921">
                              <w:rPr>
                                <w:color w:val="008000"/>
                              </w:rPr>
                              <w:t>elementit</w:t>
                            </w:r>
                            <w:r w:rsidR="00BD6552" w:rsidRPr="00CA4921">
                              <w:rPr>
                                <w:color w:val="008000"/>
                              </w:rPr>
                              <w:t xml:space="preserve"> Unityssä</w:t>
                            </w:r>
                            <w:r w:rsidRPr="00CA4921">
                              <w:rPr>
                                <w:color w:val="008000"/>
                              </w:rPr>
                              <w:t>.</w:t>
                            </w:r>
                          </w:p>
                          <w:p w14:paraId="4F0D7000" w14:textId="6C7E3C2A" w:rsidR="000D4D51" w:rsidRPr="00CA4921" w:rsidRDefault="0024750B" w:rsidP="00CA4921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SceneController2 on toinen luokka, johon scriptissä v</w:t>
                            </w:r>
                            <w:r w:rsidR="000A7937" w:rsidRPr="00CA4921">
                              <w:rPr>
                                <w:color w:val="008000"/>
                              </w:rPr>
                              <w:t>iitataan. Se täytyy alustaa.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C8DEB" id="Tekstiruutu 39" o:spid="_x0000_s1028" type="#_x0000_t202" style="position:absolute;left:0;text-align:left;margin-left:315.25pt;margin-top:.75pt;width:205.25pt;height:206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fxVgIAAK4EAAAOAAAAZHJzL2Uyb0RvYy54bWysVMFu2zAMvQ/YPwi6r06c1GuDOkXWosOA&#10;oi2QFj0rspwIlUVNomN3Xz9KTtK022nYRaHI5yfykczFZd8YtlU+aLAlH5+MOFNWQqXtuuRPjzdf&#10;zjgLKGwlDFhV8lcV+OX886eLzs1UDhswlfKMSGyYda7kG0Q3y7IgN6oR4QScshSswTcC6erXWeVF&#10;R+yNyfLRqMg68JXzIFUI5L0egnye+OtaSbyv66CQmZJTbphOn85VPLP5hZitvXAbLXdpiH/IohHa&#10;0qMHqmuBgrVe/0HVaOkhQI0nEpoM6lpLlWqgasajD9UsN8KpVAuJE9xBpvD/aOXd9sEzXZV8cs6Z&#10;FQ316FG9BNS+bbFl5CWJOhdmhFw6wmL/DXpq9d4fyBkr72vfxF+qiVGcxH49CKx6ZJKceTEqismU&#10;M0mxvMiLaXEWebK3z50P+F1Bw6JRck8dTMKK7W3AAbqHxNcCGF3daGPSJU6NujKebQX122BKksjf&#10;oYxlXcmLyekoEb+LRerD9ysj5MsuvSMU8RlLOUdRhuKjhf2qTzrme2FWUL2SXh6GoQtO3miivxUB&#10;H4SnKSOJaHPwno7aAOUEO4uzDfhff/NHPDWfopx1NLUlDz9b4RVn5oelsTgfT6dxzNNlevo1p4s/&#10;jqyOI7ZtroCEGtOOOpnMiEezN2sPzTMt2CK+SiFhJb1dctybVzjsEi2oVItFAtFgO4G3dulkpI6N&#10;ibI+9s/Cu11bkSbiDvbzLWYfujtg45cWFi1CrVPro86Dqjv5aSnS8OwWOG7d8T2h3v5m5r8BAAD/&#10;/wMAUEsDBBQABgAIAAAAIQAEzg443AAAAAoBAAAPAAAAZHJzL2Rvd25yZXYueG1sTI/BTsMwEETv&#10;SPyDtUjcqB1oqxDiVIAKF04UxHkbu7ZFbEe2m4a/Z3uC02r0RrMz7Wb2A5t0yi4GCdVCANOhj8oF&#10;I+Hz4+WmBpYLBoVDDFrCj86w6S4vWmxUPIV3Pe2KYRQScoMSbCljw3nurfaYF3HUgdghJo+FZDJc&#10;JTxRuB/4rRBr7tEF+mBx1M9W99+7o5ewfTL3pq8x2W2tnJvmr8ObeZXy+mp+fABW9Fz+zHCuT9Wh&#10;o077eAwqs0HC+k6syEqAzpmLZUXj9hKW1aoC3rX8/4TuFwAA//8DAFBLAQItABQABgAIAAAAIQC2&#10;gziS/gAAAOEBAAATAAAAAAAAAAAAAAAAAAAAAABbQ29udGVudF9UeXBlc10ueG1sUEsBAi0AFAAG&#10;AAgAAAAhADj9If/WAAAAlAEAAAsAAAAAAAAAAAAAAAAALwEAAF9yZWxzLy5yZWxzUEsBAi0AFAAG&#10;AAgAAAAhAOUd9/FWAgAArgQAAA4AAAAAAAAAAAAAAAAALgIAAGRycy9lMm9Eb2MueG1sUEsBAi0A&#10;FAAGAAgAAAAhAATODjjcAAAACgEAAA8AAAAAAAAAAAAAAAAAsAQAAGRycy9kb3ducmV2LnhtbFBL&#10;BQYAAAAABAAEAPMAAAC5BQAAAAA=&#10;" fillcolor="white [3201]" strokeweight=".5pt">
                <v:textbox>
                  <w:txbxContent>
                    <w:p w14:paraId="1C9FC884" w14:textId="36486E09" w:rsidR="00086611" w:rsidRPr="00CA4921" w:rsidRDefault="00086611" w:rsidP="000660C2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 xml:space="preserve">Unityn </w:t>
                      </w:r>
                      <w:r w:rsidR="00331235" w:rsidRPr="00CA4921">
                        <w:rPr>
                          <w:color w:val="008000"/>
                        </w:rPr>
                        <w:t>kolmen ylimmän peruskirjaston lisäksi tarvitaan:</w:t>
                      </w:r>
                    </w:p>
                    <w:p w14:paraId="13B22B5C" w14:textId="43E1351E" w:rsidR="00331235" w:rsidRPr="00CA4921" w:rsidRDefault="00331235" w:rsidP="000660C2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UnityEngine.UI tekstikenttiä varten</w:t>
                      </w:r>
                    </w:p>
                    <w:p w14:paraId="31BF9877" w14:textId="5E50A026" w:rsidR="00331235" w:rsidRPr="00CA4921" w:rsidRDefault="000D4D51" w:rsidP="000660C2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UnityEngine.SceneManagement siirtymiä varten</w:t>
                      </w:r>
                    </w:p>
                    <w:p w14:paraId="561CC412" w14:textId="77777777" w:rsidR="000660C2" w:rsidRPr="00CA4921" w:rsidRDefault="000660C2" w:rsidP="000660C2">
                      <w:pPr>
                        <w:spacing w:after="0"/>
                        <w:rPr>
                          <w:color w:val="008000"/>
                        </w:rPr>
                      </w:pPr>
                    </w:p>
                    <w:p w14:paraId="68682441" w14:textId="420C3422" w:rsidR="000D4D51" w:rsidRPr="00CA4921" w:rsidRDefault="000D4D51" w:rsidP="00CA4921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 xml:space="preserve">Serializefield tekee private muuttujan näkyväksi. Nyt muuttujaa voidaan käsitellä Unityn Inspectorissa. Näihin muuttujiin yhdistetään niitä </w:t>
                      </w:r>
                      <w:r w:rsidR="00E234B0" w:rsidRPr="00CA4921">
                        <w:rPr>
                          <w:color w:val="008000"/>
                        </w:rPr>
                        <w:t>vastaav</w:t>
                      </w:r>
                      <w:r w:rsidR="00BD6552" w:rsidRPr="00CA4921">
                        <w:rPr>
                          <w:color w:val="008000"/>
                        </w:rPr>
                        <w:t>at</w:t>
                      </w:r>
                      <w:r w:rsidR="00E234B0" w:rsidRPr="00CA4921">
                        <w:rPr>
                          <w:color w:val="008000"/>
                        </w:rPr>
                        <w:t xml:space="preserve"> </w:t>
                      </w:r>
                      <w:r w:rsidR="000A7937" w:rsidRPr="00CA4921">
                        <w:rPr>
                          <w:color w:val="008000"/>
                        </w:rPr>
                        <w:t>elementit</w:t>
                      </w:r>
                      <w:r w:rsidR="00BD6552" w:rsidRPr="00CA4921">
                        <w:rPr>
                          <w:color w:val="008000"/>
                        </w:rPr>
                        <w:t xml:space="preserve"> Unityssä</w:t>
                      </w:r>
                      <w:r w:rsidRPr="00CA4921">
                        <w:rPr>
                          <w:color w:val="008000"/>
                        </w:rPr>
                        <w:t>.</w:t>
                      </w:r>
                    </w:p>
                    <w:p w14:paraId="4F0D7000" w14:textId="6C7E3C2A" w:rsidR="000D4D51" w:rsidRPr="00CA4921" w:rsidRDefault="0024750B" w:rsidP="00CA4921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SceneController2 on toinen luokka, johon scriptissä v</w:t>
                      </w:r>
                      <w:r w:rsidR="000A7937" w:rsidRPr="00CA4921">
                        <w:rPr>
                          <w:color w:val="008000"/>
                        </w:rPr>
                        <w:t>iitataan. Se täytyy alustaa.</w:t>
                      </w:r>
                    </w:p>
                  </w:txbxContent>
                </v:textbox>
              </v:shape>
            </w:pict>
          </mc:Fallback>
        </mc:AlternateContent>
      </w:r>
      <w:r w:rsidR="004C5103">
        <w:t>LEVEL SCRIPTIT</w:t>
      </w:r>
    </w:p>
    <w:p w14:paraId="47445243" w14:textId="7592C522" w:rsidR="00F52220" w:rsidRDefault="00F52220" w:rsidP="0000138D">
      <w:pPr>
        <w:ind w:left="1560" w:hanging="1560"/>
      </w:pPr>
      <w:r>
        <w:t>MAINCARD2</w:t>
      </w:r>
    </w:p>
    <w:p w14:paraId="5FE15DB9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63D56722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0CE276E5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UnityEngine;</w:t>
      </w:r>
    </w:p>
    <w:p w14:paraId="66F7E61D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UnityEngine.UI;</w:t>
      </w:r>
    </w:p>
    <w:p w14:paraId="4F43C5D8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UnityEngine.SceneManagement;</w:t>
      </w:r>
    </w:p>
    <w:p w14:paraId="7609CB1A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C1AA44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MainCard2</w:t>
      </w:r>
      <w:r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50ADDC6D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   </w:t>
      </w:r>
    </w:p>
    <w:p w14:paraId="38EE26D4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SceneController2 controller2;</w:t>
      </w:r>
    </w:p>
    <w:p w14:paraId="235455B4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ScoreManager scoremanager;</w:t>
      </w:r>
    </w:p>
    <w:p w14:paraId="7568A730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GameObject Card_back2;</w:t>
      </w:r>
    </w:p>
    <w:p w14:paraId="4AE2E39C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GameObject Correct;</w:t>
      </w:r>
    </w:p>
    <w:p w14:paraId="7D42A538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0C9557A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46E0CDCF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Aim;</w:t>
      </w:r>
    </w:p>
    <w:p w14:paraId="394469A6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95D661" w14:textId="4E3674B0" w:rsidR="00F52220" w:rsidRPr="00CA4921" w:rsidRDefault="00F52220" w:rsidP="00F52220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OnMouseDown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 w:rsidR="00436640">
        <w:rPr>
          <w:rFonts w:ascii="Consolas" w:hAnsi="Consolas" w:cs="Consolas"/>
          <w:color w:val="000000"/>
          <w:sz w:val="19"/>
          <w:szCs w:val="19"/>
        </w:rPr>
        <w:tab/>
      </w:r>
      <w:r w:rsidR="00436640" w:rsidRPr="00CA4921">
        <w:rPr>
          <w:color w:val="008000"/>
        </w:rPr>
        <w:t>// Suoritetaan, kun GameObjektia klikataan</w:t>
      </w:r>
    </w:p>
    <w:p w14:paraId="5F4E0F3E" w14:textId="2E81F0D1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A00455C" w14:textId="71E42905" w:rsidR="00436640" w:rsidRPr="00CA4921" w:rsidRDefault="002F36DC" w:rsidP="00CA4921">
      <w:pPr>
        <w:spacing w:after="0"/>
        <w:rPr>
          <w:color w:val="008000"/>
        </w:rPr>
      </w:pPr>
      <w:r w:rsidRPr="00CA4921">
        <w:rPr>
          <w:color w:val="008000"/>
        </w:rPr>
        <w:t>//Jos kortti on</w:t>
      </w:r>
      <w:r w:rsidR="00B47617" w:rsidRPr="00CA4921">
        <w:rPr>
          <w:color w:val="008000"/>
        </w:rPr>
        <w:t xml:space="preserve"> jo</w:t>
      </w:r>
      <w:r w:rsidRPr="00CA4921">
        <w:rPr>
          <w:color w:val="008000"/>
        </w:rPr>
        <w:t xml:space="preserve"> asetettu taakse, peli lopetetaan. </w:t>
      </w:r>
      <w:r w:rsidR="00520705" w:rsidRPr="00CA4921">
        <w:rPr>
          <w:color w:val="008000"/>
        </w:rPr>
        <w:t>Siihen</w:t>
      </w:r>
      <w:r w:rsidRPr="00CA4921">
        <w:rPr>
          <w:color w:val="008000"/>
        </w:rPr>
        <w:t xml:space="preserve"> liittyvä scripti sijaitsee </w:t>
      </w:r>
      <w:r w:rsidR="00520705" w:rsidRPr="00CA4921">
        <w:rPr>
          <w:color w:val="008000"/>
        </w:rPr>
        <w:t>eri luokassa</w:t>
      </w:r>
    </w:p>
    <w:p w14:paraId="50ABACB7" w14:textId="46EF01E0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(Card_back2.GetComponent&lt;SpriteRenderer&gt;().sortingOrder == -2)</w:t>
      </w:r>
    </w:p>
    <w:p w14:paraId="650DD799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14F0BB" w14:textId="6EF00868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controller2.Endgame();</w:t>
      </w:r>
    </w:p>
    <w:p w14:paraId="41642235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8110CA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76DDE71" w14:textId="6DE18EFA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36F92C" w14:textId="715F6AFA" w:rsidR="00B47617" w:rsidRPr="00CA4921" w:rsidRDefault="00B47617" w:rsidP="00CA4921">
      <w:pPr>
        <w:spacing w:after="0"/>
        <w:rPr>
          <w:color w:val="008000"/>
        </w:rPr>
      </w:pPr>
      <w:r w:rsidRPr="00CA4921">
        <w:rPr>
          <w:color w:val="008000"/>
        </w:rPr>
        <w:t>/*</w:t>
      </w:r>
      <w:r w:rsidR="003B574B" w:rsidRPr="00CA4921">
        <w:rPr>
          <w:color w:val="008000"/>
        </w:rPr>
        <w:t xml:space="preserve">kun korttia klikataan, </w:t>
      </w:r>
      <w:r w:rsidR="005D30C0" w:rsidRPr="00CA4921">
        <w:rPr>
          <w:color w:val="008000"/>
        </w:rPr>
        <w:t>tulee näkyviin kortin sisäpuoli ja takapuoli eli Card_</w:t>
      </w:r>
      <w:r w:rsidR="000C6947" w:rsidRPr="00CA4921">
        <w:rPr>
          <w:color w:val="008000"/>
        </w:rPr>
        <w:t>b</w:t>
      </w:r>
      <w:r w:rsidR="005D30C0" w:rsidRPr="00CA4921">
        <w:rPr>
          <w:color w:val="008000"/>
        </w:rPr>
        <w:t>ack</w:t>
      </w:r>
      <w:r w:rsidR="000C6947" w:rsidRPr="00CA4921">
        <w:rPr>
          <w:color w:val="008000"/>
        </w:rPr>
        <w:t>2</w:t>
      </w:r>
      <w:r w:rsidR="005D30C0" w:rsidRPr="00CA4921">
        <w:rPr>
          <w:color w:val="008000"/>
        </w:rPr>
        <w:t xml:space="preserve"> asetetaan </w:t>
      </w:r>
      <w:r w:rsidR="000C6947" w:rsidRPr="00CA4921">
        <w:rPr>
          <w:color w:val="008000"/>
        </w:rPr>
        <w:t xml:space="preserve">taakse. Jos kortin sisäpuolen kuvan nimi on sama kuin </w:t>
      </w:r>
      <w:r w:rsidR="00FF479E" w:rsidRPr="00CA4921">
        <w:rPr>
          <w:color w:val="008000"/>
        </w:rPr>
        <w:t>CardCorrectin, pelaaja saa pisteen. Piste tallennetaan eri l</w:t>
      </w:r>
      <w:r w:rsidR="00E674BD" w:rsidRPr="00CA4921">
        <w:rPr>
          <w:color w:val="008000"/>
        </w:rPr>
        <w:t>uokkaan choice-muuttujaan. Tämän jälkeen siirrytään eri luokan Scores metodiin.</w:t>
      </w:r>
      <w:r w:rsidR="000508B0" w:rsidRPr="00CA4921">
        <w:rPr>
          <w:color w:val="008000"/>
        </w:rPr>
        <w:t>*/</w:t>
      </w:r>
    </w:p>
    <w:p w14:paraId="3CFB4C59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Card_back2.GetComponent&lt;SpriteRenderer&gt;().sortingOrder = -2;</w:t>
      </w:r>
    </w:p>
    <w:p w14:paraId="0FACCE1F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Choice = Card_back2.transform.parent.GetComponent&lt;SpriteRenderer&gt;().sprite.name;</w:t>
      </w:r>
    </w:p>
    <w:p w14:paraId="736C424A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Aim = Correct.GetComponentInChildren&lt;SpriteRenderer&gt;().sprite.name;</w:t>
      </w:r>
    </w:p>
    <w:p w14:paraId="1B381895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Aim)</w:t>
      </w:r>
    </w:p>
    <w:p w14:paraId="5213BDCE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A657215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controller2.choice = 1;</w:t>
      </w:r>
    </w:p>
    <w:p w14:paraId="00D67F34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controller2.Scores();</w:t>
      </w:r>
    </w:p>
    <w:p w14:paraId="3FDA8CC3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E56E863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71DF136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2BB76E3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controller2.Endgame();</w:t>
      </w:r>
    </w:p>
    <w:p w14:paraId="2CCCCD3D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EA70C8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</w:t>
      </w:r>
    </w:p>
    <w:p w14:paraId="07F57769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6F3948" w14:textId="77777777" w:rsidR="00F52220" w:rsidRDefault="00F52220" w:rsidP="00F522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039592" w14:textId="6B7B9543" w:rsidR="00F52220" w:rsidRDefault="00AF298E" w:rsidP="0000138D">
      <w:pPr>
        <w:ind w:left="1560" w:hanging="1560"/>
      </w:pPr>
      <w:r>
        <w:t>SCENECONTROLLER2</w:t>
      </w:r>
    </w:p>
    <w:p w14:paraId="073708A2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6552E21A" w14:textId="74AA9003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B8E294" w14:textId="1D96EEC4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UnityEngine;</w:t>
      </w:r>
    </w:p>
    <w:p w14:paraId="4AD90728" w14:textId="120BF451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UnityEngine.SceneManagement;</w:t>
      </w:r>
    </w:p>
    <w:p w14:paraId="02F456A3" w14:textId="2B2877BC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AC5B2B" w14:textId="4252914C" w:rsidR="00AF298E" w:rsidRDefault="001C65D3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F3B2E9" wp14:editId="40FDE4EB">
                <wp:simplePos x="0" y="0"/>
                <wp:positionH relativeFrom="column">
                  <wp:posOffset>3913627</wp:posOffset>
                </wp:positionH>
                <wp:positionV relativeFrom="paragraph">
                  <wp:posOffset>7647</wp:posOffset>
                </wp:positionV>
                <wp:extent cx="2898140" cy="1783405"/>
                <wp:effectExtent l="0" t="0" r="0" b="7620"/>
                <wp:wrapNone/>
                <wp:docPr id="40" name="Tekstiruut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140" cy="1783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45F09A" w14:textId="25FE3F14" w:rsidR="00955B49" w:rsidRPr="00CA4921" w:rsidRDefault="00955B49" w:rsidP="0097334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gridRows</w:t>
                            </w:r>
                            <w:r w:rsidR="008F114C" w:rsidRPr="00CA4921">
                              <w:rPr>
                                <w:color w:val="008000"/>
                              </w:rPr>
                              <w:t xml:space="preserve"> = montako riviä kortteja tehdään</w:t>
                            </w:r>
                          </w:p>
                          <w:p w14:paraId="508213A4" w14:textId="3956D1CA" w:rsidR="008F114C" w:rsidRPr="00CA4921" w:rsidRDefault="008F114C" w:rsidP="0097334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grid</w:t>
                            </w:r>
                            <w:r w:rsidRPr="00CA4921">
                              <w:rPr>
                                <w:color w:val="008000"/>
                              </w:rPr>
                              <w:t>Col</w:t>
                            </w:r>
                            <w:r w:rsidRPr="00CA4921">
                              <w:rPr>
                                <w:color w:val="008000"/>
                              </w:rPr>
                              <w:t xml:space="preserve">s = montako </w:t>
                            </w:r>
                            <w:r w:rsidRPr="00CA4921">
                              <w:rPr>
                                <w:color w:val="008000"/>
                              </w:rPr>
                              <w:t xml:space="preserve">saraketta </w:t>
                            </w:r>
                            <w:r w:rsidRPr="00CA4921">
                              <w:rPr>
                                <w:color w:val="008000"/>
                              </w:rPr>
                              <w:t>kortteja tehdään</w:t>
                            </w:r>
                          </w:p>
                          <w:p w14:paraId="25C6A3AE" w14:textId="3FE5FCC9" w:rsidR="008F114C" w:rsidRPr="00CA4921" w:rsidRDefault="008F114C" w:rsidP="0097334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Level = Taso</w:t>
                            </w:r>
                          </w:p>
                          <w:p w14:paraId="751F71AD" w14:textId="5EC8CFEF" w:rsidR="00046C41" w:rsidRPr="00CA4921" w:rsidRDefault="00046C41" w:rsidP="0097334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coloured = ”värillisten” eli muistettavien korttien määrä</w:t>
                            </w:r>
                          </w:p>
                          <w:p w14:paraId="58DDDA97" w14:textId="574F9D44" w:rsidR="00CB0091" w:rsidRPr="00CA4921" w:rsidRDefault="007E45D0" w:rsidP="0097334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 xml:space="preserve">Asetetaan </w:t>
                            </w:r>
                            <w:r w:rsidR="00ED4EFC" w:rsidRPr="00CA4921">
                              <w:rPr>
                                <w:color w:val="008000"/>
                              </w:rPr>
                              <w:t>originalCard (</w:t>
                            </w:r>
                            <w:r w:rsidR="00694F81" w:rsidRPr="00CA4921">
                              <w:rPr>
                                <w:color w:val="008000"/>
                              </w:rPr>
                              <w:t>liitetään</w:t>
                            </w:r>
                            <w:r w:rsidR="00ED4EFC" w:rsidRPr="00CA4921">
                              <w:rPr>
                                <w:color w:val="008000"/>
                              </w:rPr>
                              <w:t xml:space="preserve"> aluksi tehty </w:t>
                            </w:r>
                            <w:r w:rsidR="00694F81" w:rsidRPr="00CA4921">
                              <w:rPr>
                                <w:color w:val="008000"/>
                              </w:rPr>
                              <w:t xml:space="preserve">kortti </w:t>
                            </w:r>
                            <w:r w:rsidR="00ED4EFC" w:rsidRPr="00CA4921">
                              <w:rPr>
                                <w:color w:val="008000"/>
                              </w:rPr>
                              <w:t>Unityssä tähän kenttään</w:t>
                            </w:r>
                            <w:r w:rsidR="00C2375D" w:rsidRPr="00CA4921">
                              <w:rPr>
                                <w:color w:val="008000"/>
                              </w:rPr>
                              <w:t xml:space="preserve">. Kortissa </w:t>
                            </w:r>
                            <w:r w:rsidR="002E1B95" w:rsidRPr="00CA4921">
                              <w:rPr>
                                <w:color w:val="008000"/>
                              </w:rPr>
                              <w:t>MainCard2 luokan scripti liitettynä</w:t>
                            </w:r>
                            <w:r w:rsidR="00694F81" w:rsidRPr="00CA4921">
                              <w:rPr>
                                <w:color w:val="008000"/>
                              </w:rPr>
                              <w:t>)</w:t>
                            </w:r>
                          </w:p>
                          <w:p w14:paraId="3D195763" w14:textId="1A1DCCCB" w:rsidR="00694F81" w:rsidRPr="00CA4921" w:rsidRDefault="002E1B95" w:rsidP="00973342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Liitetään ScoreManager nimellä scoremanager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3B2E9" id="Tekstiruutu 40" o:spid="_x0000_s1029" type="#_x0000_t202" style="position:absolute;margin-left:308.15pt;margin-top:.6pt;width:228.2pt;height:140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9u3SQIAAIYEAAAOAAAAZHJzL2Uyb0RvYy54bWysVMFu2zAMvQ/YPwi6r46TtE2NOkXWosOA&#10;oi2QDD0rshwLk0VNomN3Xz9KTtqu22nYRaZI6pF8JH15NbSG7ZUPGmzJ85MJZ8pKqLTdlfzb5vbT&#10;grOAwlbCgFUlf1aBXy0/frjsXaGm0ICplGcEYkPRu5I3iK7IsiAb1YpwAk5ZMtbgW4F09bus8qIn&#10;9NZk08nkLOvBV86DVCGQ9mY08mXCr2sl8aGug0JmSk65YTp9OrfxzJaXoth54RotD2mIf8iiFdpS&#10;0BeoG4GCdV7/AdVq6SFAjScS2gzqWkuVaqBq8sm7ataNcCrVQuQE90JT+H+w8n7/6JmuSj4neqxo&#10;qUcb9T2g9l2HHSMtUdS7UJDn2pEvDp9hoFYf9YGUsfKh9m38Uk2M7IT2/EKwGpBJUk4XF4s8BpJk&#10;y88Xs/nkNOJkr8+dD/hFQcuiUHJPHUzEiv1dwNH16BKjBTC6utXGpEucGnVtPNsL6rfBlCSB/+Zl&#10;LOtLfjY7nSRgC/H5iGws5RKLHYuKEg7bIfEzOxa8heqZePAwDlNw8lZTrnci4KPwND1UH20EPtBR&#10;G6BYcJA4a8D//Js++lNTycpZT9NY8vCjE15xZr5aavdFPo+0YbrMT8+ndPFvLdu3Ftu110AE5LR7&#10;TiYx+qM5irWH9okWZxWjkklYSbFLjkfxGscdocWTarVKTjSwTuCdXTsZoSPhsROb4Ul4d2gXUqfv&#10;4Ti3onjXtdE3vrSw6hBqnVoaeR5ZPdBPw56G4rCYcZve3pPX6+9j+QsAAP//AwBQSwMEFAAGAAgA&#10;AAAhAGF0IZvhAAAACgEAAA8AAABkcnMvZG93bnJldi54bWxMj01PhDAURfcm/ofmmbgxTqFEmCBl&#10;YowfibsZnDHuOvQJRPpKaAfw39tZ6fLl3Nx7XrFZTM8mHF1nSUK8ioAh1VZ31Eh4r55v18CcV6RV&#10;bwkl/KCDTXl5Uahc25m2OO18w0IJuVxJaL0fcs5d3aJRbmUHpMC+7GiUD+fYcD2qOZSbnosoSrlR&#10;HYWFVg342GL9vTsZCZ83zcebW172c3KXDE+vU5UddCXl9dXycA/M4+L/wnDWD+pQBqejPZF2rJeQ&#10;xmkSogEIYGceZSIDdpQg1iIGXhb8/wvlLwAAAP//AwBQSwECLQAUAAYACAAAACEAtoM4kv4AAADh&#10;AQAAEwAAAAAAAAAAAAAAAAAAAAAAW0NvbnRlbnRfVHlwZXNdLnhtbFBLAQItABQABgAIAAAAIQA4&#10;/SH/1gAAAJQBAAALAAAAAAAAAAAAAAAAAC8BAABfcmVscy8ucmVsc1BLAQItABQABgAIAAAAIQD8&#10;p9u3SQIAAIYEAAAOAAAAAAAAAAAAAAAAAC4CAABkcnMvZTJvRG9jLnhtbFBLAQItABQABgAIAAAA&#10;IQBhdCGb4QAAAAoBAAAPAAAAAAAAAAAAAAAAAKMEAABkcnMvZG93bnJldi54bWxQSwUGAAAAAAQA&#10;BADzAAAAsQUAAAAA&#10;" fillcolor="white [3201]" stroked="f" strokeweight=".5pt">
                <v:textbox>
                  <w:txbxContent>
                    <w:p w14:paraId="4F45F09A" w14:textId="25FE3F14" w:rsidR="00955B49" w:rsidRPr="00CA4921" w:rsidRDefault="00955B49" w:rsidP="00973342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gridRows</w:t>
                      </w:r>
                      <w:r w:rsidR="008F114C" w:rsidRPr="00CA4921">
                        <w:rPr>
                          <w:color w:val="008000"/>
                        </w:rPr>
                        <w:t xml:space="preserve"> = montako riviä kortteja tehdään</w:t>
                      </w:r>
                    </w:p>
                    <w:p w14:paraId="508213A4" w14:textId="3956D1CA" w:rsidR="008F114C" w:rsidRPr="00CA4921" w:rsidRDefault="008F114C" w:rsidP="00973342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grid</w:t>
                      </w:r>
                      <w:r w:rsidRPr="00CA4921">
                        <w:rPr>
                          <w:color w:val="008000"/>
                        </w:rPr>
                        <w:t>Col</w:t>
                      </w:r>
                      <w:r w:rsidRPr="00CA4921">
                        <w:rPr>
                          <w:color w:val="008000"/>
                        </w:rPr>
                        <w:t xml:space="preserve">s = montako </w:t>
                      </w:r>
                      <w:r w:rsidRPr="00CA4921">
                        <w:rPr>
                          <w:color w:val="008000"/>
                        </w:rPr>
                        <w:t xml:space="preserve">saraketta </w:t>
                      </w:r>
                      <w:r w:rsidRPr="00CA4921">
                        <w:rPr>
                          <w:color w:val="008000"/>
                        </w:rPr>
                        <w:t>kortteja tehdään</w:t>
                      </w:r>
                    </w:p>
                    <w:p w14:paraId="25C6A3AE" w14:textId="3FE5FCC9" w:rsidR="008F114C" w:rsidRPr="00CA4921" w:rsidRDefault="008F114C" w:rsidP="00973342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Level = Taso</w:t>
                      </w:r>
                    </w:p>
                    <w:p w14:paraId="751F71AD" w14:textId="5EC8CFEF" w:rsidR="00046C41" w:rsidRPr="00CA4921" w:rsidRDefault="00046C41" w:rsidP="00973342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coloured = ”värillisten” eli muistettavien korttien määrä</w:t>
                      </w:r>
                    </w:p>
                    <w:p w14:paraId="58DDDA97" w14:textId="574F9D44" w:rsidR="00CB0091" w:rsidRPr="00CA4921" w:rsidRDefault="007E45D0" w:rsidP="00973342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 xml:space="preserve">Asetetaan </w:t>
                      </w:r>
                      <w:r w:rsidR="00ED4EFC" w:rsidRPr="00CA4921">
                        <w:rPr>
                          <w:color w:val="008000"/>
                        </w:rPr>
                        <w:t>originalCard (</w:t>
                      </w:r>
                      <w:r w:rsidR="00694F81" w:rsidRPr="00CA4921">
                        <w:rPr>
                          <w:color w:val="008000"/>
                        </w:rPr>
                        <w:t>liitetään</w:t>
                      </w:r>
                      <w:r w:rsidR="00ED4EFC" w:rsidRPr="00CA4921">
                        <w:rPr>
                          <w:color w:val="008000"/>
                        </w:rPr>
                        <w:t xml:space="preserve"> aluksi tehty </w:t>
                      </w:r>
                      <w:r w:rsidR="00694F81" w:rsidRPr="00CA4921">
                        <w:rPr>
                          <w:color w:val="008000"/>
                        </w:rPr>
                        <w:t xml:space="preserve">kortti </w:t>
                      </w:r>
                      <w:r w:rsidR="00ED4EFC" w:rsidRPr="00CA4921">
                        <w:rPr>
                          <w:color w:val="008000"/>
                        </w:rPr>
                        <w:t>Unityssä tähän kenttään</w:t>
                      </w:r>
                      <w:r w:rsidR="00C2375D" w:rsidRPr="00CA4921">
                        <w:rPr>
                          <w:color w:val="008000"/>
                        </w:rPr>
                        <w:t xml:space="preserve">. Kortissa </w:t>
                      </w:r>
                      <w:r w:rsidR="002E1B95" w:rsidRPr="00CA4921">
                        <w:rPr>
                          <w:color w:val="008000"/>
                        </w:rPr>
                        <w:t>MainCard2 luokan scripti liitettynä</w:t>
                      </w:r>
                      <w:r w:rsidR="00694F81" w:rsidRPr="00CA4921">
                        <w:rPr>
                          <w:color w:val="008000"/>
                        </w:rPr>
                        <w:t>)</w:t>
                      </w:r>
                    </w:p>
                    <w:p w14:paraId="3D195763" w14:textId="1A1DCCCB" w:rsidR="00694F81" w:rsidRPr="00CA4921" w:rsidRDefault="002E1B95" w:rsidP="00973342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Liitetään ScoreManager nimellä scoremanager</w:t>
                      </w:r>
                    </w:p>
                  </w:txbxContent>
                </v:textbox>
              </v:shape>
            </w:pict>
          </mc:Fallback>
        </mc:AlternateContent>
      </w:r>
      <w:r w:rsidR="00AF298E">
        <w:rPr>
          <w:rFonts w:ascii="Consolas" w:hAnsi="Consolas" w:cs="Consolas"/>
          <w:color w:val="0000FF"/>
          <w:sz w:val="19"/>
          <w:szCs w:val="19"/>
        </w:rPr>
        <w:t>public</w:t>
      </w:r>
      <w:r w:rsidR="00AF298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298E">
        <w:rPr>
          <w:rFonts w:ascii="Consolas" w:hAnsi="Consolas" w:cs="Consolas"/>
          <w:color w:val="0000FF"/>
          <w:sz w:val="19"/>
          <w:szCs w:val="19"/>
        </w:rPr>
        <w:t>class</w:t>
      </w:r>
      <w:r w:rsidR="00AF298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298E">
        <w:rPr>
          <w:rFonts w:ascii="Consolas" w:hAnsi="Consolas" w:cs="Consolas"/>
          <w:color w:val="2B91AF"/>
          <w:sz w:val="19"/>
          <w:szCs w:val="19"/>
        </w:rPr>
        <w:t>SceneController2</w:t>
      </w:r>
      <w:r w:rsidR="00AF298E"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5932640D" w14:textId="3D03C03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3538FC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gridRows = 2;</w:t>
      </w:r>
    </w:p>
    <w:p w14:paraId="7DD81BD2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gridCols = 2;    </w:t>
      </w:r>
    </w:p>
    <w:p w14:paraId="66B0464A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Level;</w:t>
      </w:r>
    </w:p>
    <w:p w14:paraId="13858098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coloured;</w:t>
      </w:r>
    </w:p>
    <w:p w14:paraId="03A2F66D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MainCard2 originalCard;</w:t>
      </w:r>
    </w:p>
    <w:p w14:paraId="1DD477B6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ScoreManager scoremanager;</w:t>
      </w:r>
    </w:p>
    <w:p w14:paraId="7B0138DC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Sprite EmptyCard;</w:t>
      </w:r>
    </w:p>
    <w:p w14:paraId="78EF5584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TextMesh ScoreLabel;</w:t>
      </w:r>
    </w:p>
    <w:p w14:paraId="10B0A410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TextMesh LevelLabel;</w:t>
      </w:r>
    </w:p>
    <w:p w14:paraId="6392BE12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GameObject LevelCompleted;</w:t>
      </w:r>
    </w:p>
    <w:p w14:paraId="0F92A497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GameObject Correct;</w:t>
      </w:r>
    </w:p>
    <w:p w14:paraId="07C0E57D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Shifts shifts;</w:t>
      </w:r>
    </w:p>
    <w:p w14:paraId="0E309B78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C900C4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numbers;</w:t>
      </w:r>
    </w:p>
    <w:p w14:paraId="2F2F458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offsetX = 2f;</w:t>
      </w:r>
    </w:p>
    <w:p w14:paraId="438C3738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offsetY = 2f;</w:t>
      </w:r>
    </w:p>
    <w:p w14:paraId="752F48FD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score;</w:t>
      </w:r>
    </w:p>
    <w:p w14:paraId="32101676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HighScore;</w:t>
      </w:r>
    </w:p>
    <w:p w14:paraId="2E3A6CC8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beginscore;</w:t>
      </w:r>
    </w:p>
    <w:p w14:paraId="126C0C2D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561BD3D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99DEFB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List&lt;GameObject&gt; cards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List&lt;GameObject&gt;();</w:t>
      </w:r>
    </w:p>
    <w:p w14:paraId="1E0C05CC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GameObject[] Objects;</w:t>
      </w:r>
    </w:p>
    <w:p w14:paraId="00B77523" w14:textId="77777777" w:rsidR="007A7552" w:rsidRPr="00CA4921" w:rsidRDefault="007A7552" w:rsidP="00CA4921">
      <w:pPr>
        <w:spacing w:after="0"/>
        <w:rPr>
          <w:color w:val="008000"/>
        </w:rPr>
      </w:pPr>
      <w:r w:rsidRPr="00CA4921">
        <w:rPr>
          <w:color w:val="008000"/>
        </w:rPr>
        <w:t>//void Start() sisältämät toiminnot suoritetaan ohjelman alussa siinä järjestyksessä kuin ne on kirjoitettu</w:t>
      </w:r>
    </w:p>
    <w:p w14:paraId="4E4728F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FA8A7B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89F5DDD" w14:textId="4AC9EC03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        </w:t>
      </w:r>
    </w:p>
    <w:p w14:paraId="3F70148B" w14:textId="20D6B112" w:rsidR="00564F8F" w:rsidRPr="00CA4921" w:rsidRDefault="00564F8F" w:rsidP="00CA4921">
      <w:pPr>
        <w:spacing w:after="0"/>
        <w:rPr>
          <w:color w:val="008000"/>
        </w:rPr>
      </w:pPr>
      <w:r w:rsidRPr="00CA4921">
        <w:rPr>
          <w:color w:val="008000"/>
        </w:rPr>
        <w:t xml:space="preserve">//Haetaan PlayerPrefseihin tallennettu pistemäärä </w:t>
      </w:r>
      <w:r w:rsidR="00146163" w:rsidRPr="00CA4921">
        <w:rPr>
          <w:color w:val="008000"/>
        </w:rPr>
        <w:t xml:space="preserve">nimellä GameScore (jos kyseessä on muu taso kuin taso 1, </w:t>
      </w:r>
      <w:r w:rsidR="00727610" w:rsidRPr="00CA4921">
        <w:rPr>
          <w:color w:val="008000"/>
        </w:rPr>
        <w:t>edelliseltä tasolta saadut pisteet säilyvät</w:t>
      </w:r>
      <w:r w:rsidR="00912574" w:rsidRPr="00CA4921">
        <w:rPr>
          <w:color w:val="008000"/>
        </w:rPr>
        <w:t>). Asetetaan alkupisteet beginscoreksi. Tätä tarvitaan, jotta peli osaa siirtyä seuraavalle tasolle</w:t>
      </w:r>
      <w:r w:rsidR="001555B0" w:rsidRPr="00CA4921">
        <w:rPr>
          <w:color w:val="008000"/>
        </w:rPr>
        <w:t>.</w:t>
      </w:r>
      <w:r w:rsidR="004070DE" w:rsidRPr="00CA4921">
        <w:rPr>
          <w:color w:val="008000"/>
        </w:rPr>
        <w:t xml:space="preserve"> </w:t>
      </w:r>
      <w:r w:rsidR="00815A45" w:rsidRPr="00CA4921">
        <w:rPr>
          <w:color w:val="008000"/>
        </w:rPr>
        <w:t>Kun p</w:t>
      </w:r>
      <w:r w:rsidR="004070DE" w:rsidRPr="00CA4921">
        <w:rPr>
          <w:color w:val="008000"/>
        </w:rPr>
        <w:t xml:space="preserve">isteet = beginscore + </w:t>
      </w:r>
      <w:r w:rsidR="001555B0" w:rsidRPr="00CA4921">
        <w:rPr>
          <w:color w:val="008000"/>
        </w:rPr>
        <w:t>coloured (eli muistettavien korttien määrä)</w:t>
      </w:r>
      <w:r w:rsidR="00815A45" w:rsidRPr="00CA4921">
        <w:rPr>
          <w:color w:val="008000"/>
        </w:rPr>
        <w:t>, seuraava taso ladataan.</w:t>
      </w:r>
    </w:p>
    <w:p w14:paraId="34E09E35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score = PlayerPrefs.GetInt(</w:t>
      </w:r>
      <w:r>
        <w:rPr>
          <w:rFonts w:ascii="Consolas" w:hAnsi="Consolas" w:cs="Consolas"/>
          <w:color w:val="A31515"/>
          <w:sz w:val="19"/>
          <w:szCs w:val="19"/>
        </w:rPr>
        <w:t>"GameScore"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223691" w14:textId="094F470A" w:rsidR="00AF298E" w:rsidRDefault="000166D0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64F50B" wp14:editId="63A47B7F">
                <wp:simplePos x="0" y="0"/>
                <wp:positionH relativeFrom="column">
                  <wp:posOffset>3427325</wp:posOffset>
                </wp:positionH>
                <wp:positionV relativeFrom="paragraph">
                  <wp:posOffset>71309</wp:posOffset>
                </wp:positionV>
                <wp:extent cx="3560323" cy="1971473"/>
                <wp:effectExtent l="0" t="0" r="2540" b="0"/>
                <wp:wrapNone/>
                <wp:docPr id="41" name="Tekstiruu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0323" cy="1971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9903F0" w14:textId="77777777" w:rsidR="00CA4921" w:rsidRPr="00CA4921" w:rsidRDefault="00127B84" w:rsidP="00CA4921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Päivitetään pisteet. Sijaitsevat ScoreLabelin tekstissä.</w:t>
                            </w:r>
                            <w:r w:rsidR="00B03C5E" w:rsidRPr="00CA4921">
                              <w:rPr>
                                <w:color w:val="008000"/>
                              </w:rPr>
                              <w:t xml:space="preserve"> </w:t>
                            </w:r>
                            <w:r w:rsidR="00C007FB" w:rsidRPr="00CA4921">
                              <w:rPr>
                                <w:color w:val="008000"/>
                              </w:rPr>
                              <w:t>P</w:t>
                            </w:r>
                            <w:r w:rsidR="00B03C5E" w:rsidRPr="00CA4921">
                              <w:rPr>
                                <w:color w:val="008000"/>
                              </w:rPr>
                              <w:t>äivitetään taso.</w:t>
                            </w:r>
                          </w:p>
                          <w:p w14:paraId="35AE299D" w14:textId="1D7ED929" w:rsidR="000166D0" w:rsidRPr="00CA4921" w:rsidRDefault="00B03C5E" w:rsidP="00CA4921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”Taso suoritettu</w:t>
                            </w:r>
                            <w:r w:rsidR="00B7284C" w:rsidRPr="00CA4921">
                              <w:rPr>
                                <w:color w:val="008000"/>
                              </w:rPr>
                              <w:t xml:space="preserve">” teksti asetetaan </w:t>
                            </w:r>
                            <w:r w:rsidR="00CA4921" w:rsidRPr="00CA4921">
                              <w:rPr>
                                <w:color w:val="008000"/>
                              </w:rPr>
                              <w:t>passiiviseksi</w:t>
                            </w:r>
                            <w:r w:rsidR="00BF5CA0" w:rsidRPr="00CA4921">
                              <w:rPr>
                                <w:color w:val="008000"/>
                              </w:rPr>
                              <w:t>.</w:t>
                            </w:r>
                          </w:p>
                          <w:p w14:paraId="1283FCA5" w14:textId="21EBD761" w:rsidR="00BF5CA0" w:rsidRPr="00CA4921" w:rsidRDefault="00BF5CA0" w:rsidP="00CA4921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>Suoritetaan CreateTable metodi jonka jälkeen WaitAndTurn</w:t>
                            </w:r>
                            <w:r w:rsidR="00FB7A36" w:rsidRPr="00CA4921">
                              <w:rPr>
                                <w:color w:val="008000"/>
                              </w:rPr>
                              <w:t xml:space="preserve"> (</w:t>
                            </w:r>
                            <w:r w:rsidR="00C007FB" w:rsidRPr="00CA4921">
                              <w:rPr>
                                <w:color w:val="008000"/>
                              </w:rPr>
                              <w:t>metodi on coroutine: sisältää yield komennon, joka pysäyttää pelin kulun hetkeksi)</w:t>
                            </w:r>
                          </w:p>
                          <w:p w14:paraId="18B981F3" w14:textId="5ECABD82" w:rsidR="00327933" w:rsidRPr="00CA4921" w:rsidRDefault="00EF3FE3" w:rsidP="00CA4921">
                            <w:pPr>
                              <w:spacing w:after="0"/>
                              <w:rPr>
                                <w:color w:val="008000"/>
                              </w:rPr>
                            </w:pPr>
                            <w:r w:rsidRPr="00CA4921">
                              <w:rPr>
                                <w:color w:val="008000"/>
                              </w:rPr>
                              <w:t xml:space="preserve">Create Table: </w:t>
                            </w:r>
                            <w:r w:rsidR="00CA4921">
                              <w:rPr>
                                <w:color w:val="008000"/>
                              </w:rPr>
                              <w:t>Korttien lisääminen määrätysti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64F50B" id="Tekstiruutu 41" o:spid="_x0000_s1030" type="#_x0000_t202" style="position:absolute;margin-left:269.85pt;margin-top:5.6pt;width:280.35pt;height:155.2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yQSwIAAIYEAAAOAAAAZHJzL2Uyb0RvYy54bWysVMFu2zAMvQ/YPwi6r46TNGmNOkWWosOA&#10;oC3QDj0rspwIk0VNomNnXz9KTtqu22nYRaFI+ol8j8zVdd8Ytlc+aLAlz89GnCkrodJ2W/JvT7ef&#10;LjgLKGwlDFhV8oMK/Hrx8cNV5wo1hh2YSnlGIDYUnSv5DtEVWRbkTjUinIFTloI1+EYgXf02q7zo&#10;CL0x2Xg0mmUd+Mp5kCoE8t4MQb5I+HWtJN7XdVDITMmpNkynT+cmntniShRbL9xOy2MZ4h+qaIS2&#10;9OgL1I1AwVqv/4BqtPQQoMYzCU0Gda2lSj1QN/noXTePO+FU6oXICe6FpvD/YOXd/sEzXZV8mnNm&#10;RUMaPanvAbVvW2wZeYmizoWCMh8d5WL/GXqS+uQP5Iyd97Vv4i/1xChOZB9eCFY9MknOyflsNBlP&#10;OJMUyy/n+XQ+iTjZ6+fOB/yioGHRKLknBROxYr8OOKSeUuJrAYyubrUx6RKnRq2MZ3tBehtMRRL4&#10;b1nGsq7ks8n5KAFbiJ8PyMZSLbHZoaloYb/pB35ODW+gOhAPHoZhCk7eaqp1LQI+CE/TQ63TRuA9&#10;HbUBeguOFmc78D//5o/5JCpFOetoGksefrTCK87MV0tyX+bTaRzfdJmez8d08W8jm7cR2zYrIAJI&#10;UaoumTEfzcmsPTTPtDjL+CqFhJX0dsnxZK5w2BFaPKmWy5REA+sEru2jkxE6Eh6VeOqfhXdHuZCU&#10;voPT3IrinWpDbvzSwrJFqHWSNPI8sHqkn4Y9DcVxMeM2vb2nrNe/j8UvAAAA//8DAFBLAwQUAAYA&#10;CAAAACEAK75aA+IAAAALAQAADwAAAGRycy9kb3ducmV2LnhtbEyPy07DMBBF90j9B2sqsUHUTkIb&#10;CHEqhHhI7NrwEDs3HpKIeBzFbhL+HncFy9E9uvdMvp1Nx0YcXGtJQrQSwJAqq1uqJbyWj5fXwJxX&#10;pFVnCSX8oINtsTjLVabtRDsc975moYRcpiQ03vcZ565q0Ci3sj1SyL7sYJQP51BzPagplJuOx0Js&#10;uFEthYVG9XjfYPW9PxoJnxf1x4ubn96mZJ30D89jmb7rUsrz5Xx3C8zj7P9gOOkHdSiC08EeSTvW&#10;SVgnN2lAQxDFwE5AJMQVsIOEJI5S4EXO//9Q/AIAAP//AwBQSwECLQAUAAYACAAAACEAtoM4kv4A&#10;AADhAQAAEwAAAAAAAAAAAAAAAAAAAAAAW0NvbnRlbnRfVHlwZXNdLnhtbFBLAQItABQABgAIAAAA&#10;IQA4/SH/1gAAAJQBAAALAAAAAAAAAAAAAAAAAC8BAABfcmVscy8ucmVsc1BLAQItABQABgAIAAAA&#10;IQCeIfyQSwIAAIYEAAAOAAAAAAAAAAAAAAAAAC4CAABkcnMvZTJvRG9jLnhtbFBLAQItABQABgAI&#10;AAAAIQArvloD4gAAAAsBAAAPAAAAAAAAAAAAAAAAAKUEAABkcnMvZG93bnJldi54bWxQSwUGAAAA&#10;AAQABADzAAAAtAUAAAAA&#10;" fillcolor="white [3201]" stroked="f" strokeweight=".5pt">
                <v:textbox>
                  <w:txbxContent>
                    <w:p w14:paraId="589903F0" w14:textId="77777777" w:rsidR="00CA4921" w:rsidRPr="00CA4921" w:rsidRDefault="00127B84" w:rsidP="00CA4921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Päivitetään pisteet. Sijaitsevat ScoreLabelin tekstissä.</w:t>
                      </w:r>
                      <w:r w:rsidR="00B03C5E" w:rsidRPr="00CA4921">
                        <w:rPr>
                          <w:color w:val="008000"/>
                        </w:rPr>
                        <w:t xml:space="preserve"> </w:t>
                      </w:r>
                      <w:r w:rsidR="00C007FB" w:rsidRPr="00CA4921">
                        <w:rPr>
                          <w:color w:val="008000"/>
                        </w:rPr>
                        <w:t>P</w:t>
                      </w:r>
                      <w:r w:rsidR="00B03C5E" w:rsidRPr="00CA4921">
                        <w:rPr>
                          <w:color w:val="008000"/>
                        </w:rPr>
                        <w:t>äivitetään taso.</w:t>
                      </w:r>
                    </w:p>
                    <w:p w14:paraId="35AE299D" w14:textId="1D7ED929" w:rsidR="000166D0" w:rsidRPr="00CA4921" w:rsidRDefault="00B03C5E" w:rsidP="00CA4921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”Taso suoritettu</w:t>
                      </w:r>
                      <w:r w:rsidR="00B7284C" w:rsidRPr="00CA4921">
                        <w:rPr>
                          <w:color w:val="008000"/>
                        </w:rPr>
                        <w:t xml:space="preserve">” teksti asetetaan </w:t>
                      </w:r>
                      <w:r w:rsidR="00CA4921" w:rsidRPr="00CA4921">
                        <w:rPr>
                          <w:color w:val="008000"/>
                        </w:rPr>
                        <w:t>passiiviseksi</w:t>
                      </w:r>
                      <w:r w:rsidR="00BF5CA0" w:rsidRPr="00CA4921">
                        <w:rPr>
                          <w:color w:val="008000"/>
                        </w:rPr>
                        <w:t>.</w:t>
                      </w:r>
                    </w:p>
                    <w:p w14:paraId="1283FCA5" w14:textId="21EBD761" w:rsidR="00BF5CA0" w:rsidRPr="00CA4921" w:rsidRDefault="00BF5CA0" w:rsidP="00CA4921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>Suoritetaan CreateTable metodi jonka jälkeen WaitAndTurn</w:t>
                      </w:r>
                      <w:r w:rsidR="00FB7A36" w:rsidRPr="00CA4921">
                        <w:rPr>
                          <w:color w:val="008000"/>
                        </w:rPr>
                        <w:t xml:space="preserve"> (</w:t>
                      </w:r>
                      <w:r w:rsidR="00C007FB" w:rsidRPr="00CA4921">
                        <w:rPr>
                          <w:color w:val="008000"/>
                        </w:rPr>
                        <w:t>metodi on coroutine: sisältää yield komennon, joka pysäyttää pelin kulun hetkeksi)</w:t>
                      </w:r>
                    </w:p>
                    <w:p w14:paraId="18B981F3" w14:textId="5ECABD82" w:rsidR="00327933" w:rsidRPr="00CA4921" w:rsidRDefault="00EF3FE3" w:rsidP="00CA4921">
                      <w:pPr>
                        <w:spacing w:after="0"/>
                        <w:rPr>
                          <w:color w:val="008000"/>
                        </w:rPr>
                      </w:pPr>
                      <w:r w:rsidRPr="00CA4921">
                        <w:rPr>
                          <w:color w:val="008000"/>
                        </w:rPr>
                        <w:t xml:space="preserve">Create Table: </w:t>
                      </w:r>
                      <w:r w:rsidR="00CA4921">
                        <w:rPr>
                          <w:color w:val="008000"/>
                        </w:rPr>
                        <w:t>Korttien lisääminen määrätysti</w:t>
                      </w:r>
                    </w:p>
                  </w:txbxContent>
                </v:textbox>
              </v:shape>
            </w:pict>
          </mc:Fallback>
        </mc:AlternateContent>
      </w:r>
      <w:r w:rsidR="00AF298E">
        <w:rPr>
          <w:rFonts w:ascii="Consolas" w:hAnsi="Consolas" w:cs="Consolas"/>
          <w:color w:val="000000"/>
          <w:sz w:val="19"/>
          <w:szCs w:val="19"/>
        </w:rPr>
        <w:t xml:space="preserve">        beginscore = score;</w:t>
      </w:r>
    </w:p>
    <w:p w14:paraId="43940DF3" w14:textId="77A73D70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ScoreLabel.text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127B84">
        <w:rPr>
          <w:rFonts w:ascii="Consolas" w:hAnsi="Consolas" w:cs="Consolas"/>
          <w:color w:val="A31515"/>
          <w:sz w:val="19"/>
          <w:szCs w:val="19"/>
        </w:rPr>
        <w:t>Pisteet</w:t>
      </w:r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+ score;</w:t>
      </w:r>
    </w:p>
    <w:p w14:paraId="21E802BD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LevelLabel.text = </w:t>
      </w:r>
      <w:r>
        <w:rPr>
          <w:rFonts w:ascii="Consolas" w:hAnsi="Consolas" w:cs="Consolas"/>
          <w:color w:val="A31515"/>
          <w:sz w:val="19"/>
          <w:szCs w:val="19"/>
        </w:rPr>
        <w:t>"Taso: "</w:t>
      </w:r>
      <w:r>
        <w:rPr>
          <w:rFonts w:ascii="Consolas" w:hAnsi="Consolas" w:cs="Consolas"/>
          <w:color w:val="000000"/>
          <w:sz w:val="19"/>
          <w:szCs w:val="19"/>
        </w:rPr>
        <w:t xml:space="preserve"> + Level;</w:t>
      </w:r>
    </w:p>
    <w:p w14:paraId="5CBDCFDF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LevelCompleted.SetActive(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DC753A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3C8A1C65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CreateTable();        </w:t>
      </w:r>
    </w:p>
    <w:p w14:paraId="19701EF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StartCoroutine(WaitAndTurn());</w:t>
      </w:r>
    </w:p>
    <w:p w14:paraId="7D5FCBA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F13D5A6" w14:textId="5813B9C9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16F82C6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CreateTable()</w:t>
      </w:r>
    </w:p>
    <w:p w14:paraId="49CB4E5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78A50C8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CardAmount = gridCols * gridRows;</w:t>
      </w:r>
    </w:p>
    <w:p w14:paraId="3049B9F6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numbers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[CardAmount];</w:t>
      </w:r>
    </w:p>
    <w:p w14:paraId="176FD9C7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025EBE" w14:textId="1940B76D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numbers = ShuffleArray(numbers);</w:t>
      </w:r>
    </w:p>
    <w:p w14:paraId="688ED68E" w14:textId="77777777" w:rsidR="00564F8F" w:rsidRPr="00CA4921" w:rsidRDefault="00564F8F" w:rsidP="00CA4921">
      <w:pPr>
        <w:spacing w:after="0"/>
        <w:rPr>
          <w:color w:val="008000"/>
        </w:rPr>
      </w:pPr>
      <w:r w:rsidRPr="00CA4921">
        <w:rPr>
          <w:color w:val="008000"/>
        </w:rPr>
        <w:t>// valitaan tehdyn kortin sijainti aloitussijainniksi</w:t>
      </w:r>
    </w:p>
    <w:p w14:paraId="62C988B8" w14:textId="77777777" w:rsidR="00564F8F" w:rsidRPr="00CA4921" w:rsidRDefault="00564F8F" w:rsidP="00CA4921">
      <w:pPr>
        <w:spacing w:after="0"/>
        <w:rPr>
          <w:color w:val="008000"/>
        </w:rPr>
      </w:pPr>
    </w:p>
    <w:p w14:paraId="2AF96263" w14:textId="052D1258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Vector3 startPos = originalCard.transform.position;</w:t>
      </w:r>
    </w:p>
    <w:p w14:paraId="2D256E02" w14:textId="0FFA0F1F" w:rsidR="00067D0A" w:rsidRPr="00CA4921" w:rsidRDefault="00067D0A" w:rsidP="00CA4921">
      <w:pPr>
        <w:spacing w:after="0"/>
        <w:rPr>
          <w:color w:val="008000"/>
        </w:rPr>
      </w:pPr>
      <w:r w:rsidRPr="00CA4921">
        <w:rPr>
          <w:color w:val="008000"/>
        </w:rPr>
        <w:t>//Luodaan sarakkeet (ulompi for) ja rivit, lisätään kortit</w:t>
      </w:r>
    </w:p>
    <w:p w14:paraId="3C402EC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gridCols; i++)</w:t>
      </w:r>
    </w:p>
    <w:p w14:paraId="054E8433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324317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gridRows; j++)</w:t>
      </w:r>
    </w:p>
    <w:p w14:paraId="1344836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72BDAC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MainCard2 card;</w:t>
      </w:r>
    </w:p>
    <w:p w14:paraId="3AE3377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0 &amp;&amp; j == 0)</w:t>
      </w:r>
    </w:p>
    <w:p w14:paraId="39D4A59B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DE1F41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card = originalCard;</w:t>
      </w:r>
    </w:p>
    <w:p w14:paraId="505CF1F6" w14:textId="3B31193F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5A25DC7" w14:textId="0D65FD2B" w:rsidR="00DC4CBD" w:rsidRPr="00CA4921" w:rsidRDefault="00DC4CBD" w:rsidP="00CA4921">
      <w:pPr>
        <w:spacing w:after="0"/>
        <w:rPr>
          <w:color w:val="008000"/>
        </w:rPr>
      </w:pPr>
      <w:r w:rsidRPr="00CA4921">
        <w:rPr>
          <w:color w:val="008000"/>
        </w:rPr>
        <w:t>//Kloonataan kortti (jos se ei ole ensimmäinen kortti, joka on luotu valmiiksi</w:t>
      </w:r>
    </w:p>
    <w:p w14:paraId="18BB56A4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5F7971C" w14:textId="666E9403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66CFC97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card = Instantiate(originalCard)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MainCard2;</w:t>
      </w:r>
    </w:p>
    <w:p w14:paraId="7E230A83" w14:textId="442055D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880A865" w14:textId="76D4F721" w:rsidR="00642915" w:rsidRPr="00CA4921" w:rsidRDefault="00642915" w:rsidP="00CA4921">
      <w:pPr>
        <w:spacing w:after="0"/>
        <w:rPr>
          <w:color w:val="008000"/>
        </w:rPr>
      </w:pPr>
      <w:r w:rsidRPr="00CA4921">
        <w:rPr>
          <w:color w:val="008000"/>
        </w:rPr>
        <w:t xml:space="preserve">//joka toiseen </w:t>
      </w:r>
      <w:r w:rsidRPr="00CA4921">
        <w:rPr>
          <w:color w:val="008000"/>
        </w:rPr>
        <w:t xml:space="preserve">kortin </w:t>
      </w:r>
      <w:r w:rsidRPr="00CA4921">
        <w:rPr>
          <w:color w:val="008000"/>
        </w:rPr>
        <w:t>indeksiin vaikuttaa gridCols, joka toiseen vain i:</w:t>
      </w:r>
      <w:r w:rsidRPr="00CA4921">
        <w:rPr>
          <w:color w:val="008000"/>
        </w:rPr>
        <w:t xml:space="preserve"> </w:t>
      </w:r>
      <w:r w:rsidR="0067325A" w:rsidRPr="00CA4921">
        <w:rPr>
          <w:color w:val="008000"/>
        </w:rPr>
        <w:t>Jos r</w:t>
      </w:r>
      <w:r w:rsidRPr="00CA4921">
        <w:rPr>
          <w:color w:val="008000"/>
        </w:rPr>
        <w:t xml:space="preserve">uudukko </w:t>
      </w:r>
      <w:r w:rsidR="0067325A" w:rsidRPr="00CA4921">
        <w:rPr>
          <w:color w:val="008000"/>
        </w:rPr>
        <w:t>4x2</w:t>
      </w:r>
      <w:r w:rsidRPr="00CA4921">
        <w:rPr>
          <w:color w:val="008000"/>
        </w:rPr>
        <w:t xml:space="preserve"> </w:t>
      </w:r>
      <w:r w:rsidR="0067325A" w:rsidRPr="00CA4921">
        <w:rPr>
          <w:color w:val="008000"/>
        </w:rPr>
        <w:t xml:space="preserve">kokoinen tulokset ovat: </w:t>
      </w:r>
      <w:r w:rsidRPr="00CA4921">
        <w:rPr>
          <w:color w:val="008000"/>
        </w:rPr>
        <w:t>0, 4, 1, 5, 2, 6, 3, 7</w:t>
      </w:r>
    </w:p>
    <w:p w14:paraId="215745B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j * gridCols + i;</w:t>
      </w:r>
    </w:p>
    <w:p w14:paraId="2C1B5122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= numbers[index];</w:t>
      </w:r>
    </w:p>
    <w:p w14:paraId="2F04474A" w14:textId="2C6B03CF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&lt; coloured)</w:t>
      </w:r>
    </w:p>
    <w:p w14:paraId="207DF60A" w14:textId="6D1BDFC3" w:rsidR="004E2D2C" w:rsidRDefault="004E2D2C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22FB5BA" w14:textId="3DF7F918" w:rsidR="00AF298E" w:rsidRDefault="00123759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A4921">
        <w:rPr>
          <w:color w:val="008000"/>
        </w:rPr>
        <w:t>//vaihdeta</w:t>
      </w:r>
      <w:r w:rsidR="00C8113C" w:rsidRPr="00CA4921">
        <w:rPr>
          <w:color w:val="008000"/>
        </w:rPr>
        <w:t>n</w:t>
      </w:r>
      <w:r w:rsidRPr="00CA4921">
        <w:rPr>
          <w:color w:val="008000"/>
        </w:rPr>
        <w:t>a annettu määrä kortteja</w:t>
      </w:r>
    </w:p>
    <w:p w14:paraId="0B5B843A" w14:textId="17346438" w:rsidR="00AF298E" w:rsidRDefault="00AF298E" w:rsidP="00ED4F7E">
      <w:pPr>
        <w:autoSpaceDE w:val="0"/>
        <w:autoSpaceDN w:val="0"/>
        <w:adjustRightInd w:val="0"/>
        <w:spacing w:after="0" w:line="240" w:lineRule="auto"/>
        <w:ind w:left="2127" w:hanging="82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ED4F7E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card.GetComponent&lt;SpriteRenderer&gt;().sprite = Correct.GetComponentInChildren&lt;SpriteRenderer&gt;().sprite;</w:t>
      </w:r>
    </w:p>
    <w:p w14:paraId="50EC6EE0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9665DFF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730B238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231B2C2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card.GetComponent&lt;SpriteRenderer&gt;().sprite = EmptyCard;</w:t>
      </w:r>
    </w:p>
    <w:p w14:paraId="77A3A0F4" w14:textId="299128E1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0DA171B" w14:textId="396CC7F8" w:rsidR="002D4318" w:rsidRPr="004E2D2C" w:rsidRDefault="002D4318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4E2D2C">
        <w:rPr>
          <w:color w:val="008000"/>
        </w:rPr>
        <w:t>//Asetetaan korttien välit</w:t>
      </w:r>
    </w:p>
    <w:p w14:paraId="5B62A0CF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posX = (offsetX * i) + startPos.x;</w:t>
      </w:r>
    </w:p>
    <w:p w14:paraId="71BFFBE3" w14:textId="0D7BC5B4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posY = (offsetY * j) + startPos.y;</w:t>
      </w:r>
    </w:p>
    <w:p w14:paraId="605C4608" w14:textId="0EA96D73" w:rsidR="00C8113C" w:rsidRPr="004E2D2C" w:rsidRDefault="00343488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4E2D2C">
        <w:rPr>
          <w:color w:val="008000"/>
        </w:rPr>
        <w:t>//</w:t>
      </w:r>
      <w:r w:rsidR="00C8113C" w:rsidRPr="004E2D2C">
        <w:rPr>
          <w:color w:val="008000"/>
        </w:rPr>
        <w:t xml:space="preserve">Asetetaan kortin </w:t>
      </w:r>
      <w:r w:rsidRPr="004E2D2C">
        <w:rPr>
          <w:color w:val="008000"/>
        </w:rPr>
        <w:t>uusi sijainti</w:t>
      </w:r>
    </w:p>
    <w:p w14:paraId="6D2F39BC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card.transform.position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Vector3(posX, posY, startPos.z);</w:t>
      </w:r>
    </w:p>
    <w:p w14:paraId="47C6CE5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E5DE5B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0163B" w14:textId="2D91DEC2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01B7278" w14:textId="48035610" w:rsidR="00CF798D" w:rsidRPr="004E2D2C" w:rsidRDefault="00CF798D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4E2D2C">
        <w:rPr>
          <w:color w:val="008000"/>
        </w:rPr>
        <w:t>//sekoitetaan numbers-listan numerot eli korttien indeksien järjestys</w:t>
      </w:r>
    </w:p>
    <w:p w14:paraId="1BB1D916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ShuffleArray(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numbers)</w:t>
      </w:r>
    </w:p>
    <w:p w14:paraId="10E1DA04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37587B2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CardAmount = gridCols * gridRows;</w:t>
      </w:r>
    </w:p>
    <w:p w14:paraId="0EE3930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0; n &lt; CardAmount; n++)</w:t>
      </w:r>
    </w:p>
    <w:p w14:paraId="4B8B50F3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AD4DF9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numbers[n] = n;</w:t>
      </w:r>
    </w:p>
    <w:p w14:paraId="25951F2D" w14:textId="31C96854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B42D31" w14:textId="4A807924" w:rsidR="009E2007" w:rsidRPr="004E2D2C" w:rsidRDefault="009E2007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4E2D2C">
        <w:rPr>
          <w:color w:val="008000"/>
        </w:rPr>
        <w:t>//tehdään uusi lista, johon kopioidaan numbers-listan numerot.</w:t>
      </w:r>
    </w:p>
    <w:p w14:paraId="64D9D364" w14:textId="05D1E538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newArray = numbers.Clone()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[];</w:t>
      </w:r>
    </w:p>
    <w:p w14:paraId="758AD88E" w14:textId="77777777" w:rsidR="00241A04" w:rsidRPr="004E2D2C" w:rsidRDefault="00241A04" w:rsidP="00241A04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4E2D2C">
        <w:rPr>
          <w:color w:val="008000"/>
        </w:rPr>
        <w:t>//silmukka suoritetaan niin monta kertaa kuin alkioita</w:t>
      </w:r>
    </w:p>
    <w:p w14:paraId="138F9F90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newArray.Length; i++)</w:t>
      </w:r>
    </w:p>
    <w:p w14:paraId="07E910F0" w14:textId="142E8D7C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2F6832" w14:textId="77777777" w:rsidR="00EC43C7" w:rsidRDefault="00EC43C7" w:rsidP="00EC43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2D2C">
        <w:rPr>
          <w:color w:val="008000"/>
        </w:rPr>
        <w:t>//tmp tarvitaan, jotta sama alkio tulee vain kerran</w:t>
      </w:r>
    </w:p>
    <w:p w14:paraId="133B6E74" w14:textId="305FA01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tmp = newArray[i];</w:t>
      </w:r>
    </w:p>
    <w:p w14:paraId="5F8D526B" w14:textId="7484B6DA" w:rsidR="00FC1C25" w:rsidRPr="004E2D2C" w:rsidRDefault="00FC1C25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4E2D2C">
        <w:rPr>
          <w:color w:val="008000"/>
        </w:rPr>
        <w:t xml:space="preserve">//r saa satunnaiset arvot väliltä 0 </w:t>
      </w:r>
      <w:r w:rsidR="00272319">
        <w:rPr>
          <w:color w:val="008000"/>
        </w:rPr>
        <w:t>– listan pituus</w:t>
      </w:r>
    </w:p>
    <w:p w14:paraId="6A091282" w14:textId="134DB5F5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 = Random.Range(i, newArray.Length);</w:t>
      </w:r>
    </w:p>
    <w:p w14:paraId="65054D3F" w14:textId="77777777" w:rsidR="004F12A2" w:rsidRPr="004E2D2C" w:rsidRDefault="004F12A2" w:rsidP="004F12A2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4E2D2C">
        <w:rPr>
          <w:color w:val="008000"/>
        </w:rPr>
        <w:t>//newArrayn alkio i vaihtaa paikkaa newArrayn alkion r kanssa</w:t>
      </w:r>
    </w:p>
    <w:p w14:paraId="7917F22B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newArray[i] = newArray[r];</w:t>
      </w:r>
    </w:p>
    <w:p w14:paraId="26B25FDF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newArray[r] = tmp;</w:t>
      </w:r>
    </w:p>
    <w:p w14:paraId="2414B86B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F3A282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newArray;</w:t>
      </w:r>
    </w:p>
    <w:p w14:paraId="22AE3390" w14:textId="53D88E94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E40584" w14:textId="77777777" w:rsidR="000228F0" w:rsidRPr="00272319" w:rsidRDefault="000228F0" w:rsidP="000228F0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272319">
        <w:rPr>
          <w:color w:val="008000"/>
        </w:rPr>
        <w:t>//odotetaan hetki ja käännetään kortit</w:t>
      </w:r>
    </w:p>
    <w:p w14:paraId="0FFCE917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IEnumerator WaitAndTurn()</w:t>
      </w:r>
    </w:p>
    <w:p w14:paraId="7486DFA9" w14:textId="25DA6968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0A931F" w14:textId="2D81E5DA" w:rsidR="0021039B" w:rsidRPr="00272319" w:rsidRDefault="0021039B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272319">
        <w:rPr>
          <w:color w:val="008000"/>
        </w:rPr>
        <w:t xml:space="preserve">//odotetaan </w:t>
      </w:r>
      <w:r w:rsidRPr="00272319">
        <w:rPr>
          <w:color w:val="008000"/>
        </w:rPr>
        <w:t>1</w:t>
      </w:r>
      <w:r w:rsidRPr="00272319">
        <w:rPr>
          <w:color w:val="008000"/>
        </w:rPr>
        <w:t xml:space="preserve"> sekuntia (f tarkoittaa, että </w:t>
      </w:r>
      <w:r w:rsidRPr="00272319">
        <w:rPr>
          <w:color w:val="008000"/>
        </w:rPr>
        <w:t>tyyppi</w:t>
      </w:r>
      <w:r w:rsidRPr="00272319">
        <w:rPr>
          <w:color w:val="008000"/>
        </w:rPr>
        <w:t xml:space="preserve"> on float)</w:t>
      </w:r>
    </w:p>
    <w:p w14:paraId="753F3B18" w14:textId="59BFA473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yield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WaitForSeconds(1f);</w:t>
      </w:r>
    </w:p>
    <w:p w14:paraId="2814B1EF" w14:textId="15261D61" w:rsidR="00940C59" w:rsidRPr="00272319" w:rsidRDefault="00940C59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272319">
        <w:rPr>
          <w:color w:val="008000"/>
        </w:rPr>
        <w:t>//haetaan GameObjectit, joiden Ta</w:t>
      </w:r>
      <w:r w:rsidRPr="00272319">
        <w:rPr>
          <w:color w:val="008000"/>
        </w:rPr>
        <w:t>g</w:t>
      </w:r>
      <w:r w:rsidRPr="00272319">
        <w:rPr>
          <w:color w:val="008000"/>
        </w:rPr>
        <w:t xml:space="preserve"> = </w:t>
      </w:r>
      <w:r w:rsidRPr="00272319">
        <w:rPr>
          <w:color w:val="008000"/>
        </w:rPr>
        <w:t>card</w:t>
      </w:r>
    </w:p>
    <w:p w14:paraId="15CB0CB8" w14:textId="6E5CB301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Objects = GameObject.FindGameObjectsWithTag(</w:t>
      </w:r>
      <w:r>
        <w:rPr>
          <w:rFonts w:ascii="Consolas" w:hAnsi="Consolas" w:cs="Consolas"/>
          <w:color w:val="A31515"/>
          <w:sz w:val="19"/>
          <w:szCs w:val="19"/>
        </w:rPr>
        <w:t>"card"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47F7E9" w14:textId="77777777" w:rsidR="008D423C" w:rsidRPr="00272319" w:rsidRDefault="008D423C" w:rsidP="008D423C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272319">
        <w:rPr>
          <w:color w:val="008000"/>
        </w:rPr>
        <w:t>//lisätään haetut GameObjectit listaan</w:t>
      </w:r>
    </w:p>
    <w:p w14:paraId="29B3B235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Objects.Length; i++)</w:t>
      </w:r>
    </w:p>
    <w:p w14:paraId="6DC85A0B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333A14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cards.Add(Objects[i]);</w:t>
      </w:r>
    </w:p>
    <w:p w14:paraId="5A47E243" w14:textId="3C379FB8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F73527" w14:textId="72BEF4CD" w:rsidR="005E44CC" w:rsidRDefault="005E44CC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r w:rsidRPr="00272319">
        <w:rPr>
          <w:color w:val="008000"/>
        </w:rPr>
        <w:t>/Vaihdetaan korttien etupuolen Order In Layer -1 eli Card_Back tulee näkyviin</w:t>
      </w:r>
    </w:p>
    <w:p w14:paraId="12C00BB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(GameObject card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cards)</w:t>
      </w:r>
    </w:p>
    <w:p w14:paraId="6C8F44F9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55F333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card.GetComponentInChildren&lt;SpriteRenderer&gt;().sortingOrder = -1;</w:t>
      </w:r>
    </w:p>
    <w:p w14:paraId="2F5FD75A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D559C9" w14:textId="752AF5C1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C22E06E" w14:textId="2D5554BD" w:rsidR="00DF5022" w:rsidRPr="00272319" w:rsidRDefault="00420504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272319">
        <w:rPr>
          <w:color w:val="008000"/>
        </w:rPr>
        <w:t>//</w:t>
      </w:r>
      <w:r w:rsidR="00DF5022" w:rsidRPr="00272319">
        <w:rPr>
          <w:color w:val="008000"/>
        </w:rPr>
        <w:t xml:space="preserve">Pisteiden lisäys ja </w:t>
      </w:r>
      <w:r w:rsidR="00272319">
        <w:rPr>
          <w:color w:val="008000"/>
        </w:rPr>
        <w:t xml:space="preserve">lataus &amp; </w:t>
      </w:r>
      <w:r w:rsidR="00DF5022" w:rsidRPr="00272319">
        <w:rPr>
          <w:color w:val="008000"/>
        </w:rPr>
        <w:t>ta</w:t>
      </w:r>
      <w:r w:rsidR="00A43AA4" w:rsidRPr="00272319">
        <w:rPr>
          <w:color w:val="008000"/>
        </w:rPr>
        <w:t xml:space="preserve">llennus </w:t>
      </w:r>
      <w:r w:rsidRPr="00272319">
        <w:rPr>
          <w:color w:val="008000"/>
        </w:rPr>
        <w:t xml:space="preserve">Unityn </w:t>
      </w:r>
      <w:r w:rsidR="00A43AA4" w:rsidRPr="00272319">
        <w:rPr>
          <w:color w:val="008000"/>
        </w:rPr>
        <w:t>PlayerPrefs</w:t>
      </w:r>
      <w:r w:rsidRPr="00272319">
        <w:rPr>
          <w:color w:val="008000"/>
        </w:rPr>
        <w:t xml:space="preserve"> luokkaa käyttäen.</w:t>
      </w:r>
    </w:p>
    <w:p w14:paraId="35E22F70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Scores()</w:t>
      </w:r>
    </w:p>
    <w:p w14:paraId="4142B71A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772B00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(choice == 1)</w:t>
      </w:r>
    </w:p>
    <w:p w14:paraId="71B96E92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71D3D37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score = PlayerPrefs.GetInt(</w:t>
      </w:r>
      <w:r>
        <w:rPr>
          <w:rFonts w:ascii="Consolas" w:hAnsi="Consolas" w:cs="Consolas"/>
          <w:color w:val="A31515"/>
          <w:sz w:val="19"/>
          <w:szCs w:val="19"/>
        </w:rPr>
        <w:t>"GameScore"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657DBC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score++;</w:t>
      </w:r>
    </w:p>
    <w:p w14:paraId="5E9583F7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ScoreLabel.text = </w:t>
      </w:r>
      <w:r>
        <w:rPr>
          <w:rFonts w:ascii="Consolas" w:hAnsi="Consolas" w:cs="Consolas"/>
          <w:color w:val="A31515"/>
          <w:sz w:val="19"/>
          <w:szCs w:val="19"/>
        </w:rPr>
        <w:t>"Score: "</w:t>
      </w:r>
      <w:r>
        <w:rPr>
          <w:rFonts w:ascii="Consolas" w:hAnsi="Consolas" w:cs="Consolas"/>
          <w:color w:val="000000"/>
          <w:sz w:val="19"/>
          <w:szCs w:val="19"/>
        </w:rPr>
        <w:t xml:space="preserve"> + score;</w:t>
      </w:r>
    </w:p>
    <w:p w14:paraId="28F47F70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PlayerPrefs.SetInt(</w:t>
      </w:r>
      <w:r>
        <w:rPr>
          <w:rFonts w:ascii="Consolas" w:hAnsi="Consolas" w:cs="Consolas"/>
          <w:color w:val="A31515"/>
          <w:sz w:val="19"/>
          <w:szCs w:val="19"/>
        </w:rPr>
        <w:t>"GameScore"</w:t>
      </w:r>
      <w:r>
        <w:rPr>
          <w:rFonts w:ascii="Consolas" w:hAnsi="Consolas" w:cs="Consolas"/>
          <w:color w:val="000000"/>
          <w:sz w:val="19"/>
          <w:szCs w:val="19"/>
        </w:rPr>
        <w:t>, score);</w:t>
      </w:r>
    </w:p>
    <w:p w14:paraId="46C9A3F5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A3D7A7" w14:textId="36563691" w:rsidR="00AF298E" w:rsidRPr="00272319" w:rsidRDefault="008E072B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272319">
        <w:rPr>
          <w:color w:val="008000"/>
        </w:rPr>
        <w:t>//jos pisteitä on tarpeeksi, siirrytään seuraavalle tasolle</w:t>
      </w:r>
    </w:p>
    <w:p w14:paraId="6894FFDA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(score == beginscore+coloured)</w:t>
      </w:r>
    </w:p>
    <w:p w14:paraId="37283466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1C6EFD9B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StartCoroutine(NextLevel());</w:t>
      </w:r>
    </w:p>
    <w:p w14:paraId="6903E0E6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D7BD3B" w14:textId="012DFB4B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5C0E12AF" w14:textId="658A0085" w:rsidR="006E1901" w:rsidRPr="00930C5B" w:rsidRDefault="006E1901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 w:rsidRPr="00930C5B">
        <w:rPr>
          <w:color w:val="008000"/>
        </w:rPr>
        <w:t xml:space="preserve">//coroutine metodit voidaan pysäyttää </w:t>
      </w:r>
      <w:r w:rsidR="00FB01AE" w:rsidRPr="00930C5B">
        <w:rPr>
          <w:color w:val="008000"/>
        </w:rPr>
        <w:t>yield komennon avull</w:t>
      </w:r>
      <w:r w:rsidR="00006F1D" w:rsidRPr="00930C5B">
        <w:rPr>
          <w:color w:val="008000"/>
        </w:rPr>
        <w:t>a määrätyksi hetkeksi.</w:t>
      </w:r>
    </w:p>
    <w:p w14:paraId="73836CED" w14:textId="7A42D2F1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IEnumerator NextLevel()</w:t>
      </w:r>
    </w:p>
    <w:p w14:paraId="13F6C0E7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C531AA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(GameObject card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cards)</w:t>
      </w:r>
    </w:p>
    <w:p w14:paraId="1B339154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5B10C5" w14:textId="3A043B21" w:rsidR="00AF298E" w:rsidRPr="00930C5B" w:rsidRDefault="00AF298E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card.SetActive(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="003815A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815A6" w:rsidRPr="00930C5B">
        <w:rPr>
          <w:color w:val="008000"/>
        </w:rPr>
        <w:t xml:space="preserve">//asetetaan </w:t>
      </w:r>
      <w:r w:rsidR="00EE6322" w:rsidRPr="00930C5B">
        <w:rPr>
          <w:color w:val="008000"/>
        </w:rPr>
        <w:t>kortit passiivisiksi</w:t>
      </w:r>
    </w:p>
    <w:p w14:paraId="549F1375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BA4AB0" w14:textId="57F69891" w:rsidR="00AF298E" w:rsidRPr="00930C5B" w:rsidRDefault="00AF298E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LevelCompleted.SetActive(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="00EE632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E6322" w:rsidRPr="00930C5B">
        <w:rPr>
          <w:color w:val="008000"/>
        </w:rPr>
        <w:t>//asetetaan teksti ”Taso suoritettu” aktiiviseksi</w:t>
      </w:r>
    </w:p>
    <w:p w14:paraId="06D04451" w14:textId="64AC886F" w:rsidR="00AF298E" w:rsidRPr="00930C5B" w:rsidRDefault="00AF298E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yield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WaitForSeconds(4f);</w:t>
      </w:r>
      <w:r w:rsidR="00276C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76C12" w:rsidRPr="00930C5B">
        <w:rPr>
          <w:color w:val="008000"/>
        </w:rPr>
        <w:t>//odotetaan 4 sekuntia</w:t>
      </w:r>
    </w:p>
    <w:p w14:paraId="7ED98CFF" w14:textId="5D1B3DED" w:rsidR="00AF298E" w:rsidRPr="00930C5B" w:rsidRDefault="00AF298E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Level++;</w:t>
      </w:r>
      <w:r w:rsidR="00276C12">
        <w:rPr>
          <w:rFonts w:ascii="Consolas" w:hAnsi="Consolas" w:cs="Consolas"/>
          <w:color w:val="000000"/>
          <w:sz w:val="19"/>
          <w:szCs w:val="19"/>
        </w:rPr>
        <w:tab/>
      </w:r>
      <w:r w:rsidR="00276C12">
        <w:rPr>
          <w:rFonts w:ascii="Consolas" w:hAnsi="Consolas" w:cs="Consolas"/>
          <w:color w:val="000000"/>
          <w:sz w:val="19"/>
          <w:szCs w:val="19"/>
        </w:rPr>
        <w:tab/>
      </w:r>
      <w:r w:rsidR="00276C12">
        <w:rPr>
          <w:rFonts w:ascii="Consolas" w:hAnsi="Consolas" w:cs="Consolas"/>
          <w:color w:val="000000"/>
          <w:sz w:val="19"/>
          <w:szCs w:val="19"/>
        </w:rPr>
        <w:tab/>
      </w:r>
      <w:r w:rsidR="00276C12" w:rsidRPr="00930C5B">
        <w:rPr>
          <w:color w:val="008000"/>
        </w:rPr>
        <w:t xml:space="preserve">//kasvatetaan </w:t>
      </w:r>
      <w:r w:rsidR="00DA596D" w:rsidRPr="00930C5B">
        <w:rPr>
          <w:color w:val="008000"/>
        </w:rPr>
        <w:t>tason numeroa</w:t>
      </w:r>
    </w:p>
    <w:p w14:paraId="74B44D66" w14:textId="71D1B7A1" w:rsidR="00AF298E" w:rsidRPr="00930C5B" w:rsidRDefault="00AF298E" w:rsidP="00AF298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SceneManager.LoadScene(</w:t>
      </w:r>
      <w:r>
        <w:rPr>
          <w:rFonts w:ascii="Consolas" w:hAnsi="Consolas" w:cs="Consolas"/>
          <w:color w:val="A31515"/>
          <w:sz w:val="19"/>
          <w:szCs w:val="19"/>
        </w:rPr>
        <w:t>"Level"</w:t>
      </w:r>
      <w:r>
        <w:rPr>
          <w:rFonts w:ascii="Consolas" w:hAnsi="Consolas" w:cs="Consolas"/>
          <w:color w:val="000000"/>
          <w:sz w:val="19"/>
          <w:szCs w:val="19"/>
        </w:rPr>
        <w:t xml:space="preserve"> + Level);</w:t>
      </w:r>
      <w:r w:rsidR="00DA596D">
        <w:rPr>
          <w:rFonts w:ascii="Consolas" w:hAnsi="Consolas" w:cs="Consolas"/>
          <w:color w:val="000000"/>
          <w:sz w:val="19"/>
          <w:szCs w:val="19"/>
        </w:rPr>
        <w:tab/>
      </w:r>
      <w:r w:rsidR="00DA596D" w:rsidRPr="00930C5B">
        <w:rPr>
          <w:color w:val="008000"/>
        </w:rPr>
        <w:t>//siirrytään tasolle</w:t>
      </w:r>
    </w:p>
    <w:p w14:paraId="440A4973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B0A34F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875E211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Endgame()</w:t>
      </w:r>
    </w:p>
    <w:p w14:paraId="0D6E9440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63A0834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SceneManager.LoadScene(</w:t>
      </w:r>
      <w:r>
        <w:rPr>
          <w:rFonts w:ascii="Consolas" w:hAnsi="Consolas" w:cs="Consolas"/>
          <w:color w:val="A31515"/>
          <w:sz w:val="19"/>
          <w:szCs w:val="19"/>
        </w:rPr>
        <w:t>"PeliPaattyi"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59B27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scoremanager.UpdateHighScore();</w:t>
      </w:r>
    </w:p>
    <w:p w14:paraId="1B21726E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scoremanager.ResetScore();</w:t>
      </w:r>
    </w:p>
    <w:p w14:paraId="6D2F9397" w14:textId="77777777" w:rsidR="00AF298E" w:rsidRDefault="00AF298E" w:rsidP="00AF2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1E7EE11" w14:textId="59A76EE9" w:rsidR="00F52220" w:rsidRDefault="00AF298E" w:rsidP="00AF298E">
      <w:pPr>
        <w:ind w:left="1560" w:hanging="15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56B9AA" w14:textId="3F2E2E09" w:rsidR="007F64BE" w:rsidRPr="00762F78" w:rsidRDefault="00762F78" w:rsidP="00AF298E">
      <w:pPr>
        <w:ind w:left="1560" w:hanging="1560"/>
      </w:pPr>
      <w:r w:rsidRPr="00762F78">
        <w:t>UIBUTTON</w:t>
      </w:r>
    </w:p>
    <w:p w14:paraId="3377DEC1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18A953C1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2FECB16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UnityEngine;</w:t>
      </w:r>
    </w:p>
    <w:p w14:paraId="73C1D8C4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A5C5DF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UIButton</w:t>
      </w:r>
      <w:r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68A4E0CA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508B10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62F78">
        <w:rPr>
          <w:color w:val="008000"/>
        </w:rPr>
        <w:t>//Voidaan Unityn Inspectorissa asettaa GameObject, jossa koodi sijaitsee</w:t>
      </w:r>
    </w:p>
    <w:p w14:paraId="64F3AAF2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GameObject targetObject;</w:t>
      </w:r>
    </w:p>
    <w:p w14:paraId="72F1E05A" w14:textId="77777777" w:rsidR="007F64BE" w:rsidRPr="00762F78" w:rsidRDefault="007F64BE" w:rsidP="007F64BE">
      <w:pPr>
        <w:autoSpaceDE w:val="0"/>
        <w:autoSpaceDN w:val="0"/>
        <w:adjustRightInd w:val="0"/>
        <w:spacing w:after="0" w:line="240" w:lineRule="auto"/>
        <w:rPr>
          <w:color w:val="008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62F78">
        <w:rPr>
          <w:color w:val="008000"/>
        </w:rPr>
        <w:t>//Voidaan Unityn Inspectorissa asettaa metodin nimi</w:t>
      </w:r>
    </w:p>
    <w:p w14:paraId="4438BFC0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targetMessage;</w:t>
      </w:r>
    </w:p>
    <w:p w14:paraId="502107AF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Color highlightColor = Color.cyan;</w:t>
      </w:r>
    </w:p>
    <w:p w14:paraId="1E30A3BC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0630FF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OnMouseOver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7928E56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6B6211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SpriteRenderer sprite = GetComponent&lt;SpriteRenderer&gt;();</w:t>
      </w:r>
    </w:p>
    <w:p w14:paraId="1E9E0470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(sprite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1D037F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1BEB91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sprite.color = highlightColor;</w:t>
      </w:r>
    </w:p>
    <w:p w14:paraId="5528D7A4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E590BD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92091C0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OnMouseExit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1844433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A391D04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SpriteRenderer sprite = GetComponent&lt;SpriteRenderer&gt;();</w:t>
      </w:r>
    </w:p>
    <w:p w14:paraId="1C1AD6AE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(sprite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AA9BD7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295DA6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sprite.color = Color.white;</w:t>
      </w:r>
    </w:p>
    <w:p w14:paraId="75FA7B46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5821B2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3BBADE7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OnMouseDown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20B570D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8176948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transform.localScale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Vector3(1.2f, 1.2f, 1.0f);</w:t>
      </w:r>
    </w:p>
    <w:p w14:paraId="652EEE02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5F614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OnMouseUp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88E24BF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024982A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transform.localScale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Vector3(1f, 1f, 1f);</w:t>
      </w:r>
    </w:p>
    <w:p w14:paraId="76EE68DC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(targetObject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39A573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8D0B69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targetObject.SendMessage(targetMessage);</w:t>
      </w:r>
    </w:p>
    <w:p w14:paraId="4EFBA4CB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EDDDEF" w14:textId="77777777" w:rsidR="007F64BE" w:rsidRDefault="007F64BE" w:rsidP="007F6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7C130F2" w14:textId="60865E27" w:rsidR="00762F78" w:rsidRDefault="007F64BE" w:rsidP="007F64BE">
      <w:pPr>
        <w:ind w:left="1560" w:hanging="15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D6DD7B" w14:textId="77777777" w:rsidR="00762F78" w:rsidRDefault="00762F7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1EA5FA77" w14:textId="77777777" w:rsidR="007F64BE" w:rsidRDefault="007F64BE" w:rsidP="007F64BE">
      <w:pPr>
        <w:ind w:left="1560" w:hanging="1560"/>
      </w:pPr>
    </w:p>
    <w:p w14:paraId="42B00ADB" w14:textId="221609E9" w:rsidR="00F23B18" w:rsidRDefault="00607777" w:rsidP="0000138D">
      <w:pPr>
        <w:ind w:left="1560" w:hanging="1560"/>
      </w:pPr>
      <w:r>
        <w:t>KEHITY</w:t>
      </w:r>
      <w:r w:rsidR="00E97EDF">
        <w:t>KSEN</w:t>
      </w:r>
      <w:r>
        <w:t xml:space="preserve"> SCRIPTIT</w:t>
      </w:r>
    </w:p>
    <w:p w14:paraId="0181B8D9" w14:textId="60A417E3" w:rsidR="00AE045D" w:rsidRDefault="00AE045D" w:rsidP="003534F3">
      <w:r>
        <w:t>Kehitys</w:t>
      </w:r>
      <w:r w:rsidR="00256B51">
        <w:t xml:space="preserve">: </w:t>
      </w:r>
      <w:r w:rsidR="00020774">
        <w:t xml:space="preserve">Näytetään 6 </w:t>
      </w:r>
      <w:r w:rsidR="00256B51">
        <w:t xml:space="preserve">parasta tulosta ja </w:t>
      </w:r>
      <w:r w:rsidR="00D253B8">
        <w:t xml:space="preserve">aika, jolloin ne on saavutettu. Tulokset ja ajat </w:t>
      </w:r>
      <w:r w:rsidR="003534F3">
        <w:t>luodaan SceneController2 scriptissä</w:t>
      </w:r>
      <w:r w:rsidR="00020774">
        <w:t>.</w:t>
      </w:r>
    </w:p>
    <w:p w14:paraId="1E0200C9" w14:textId="4F05A8D6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4DE4DDA9" w14:textId="3EF55BE9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6018708A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UnityEngine;</w:t>
      </w:r>
    </w:p>
    <w:p w14:paraId="4F649BB4" w14:textId="272B07D0" w:rsidR="008E4365" w:rsidRDefault="00973273" w:rsidP="00B7565B">
      <w:pPr>
        <w:tabs>
          <w:tab w:val="left" w:pos="5954"/>
        </w:tabs>
        <w:autoSpaceDE w:val="0"/>
        <w:autoSpaceDN w:val="0"/>
        <w:adjustRightInd w:val="0"/>
        <w:spacing w:after="0" w:line="240" w:lineRule="auto"/>
        <w:ind w:left="5387" w:hanging="538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D2CA06" wp14:editId="106B658E">
                <wp:simplePos x="0" y="0"/>
                <wp:positionH relativeFrom="column">
                  <wp:posOffset>3743960</wp:posOffset>
                </wp:positionH>
                <wp:positionV relativeFrom="paragraph">
                  <wp:posOffset>3810</wp:posOffset>
                </wp:positionV>
                <wp:extent cx="2774950" cy="5346700"/>
                <wp:effectExtent l="0" t="0" r="6350" b="6350"/>
                <wp:wrapNone/>
                <wp:docPr id="13" name="Tekstiruutu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534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94C160" w14:textId="77777777" w:rsidR="0086467B" w:rsidRPr="00E0188C" w:rsidRDefault="00B7565B">
                            <w:pPr>
                              <w:rPr>
                                <w:rFonts w:ascii="Consolas" w:hAnsi="Consolas" w:cs="Consolas"/>
                                <w:color w:val="92D050"/>
                                <w:sz w:val="19"/>
                                <w:szCs w:val="19"/>
                              </w:rPr>
                            </w:pPr>
                            <w:r w:rsidRPr="00E0188C">
                              <w:rPr>
                                <w:color w:val="92D050"/>
                              </w:rPr>
                              <w:t>Unity</w:t>
                            </w:r>
                            <w:r w:rsidR="0086467B" w:rsidRPr="00E0188C">
                              <w:rPr>
                                <w:color w:val="92D050"/>
                              </w:rPr>
                              <w:t>Engine.Ui tarvitaan aina, kun käsitellään tekstikenttiä.</w:t>
                            </w:r>
                          </w:p>
                          <w:p w14:paraId="7E7E6C0C" w14:textId="1C4A3CD7" w:rsidR="00FC7E44" w:rsidRPr="00E0188C" w:rsidRDefault="00FC7E44">
                            <w:pPr>
                              <w:rPr>
                                <w:color w:val="92D050"/>
                              </w:rPr>
                            </w:pPr>
                          </w:p>
                          <w:p w14:paraId="02E0CDEF" w14:textId="05490B64" w:rsidR="00FC7E44" w:rsidRPr="00E0188C" w:rsidRDefault="00FC7E44">
                            <w:pPr>
                              <w:rPr>
                                <w:color w:val="92D050"/>
                              </w:rPr>
                            </w:pPr>
                          </w:p>
                          <w:p w14:paraId="0BE66652" w14:textId="77777777" w:rsidR="00FC7E44" w:rsidRPr="00E0188C" w:rsidRDefault="00FC7E44">
                            <w:pPr>
                              <w:rPr>
                                <w:color w:val="92D050"/>
                              </w:rPr>
                            </w:pPr>
                          </w:p>
                          <w:p w14:paraId="5FC93682" w14:textId="279B1919" w:rsidR="00E0188C" w:rsidRDefault="00E0188C" w:rsidP="00E0188C">
                            <w:pPr>
                              <w:spacing w:after="0"/>
                              <w:rPr>
                                <w:color w:val="92D050"/>
                              </w:rPr>
                            </w:pPr>
                          </w:p>
                          <w:p w14:paraId="041E95B9" w14:textId="77777777" w:rsidR="00916AB0" w:rsidRPr="00E0188C" w:rsidRDefault="00916AB0" w:rsidP="00E0188C">
                            <w:pPr>
                              <w:spacing w:after="0"/>
                              <w:rPr>
                                <w:color w:val="92D050"/>
                              </w:rPr>
                            </w:pPr>
                          </w:p>
                          <w:p w14:paraId="1FB08B75" w14:textId="1C53BD62" w:rsidR="00FE1B24" w:rsidRPr="00E0188C" w:rsidRDefault="00FE1B24">
                            <w:pPr>
                              <w:rPr>
                                <w:color w:val="92D050"/>
                              </w:rPr>
                            </w:pPr>
                            <w:r w:rsidRPr="00E0188C">
                              <w:rPr>
                                <w:color w:val="92D050"/>
                              </w:rPr>
                              <w:t xml:space="preserve">Awake </w:t>
                            </w:r>
                            <w:r w:rsidR="00E0188C" w:rsidRPr="00E0188C">
                              <w:rPr>
                                <w:color w:val="92D050"/>
                              </w:rPr>
                              <w:t>suoritetaan</w:t>
                            </w:r>
                            <w:r w:rsidRPr="00E0188C">
                              <w:rPr>
                                <w:color w:val="92D050"/>
                              </w:rPr>
                              <w:t xml:space="preserve"> heti, kun Kehitys ladataan.</w:t>
                            </w:r>
                          </w:p>
                          <w:p w14:paraId="3753CF21" w14:textId="437CEF7A" w:rsidR="00FE1B24" w:rsidRPr="00E0188C" w:rsidRDefault="00F57BA5">
                            <w:pPr>
                              <w:rPr>
                                <w:color w:val="92D050"/>
                              </w:rPr>
                            </w:pPr>
                            <w:r w:rsidRPr="00E0188C">
                              <w:rPr>
                                <w:color w:val="92D050"/>
                              </w:rPr>
                              <w:t>Pisteet ja ajat tallennetaan ja ladataan PlayerPref</w:t>
                            </w:r>
                            <w:r w:rsidR="00C872E8" w:rsidRPr="00E0188C">
                              <w:rPr>
                                <w:color w:val="92D050"/>
                              </w:rPr>
                              <w:t>s luokan avulla.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2CA06" id="Tekstiruutu 13" o:spid="_x0000_s1031" type="#_x0000_t202" style="position:absolute;left:0;text-align:left;margin-left:294.8pt;margin-top:.3pt;width:218.5pt;height:4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BBISgIAAIYEAAAOAAAAZHJzL2Uyb0RvYy54bWysVE1PGzEQvVfqf7B8L5uEhEDEBqUgqkoI&#10;kELF2fF6iVWvx7W92aW/vs/eBCjtqerFO54Zz8d7M3t+0TeG7ZQPmmzJx0cjzpSVVGn7VPJvD9ef&#10;TjkLUdhKGLKq5M8q8Ivlxw/nnVuoCW3JVMozBLFh0bmSb2N0i6IIcqsaEY7IKQtjTb4REVf/VFRe&#10;dIjemGIyGp0UHfnKeZIqBGivBiNf5vh1rWS8q+ugIjMlR20xnz6fm3QWy3OxePLCbbXclyH+oYpG&#10;aIukL6GuRBSs9fqPUI2WngLV8UhSU1Bda6lyD+hmPHrXzXornMq9AJzgXmAK/y+svN3de6YrcHfM&#10;mRUNOHpQ30PUvm1jy6AFRJ0LC3iuHXxj/5l6uB/0AcrUeV/7Jn3RE4MdYD+/AKz6yCSUk/l8ejaD&#10;ScI2O56ezEeZguL1ufMhflHUsCSU3IPBDKzY3YSIUuB6cEnZAhldXWtj8iVNjbo0nu0E+DYxF4kX&#10;v3kZy7qSnxyjjvTIUno+RDYWCVKzQ1NJiv2mz/jMDg1vqHoGDp6GYQpOXmvUeiNCvBce04P+sBHx&#10;DkdtCLloL3G2Jf/zb/rkD1Jh5azDNJY8/GiFV5yZrxZ0n42n0zS++TKdzSe4+LeWzVuLbZtLAgBj&#10;7J6TWUz+0RzE2lPziMVZpawwCSuRu+TxIF7GYUeweFKtVtkJA+tEvLFrJ1PohF1i4qF/FN7t6Ypg&#10;+pYOcysW71gbfAfUV22kWmdKE84Dqnv4MeyZ6f1ipm16e89er7+P5S8AAAD//wMAUEsDBBQABgAI&#10;AAAAIQC4VbNW4QAAAAkBAAAPAAAAZHJzL2Rvd25yZXYueG1sTI9PT4NAEMXvJn6HzZh4Me0itYjI&#10;0Bjjn8SbpWq8bdkViOwsYbeA397pSS+TmbyXN7+Xb2bbidEMvnWEcLmMQBiqnG6pRtiVj4sUhA+K&#10;tOocGYQf42FTnJ7kKtNuolczbkMtOIR8phCaEPpMSl81xiq/dL0h1r7cYFXgc6ilHtTE4baTcRQl&#10;0qqW+EOjenPfmOp7e7AInxf1x4ufn96m1XrVPzyP5fW7LhHPz+a7WxDBzOHPDEd8RoeCmfbuQNqL&#10;DmGd3iRsReB5lKM44W2PkF7FCcgil/8bFL8AAAD//wMAUEsBAi0AFAAGAAgAAAAhALaDOJL+AAAA&#10;4QEAABMAAAAAAAAAAAAAAAAAAAAAAFtDb250ZW50X1R5cGVzXS54bWxQSwECLQAUAAYACAAAACEA&#10;OP0h/9YAAACUAQAACwAAAAAAAAAAAAAAAAAvAQAAX3JlbHMvLnJlbHNQSwECLQAUAAYACAAAACEA&#10;tFgQSEoCAACGBAAADgAAAAAAAAAAAAAAAAAuAgAAZHJzL2Uyb0RvYy54bWxQSwECLQAUAAYACAAA&#10;ACEAuFWzVuEAAAAJAQAADwAAAAAAAAAAAAAAAACkBAAAZHJzL2Rvd25yZXYueG1sUEsFBgAAAAAE&#10;AAQA8wAAALIFAAAAAA==&#10;" fillcolor="white [3201]" stroked="f" strokeweight=".5pt">
                <v:textbox>
                  <w:txbxContent>
                    <w:p w14:paraId="6394C160" w14:textId="77777777" w:rsidR="0086467B" w:rsidRPr="00E0188C" w:rsidRDefault="00B7565B">
                      <w:pPr>
                        <w:rPr>
                          <w:rFonts w:ascii="Consolas" w:hAnsi="Consolas" w:cs="Consolas"/>
                          <w:color w:val="92D050"/>
                          <w:sz w:val="19"/>
                          <w:szCs w:val="19"/>
                        </w:rPr>
                      </w:pPr>
                      <w:r w:rsidRPr="00E0188C">
                        <w:rPr>
                          <w:color w:val="92D050"/>
                        </w:rPr>
                        <w:t>Unity</w:t>
                      </w:r>
                      <w:r w:rsidR="0086467B" w:rsidRPr="00E0188C">
                        <w:rPr>
                          <w:color w:val="92D050"/>
                        </w:rPr>
                        <w:t>Engine.Ui tarvitaan aina, kun käsitellään tekstikenttiä.</w:t>
                      </w:r>
                    </w:p>
                    <w:p w14:paraId="7E7E6C0C" w14:textId="1C4A3CD7" w:rsidR="00FC7E44" w:rsidRPr="00E0188C" w:rsidRDefault="00FC7E44">
                      <w:pPr>
                        <w:rPr>
                          <w:color w:val="92D050"/>
                        </w:rPr>
                      </w:pPr>
                    </w:p>
                    <w:p w14:paraId="02E0CDEF" w14:textId="05490B64" w:rsidR="00FC7E44" w:rsidRPr="00E0188C" w:rsidRDefault="00FC7E44">
                      <w:pPr>
                        <w:rPr>
                          <w:color w:val="92D050"/>
                        </w:rPr>
                      </w:pPr>
                    </w:p>
                    <w:p w14:paraId="0BE66652" w14:textId="77777777" w:rsidR="00FC7E44" w:rsidRPr="00E0188C" w:rsidRDefault="00FC7E44">
                      <w:pPr>
                        <w:rPr>
                          <w:color w:val="92D050"/>
                        </w:rPr>
                      </w:pPr>
                    </w:p>
                    <w:p w14:paraId="5FC93682" w14:textId="279B1919" w:rsidR="00E0188C" w:rsidRDefault="00E0188C" w:rsidP="00E0188C">
                      <w:pPr>
                        <w:spacing w:after="0"/>
                        <w:rPr>
                          <w:color w:val="92D050"/>
                        </w:rPr>
                      </w:pPr>
                    </w:p>
                    <w:p w14:paraId="041E95B9" w14:textId="77777777" w:rsidR="00916AB0" w:rsidRPr="00E0188C" w:rsidRDefault="00916AB0" w:rsidP="00E0188C">
                      <w:pPr>
                        <w:spacing w:after="0"/>
                        <w:rPr>
                          <w:color w:val="92D050"/>
                        </w:rPr>
                      </w:pPr>
                    </w:p>
                    <w:p w14:paraId="1FB08B75" w14:textId="1C53BD62" w:rsidR="00FE1B24" w:rsidRPr="00E0188C" w:rsidRDefault="00FE1B24">
                      <w:pPr>
                        <w:rPr>
                          <w:color w:val="92D050"/>
                        </w:rPr>
                      </w:pPr>
                      <w:r w:rsidRPr="00E0188C">
                        <w:rPr>
                          <w:color w:val="92D050"/>
                        </w:rPr>
                        <w:t xml:space="preserve">Awake </w:t>
                      </w:r>
                      <w:r w:rsidR="00E0188C" w:rsidRPr="00E0188C">
                        <w:rPr>
                          <w:color w:val="92D050"/>
                        </w:rPr>
                        <w:t>suoritetaan</w:t>
                      </w:r>
                      <w:r w:rsidRPr="00E0188C">
                        <w:rPr>
                          <w:color w:val="92D050"/>
                        </w:rPr>
                        <w:t xml:space="preserve"> heti, kun Kehitys ladataan.</w:t>
                      </w:r>
                    </w:p>
                    <w:p w14:paraId="3753CF21" w14:textId="437CEF7A" w:rsidR="00FE1B24" w:rsidRPr="00E0188C" w:rsidRDefault="00F57BA5">
                      <w:pPr>
                        <w:rPr>
                          <w:color w:val="92D050"/>
                        </w:rPr>
                      </w:pPr>
                      <w:r w:rsidRPr="00E0188C">
                        <w:rPr>
                          <w:color w:val="92D050"/>
                        </w:rPr>
                        <w:t>Pisteet ja ajat tallennetaan ja ladataan PlayerPref</w:t>
                      </w:r>
                      <w:r w:rsidR="00C872E8" w:rsidRPr="00E0188C">
                        <w:rPr>
                          <w:color w:val="92D050"/>
                        </w:rPr>
                        <w:t>s luokan avulla.</w:t>
                      </w:r>
                    </w:p>
                  </w:txbxContent>
                </v:textbox>
              </v:shape>
            </w:pict>
          </mc:Fallback>
        </mc:AlternateContent>
      </w:r>
      <w:r w:rsidR="00FF4576">
        <w:rPr>
          <w:rFonts w:ascii="Consolas" w:hAnsi="Consolas" w:cs="Consolas"/>
          <w:color w:val="0000FF"/>
          <w:sz w:val="19"/>
          <w:szCs w:val="19"/>
        </w:rPr>
        <w:t>using</w:t>
      </w:r>
      <w:r w:rsidR="00FF4576">
        <w:rPr>
          <w:rFonts w:ascii="Consolas" w:hAnsi="Consolas" w:cs="Consolas"/>
          <w:color w:val="000000"/>
          <w:sz w:val="19"/>
          <w:szCs w:val="19"/>
        </w:rPr>
        <w:t xml:space="preserve"> UnityEngine.UI;</w:t>
      </w:r>
      <w:r w:rsidR="00224142">
        <w:rPr>
          <w:rFonts w:ascii="Consolas" w:hAnsi="Consolas" w:cs="Consolas"/>
          <w:color w:val="000000"/>
          <w:sz w:val="19"/>
          <w:szCs w:val="19"/>
        </w:rPr>
        <w:tab/>
      </w:r>
    </w:p>
    <w:p w14:paraId="7E303E4A" w14:textId="59D6C0E5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Kehitys</w:t>
      </w:r>
      <w:r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1BD29B5D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99F09A3" w14:textId="1C5E7DB4" w:rsidR="00FF4576" w:rsidRDefault="00FF4576" w:rsidP="00535627">
      <w:pPr>
        <w:tabs>
          <w:tab w:val="left" w:pos="5954"/>
        </w:tabs>
        <w:autoSpaceDE w:val="0"/>
        <w:autoSpaceDN w:val="0"/>
        <w:adjustRightInd w:val="0"/>
        <w:spacing w:after="0" w:line="240" w:lineRule="auto"/>
        <w:ind w:left="5387" w:hanging="538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TimeLabel1;</w:t>
      </w:r>
      <w:r w:rsidR="00535627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</w:p>
    <w:p w14:paraId="65419DA9" w14:textId="3E2DA5DA" w:rsidR="00FF4576" w:rsidRDefault="00FF4576" w:rsidP="00535627">
      <w:pPr>
        <w:tabs>
          <w:tab w:val="left" w:pos="5954"/>
        </w:tabs>
        <w:autoSpaceDE w:val="0"/>
        <w:autoSpaceDN w:val="0"/>
        <w:adjustRightInd w:val="0"/>
        <w:spacing w:after="0" w:line="240" w:lineRule="auto"/>
        <w:ind w:left="5387" w:hanging="538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TimeLabel2;</w:t>
      </w:r>
      <w:r w:rsidR="00535627">
        <w:rPr>
          <w:rFonts w:ascii="Consolas" w:hAnsi="Consolas" w:cs="Consolas"/>
          <w:color w:val="000000"/>
          <w:sz w:val="19"/>
          <w:szCs w:val="19"/>
        </w:rPr>
        <w:tab/>
      </w:r>
    </w:p>
    <w:p w14:paraId="214A4885" w14:textId="41A0BAC1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TimeLabel3;</w:t>
      </w:r>
    </w:p>
    <w:p w14:paraId="39CCCDEA" w14:textId="6BEE360F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TimeLabel4;</w:t>
      </w:r>
    </w:p>
    <w:p w14:paraId="01045B4F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TimeLabel5;</w:t>
      </w:r>
    </w:p>
    <w:p w14:paraId="1F2F9C40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TimeLabel6;</w:t>
      </w:r>
    </w:p>
    <w:p w14:paraId="0089FFB9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Highscore1Label;</w:t>
      </w:r>
    </w:p>
    <w:p w14:paraId="49240B39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Highscore2Label;</w:t>
      </w:r>
    </w:p>
    <w:p w14:paraId="06CF75F2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Highscore3Label;</w:t>
      </w:r>
    </w:p>
    <w:p w14:paraId="5FEC7F48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Highscore4Label;</w:t>
      </w:r>
    </w:p>
    <w:p w14:paraId="0EDBDA1B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Highscore5Label;</w:t>
      </w:r>
    </w:p>
    <w:p w14:paraId="234AF555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Highscore6Label;</w:t>
      </w:r>
    </w:p>
    <w:p w14:paraId="0DB28836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highscore1, highscore2, highscore3, highscore4, highscore5, highscore6;</w:t>
      </w:r>
    </w:p>
    <w:p w14:paraId="15203A4A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time1, time2, time3, time4, time5, time6;</w:t>
      </w:r>
    </w:p>
    <w:p w14:paraId="1068E4FB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Awake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3251839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11F0E88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highscore1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7D70B6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Highscore1Label.text = highscore1.ToString();</w:t>
      </w:r>
    </w:p>
    <w:p w14:paraId="0A59F93F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highscore2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BB9491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Highscore2Label.text = highscore2.ToString();</w:t>
      </w:r>
    </w:p>
    <w:p w14:paraId="0F3F5EBD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highscore3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2226E5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Highscore3Label.text = highscore3.ToString();</w:t>
      </w:r>
    </w:p>
    <w:p w14:paraId="723AD570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highscore4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"HighScore4"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1B1702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Highscore4Label.text = highscore4.ToString();</w:t>
      </w:r>
    </w:p>
    <w:p w14:paraId="684E822A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highscore5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"HighScore5"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E46851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Highscore5Label.text = highscore5.ToString();</w:t>
      </w:r>
    </w:p>
    <w:p w14:paraId="2382A3D9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highscore6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"HighScore6"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D48D0D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Highscore6Label.text = highscore6.ToString();</w:t>
      </w:r>
    </w:p>
    <w:p w14:paraId="26342808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time1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F07B7F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TimeLabel1.text = time1;</w:t>
      </w:r>
    </w:p>
    <w:p w14:paraId="59BE80A4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time2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59F4AF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TimeLabel2.text = time2;</w:t>
      </w:r>
    </w:p>
    <w:p w14:paraId="220CC700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time3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3B145A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TimeLabel3.text = time3;</w:t>
      </w:r>
    </w:p>
    <w:p w14:paraId="7888BA3A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time4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"Time4"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5D34BD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TimeLabel4.text = time4;</w:t>
      </w:r>
    </w:p>
    <w:p w14:paraId="02BCFF45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time5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"Time5"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99ADEB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TimeLabel5.text = time5;</w:t>
      </w:r>
    </w:p>
    <w:p w14:paraId="4DB1DE86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time6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"Time6"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B29678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TimeLabel6.text = time6;</w:t>
      </w:r>
    </w:p>
    <w:p w14:paraId="4D4340A0" w14:textId="77777777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0112F79" w14:textId="2A427579" w:rsidR="00FF4576" w:rsidRDefault="00FF4576" w:rsidP="00FF45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F7A867" w14:textId="1521A8BE" w:rsidR="005F44CF" w:rsidRDefault="005F44CF">
      <w:r>
        <w:br w:type="page"/>
      </w:r>
    </w:p>
    <w:p w14:paraId="1F4A6D39" w14:textId="7C0B29EC" w:rsidR="009F302F" w:rsidRDefault="002047E9" w:rsidP="0000138D">
      <w:pPr>
        <w:ind w:left="1560" w:hanging="1560"/>
      </w:pPr>
      <w:r>
        <w:lastRenderedPageBreak/>
        <w:t xml:space="preserve">KehitysNollaus: </w:t>
      </w:r>
      <w:r w:rsidR="005F44CF">
        <w:t>Asetetaan pisteiden ja aikojen arvoksi 0.</w:t>
      </w:r>
    </w:p>
    <w:p w14:paraId="0DF5C392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285C7F4C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7F8C61FB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UnityEngine;</w:t>
      </w:r>
    </w:p>
    <w:p w14:paraId="4797DACC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UnityEngine.UI;</w:t>
      </w:r>
    </w:p>
    <w:p w14:paraId="27B1A90A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AEB1CF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KehitysNollaus</w:t>
      </w:r>
      <w:r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79E82F7B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B72875B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TimeLabel1;</w:t>
      </w:r>
    </w:p>
    <w:p w14:paraId="53BF89B2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TimeLabel2;</w:t>
      </w:r>
    </w:p>
    <w:p w14:paraId="7612511F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TimeLabel3;</w:t>
      </w:r>
    </w:p>
    <w:p w14:paraId="37BEFBD6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TimeLabel4;</w:t>
      </w:r>
    </w:p>
    <w:p w14:paraId="34D01809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TimeLabel5;</w:t>
      </w:r>
    </w:p>
    <w:p w14:paraId="2E36DC33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TimeLabel6;</w:t>
      </w:r>
    </w:p>
    <w:p w14:paraId="09AA5C95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Highscore1Label;</w:t>
      </w:r>
    </w:p>
    <w:p w14:paraId="67AE819D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Highscore2Label;</w:t>
      </w:r>
    </w:p>
    <w:p w14:paraId="2CAF5ACC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Highscore3Label;</w:t>
      </w:r>
    </w:p>
    <w:p w14:paraId="5E3B1A20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Highscore4Label;</w:t>
      </w:r>
    </w:p>
    <w:p w14:paraId="1C662B8C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Highscore5Label;</w:t>
      </w:r>
    </w:p>
    <w:p w14:paraId="16A15F3F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Text Highscore6Label;</w:t>
      </w:r>
    </w:p>
    <w:p w14:paraId="47CFAF01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highscore1, highscore2, highscore3, highscore4, highscore5, highscore6;</w:t>
      </w:r>
    </w:p>
    <w:p w14:paraId="05799F45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time1, time2, time3, time4, time5, time6;</w:t>
      </w:r>
    </w:p>
    <w:p w14:paraId="25DFCEBE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0B1D1A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ClearHighScore()</w:t>
      </w:r>
    </w:p>
    <w:p w14:paraId="43682C43" w14:textId="56284452" w:rsidR="005F44CF" w:rsidRDefault="000035B3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D1E809" wp14:editId="0323A8D8">
                <wp:simplePos x="0" y="0"/>
                <wp:positionH relativeFrom="column">
                  <wp:posOffset>4213860</wp:posOffset>
                </wp:positionH>
                <wp:positionV relativeFrom="paragraph">
                  <wp:posOffset>86360</wp:posOffset>
                </wp:positionV>
                <wp:extent cx="1936750" cy="1555750"/>
                <wp:effectExtent l="0" t="0" r="6350" b="6350"/>
                <wp:wrapNone/>
                <wp:docPr id="14" name="Tekstiruut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155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7D626" w14:textId="638DE23F" w:rsidR="000035B3" w:rsidRPr="00E76C84" w:rsidRDefault="000035B3">
                            <w:pPr>
                              <w:rPr>
                                <w:color w:val="92D050"/>
                              </w:rPr>
                            </w:pPr>
                            <w:r w:rsidRPr="00E76C84">
                              <w:rPr>
                                <w:color w:val="92D050"/>
                              </w:rPr>
                              <w:t>PlayerPrefs.Get</w:t>
                            </w:r>
                            <w:r w:rsidR="009C0CBD" w:rsidRPr="00E76C84">
                              <w:rPr>
                                <w:color w:val="92D050"/>
                              </w:rPr>
                              <w:t xml:space="preserve"> hakee tiedon. PlayerPrefs.Set asettaa tiedon. </w:t>
                            </w:r>
                            <w:r w:rsidR="00E76C84" w:rsidRPr="00E76C84">
                              <w:rPr>
                                <w:color w:val="92D050"/>
                              </w:rPr>
                              <w:t>PlayerPrefsiin voi tallentaa int, string ja float tyyppistä tietoa.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D1E809" id="Tekstiruutu 14" o:spid="_x0000_s1032" type="#_x0000_t202" style="position:absolute;margin-left:331.8pt;margin-top:6.8pt;width:152.5pt;height:1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yVWRwIAAIYEAAAOAAAAZHJzL2Uyb0RvYy54bWysVE1v2zAMvQ/YfxB0X5ykSdoacYosRYcB&#10;RVugHXpWZDkRJouaRMfufv0oOW6zbqdhF5kUn/jxSHp51dWGHZQPGmzBJ6MxZ8pKKLXdFfzb082n&#10;C84CClsKA1YV/EUFfrX6+GHZulxNYQ+mVJ6RExvy1hV8j+jyLAtyr2oRRuCUJWMFvhZIqt9lpRct&#10;ea9NNh2PF1kLvnQepAqBbq97I18l/1WlJN5XVVDITMEpN0ynT+c2ntlqKfKdF26v5TEN8Q9Z1EJb&#10;Cvrq6lqgYI3Xf7iqtfQQoMKRhDqDqtJSpRqomsn4XTWPe+FUqoXICe6VpvD/3Mq7w4NnuqTezTiz&#10;oqYePanvAbVvGmwY3RJFrQs5IR8dYbH7DB3Bh/tAl7HyrvJ1/FJNjOxE9ssrwapDJuOjy7PF+ZxM&#10;kmyT+XweFfKfvT13PuAXBTWLQsE9dTARKw63AXvoAInRAhhd3mhjkhKnRm2MZwdB/TaYkiTnv6GM&#10;ZW3BF2cUOj6yEJ/3no2lXGKxfVFRwm7bJX4WQ8FbKF+IBw/9MAUnbzTleisCPghP00P10UbgPR2V&#10;AYoFR4mzPfiff7uPeGoqWTlraRoLHn40wivOzFdL7b6czGZxfJMym59PSfGnlu2pxTb1BoiACe2e&#10;k0mMeDSDWHmon2lx1jEqmYSVFLvgOIgb7HeEFk+q9TqBaGCdwFv76GR0HbmLnXjqnoV3x3YhdfoO&#10;hrkV+buu9die9XWDUOnU0shzz+qRfhr2NBTHxYzbdKon1NvvY/ULAAD//wMAUEsDBBQABgAIAAAA&#10;IQDdOgE04AAAAAoBAAAPAAAAZHJzL2Rvd25yZXYueG1sTI9LT8MwEITvSPwHa5G4IOrQqKaEOBVC&#10;PKTeaHiImxsvSUS8jmI3Cf+e7QlOO6sZzX6bb2bXiRGH0HrScLVIQCBV3rZUa3gtHy/XIEI0ZE3n&#10;CTX8YIBNcXqSm8z6iV5w3MVacAmFzGhoYuwzKUPVoDNh4Xsk9r784EzkdailHczE5a6TyyRR0pmW&#10;+EJjerxvsPreHZyGz4v6Yxvmp7cpXaX9w/NYXr/bUuvzs/nuFkTEOf6F4YjP6FAw094fyAbRaVAq&#10;VRxl4zg5cKPWLPYalisWssjl/xeKXwAAAP//AwBQSwECLQAUAAYACAAAACEAtoM4kv4AAADhAQAA&#10;EwAAAAAAAAAAAAAAAAAAAAAAW0NvbnRlbnRfVHlwZXNdLnhtbFBLAQItABQABgAIAAAAIQA4/SH/&#10;1gAAAJQBAAALAAAAAAAAAAAAAAAAAC8BAABfcmVscy8ucmVsc1BLAQItABQABgAIAAAAIQB1QyVW&#10;RwIAAIYEAAAOAAAAAAAAAAAAAAAAAC4CAABkcnMvZTJvRG9jLnhtbFBLAQItABQABgAIAAAAIQDd&#10;OgE04AAAAAoBAAAPAAAAAAAAAAAAAAAAAKEEAABkcnMvZG93bnJldi54bWxQSwUGAAAAAAQABADz&#10;AAAArgUAAAAA&#10;" fillcolor="white [3201]" stroked="f" strokeweight=".5pt">
                <v:textbox>
                  <w:txbxContent>
                    <w:p w14:paraId="47B7D626" w14:textId="638DE23F" w:rsidR="000035B3" w:rsidRPr="00E76C84" w:rsidRDefault="000035B3">
                      <w:pPr>
                        <w:rPr>
                          <w:color w:val="92D050"/>
                        </w:rPr>
                      </w:pPr>
                      <w:r w:rsidRPr="00E76C84">
                        <w:rPr>
                          <w:color w:val="92D050"/>
                        </w:rPr>
                        <w:t>PlayerPrefs.Get</w:t>
                      </w:r>
                      <w:r w:rsidR="009C0CBD" w:rsidRPr="00E76C84">
                        <w:rPr>
                          <w:color w:val="92D050"/>
                        </w:rPr>
                        <w:t xml:space="preserve"> hakee tiedon. PlayerPrefs.Set asettaa tiedon. </w:t>
                      </w:r>
                      <w:r w:rsidR="00E76C84" w:rsidRPr="00E76C84">
                        <w:rPr>
                          <w:color w:val="92D050"/>
                        </w:rPr>
                        <w:t>PlayerPrefsiin voi tallentaa int, string ja float tyyppistä tietoa.</w:t>
                      </w:r>
                    </w:p>
                  </w:txbxContent>
                </v:textbox>
              </v:shape>
            </w:pict>
          </mc:Fallback>
        </mc:AlternateContent>
      </w:r>
      <w:r w:rsidR="005F44C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E76DA90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PlayerPrefs.SetInt(</w:t>
      </w:r>
      <w:r>
        <w:rPr>
          <w:rFonts w:ascii="Consolas" w:hAnsi="Consolas" w:cs="Consolas"/>
          <w:color w:val="A31515"/>
          <w:sz w:val="19"/>
          <w:szCs w:val="19"/>
        </w:rPr>
        <w:t>"HighScore1"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00AB8016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highscore1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5D8131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Highscore1Label.text = highscore1.ToString();        </w:t>
      </w:r>
    </w:p>
    <w:p w14:paraId="74320D4A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PlayerPrefs.SetInt(</w:t>
      </w:r>
      <w:r>
        <w:rPr>
          <w:rFonts w:ascii="Consolas" w:hAnsi="Consolas" w:cs="Consolas"/>
          <w:color w:val="A31515"/>
          <w:sz w:val="19"/>
          <w:szCs w:val="19"/>
        </w:rPr>
        <w:t>"HighScore2"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3F34C90B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highscore2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1179E5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Highscore2Label.text = highscore2.ToString();</w:t>
      </w:r>
    </w:p>
    <w:p w14:paraId="247E2A4C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PlayerPrefs.SetInt(</w:t>
      </w:r>
      <w:r>
        <w:rPr>
          <w:rFonts w:ascii="Consolas" w:hAnsi="Consolas" w:cs="Consolas"/>
          <w:color w:val="A31515"/>
          <w:sz w:val="19"/>
          <w:szCs w:val="19"/>
        </w:rPr>
        <w:t>"HighScore3"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172972DD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highscore3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28462D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Highscore3Label.text = highscore3.ToString();</w:t>
      </w:r>
    </w:p>
    <w:p w14:paraId="2019078A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PlayerPrefs.SetInt(</w:t>
      </w:r>
      <w:r>
        <w:rPr>
          <w:rFonts w:ascii="Consolas" w:hAnsi="Consolas" w:cs="Consolas"/>
          <w:color w:val="A31515"/>
          <w:sz w:val="19"/>
          <w:szCs w:val="19"/>
        </w:rPr>
        <w:t>"HighScore4"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7B42EEC7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highscore4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"HighScore4"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CF4A98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Highscore4Label.text = highscore4.ToString();</w:t>
      </w:r>
    </w:p>
    <w:p w14:paraId="186D7E44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PlayerPrefs.SetInt(</w:t>
      </w:r>
      <w:r>
        <w:rPr>
          <w:rFonts w:ascii="Consolas" w:hAnsi="Consolas" w:cs="Consolas"/>
          <w:color w:val="A31515"/>
          <w:sz w:val="19"/>
          <w:szCs w:val="19"/>
        </w:rPr>
        <w:t>"HighScore5"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3B91B066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highscore5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"HighScore5"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290DA6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Highscore5Label.text = highscore5.ToString();</w:t>
      </w:r>
    </w:p>
    <w:p w14:paraId="44FD75EB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PlayerPrefs.SetInt(</w:t>
      </w:r>
      <w:r>
        <w:rPr>
          <w:rFonts w:ascii="Consolas" w:hAnsi="Consolas" w:cs="Consolas"/>
          <w:color w:val="A31515"/>
          <w:sz w:val="19"/>
          <w:szCs w:val="19"/>
        </w:rPr>
        <w:t>"HighScore6"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4AA17F54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highscore6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"HighScore6"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9E93E1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Highscore6Label.text = highscore6.ToString();</w:t>
      </w:r>
    </w:p>
    <w:p w14:paraId="4E9BFAD3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F2538F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PlayerPrefs.SetString(</w:t>
      </w:r>
      <w:r>
        <w:rPr>
          <w:rFonts w:ascii="Consolas" w:hAnsi="Consolas" w:cs="Consolas"/>
          <w:color w:val="A31515"/>
          <w:sz w:val="19"/>
          <w:szCs w:val="19"/>
        </w:rPr>
        <w:t>"Time1"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7C65CB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time1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5A1C92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TimeLabel1.text = time1;</w:t>
      </w:r>
    </w:p>
    <w:p w14:paraId="120708C0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PlayerPrefs.SetString(</w:t>
      </w:r>
      <w:r>
        <w:rPr>
          <w:rFonts w:ascii="Consolas" w:hAnsi="Consolas" w:cs="Consolas"/>
          <w:color w:val="A31515"/>
          <w:sz w:val="19"/>
          <w:szCs w:val="19"/>
        </w:rPr>
        <w:t>"Time2"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E75D08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time2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E8C6FB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TimeLabel2.text = time2;</w:t>
      </w:r>
    </w:p>
    <w:p w14:paraId="2D268B8A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PlayerPrefs.SetString(</w:t>
      </w:r>
      <w:r>
        <w:rPr>
          <w:rFonts w:ascii="Consolas" w:hAnsi="Consolas" w:cs="Consolas"/>
          <w:color w:val="A31515"/>
          <w:sz w:val="19"/>
          <w:szCs w:val="19"/>
        </w:rPr>
        <w:t>"Time3"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C3E674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time3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6CC843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TimeLabel3.text = time3;</w:t>
      </w:r>
    </w:p>
    <w:p w14:paraId="504B56D4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PlayerPrefs.SetString(</w:t>
      </w:r>
      <w:r>
        <w:rPr>
          <w:rFonts w:ascii="Consolas" w:hAnsi="Consolas" w:cs="Consolas"/>
          <w:color w:val="A31515"/>
          <w:sz w:val="19"/>
          <w:szCs w:val="19"/>
        </w:rPr>
        <w:t>"Time4"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4EEE76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time4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"Time4"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1F10D6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TimeLabel4.text = time4;</w:t>
      </w:r>
    </w:p>
    <w:p w14:paraId="72D5D833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PlayerPrefs.SetString(</w:t>
      </w:r>
      <w:r>
        <w:rPr>
          <w:rFonts w:ascii="Consolas" w:hAnsi="Consolas" w:cs="Consolas"/>
          <w:color w:val="A31515"/>
          <w:sz w:val="19"/>
          <w:szCs w:val="19"/>
        </w:rPr>
        <w:t>"Time5"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D4237A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time5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"Time5"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61B80B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TimeLabel5.text = time5;</w:t>
      </w:r>
    </w:p>
    <w:p w14:paraId="00DE44BC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PlayerPrefs.SetString(</w:t>
      </w:r>
      <w:r>
        <w:rPr>
          <w:rFonts w:ascii="Consolas" w:hAnsi="Consolas" w:cs="Consolas"/>
          <w:color w:val="A31515"/>
          <w:sz w:val="19"/>
          <w:szCs w:val="19"/>
        </w:rPr>
        <w:t>"Time6"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FF7F64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time6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"Time6"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C707C8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TimeLabel6.text = time6;</w:t>
      </w:r>
    </w:p>
    <w:p w14:paraId="28726388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0603C7" w14:textId="77777777" w:rsidR="005F44CF" w:rsidRDefault="005F44CF" w:rsidP="005F44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543406" w14:textId="61DEA42F" w:rsidR="00E76C84" w:rsidRDefault="00E76C84">
      <w:r>
        <w:br w:type="page"/>
      </w:r>
    </w:p>
    <w:p w14:paraId="354D9158" w14:textId="581C6A39" w:rsidR="005F44CF" w:rsidRDefault="008F6884" w:rsidP="0000138D">
      <w:pPr>
        <w:ind w:left="1560" w:hanging="1560"/>
      </w:pPr>
      <w:r>
        <w:lastRenderedPageBreak/>
        <w:t>Shifts: Siirtymät</w:t>
      </w:r>
    </w:p>
    <w:p w14:paraId="5AE2174B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2EA488DD" w14:textId="49A43F50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79236059" w14:textId="74FFB26E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UnityEngine;</w:t>
      </w:r>
    </w:p>
    <w:p w14:paraId="5D341CE8" w14:textId="3D1DC777" w:rsidR="008F6884" w:rsidRDefault="00BD0F05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B157B5" wp14:editId="0A11190D">
                <wp:simplePos x="0" y="0"/>
                <wp:positionH relativeFrom="column">
                  <wp:posOffset>3689350</wp:posOffset>
                </wp:positionH>
                <wp:positionV relativeFrom="paragraph">
                  <wp:posOffset>8255</wp:posOffset>
                </wp:positionV>
                <wp:extent cx="3079750" cy="3454400"/>
                <wp:effectExtent l="0" t="0" r="25400" b="12700"/>
                <wp:wrapNone/>
                <wp:docPr id="15" name="Tekstiruutu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345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5488C0" w14:textId="472BA81F" w:rsidR="00CE6CD0" w:rsidRPr="00C6072C" w:rsidRDefault="00CE6CD0">
                            <w:pPr>
                              <w:rPr>
                                <w:color w:val="92D050"/>
                              </w:rPr>
                            </w:pPr>
                            <w:r w:rsidRPr="00C6072C">
                              <w:rPr>
                                <w:color w:val="92D050"/>
                              </w:rPr>
                              <w:t>UnityEngine.SceneManagement tarvitaan, koska</w:t>
                            </w:r>
                            <w:r w:rsidR="00B15F78" w:rsidRPr="00C6072C">
                              <w:rPr>
                                <w:color w:val="92D050"/>
                              </w:rPr>
                              <w:t xml:space="preserve"> siirrytään SceneManagerin kautta toisiin sceneihin. Scenet täytyy olla listattuna Unityn</w:t>
                            </w:r>
                            <w:r w:rsidR="00DB0842" w:rsidRPr="00C6072C">
                              <w:rPr>
                                <w:color w:val="92D050"/>
                              </w:rPr>
                              <w:t xml:space="preserve"> Build Settingsissä</w:t>
                            </w:r>
                            <w:r w:rsidR="007F5C14" w:rsidRPr="00C6072C">
                              <w:rPr>
                                <w:color w:val="92D050"/>
                              </w:rPr>
                              <w:t xml:space="preserve"> (File / Build Settings)</w:t>
                            </w:r>
                            <w:r w:rsidR="00DB0842" w:rsidRPr="00C6072C">
                              <w:rPr>
                                <w:color w:val="92D050"/>
                              </w:rPr>
                              <w:t xml:space="preserve"> </w:t>
                            </w:r>
                          </w:p>
                          <w:p w14:paraId="70DD7D22" w14:textId="7C167350" w:rsidR="003D2AE8" w:rsidRPr="00C6072C" w:rsidRDefault="003D2AE8">
                            <w:pPr>
                              <w:rPr>
                                <w:color w:val="92D050"/>
                              </w:rPr>
                            </w:pPr>
                          </w:p>
                          <w:p w14:paraId="0452CEE9" w14:textId="77D86415" w:rsidR="003D2AE8" w:rsidRPr="00C6072C" w:rsidRDefault="003D2AE8">
                            <w:pPr>
                              <w:rPr>
                                <w:color w:val="92D050"/>
                              </w:rPr>
                            </w:pPr>
                          </w:p>
                          <w:p w14:paraId="4384769C" w14:textId="4BC7179D" w:rsidR="003D2AE8" w:rsidRPr="00C6072C" w:rsidRDefault="003D2AE8">
                            <w:pPr>
                              <w:rPr>
                                <w:color w:val="92D050"/>
                              </w:rPr>
                            </w:pPr>
                          </w:p>
                          <w:p w14:paraId="2FE1ACD1" w14:textId="7FAF8C0A" w:rsidR="003D2AE8" w:rsidRPr="00C6072C" w:rsidRDefault="003D2AE8">
                            <w:pPr>
                              <w:rPr>
                                <w:color w:val="92D050"/>
                              </w:rPr>
                            </w:pPr>
                          </w:p>
                          <w:p w14:paraId="0C9C4BBB" w14:textId="6311EE38" w:rsidR="003D2AE8" w:rsidRPr="00C6072C" w:rsidRDefault="003D2AE8">
                            <w:pPr>
                              <w:rPr>
                                <w:color w:val="92D050"/>
                              </w:rPr>
                            </w:pPr>
                          </w:p>
                          <w:p w14:paraId="41ECB768" w14:textId="3144DB30" w:rsidR="003D2AE8" w:rsidRPr="00C6072C" w:rsidRDefault="003D2AE8">
                            <w:pPr>
                              <w:rPr>
                                <w:color w:val="92D050"/>
                              </w:rPr>
                            </w:pPr>
                          </w:p>
                          <w:p w14:paraId="51767EEF" w14:textId="77FFE28E" w:rsidR="003D2AE8" w:rsidRPr="00C6072C" w:rsidRDefault="003D2AE8">
                            <w:pPr>
                              <w:rPr>
                                <w:color w:val="92D050"/>
                              </w:rPr>
                            </w:pPr>
                            <w:r w:rsidRPr="00C6072C">
                              <w:rPr>
                                <w:color w:val="92D050"/>
                              </w:rPr>
                              <w:t xml:space="preserve">Debug.Log antaa tekstin </w:t>
                            </w:r>
                            <w:r w:rsidR="00940812" w:rsidRPr="00C6072C">
                              <w:rPr>
                                <w:color w:val="92D050"/>
                              </w:rPr>
                              <w:t xml:space="preserve">Consoleen. Tätä käytin peliä tehdessä, koska </w:t>
                            </w:r>
                            <w:r w:rsidR="00107F6D" w:rsidRPr="00C6072C">
                              <w:rPr>
                                <w:color w:val="92D050"/>
                              </w:rPr>
                              <w:t xml:space="preserve">näin tiesin, että koodi kulkeutuu tähän asti ja </w:t>
                            </w:r>
                            <w:r w:rsidR="006B39BC" w:rsidRPr="00C6072C">
                              <w:rPr>
                                <w:color w:val="92D050"/>
                              </w:rPr>
                              <w:t>komennot on suoritettu.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157B5" id="Tekstiruutu 15" o:spid="_x0000_s1033" type="#_x0000_t202" style="position:absolute;margin-left:290.5pt;margin-top:.65pt;width:242.5pt;height:27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0dLUgIAAK4EAAAOAAAAZHJzL2Uyb0RvYy54bWysVE1PGzEQvVfqf7B8L5tAQkrEBqUgqkoI&#10;kKDi7Hi9iYXX49re7NJf32fngwA9Vb1458vPM29m9vyibwxbKx802ZIPjwacKSup0nZZ8p+P11++&#10;chaisJUwZFXJX1TgF7PPn847N1XHtCJTKc8AYsO0cyVfxeimRRHkSjUiHJFTFs6afCMiVL8sKi86&#10;oDemOB4MTouOfOU8SRUCrFcbJ59l/LpWMt7VdVCRmZIjt5hPn89FOovZuZguvXArLbdpiH/IohHa&#10;4tE91JWIgrVef4BqtPQUqI5HkpqC6lpLlWtANcPBu2oeVsKpXAvICW5PU/h/sPJ2fe+ZrtC7MWdW&#10;NOjRo3oOUfu2jS2DFRR1LkwR+eAQG/tv1CN8Zw8wpsr72jfpi5oY/CD7ZU+w6iOTMJ4MJmeTMVwS&#10;vpPReDQa5BYUr9edD/G7ooYloeQeHczEivVNiEgFobuQ9Fogo6trbUxW0tSoS+PZWqDfJuYkceNN&#10;lLGsK/npCfL4gJCg9/cXRsjnVOZbBGjGwphI2RSfpNgv+szjZEfMgqoX8OVpM3TByWsN+BsR4r3w&#10;mDLwgM2JdzhqQ8iJthJnK/K//2ZP8Wg+vJx1mNqSh1+t8Ioz88NiLM6GoBRjnpXReHIMxR96Foce&#10;2zaXBKKG2FEns5jio9mJtafmCQs2T6/CJazE2yWPO/EybnYJCyrVfJ6DMNhOxBv74GSCThwnWh/7&#10;J+Hdtq0RE3FLu/kW03fd3cSmm5bmbaRa59YnnjesbunHUuTubBc4bd2hnqNefzOzPwAAAP//AwBQ&#10;SwMEFAAGAAgAAAAhAD6DIfjbAAAACgEAAA8AAABkcnMvZG93bnJldi54bWxMj8FOwzAMhu9IvENk&#10;JG4sHWNVKU0nQIMLJwbinDVeEtE4VZN15e3xTnC0P+v39zebOfRiwjH5SAqWiwIEUheNJ6vg8+Pl&#10;pgKRsiaj+0io4AcTbNrLi0bXJp7oHaddtoJDKNVagct5qKVMncOg0yIOSMwOcQw68zhaaUZ94vDQ&#10;y9uiKGXQnviD0wM+O+y+d8egYPtk721X6dFtK+P9NH8d3uyrUtdX8+MDiIxz/juGsz6rQ8tO+3gk&#10;k0SvYF0tuUtmsAJx5kVZ8mLP5G69Atk28n+F9hcAAP//AwBQSwECLQAUAAYACAAAACEAtoM4kv4A&#10;AADhAQAAEwAAAAAAAAAAAAAAAAAAAAAAW0NvbnRlbnRfVHlwZXNdLnhtbFBLAQItABQABgAIAAAA&#10;IQA4/SH/1gAAAJQBAAALAAAAAAAAAAAAAAAAAC8BAABfcmVscy8ucmVsc1BLAQItABQABgAIAAAA&#10;IQAEu0dLUgIAAK4EAAAOAAAAAAAAAAAAAAAAAC4CAABkcnMvZTJvRG9jLnhtbFBLAQItABQABgAI&#10;AAAAIQA+gyH42wAAAAoBAAAPAAAAAAAAAAAAAAAAAKwEAABkcnMvZG93bnJldi54bWxQSwUGAAAA&#10;AAQABADzAAAAtAUAAAAA&#10;" fillcolor="white [3201]" strokeweight=".5pt">
                <v:textbox>
                  <w:txbxContent>
                    <w:p w14:paraId="5C5488C0" w14:textId="472BA81F" w:rsidR="00CE6CD0" w:rsidRPr="00C6072C" w:rsidRDefault="00CE6CD0">
                      <w:pPr>
                        <w:rPr>
                          <w:color w:val="92D050"/>
                        </w:rPr>
                      </w:pPr>
                      <w:r w:rsidRPr="00C6072C">
                        <w:rPr>
                          <w:color w:val="92D050"/>
                        </w:rPr>
                        <w:t>UnityEngine.SceneManagement tarvitaan, koska</w:t>
                      </w:r>
                      <w:r w:rsidR="00B15F78" w:rsidRPr="00C6072C">
                        <w:rPr>
                          <w:color w:val="92D050"/>
                        </w:rPr>
                        <w:t xml:space="preserve"> siirrytään SceneManagerin kautta toisiin sceneihin. Scenet täytyy olla listattuna Unityn</w:t>
                      </w:r>
                      <w:r w:rsidR="00DB0842" w:rsidRPr="00C6072C">
                        <w:rPr>
                          <w:color w:val="92D050"/>
                        </w:rPr>
                        <w:t xml:space="preserve"> Build Settingsissä</w:t>
                      </w:r>
                      <w:r w:rsidR="007F5C14" w:rsidRPr="00C6072C">
                        <w:rPr>
                          <w:color w:val="92D050"/>
                        </w:rPr>
                        <w:t xml:space="preserve"> (File / Build Settings)</w:t>
                      </w:r>
                      <w:r w:rsidR="00DB0842" w:rsidRPr="00C6072C">
                        <w:rPr>
                          <w:color w:val="92D050"/>
                        </w:rPr>
                        <w:t xml:space="preserve"> </w:t>
                      </w:r>
                    </w:p>
                    <w:p w14:paraId="70DD7D22" w14:textId="7C167350" w:rsidR="003D2AE8" w:rsidRPr="00C6072C" w:rsidRDefault="003D2AE8">
                      <w:pPr>
                        <w:rPr>
                          <w:color w:val="92D050"/>
                        </w:rPr>
                      </w:pPr>
                    </w:p>
                    <w:p w14:paraId="0452CEE9" w14:textId="77D86415" w:rsidR="003D2AE8" w:rsidRPr="00C6072C" w:rsidRDefault="003D2AE8">
                      <w:pPr>
                        <w:rPr>
                          <w:color w:val="92D050"/>
                        </w:rPr>
                      </w:pPr>
                    </w:p>
                    <w:p w14:paraId="4384769C" w14:textId="4BC7179D" w:rsidR="003D2AE8" w:rsidRPr="00C6072C" w:rsidRDefault="003D2AE8">
                      <w:pPr>
                        <w:rPr>
                          <w:color w:val="92D050"/>
                        </w:rPr>
                      </w:pPr>
                    </w:p>
                    <w:p w14:paraId="2FE1ACD1" w14:textId="7FAF8C0A" w:rsidR="003D2AE8" w:rsidRPr="00C6072C" w:rsidRDefault="003D2AE8">
                      <w:pPr>
                        <w:rPr>
                          <w:color w:val="92D050"/>
                        </w:rPr>
                      </w:pPr>
                    </w:p>
                    <w:p w14:paraId="0C9C4BBB" w14:textId="6311EE38" w:rsidR="003D2AE8" w:rsidRPr="00C6072C" w:rsidRDefault="003D2AE8">
                      <w:pPr>
                        <w:rPr>
                          <w:color w:val="92D050"/>
                        </w:rPr>
                      </w:pPr>
                    </w:p>
                    <w:p w14:paraId="41ECB768" w14:textId="3144DB30" w:rsidR="003D2AE8" w:rsidRPr="00C6072C" w:rsidRDefault="003D2AE8">
                      <w:pPr>
                        <w:rPr>
                          <w:color w:val="92D050"/>
                        </w:rPr>
                      </w:pPr>
                    </w:p>
                    <w:p w14:paraId="51767EEF" w14:textId="77FFE28E" w:rsidR="003D2AE8" w:rsidRPr="00C6072C" w:rsidRDefault="003D2AE8">
                      <w:pPr>
                        <w:rPr>
                          <w:color w:val="92D050"/>
                        </w:rPr>
                      </w:pPr>
                      <w:r w:rsidRPr="00C6072C">
                        <w:rPr>
                          <w:color w:val="92D050"/>
                        </w:rPr>
                        <w:t xml:space="preserve">Debug.Log antaa tekstin </w:t>
                      </w:r>
                      <w:r w:rsidR="00940812" w:rsidRPr="00C6072C">
                        <w:rPr>
                          <w:color w:val="92D050"/>
                        </w:rPr>
                        <w:t xml:space="preserve">Consoleen. Tätä käytin peliä tehdessä, koska </w:t>
                      </w:r>
                      <w:r w:rsidR="00107F6D" w:rsidRPr="00C6072C">
                        <w:rPr>
                          <w:color w:val="92D050"/>
                        </w:rPr>
                        <w:t xml:space="preserve">näin tiesin, että koodi kulkeutuu tähän asti ja </w:t>
                      </w:r>
                      <w:r w:rsidR="006B39BC" w:rsidRPr="00C6072C">
                        <w:rPr>
                          <w:color w:val="92D050"/>
                        </w:rPr>
                        <w:t>komennot on suoritettu.</w:t>
                      </w:r>
                    </w:p>
                  </w:txbxContent>
                </v:textbox>
              </v:shape>
            </w:pict>
          </mc:Fallback>
        </mc:AlternateContent>
      </w:r>
      <w:r w:rsidR="008F6884">
        <w:rPr>
          <w:rFonts w:ascii="Consolas" w:hAnsi="Consolas" w:cs="Consolas"/>
          <w:color w:val="0000FF"/>
          <w:sz w:val="19"/>
          <w:szCs w:val="19"/>
        </w:rPr>
        <w:t>using</w:t>
      </w:r>
      <w:r w:rsidR="008F6884">
        <w:rPr>
          <w:rFonts w:ascii="Consolas" w:hAnsi="Consolas" w:cs="Consolas"/>
          <w:color w:val="000000"/>
          <w:sz w:val="19"/>
          <w:szCs w:val="19"/>
        </w:rPr>
        <w:t xml:space="preserve"> UnityEngine.SceneManagement;</w:t>
      </w:r>
    </w:p>
    <w:p w14:paraId="3345E3BF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3EECB5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0B98D2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Shifts</w:t>
      </w:r>
      <w:r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4FF28B8D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15B08C8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PlayRestart()</w:t>
      </w:r>
    </w:p>
    <w:p w14:paraId="3C6C9867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D1F86A7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SceneManager.LoadScene(</w:t>
      </w:r>
      <w:r>
        <w:rPr>
          <w:rFonts w:ascii="Consolas" w:hAnsi="Consolas" w:cs="Consolas"/>
          <w:color w:val="A31515"/>
          <w:sz w:val="19"/>
          <w:szCs w:val="19"/>
        </w:rPr>
        <w:t>"Level1"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7D8957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40A8BD2" w14:textId="34CE490B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PlayKehitys()</w:t>
      </w:r>
    </w:p>
    <w:p w14:paraId="63A2E07D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A8AF625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SceneManager.LoadScene(</w:t>
      </w:r>
      <w:r>
        <w:rPr>
          <w:rFonts w:ascii="Consolas" w:hAnsi="Consolas" w:cs="Consolas"/>
          <w:color w:val="A31515"/>
          <w:sz w:val="19"/>
          <w:szCs w:val="19"/>
        </w:rPr>
        <w:t>"Kehitys"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11E85F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A0C52F7" w14:textId="0494EA9F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PlayMainMenu()</w:t>
      </w:r>
    </w:p>
    <w:p w14:paraId="15D78807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88A3429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SceneManager.LoadScene(</w:t>
      </w:r>
      <w:r>
        <w:rPr>
          <w:rFonts w:ascii="Consolas" w:hAnsi="Consolas" w:cs="Consolas"/>
          <w:color w:val="A31515"/>
          <w:sz w:val="19"/>
          <w:szCs w:val="19"/>
        </w:rPr>
        <w:t>"MainMenu"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FFC48A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723AC16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QuitGame()</w:t>
      </w:r>
    </w:p>
    <w:p w14:paraId="3E8DAC8C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21478E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Debug.Log(</w:t>
      </w:r>
      <w:r>
        <w:rPr>
          <w:rFonts w:ascii="Consolas" w:hAnsi="Consolas" w:cs="Consolas"/>
          <w:color w:val="A31515"/>
          <w:sz w:val="19"/>
          <w:szCs w:val="19"/>
        </w:rPr>
        <w:t>"lopeta"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C3047B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Application.Quit();</w:t>
      </w:r>
    </w:p>
    <w:p w14:paraId="6B8F99C1" w14:textId="77777777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F0A6E5B" w14:textId="342B0B71" w:rsidR="008F6884" w:rsidRDefault="008F6884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62B814" w14:textId="503CC2C9" w:rsidR="00BD0F05" w:rsidRDefault="00BD0F05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098C09" w14:textId="774E0823" w:rsidR="00BD0F05" w:rsidRDefault="00BD0F05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9B22E0" w14:textId="65959E19" w:rsidR="00BD0F05" w:rsidRDefault="00BD0F05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BFB6A8" w14:textId="77777777" w:rsidR="00784938" w:rsidRDefault="00784938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</w:rPr>
      </w:pPr>
    </w:p>
    <w:p w14:paraId="37DF2429" w14:textId="16F335D8" w:rsidR="00BD0F05" w:rsidRDefault="00BD0F05" w:rsidP="008F6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23EF16" w14:textId="35C7257E" w:rsidR="008F6884" w:rsidRDefault="00BD0F05" w:rsidP="003F407D">
      <w:pPr>
        <w:tabs>
          <w:tab w:val="left" w:pos="5812"/>
        </w:tabs>
      </w:pPr>
      <w:r>
        <w:t>Unityn Build Settings (File / Build Settings)</w:t>
      </w:r>
      <w:r>
        <w:t>:</w:t>
      </w:r>
      <w:r w:rsidR="00784938">
        <w:tab/>
      </w:r>
      <w:r w:rsidR="003F407D">
        <w:t>Debug.Logissa oleva teksti tulee Consoleen:</w:t>
      </w:r>
    </w:p>
    <w:p w14:paraId="72E49558" w14:textId="6D7C90A2" w:rsidR="00BD0F05" w:rsidRDefault="003F407D" w:rsidP="0000138D">
      <w:pPr>
        <w:ind w:left="1560" w:hanging="15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EC57ACE" wp14:editId="0E42EF1E">
                <wp:simplePos x="0" y="0"/>
                <wp:positionH relativeFrom="column">
                  <wp:posOffset>3708400</wp:posOffset>
                </wp:positionH>
                <wp:positionV relativeFrom="paragraph">
                  <wp:posOffset>8890</wp:posOffset>
                </wp:positionV>
                <wp:extent cx="3092450" cy="2146300"/>
                <wp:effectExtent l="0" t="0" r="0" b="25400"/>
                <wp:wrapNone/>
                <wp:docPr id="20" name="Ryhmä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2450" cy="2146300"/>
                          <a:chOff x="0" y="0"/>
                          <a:chExt cx="3092450" cy="2146300"/>
                        </a:xfrm>
                      </wpg:grpSpPr>
                      <pic:pic xmlns:pic="http://schemas.openxmlformats.org/drawingml/2006/picture">
                        <pic:nvPicPr>
                          <pic:cNvPr id="18" name="Kuva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083"/>
                          <a:stretch/>
                        </pic:blipFill>
                        <pic:spPr bwMode="auto">
                          <a:xfrm>
                            <a:off x="0" y="0"/>
                            <a:ext cx="3092450" cy="175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Suora nuoliyhdysviiva 19"/>
                        <wps:cNvCnPr/>
                        <wps:spPr>
                          <a:xfrm flipH="1" flipV="1">
                            <a:off x="730250" y="1581150"/>
                            <a:ext cx="1187450" cy="5651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E4825" id="Ryhmä 20" o:spid="_x0000_s1026" style="position:absolute;margin-left:292pt;margin-top:.7pt;width:243.5pt;height:169pt;z-index:251670528" coordsize="30924,21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nsWkcQMAAC8IAAAOAAAAZHJzL2Uyb0RvYy54bWycVdtu3DYQfS+QfyD0&#10;HkvazdprwesgsGMnaNoadi/PXIqSiFAkMaR2V//TP+mPdXiR7LUbpI4Ba3mZGZ45c4a8eH/oJdlx&#10;sEKrTVaeFBnhiulaqHaT/fH7zdt1RqyjqqZSK77JRm6z95dvfrrYm4ovdKdlzYFgEGWrvdlknXOm&#10;ynPLOt5Te6INV7jZaOipwym0eQ10j9F7mS+K4jTfa6gNaMatxdXruJldhvhNw5n7rWksd0RuMsTm&#10;whfCd+u/+eUFrVqgphMswaA/gKKnQuGhc6hr6igZQLwI1QsG2urGnTDd57ppBOMhB8ymLJ5lcwt6&#10;MCGXttq3ZqYJqX3G0w+HZb/u7oCIepMtkB5Fe6zR/dj1//xNcAHZ2Zu2QqNbMA/mDtJCG2c+4UMD&#10;vf/FVMgh8DrOvPKDIwwXl8X54t0K4zPcW5TvTpdFYp51WJ4Xfqz7+B3PfDo49/hmOEawCv8TUTh6&#10;QdT3BYVebgCepSD9/4rRU/g6mLdYU0Od2Aop3Bj0idXzoNTuTrA7iJNHzkvsjsj5z8OOEpwiwd7e&#10;m0QH6hP6otlXS5S+6qhq+QdrUNfYbd46PzYP06PTtlKYGyElAe3+Eq576KjBIpdBrn4zJYpN8UxU&#10;/8FVFOy1ZkPPlYsdCFxizlrZThibEah4v+UoKPhcl1hy7H6H5xkQynnAtLLA7jEBgieWZbFeplUH&#10;3LFuSmmCHfmwqD2y3f+iawxFB6cD+ldrrzxbrZflKvA2KQgJButuue6JHyBuxBbC090X6zyeRxMP&#10;X2lPZ8hEqqMFNPQroQYecRpihXwf4QVnJ7Jx9oLuV/VwqCKi9GGf6Ol80tPDoIESNWgpxq4e7U4I&#10;L7Bzn3ryuVKpn20VwUZGSIOa+OQFEkZ/TlJJDX62LBa+lbGTy9W6LHEcqJh6vSzXZ3Ovr05XyWBu&#10;2EcuE93WARVt5660Usi8hqjMb5AvFdnjyYszvEGCljDB2tcjCqvdXkkgO4q3/c1NgX+p1PapmaNC&#10;flQ1caNvBAcCm0ryZBkK6BmKnISRGyX38aW65w1elnilRZDhmeLzkZQx7IrYlsnauzUIb3ZMsP37&#10;9i3HZO9deXjCXuM8e4STtXKzcy+Uhkja8enuMEFuoj3q9knefrjV9RjUEjZQx8EkvEo4Onr2ns6D&#10;1eM7f/kvAAAA//8DAFBLAwQKAAAAAAAAACEA5klQzDS9AAA0vQAAFAAAAGRycy9tZWRpYS9pbWFn&#10;ZTEucG5niVBORw0KGgoAAAANSUhEUgAAA0YAAAGnCAIAAAAcwdBBAAAAAXNSR0IArs4c6QAAAARn&#10;QU1BAACxjwv8YQUAAAAJcEhZcwAAIdUAACHVAQSctJ0AALzJSURBVHhe7J0FfBzHof/bvsJ7fe3/&#10;FdO0KSQpheOYMWaOKbZlmSQzs2zLoJiZmZlZZmbmmMTSnZilE510JPX/u5vRer3SyfLFkS359/2M&#10;9dmdnZ0dupnv7oF/sGzZsm+++Wbp0qWrSwPTp0+fNm2a3CGkSNasWbNp06bhw4ePHj16zpw5c+fO&#10;xcaQIUM2b96MQzLR6tUTJ07koCIuMGvWrDFjxsidV8SqVaswe2NsT506dfLkyVOmTEGpFi9evHLl&#10;SpmizDFixIgFCxbIHfKCzJs3T8yB18ooeDkMHjx43LhxK1askHUuQWbMmDF+/Hi8AOX+y2bjxo1Y&#10;rfASwCsd5oaa7tq16/Dhwwfz+cGECRPGjh07adIkpHj98fHxQVehtIQ8FwwYLHWYv9RKN2jQIExq&#10;OCQTTZrk7e0tXgKEvBCYi0aNGiV3Xh24J8E0jrlRgIkeMfJYWQTrGaopd8gLAuHAXS4mQGhxmQSv&#10;BVQQL0xsyDqXIJgTsJrgBWj3le8BrGLowaKUbs2aNWtLGygzIc8FQwU3oxj9aqXr3bt3mzZtvvzy&#10;y2rPUp0QQgj5btT4PmnRokW3bt2KUjrfl8qOHTvmz5/fr1+/7t27b926VcYS8oo4cuQIbtfUStej&#10;R48qVaq899577zzLnwkhhJDXBrk4qfjiiy/atWv3/Srdnj17Nm7cOG/evP79+zdr1qxq1aqffvpp&#10;xYoVly1bJlMQ8opwpnTvv/8+XjB/UfFXQggh5HVCrk9/+YuQvPLly3+/Srdv377Jkye3atWqfv36&#10;derUwd8KFSp8+OGH//73vydMmCATEfKKKKh0PXv2xF3H3//+d/E6ka8bB38jhBBCXgPksuRArFbg&#10;e1S6nTt3zpgxw8fHp3Xr1m3atBk6dOj8+fOnTZtWrly5jz766B//+Efbtm1lUkJeEYUqXbVq1aB0&#10;4qUiXz1/+9u7Dt4jhBBCXiliPQJieRKrFYDStW/fviil27t378qVK3fs2HHgwAG5DBaD7du3t2zZ&#10;8vPPP2/VqtWGDRsuX75869atq1evuru7w+e6d+9WtWqVTz75BJnLE74Da9eu/akDbGC3f//+Ylcc&#10;fd1YtWqVKB6aRUaRV4czpcMth3ipiJeNeBW9TwghhLwGiFUJKGIHKlSo8Byl27Nnz8SJE7HsLVy4&#10;cNu2bfv375eLoRNgflBA+BwWxa+++mrr1q2Qubt37964cQOr5qeffoJDu3fvbtOm9dtvvz1jxgx5&#10;Wj4o0A/y+clPfvLPf/5z5MiRKJM8XBgwOZFeKJ23t/e/HYij4Gc/+5lIAOBSlSpVmjZt2r59++Th&#10;F+e///u/kdXXX38t93193dzcEPPjH/9Y7jtn/fr1onibN2+WUeTVUajS1ahR41//+pcwObxy/u4A&#10;45kQQgh5TRBrk6J3WLOgN7CR5yvdwIEDhwwZMm7cuCVLlkDInD2xQ/yaNWtat26N3GvXrr1x48ab&#10;N2/C5+7cuXPo0KFWrVp9/PFHixcvvnz58qBBg/74xz927dpVk5VQut/+9rdt27b9/PPPxTYKIA8X&#10;hkbpCiKU7oMPPmjTpg1aAdswqlWrVsnDL853UTryfQNZ3+kczXhzpnQYIULmxCsHtxYAnkcIIYS8&#10;csSqBLBCCbEDhSodljkImOCp0gmGDh06adKkDRs2FPqe6fr165s3b/7OO+98/PHHyHHLli3b88Fi&#10;CamCw4k3YbF8/vWvf0WGhSodFtT9+/cvXboU2z/60Y+6deuGQ0iJGPhiuXLlypcv7+npCWVEvEbp&#10;xowZg6sDe3YOhNLBEbHY47rY/slPfjJr1iwcWrlyJTKsVq3ap59+WqVKFRQPZRZnoTkaN26MBvrs&#10;s89q1aoFBxUP9pDPD3/4Q2Tyu9/9Tlxo/vz5v//97+0l+MEPREydOnXwt27dusuXL8cpaNMOHTog&#10;pkGDBmgiR5KPlQuRlwvuGTw8PDoXRpcuXTTNXqjS1axZE2MVLw+1zNmfrDrAIUIIIeRVIRYjxe0U&#10;q4PGvJjSCeA3M2bM2Lp1KzRLcbJt27bVq1fvtw7efvvtvzi+Lah8Dkl8F+PgwYN3HezevbtZs2YF&#10;31FVlA7Zbt68GdvQr969e+PQmjVrfv3rX0OnIHlCqpo2bbpjxw6N0vXt21fsOvKzoygd8oSMYvvn&#10;P/851m8c8vHxERkqeVavXl2chbooh+zZ/eAH0DLEo8nErnJ06tSp4lwgYtzd3bGN6w4ZMkRc9Je/&#10;/CViULZVq1Y5Ev6An6X77uBWwcvLq1E+vXr1WrRokX1EFok82UGhSgeD//DDD/EiESYnXkKI+YgQ&#10;Qgh5DcCSBITeKWJXtWpViMoLKx2A1Y0dO3b9+vXKGglLw3IIjYN4QeC+/PLLunXrQozq16+Pv+XK&#10;lcOFYV13HGzZsgXXXr16tThXQSjdn//8Z2SO07H9pz/9afr06TiE9Nj97LPPhg8fLt7oxIVgSMVU&#10;uho1amDB/uKLL7D9+eefQxBxaP78+e3bt0cFx48fjwQ49NP871UgHygCdA1ahurgENpLHHruG6/7&#10;9u1DOyCmdu3aEN8ePXpg+5133kFzUeleIhhy6MFOnTpB7rt27TphwoSNGzeuW7dO/KcrhYJ7AHmy&#10;g0KVDkMXLxi8QjQ+Jx6vEkIIIa8Wh9fZxQ4rlGJ11apVc0Xp4HNYNRctWqT5Jix2YULvOX55f9Cg&#10;gYg55uDo0aMzZsyAEkFxTp48efPmzUmTJr311luenp6apybqr0fAkN59911cCys3Dv3P//yPPJDP&#10;D3/4w+XLlxdT6QQ/+clPIIWoEaxr//79WM4heSjJz3/+8x/lP43DKZs3b4YioJl+85vfKKfD0kSG&#10;xfksHbwTMZBOuAKsFJnDHVERKt3LZe/evbNmzerXr9+CBQtgz4jBMICgS4N7Fgza4isdXiGKzAHx&#10;KvrEwaeEEEJIiSPWILEeAaxNitUVqnSwDgjY4XwKUTovLy/IHJZP8dkyNfCz7du3Q6r+7PivKpDp&#10;9evXxdcjYHKtWrX67W9/6+3tfeHCBcjcr371qz59+hSqdH/729/mzZuHRRoCpHxoT7x3Wb9+fSzh&#10;OCpAcYupdPXq1UN65Ll+/XpRclTtj3/8Iw5Vr159zJgxnTp1cpxnP9HHx0dcrmXLlmgXtCO2X0jp&#10;tmzZgkZAJFocf99+++1p06ahslS6lwuadNu2bbNnz8ZIEGNp586dGAnO0HwGtFClw40HXipC6Rw6&#10;Z/c58UISLyrcFRBCCCEljFiDxHoEFKsTD+ogM+7u7sVVukGDBmEbMqfxMA2wum7duv3ud7/7xz/+&#10;gWUSVgelu3379ooVK2A5KARW1rp160LvFi5cKM/JR/ksndxX0aRJkx/+8IfIdtiwYdCymTNnVq1a&#10;tfhvvLYt8MvGqKp48jdgwACc27p1a8d59hNHjhwJP8P2jBkzYIFoL2wrSvfWW29ht3z58kuXLhUf&#10;t+/ateuPHJ/GgwsiBsoIxCfqBDVr1oRqICWV7vsG4o6bh68Ko0WLFps2bZLpHDhTOoxSDELxiE74&#10;nHw9ffbZ54QQQsirQyxGwu2E0okHdcVVuqFDh06YMGHZsmU4LBfDIkGyfv36QXoaNGjg7e0tPrh2&#10;5swZqN5vfvMbLJnvv/9+uXLlkLlIr1CE0mExrlGjBkQQsgV5+u///u8//vGPq1evdlnp9u7d27Rp&#10;01/84hc4ijR/+MMfHOfZT1yyZMkXX3zx05/+FLu//vWvRRpF6SBwqMV//dd/iWIgZurUqf/85z9/&#10;8pOfIAZ/YRWwXuggBBQnIg0aQZxLpfu+Qcvvd45MlE+hSlenTh28VMQjOuFz2FXLHIYuIYQQUsLI&#10;RSjf6rA8KQ/qsGbBkZ6vdPPnz1+6dOn27duLfjinARlBXxYtWgRt+tvf/latWjU3NzdPT094GCQJ&#10;StS5c2eZVIWPjw+cTBEgNbj65s2b4ZeDBg2CLw4fPnzmzJkonvgAHxAfk1q8eLHYFWeBAQMGYHf2&#10;7NlyPx9kCK/CKo7chg0bNm3aNOVErP3IByKLQygS0iDey8tLnLhr1y4I7sCBA/v3749iIAZ2CCEY&#10;MmQI0uOveHSHdhPfq0BDKx/hEm9Mg4Lf9iUljwtKJ19YhBBCyKtAUTqsTcVROqx0gh/Ae+ArUJwX&#10;8jmA9IKFCxfWq1fv3Xff/d3vfvf222/jL3zunXfegULJpGURtBj07r/+67+gdIUaKnkdwBAvWumE&#10;zwH6HCGEkNcBsR4JpRMP6oqrdHLp+24g0xUrVnh5eTVr1gyFeP/99ytUqLDqO/z/Da8/u3btqlat&#10;2m9/+1s0tIwirx8Y4oUqHUYpOk5ROuwqPvcFIYQQ8upQW536vdcSUjpwwPEJpx07dsDkcLEJEyaI&#10;rwsQ8grBEKfSEUIIKUW8eqVTEG63b98+bMgoQl4RGOJUOkIIIaWI10jpCHl9wBCn0hFCCClFuK50&#10;iCWkTDJx4sTZs2dj0FPpCCGElBZcV7q1hJRR1q1bt2XLFox+Kh0hhJDSApWOEC1UOkIIIaWO4ivd&#10;nj17xP+zL6DSkTILlY4QQkipg0pHiBYqHSGEkFIHlY4QLVQ6QgghpQ4qHSFaqHSEEEJKHVQ6QrRQ&#10;6QghhJQ6qHSEaKHSEUIIKXUUX+n27t17/PhxWJ2ASkfKLFQ6QgghpQ4qHSFaqHSEEEJKHVQ6QrRQ&#10;6QghhJQ6qHSEaKHSEUIIKXUUX+m2bdu2f/9+iJ2ASkfKLFQ6QgghpY7iK93MmTNnzJgxMR8qHSmz&#10;UOkIIYSUOoqvdMuXL1+9evWyfKh0pMxCpSOEEFLqKL7SrVmzZuPGjXLNW7uWSkfKLFQ6QgghpQ4q&#10;HSFaqHSEEEJKHVQ6QrRQ6QghhJQ6qHSEaKHSEUIIKXVQ6QjRQqUjhBBS6qDSEaKFSkcIIaTUQaUj&#10;RAuVjhBCSKmDSkeIFiodIYSQUgeVjhAtVDpCCCGlDiodIVqodIQQQkodVDpCtFDpCCGElDqodIRo&#10;odIRQggpdVDpCNFCpSOEEFLqoNIRooVKRwghpNRBpSNEC5WOEEJIqYNKR4gWKh0hhJBSB5WOEC1U&#10;OkIIIaUOKh0hWqh0hBBCSh1UOkK0UOkIIYSUOqh0hGih0hFCCCl1UOkI0UKlc40DhBDyiujYsaOc&#10;id5gqHSEaKHSucZ/CCHkFTFy5Eg5E73BUOkI0UKlcw05sxJCSIlDpQNUOkK0UOlcQ86shBBS4lDp&#10;AJWOEC1UOteQMyshhJQ4VDpApSNEC5XONeTMSgghJQ6VDlDpCNFCpXMNObMSQkiJQ6UDVDpCtFDp&#10;XEPOrIQQUuJQ6QCVjhAtVDrXkDMrIYSUOFQ6QKUjRAuVzjXkzEoIISUOlQ5Q6QjRQqVzDTmzEkJI&#10;iUOlA1Q6QrRQ6VxDzqyEEFLiUOkAlY4QLVQ615AzKyGElDhUOkClI0QLlc415MxKCCElDpUOUOkI&#10;0UKlcw05sxJCSIlDpQNUOkK0UOlcQ86shBBS4lDpAJWOEC1UOteQMyshhJQ4VDpApSNEC5XONeTM&#10;SgghJQ6VDlDpCNFCpXMNObMSQkiJQ6UDVDpCtFDpXEPOrIQQUuJQ6QCVjhAtVDrXkDMrIYSUOFQ6&#10;QKUjRAuVzjXkzEoIISUOlQ5Q6QjRQqVzDTmzEkJIiUOlA1Q6QrRQ6VxDzqyEEFLiUOkAlY4QLVQ6&#10;15AzKyGElDhUOkClI0QLlc415MxKCCElDpUOUOkI0UKlcw05sxJCSIlDpQNUOkK0UOlcQ86shBBS&#10;4lDpAJWOEC1UOteQMyshhJQ4VDpApSNEC5XONeTMSgghJQ6VDlDpCNFCpXMNObMSQkiJQ6UDVDpC&#10;tFDpXEPOrIQQUuJQ6QCVjhAtVDrXkDMrIa6Sp+E/efbIAtGOePshDQVTPo3XHCrsdFKqodIBKh0h&#10;Wqh0riFnVkJcxZSbk51rFAHbuXk2RELALLnmnNxsEY8NW57VbmUFQLySDMGcaxLxyMeSZ1LiHTnn&#10;ikOkzEClA1Q6QrRQ6VxDzqxvGNCFJGtcQM59ZyEw59vAnAfBOY/CTH4R5uB4S1SWLcPmkJXvg7z/&#10;5GXbsnAtpQBhJv80W4riQLCZTFuaclQkyLSlF9NykD8Kj1qoc9AEVZX9I8whCZZooy1T+FnR3Mo6&#10;dyxt+9G0bQg3ss6kWVMQiYIF5Tw8k75PxJ9PPxRvjiy0ARMtsWfTD4hkJ9N2PTTeEPHI577xiohH&#10;uJl1JsuW/to+qMv9D5TTiCor7Rlq8ku3pao7CLaKVg3I+VZJgx5HNd9kVaXSASodIVqodK4hZ9Y3&#10;DEue+UrmsalxfZ2EftPi+k+PGzAzbvC8+BFLE8ZvSJp9xLDlnvEKRNCaZ33pYgEhiDbrliVOUMqw&#10;InHio+xbefmLPQockvMYpVISrEyciBhrnkUkKBoU2JyXcyp9z7S4fkoOzwZZ5VlxQ+bHey1L8NmY&#10;PAei9sB4PcWaULTLzov36q7/0kNfHWFm3KBwczAi4YIHDOsHR7YQ8aOiOtw3Xi60tI+z7wyLbC2S&#10;9Y1ouD55pogPN4egjiIeYXbckHhLZB6aqnDyMqyGKHNoqjVJRjjBYE2KNIdA0OX+SwJVi7NEoimU&#10;Jl2aON4v+y46TqZwXPp0+l51Jy5P/OaR8eb3d6vw+kOlA1Q6QrRQ6VxDzqxvGKa8nH2GNe11n79Q&#10;8Ipqe8CwLsYcbs0tlkgVn9z/2IJzHg2JbKFca2hUq8uZx5TnN+bcHCiRm+4LJcGwqNb3jVfUxlAE&#10;ULqcXOOm5LluunJKDsUI5byjOx1N25ZgibblOtWOGXED3XUVxCmTYnvpzYGIhNLtSV3VO6K+iIfb&#10;3TFeKFTpHmbf7BfRSCTzDK+xKmmSiNebgxYnjBHxCFNi+8RZIgoqXV5enuPpV9S5DN/NyfPuZ12V&#10;B54FLZmTmx1t0Z1M37UleUG4ye6dLxF0hM4c0D38S6XAgyKbX8s8qbyPDBItMShhB115JQ16HLcW&#10;tjyrTPHmQaUDVDpCtFDpXEPOrG8Yrilde90XWLPXJ82MMute7pOV11XpPscV+0Q02JGyJNEa4+z9&#10;wVeodOiFNGvKA+P1FYkT+0TU9452v511Th5TgesmWeJuZp6dHTe0d0S9ybG9dSZ/eewlQaVzDSod&#10;oNIRooVK5xpyZn3DcFXpoDjleobX2Zu6KskSK/N6Gby2SofQQfdF34hGx9K2GazJMrtnWZowfmBk&#10;s36RjRAWxI+ONIciEkp3xLAVjiXiJ8R0f2i8XqjS+WffHxvdWSQbHtVma/JCER9lDoM9i3iERfHe&#10;CZZojdLFmPUHDOtwuoe+Oso5KtqtUKULM/lvTVk4POrrLvqqnXSVJsf2otK9JlDpAJWOEC1UOteQ&#10;M+sbRkGlc9dV6B1eDyKFMCSq5ZCoFoMivxoQ2aSnvnZHXUV1SgTIwa2scy9xJS6O0j023uoX0ahv&#10;REMRJsX0fGy8+V2UDvXqHd5AqfJge5Wb949s0l1fW3nqJgJUcmR0hyfZdwp9Nnk54ygcd3fqCoQL&#10;6YcM1kREouRIf8iwScQfT9sO/Sr09DhL1GHDFpEMfnYn84KIN1iTrmeeFvEIFzMOZ1jTUBFxVHAu&#10;/UD/iCaQOVFOZ0rna1jfK7yeEOKOugrfk9JFmENGRLVVOsgn2uNO1kUqXdFQ6QCVjhAtVDrXkDPr&#10;G0ZBpYMt7U5ZEWbyRwjJeRKU8+BJ9u3rmae2pSwaFeUGD1AnRtiRsszZUysXeK7SQYYSLbGn0vec&#10;St8twtWME4gpzjdSQaFKB4E7aNiQX+XHgTkPHhtvX808uTFp9rCoNu4q8xDhqGFLhtUgc1SBzNXB&#10;HuGI1sQjOOIL4jSZs3iFE2k7uulrKSV0pnS7Uld01VcTab4npUMHpdtSz2X4Kh0E040zR6gtlkpX&#10;ECodoNIRooVK5xpyZn3DKKh0AyObnU7fa841IZhyc0y52XCgrNzMFEviI+ONufHDu+irqtPPi/cq&#10;Wgvy8vKwVIsMseH8q5p2nqt0EBprrjnTlqaELFuGNddS6C+9FQSnF1S64VFtrmQcK1DljBRLwp2s&#10;i1Ni+3bUVVISIyxPmBDleFPVGSitJddstmeVI2tdvOIJUEgIEHJwFCYHG88V1tdH6UThM23pqg5K&#10;RxXULeBQuvlUOjVUOkClI0QLlc415Mz6hlFQ6QZHfnU+46A8rAJLcrYt61LG0RGRbdXpx8d0VX5B&#10;TQ3Sw2YM1qRokz445+ED4/WHxutBOQ+jzboUayJ0p9CnTc9Vutz/5EK5EiwxSkixxiNG+ZWToilU&#10;6UZEt72ReVqmUIEqZNgMJ9N3D4hooiRGgAkF5nwrE6mAuKRbU+LMkXpT4JPsO/eNV+4ZL6PiqHWU&#10;OSzZGpedm6VUpCA4hIqkWBNizPqQnMcPs2/cM15CDo+Nt0Jz/GLNEQZrMtpNpnYAl023paAR9qSu&#10;9NBXV0o4LKo1vFy0j8GaguuiI7C9PnlWZ30VkcZdV358dNe7WZcQn2iJTbcZ4GFJltgES7QIEC9j&#10;bmahBRZFRQIlMTKBW0M90cLWPDMyFFdHSLbE5+Rmq/NJtsbvTFmqVjoU+HrmaSrdGw6VjhAtVDrX&#10;kDPrG0bxlQ7Y8mzRZv2MuIHq9MOj2tzJkp/6UmPJM+lNQTtSlo6McusZXrdbeE2E7uG1vKPdNyXP&#10;CzP5I0FBq3uu0lnyzPCbWXFDZ8UNFmFt4rRQk5+1eDbwQkoHrHkW+NnY6C5KYoRR0R0eZ9+SKfLJ&#10;+09ujFl30LBxQkyPXhH1uoXX8gyviYBa9wivPTzq6+UJE741XjXaMgt1WURCvIJyHmxImjU6ukMv&#10;R4t5htcQOWDXO7rjjpQloTlPILXynP/8J8kadzht06y4Ichf+SAdQld9daQX7bPfsO6B8dr2lMXY&#10;HhzZQvXNknLd9V9+E9MN8fPjR55wvEO6LOEbcRbC3Ljhd7IuornkxVSgF0JynsyLH6EknhM37FbW&#10;WcfPUFvjLVGLEsYoh1YmTvLPvq/+sGOaNeVw6ia10mGQ3M+6SqV7w6HSEaKFSucacmZ9w3ghpYNX&#10;JVni58QNV6cfFtVarXRQE5BpyzievnNCTLee4XU03zDoqKsIxRkR1XZ3yspYc4Tm94qL8/WIB8ar&#10;HvrqXfRVRRgd5f6t8dp3+XpEEUoHyYizRH4T011JjDAyusOj7JsyBfLMyzXmZsKHJsf07h1Rv9Oz&#10;79KK4K4r76mvMSjyqy3JC6LMYbnP/rgdckiwxOxPXesV1bab/kv3Al9DQUC7oTF9oj2Pp+3ItKWj&#10;kXEiDHtF4kQIXIFvrpTrpKso2mdxvPeFjEPTYvt30VfTfBQSjdBJVxlpeoXX22z/Kbsr42M8uuY3&#10;LAq8MXl2giVaFFJNmjX1iGFLN30tkRKn9A5vEJB9H72DjtCbA/tFNBaHEKCbNzLPmFVfj0Bzncvw&#10;VQ+McTFd/HPuF/MDkWUSKh2g0hGihUrnGnJmfcN4EaWzfyQuNOfJpJhe6vTe0R1hVDKJXftsWO8P&#10;pK4bFe3WSV+I3IgAmRgQ0XSb8BvVQl4cpXvpP2Li9I3X/+RZck1+xrujojsoiRFgeP7Z92WavLws&#10;W8b1zFNjozt31ldWJys0DIxstjtleYY1VZwOcJVMW9pBw8ZhUW3U9So0wBe9o92haDAkXDrKrFuS&#10;OFZdl4JhXvyIcxkHJsb2KCJZV321DcmzYszhCxJGddHJz0oi/YSY7kE5D4U+KmA31hK+MH608lwQ&#10;XgjXTLJ/SSUXHfHcHzFBmltZ59RKNzG2p84UqPTyGwiVDlDpCNFCpXMNObO+YRRf6bDcZtsyj6Vt&#10;7f/sB8umxPYJUPzG8e7h2fT9Q6Jaqd9Ww3ZHXSUYXkddBbW1YLH3NWzIyc0Sp4PXSulw0XRryp6U&#10;lT3C6yiJEebEDw0z+Yk0tjxbhCl4ZtygDipBget01FVEfR1Vrqh+SxQlHx/tEZzzUJwOUPKg7Ide&#10;Ue3VLQbdyW+xSthWlxa7C+JHJVpioMIOpRvnritfUNcQg+sizIsfeS7Dd1Jsr4Jf3UVAeZDGU18D&#10;bZJqTTyWth2dohztH9H4csZRTdvC7P2z746KclOS9Qyve8Cw1mjLxNHiKF1eXu7j7NuddfJTfQjT&#10;YvvFWSKL+YHIMgmVDlDpCNFCpXMNObO+YRRf6Qy25LPp+0ZFddCYwZqkaXHmSJHGmmcNyXk8KaaX&#10;u/5pGqzua5OmX888/Sj75om0neNjunXSyadZkJix0Z1DTU+UD1G9VkqXYk08mrZtaGRr9eUQticv&#10;SbLEiTQ5udmn0vf0i2isHEXtFsWPuZBx8JHx5kPj9XPpvpNje3dR6cugyGawXnE6gEhtTp7nkf9F&#10;VIS+4Q03Js++nXneL/vu3axLO1OXDYtqoxxFGBPT6XH2LfFfQRw0bJgRN3BYZBu1OHbVVRsd1WF6&#10;3ACEfamrv826ujV5IbYHRjZXV7ybvhb8EvFz44efTtubYU2LNAVPjn36FLZbeM3NyXMzc9NlWR2Y&#10;crNPpu9S/qMLhKERrSLNoeJ/hyuO0oHAnAe9wuspaWbHDTFYkzWPA98oqHSASkeIFiqda8iZ9Q2j&#10;oNJhMZ4fP9LXsAHhgGHdfsPaXanLNyTPRuSIyK81HxTrrq8FoYHWiNyMtqwjhq3KUg176B5ey9ew&#10;PtwUjDTwtjRr8o3Ms1Ni+yhe2DO89u7UFY4HPPbl/JUoXa+IeosTxipVRoPAotYnz4ToDI1spX5/&#10;EKFHeJ3rWadNufKbp8bcTJwyNLKlp75mV31VVAcNFZLzKMuWbsuzwXEzrIarmSe8otq1z79in/AG&#10;u1JWiNNBoiVmYfxoGJLjA4JVekfU3ZKyQG8KQk1z/5NrzjPFWSLRhupnWijV1czjkCSkwdHgnIcQ&#10;L+XXSRAGR7aA6iEeIcYcDluKModie0XixE757w6jC7yj3C9mHEZ8aM7jRGsMHDE7N3N90kzly7Md&#10;dRUnxvZACdWylWEzrEqc0lUn03TRV52XMAKtirbF0WIqXajJD64sHkyiJEsSxmXa0uSxNxIqHaDS&#10;EaKFSucacmZ9wyiodFhl4WH9Iho7gv0/aegVXtfx30xp37aDVy2IHxWW4yfWcpBgiVmcMEZxoM76&#10;KvPivWLNT39mFmaQYUs7kbZT+RE1SMOY6E7J1jjxe3WvROlQ4B7htVVVbtDTXuVq6udeIqC0sKJo&#10;s16psiXXojMFXMs8dSxt+9bkBRuSZt3PuiqeVwlQZaSfGTdYaRZca33yLHn4P//JtmU9NN64mHHk&#10;YOoGeCSMyv514Nyn1UGbPMy+MSCiiVLmARFNz6TvQ1PIFC/vd+mg3RcyDg6JbJmfVTk0yCPjTbWQ&#10;RZnDJsR0Vxqnb3ijQ4ZNynPWYiodLH9cdFfRJhDZdUkzsmwZ8tgbCZUOUOkI0UKlcw05s75hFFS6&#10;Ygas6GOiO2p+5MIv+676y6FQw3PpB9QJgNX+HQu/QRFPP7AFFwnKeWhxLPmvROmKGeyPrGJ6PMm+&#10;o7ETkJeXi2whprGWcKPtmR+fs3/yLOfetNj+itKhWVYlTZaHHaBUSJZpS4+3REdb9Mhf+VQZDmXZ&#10;0tECgyKbKWXuG9HoRPpO5UkheFlKh5LrTQFTYvsozxQ99dV3pSxPU/0HIZczjg1WddDoaHe/7HtK&#10;lYupdNEW3fTYgR0dX6DpFl5rR8oyY679o3hvLFQ6QKUjRAuVzjXkzPqG4ZrSddJVnhTT63LG8Qyr&#10;Qf2WHMxjRNTTHyLuEV77RuaZFFuCwZakDiGmx6OjOiiC0kVf9VLmkaxc+0Oa11bpuuiqzIgdfCvz&#10;PIytsI98IU6CouISUeYwlOpE2s4NSbNnxA3sHVFfuSIMZmXSJHlePiiYguMd6pRQk//NrDMHDRtW&#10;JU3xifVEKymF6RvR8Hja9u9D6XB1gzVlc/I85XuvENmxMZ2hqjLFf/6zNmmaYmw4ujhhXIIlGieK&#10;o8VUOvtv18V7i+8Io3EOGTZlq74l8wZCpQNUOkK0UOlcQ86sbxiFKl0H3RfuugpKwNqPlRsBVtEv&#10;otGEmO5QonvGy8qvoykcS9sxIKKpkg/Mb078sNVJUzRhccKYPuENlOdAnXSV9qWuMViTkMOrUroO&#10;uvKFVhkC1D+iyaTY3ttSFj003si2FaIdyBPFs+ZZYszhd7IuHjFs3ZQ8b2HC6AkxPQZFNO9U4Efm&#10;CiodmjE3z5Zly4BgXck4vt+wdl3S9Dnxw8fFdIG9oRiaHBxKt+P7UDpgys2GiPdXfeEDenc/6you&#10;h0Jm2tLGRndBE4lDULdjadsxEuTJxVa6ZGv82qTpojADIpuezdivfCLzzYRKB6h0hGih0rmGnFnf&#10;MAoqnYe++sSYHvn6NXVN0lQsvRuSZm9LXrgvdfWp9N3fGq9hPVY+HqfG17C+TwRc7WluxQkddZU2&#10;Jc1Nstq/Q/pKlA6ONSW2byFVTlm0P3XtmfS9j4w3DdbkQqsMbHnWVGvixYzDKxMnj4vu2jO8tpJz&#10;oaHgG6/IIdIUdjRtm/gOivLtBGfh+3vjFaCasZbwb2K6qT89uS91VbIlHld8mH0DV1fi0fhPsm+r&#10;/+uOYipdmjVlR8pSUdOhka0gkerqvIFQ6QCVjhAtVDrXkDPrG0ZBpesf0eSgYWOCNVqERGtMojUW&#10;ypJpSzflZmPBhn9AsOBGMgsV+w1r+0TUV+dWnNBRV3FN0vQkayxyeCVKNySy5cm0Xc9WOS7VmuSo&#10;co41z4Iq25+jFVbl3DxbgiUa5jcssk0XXRV1waCqsJ/xMV1nxg0aEvn0h/qgO3BHeb7j/xyLMoet&#10;Tpw2MKK5+7M/QYcMh0S0mBLT2/HW7dOf/Oj3fSodqplly9iWvKi7/qmbTo3tpzMFpNtSId+e+hpK&#10;/JKEsXGWCPXD2mIqHS5x2LDJU18TCUZGtX+UfUOT4E2DSgeodIRoodK5hpxZ3zAKKl0R/yHYczmU&#10;thG2oWTVRV91SmyfefFeRYeF8aNPpe9Js6Ugh1eidEX8h2DPJcdmPJO+b2BEMyU3qNvQyFaz4gav&#10;S5pxyLDpVtbZB8ZrC+JHKf+3BHRnTdJUcbrjs2uJ21IWqIXMw/E/tOKULcnz4ZoPjddvZJ3xjumo&#10;fMm0X0Tjk+m70BQiE/ASlQ5Ycs1Psu8MjWqtZNg3vOGtzHNRptDRUR0UN8XGuYwDmh8fKabSwUdx&#10;rkjm+G1CP6itPPZGQqUDVDpCtFDpXEPOrG8YL1fpTqfvxelKVn0iGtzOOh9viUqwRBcd0m2p4s27&#10;Uqd0MWb97LhhiuV00lX+JqYbJC/cHJKTmy0e7CVZY5cljFd+EE6tdBCdR8ZbPcK/VMrTRVcVMgcH&#10;SrTEKG/1BpseeUe7q5XuVPru70/pcv9j/4YHrFT5GcIu+io7U5ddyjjSzfFcDQGF6RveSG8KUr/r&#10;CoqpdBA49BpkbkhUi4Xx3gmWKNuz+bxpUOkAlY4QLVQ615Az6xvGy1W621kXvKM7Kln1CK9j/4wU&#10;JCovVwlYuTNtaeGm4DhLRLrNAAPIzbPl/Ue+rVnqlA7OOirq6f8A2z+i8cWMwzk2I2xM1AjAWefH&#10;eynfcugRXntt0jRxyGBNOmzYopyOMDSy1ZPsO9m5RjSLSAP8c+4jXikzrnIqfU8RSjcyuv2t5ymd&#10;u67CpNieyv9spgGFP2jYoPznb+668hNjeyxJHKv8zx8e+upLE33s/+VDfjUFxVS6vLxcOCvaCvrr&#10;+CmcZ3755Q2ESgeodIRoodK5hpxZ3zBertLpTUEz4gYpWXXRV1ubND3Fmqhe9XNysx8Yr69Omrwp&#10;ec4hw6ZLGUfuG6+m29KEwZQ6pTuVvlv9I21DI1ui/Go7ycvLC815MiGmu1Jmx1M6qXTxlii0g3I6&#10;Apw42RqnzgEydD3rtEOSilC6nd3CnyqdV1TbG1ln5DEVu59VOpQq1PREHitAUPZDnxhPJc9u+i/7&#10;RzZRatEvotHNzLMFv6ZaHKVDL2fZ0iJMQaEmPxQgzOQfZ460P9Qs5Ndh3hSodIBKR4gWKp1ryJn1&#10;DePlKl2mLQ221DX/F9Sw/PeNaAAdcRib3VHwN9qsW5M0tXP+w55Ousqjo931pkCL46NUpU7pjqZt&#10;Gxj59IN0EJ3rmaeU/z0Cxc6ypR8xbOmn+k0QuNeqRPmN1zhLxJqk6cohhCGQQtMjS34OyCrcFLQ2&#10;aYY6Td+Ihiee/RETGF7P8LpKAhTpTPq+7Fxjpi09w5am/F8U+1JXe4bLLzd00H0xKqr9Q+N1NAiS&#10;ZdkybLnPvPWZnZu5PHFCF/3T/4hMCR105cdFdzHYtI/oQHGUzpRrCsj+Fo2wInGiCPtT18aaw9Ui&#10;+6ZBpQNUOkK0UOlcQ86sbxgvV+mwbN/MOjssso1KmMqNju5wPG1HUM7DCHMIdG136gr1b9d10Ved&#10;EzcsPf/9u1KndFcyj4+I+lrJqouu6qzYIQHZ9+MskfGWqDCT36m0PSih8mE7BA999cUJY8TpKdb4&#10;vamrlUOOozU2JM0KzHmQaIlBJk+yb69PmuWpegKH0DO83iHDJpPqCdn5DF/1L8l11lWZGzfifPpB&#10;tPzFjMMJlhiR7KBhY8/wOkoylGRd0gwkOJG263rm6Uyr5osOllNpu9WdpYRu4V9uSJ5V6M+OFEfp&#10;IIsXMw6hkO75PwToE+MZkHNf/V7zmwaVDlDpCNFCpXMNObO+YbxcpYN4JVvjIUw9wp/+/kVHXcW+&#10;EY18YrrNjBs8Ptqjd3h9xW/s/3N8dIfbWefE/wZmz6G0KV2YyX967AClRsgWnuQT7bEycdKqxMnT&#10;Y/v3Dq8HZVFfrpO+0rTY/rmoq/1taOMd44Vu+lpKAmygiabFDliXOGNl4sTxMR499F+ivuoccImd&#10;KUvV/93Craxzo6PclQQw6a76qr0j6vWMqDMvfgSaVCQ7l35gkOr7K8jTU1+zd0T9/hFNVidOTXT8&#10;jowC2hxm+U1MN+UNXyVgkFzJPFboFxqKqXQXMg6iWZQ042K6BOTco9K94VDpCNFCpXMNObO+Ybxc&#10;pYMw2XIt0WbdvAQv9af1EcT/SKF8Z1MELPZ7U1dlqv4XilKndFm29L2pq/uEP/NrfKhmJ10lBDgr&#10;dqFNAyKbKl+PwKW9otpl2tJgdah4vCVqfvxID538iJsIOLGTrjJyQFbwxZ7hdaFiSpkRCWU02J7+&#10;v6thJr8F8SOV09VhXIzHg+zrItlD480Jqv+EVwmwzFlxQ2LMT//XL4CypVgS1iRNU773KgIaf1JM&#10;73BToNIpaqh0rkGlA1Q6QrRQ6VxDzqxvGC9X6QTQpghzyLJEn94R9gdU6szzQ7mOukp9whvsSVmZ&#10;ZIlTfyi+1CkdChZt1i9JHAeF1QgrAqrvGV5rWcL4U+l71I/H+kY0upd12WQzIgdrnkVvCpgU28Mj&#10;/4sL6gDZGhrZclfKsnPpvsoPiCBMie0bnPNQlAHk5GYfT9vZI7yOumVEGBnldjvrvEgGC9ycPA+K&#10;qa4+AnRzUmxP9JpIpmDMzbqUcRTZqhN30VfZmrwgxZogEz0Llc41qHSASkeIFiqda8iZ9Q3DnGc6&#10;m75/dHQHJcyOG3I764I87CqWXHOUWQePmR/v5RXVHjbTP6Jx34iG/SIaYds7uuPSBJ8bmWcSrbGa&#10;H5iF0kWYgufEDVXKMzd++D3jFUXpLPZP1t8bHe2uJJgXPyIg5774dsVzgdKZcnMOGzarc5ifMPKh&#10;8YZM8YIgQ8hKpDl0b+qqSTE9h0S27Oeo6YDIpiOi2s6OG3oqfXe0SRdlDlufNEu54oSY7ocMm7Ns&#10;GSIHFOlx9u31yUjgPjCyOVoJARujo9yWJ064kXUm1ZoUanqyMH6Ud3QnkQOa5a7xkigDyP1Pbrwl&#10;6mDqRvt/LBv5lchhQGSz4VFtliaMD8x5IJKhtcNNQdtSFo2N6fzMhaLd1yfNTLBEi2QK1jyr3hQE&#10;y1fcC6F3eP2rmScKftdVgI6ItugmxvZUKjsrbvAD4zXlKxrA/nZz1oUx+XVBgPXqTP5UujccKh0h&#10;Wqh0riFn1jcMqFKaLSXCHKKEGEt4pup/YXcZm/2/eE+Pt0Q+Nt66lHnkWNp2X8P6I2lbLmcc9c+5&#10;B//Aul7wnTvhNyiDUp5YS3hWbobyJC8vLzc7N0s5KhIgRv2orwiQPy4KQ3o2hwhjbqZM8eIgT1TW&#10;YEsOM/ldyzp51LAVNT2dvuee8TK8Fo0AU7HkmZOsccoVo8yh6v8nF4WHFyZaYvyz753L8IVxIpxP&#10;PwjPi7dEZ+cakQDNgsaMzM8hxqLPePa/bbDlWdNtqSE5jy5lHhU5nEnf/63xarRZh6YWaZAPrC7V&#10;muifc/dCxsFDhk1HDVvOZxx8lH0LmRd80ok8I00hQ6Jaqj9OB2sMNfmhI2SiZ7HXJc8EhVUqi6Ia&#10;7T34ND26AM2i1AUBVzfxR0zeeKh0hGih0rmGnFnJywbrN8wAJmHJs+Avtu3/X2pZXLxRKVhafk2t&#10;MLkXqiYSo2VEW4mGQtPBF+Xh4uEog8zBUYbCm1rplKcXKiwZXPlK5nHNG687UpYmW+JlCvKSoNIB&#10;Kh0hWqh0riFnVkLeYOCUQu+gkpZcs94UOD9+ZEfVh9466So9MF4r9OdLyHeBSgeodIRoodK5hpxZ&#10;CXmDybSlx1jCY8zhCZboJ9m3NyTP6hvRQOVzlafE9o0zR0L75AnkJUGlA1Q6QrRQ6VxDzqyEvMEE&#10;mx4vSRjnHe0+JrrTsKjW3cKf/mAeQs/wuhczDmd/h88dEmdQ6QCVjhAtVDrXkDMrIW8wOlPAhJge&#10;isOpQ2dd5Zlxg5MtT7/VQV4iVDpApSNEC5XONeTMSsgbTJI1bnpcf43MtdeV66yr8k1M96uZJ4v5&#10;YzHkRaHSASodIVqodK4hZ1ZC3mCyc7MWJIzqqKvobv+vV8vjL7Z7hNeeGz8CPpdhMxT6xVjy3aHS&#10;ASodIVqodK4hZ1ZC3mBsebabmWe3JS9clTRleeKEdUnT96SuupRxLCzH35ibyW9FfH9Q6QCVjhAt&#10;VDrXkDMrIW8weXl52blZSZbYKEtYpDk01hKeZkvmh+dKACodoNIRooVK5xpyZiWEkBKHSgeodIRo&#10;odK5hpxZCSGkxKHSASodIVqodK4hZ1ZCCClxqHSASkeIFiqda8iZlRBCShwqHaDSEaKFSucacmYl&#10;hJASh0oHqHSEaKHSuYacWQkhpMSh0gEqHSFaqHSuIWdWQggpcah0gEpHiBYqnWvImZUQQkocKh2g&#10;0hGihUrnGnJmJYSQEodKB6h0hGih0rmGnFkJIaTEodIBKh0hWqh0riFnVkIIKXGodIBKR4gWKp1r&#10;yJmVEEJKHCodoNIRooVK5xpyZiWEkBKHSgeodIRoodK5hpxZCSGkxKHSASodIVqodK4hZ1ZCCClx&#10;qHSASkeIFiqda8iZlRBCShwqHaDSEaKFSucacmYlhJASh0oHqHSEaKHSuYacWQkhpMSh0gEqHSFa&#10;qHSuIWdWQggpcah0gEpHiBYqnWvImZUQQkocKh2g0hGihUrnGnJmJYSQEodKB6h0hGih0rmGnFkJ&#10;IaTEodIBKh0hWqh0riFnVkIIKXGodIBKR4gWKp1ryJmVEEJKHCodoNIRooVK5xpyZiWEkBKHSgeo&#10;dIRoodK5hpxZCSGkxKHSASodIVqodK4hZ1ZCCClxqHSASkeIFiqda8iZlRBCShwqHaDSEaKFSuca&#10;cmYlhJASh0oHqHSEaKHSuYacWQkhpMSh0gEqHSFaqHSuIWdWQggpcah0gEpHiBYqnWvImZUQQkoc&#10;Kh2g0hGihUrnGnJmJYSQEodKB6h0hGih0rmGnFkJIaTEodIBKh0hWqh0riFnVkIIKXGodIBKR4gW&#10;Kp1ryJmVEEJKHCodoNIRooVK5xpyZiWEkBKHSgeodIRoodK5hpxZCSGkxKHSASodIVqodK4hZ9Yi&#10;yc3LzTYbY9Iig+P9g+L9tCFOE54wvAbh2U7RdFm8H7oyyhCeZcpE58pufj2w5dpSjSn65JBCBpum&#10;UvagqTVDyQdNjzzbZY4QlhScnJVotVlkH6ug0gEqHSFaqHSuIWdW5+Tl5SZnJxwN3PPN1f6exxt7&#10;HG/oCA26nsgPxxt0sYf6+aEew2sQlO6w987TzjrRQPSg5/FGY6703P9kS1xW9OtjdZZcS0DSg5W3&#10;Zw865+ZxvJGTkcbB9loFpS8cI03VX+g7Mdj6nm6z8Oake3HXzbkm2dP5UOkAlY4QLVQ615Azq3Ms&#10;NvNx/d7+11q1e1j+a79PGcpMaPfkix5XG+8P2ZhlyZSd/arRpwXPvjPK7XqVtk8+15SWoRSHJ5+3&#10;v1l5wq3+ASkPZU/nQ6UDVDpCtFDpXEPOrM7JMmV4n+vd7n75r/0LzNQMpTr4f9r2Ybnh57tGGyJk&#10;Z79q9j/Y1vli7a8DChSVobSHgE/dr1RbeWWe7Ol8qHSASkeIFiqda8iZ1TkZOWke+5u2vPuxdo5m&#10;KP2h1befdD5YPywxSHb2q2bVxfnNz32iKSRD2QjNL33s4ztE9nQ+VDpApSNEC5XONeTM6pz0nLQu&#10;+xpT6cpkgNJ19K37+ijdigtzm5/jSCubofmlj8YdGCh7Oh8qHaDSEaKFSucacmZ1DpSu875GVLoy&#10;GVp9+3FH3zqvj9ItvzCnGZWujIbmlz4cu3+A7Ol8qHSASkeIFiqda8iZ1TkOpWtApSuTAUrXwffL&#10;0MRA2dmvmuUXZjc795GmkAxlIzS7/IH3/n6yp/Oh0gEqHSFaqHSuIWdW51DpynCg0jGUWKDSOYNK&#10;R4gWKp1ryJnVOVS6MhyodAwlFqh0zqDSEaKFSucacmZ1DpWuDAcqHUOJBSqdM6h0hGih0rmGnFmd&#10;Q6Urw4FKx1BigUrnDCodIVqodK4hZ1bnUOnKcKDSMZRYoNI5g0pHiBYqnWvImdU5VLoyHMqe0rXz&#10;+3xUmPucyOHDQ79296+oOYrQzq/c4JCWMyMGf6Pv3tbvM81RFwIyHBbyNa6IbHF1zdGXFD5DXdz8&#10;Svf/yEelcwaVjhAtVDrXkDOrc56rdF38q4/TecyPGumj69bJv4rmKEJ7v/JDQlrOihw6IrQ91j/N&#10;0SICEvcLajo7cpi3rlMHvwqq+M87+FV8oaxeScAaPDy03YyIQai4iOnsX22MrvPMiCF9ghqJmO6B&#10;dSaH95sRMRDNKGIKBne/SqPCOqIdIA2aQ98xlD2lQ1sdTd6eYk7cmbC0R2BdzVEEDNF1sbOicnQ3&#10;08++FElChtsTliSZ49fFzcSw1Bz97gF5eoW5rYyZ3C+4yfemjCURqHTOoNIRooVK5xpyZnXOc5Vu&#10;gr77vYzL6dZU/6z7I0PdNEcRPAJrboybE2sK35u4pnNAVc3RIgISL4zyjjNHnEjZ1S2wtoj0DKw5&#10;I3zQnMjhngFfKilfz+AZWGt34srw7KB9iWtFzKCQFqdS90bkhMyOHN7W7zNY6cTwnv5Z98JzgoeE&#10;tFZO1IQ+QQ2PJm9LMMVsiJutOfQdQ9lTuo7+VS4YDuXm5fomb+wd1EBzFKFLQLXt8YszbWlPsu50&#10;8H96n+BywCg9kLTemmfZlrDI3b+S5uh3D/2Dm503HEyyxI/VdSnVD+qodM6g0hGihUrnGnJmdU7R&#10;Soc1Znv8khRLosGakmXLWBMzrWtADU2aboG1tsUvTrOmHE7eggVVc7SI0NG/8oyIwQ+zbu5OWOkR&#10;UFNETg7vE2x8fCntWN+gxkrK1zN0C/zyYPLGRHMMhEzE9Atusidx9b2MK1PC+0Lp2vuVmxreT58T&#10;lGiJGx76tUhTMPQLbnzGsB/NuzV+kebQdwxUOs1RF8L3rXSjwjpEmkLTrKljdV2pdGUSKh0hWqh0&#10;riFnVucUrXRDQlrdTD8XZ46+kX46zhTxbca1kWEdNGlcVjpIT7eA2qPDOg4Ibtbe7wsRuTh6XLo1&#10;9Wr6ydKodO7+FQcEN8ci7RlYC7tUOg2lRenc/L7oEVgXATkUqXSf4bakb3DjXkENOjq3vQ5+FZAV&#10;dN8zoFbBt1aLVjoUoEdQ3f7BTXGJIt72bedXzjOgJgYSCtMloDoKpkmgDp0CqqDpegXVf7nv81Lp&#10;nEGlI0QLlc415MzqnKKVbknU+Hhz1J2Mi/OiRj7MvGG0Zi2N9nF/dmkpWumwDvUJbDQwuLlHQM3i&#10;fFz9uysd1sVegfUHBX+FdbT9d37s0cmvSt8glP+r3oEN2j67BBZUOk34npQOKzHkAEXqFdjATfUZ&#10;xIKBSoeYvkFNtsQvOpfq+42uhzplJ/8qR5O2nUnZ56X6OAEadmGU9/W0U/5Z9/yN9y4ajiyKGnMk&#10;aUtBpRsU3AL9dT/japDxQUDWt7fSz26Im9M9QH5+QASM+SXR46+lnQww3g8yPvTPunvBcHh2xNCu&#10;duuyJ8Bov5NxKduWZbGZAozfnkzZ7aPrJg6hf7fEL7ydfh7nBhsfBRq/vZ1xHpfoGVhPJBABvrgo&#10;yvt86sHHWbdRElzlYeb1g0mbvMM6K2kGB7fanbByT8Kq4aFtN8XNu5N+Abkh26tpx+dEDCv0A7Iu&#10;BCqdM6h0hGih0rmGnFmdU4TSdQ+sfTx5B1RjX+Ia3NPvT1qXaU0/Z/Ad9Oyn+AtVOjf/L4aEtFoX&#10;N/Oy4dj9zCv3M6/ezriABFPC+3YJqCrcrqN/pYn6Xlg118fO6hJQvXtgnU3x87CwWXLNiebYW+nn&#10;NsfP7xPUaFjo13sSVx1J3qpZwmFaWAL3Jq2GWmEXeSJmWfSEi4bD9zIu46L3Mi+fT/VdET2pd1B9&#10;HO3gX3GyvjeW9iPJWxCjzsojoMai6LFXDMchrMIDUBGUzTdpw430M8jt28xrDzKvXUs/vTp2Wr/g&#10;JsLtCiodSrgxbvbZVN/xOs+vC3vjFcXAco6roBi7E1eKyIJKhzJ8o+9+NGXbecOhmZFDlFbtGlBj&#10;ZsQQxN/NuHgv88rdzMsXUw+vjpnaP7hZod8modIhBh5zNe1EvDl6QZS3Sso/8wysGZz9OMasn+x4&#10;lxyRfYIabotfos8JijGF38u4gq73y7rjZ7wXmROCKypKh0zG6zxQDMSHZvtdSTt+Pf0MsorICUak&#10;V2h78cjZM7AWDEyXHaDPDsRN0eW0Yw8zb8aZIwOND1fGTO7sb//UKUbC/YwrOblGS64F3nY6dZ+P&#10;rjvyHxXWAcMY+YdkP7mZfvZq2km/rHt4UUSZwvYnrcdwdRTjM9xm7Etcq88JRJlRYJQEf1H4ZEs8&#10;Cq/Y4VhdV1wFxYAgBmY/9Mu6i/GMUzKsBmxDYZVn5N8lUOmcQaUjRAuVzjXkzOocZ0qHdQVWAcEK&#10;zw6eGzkCk/6U8D4ROSEIsyKHtlOtAQWVrp3jlyZOp9i/KBBifHwl7cTZ1P0PMq+HZ4dgCVkSPU48&#10;pUDiZdHfZFhTsRDC53oE1t0SvzDY+BBKl2SOu5txCYrTN6jxxPBejzJv6bMDhoS2Ui6KJRk+FGsK&#10;f5x1WzzPwwq60b6CBobZV9kTp1P3Xk87g2UsPCd4c9x8j4CaqALWy8icUIM1Cau4WO9FGBnmhiUw&#10;zhS5PHoikrn5lZ8TORzLHhJjLTyfevCC4fCjzJvJlgTktjV+ofhAYUGlg8VeSjuaYklYEDUaK65G&#10;6dCkMONVsVN1OYH+WfdWxUwV789qlM7dv+IkfW9YSHSODjnjRMf7cZ+hudbGzoBh6LOD7mdcRQWv&#10;pZ2CUoTnBB1L3jE0pLXKV2Sg0iFmRGi7a+mnEi2xC6PHqJrIrnSh2U/izBHig49oZPQaBg8G7aqY&#10;KTAzNOkUfd8zqfszrWl5eXlC6ZAS5nfZcBRyhlExObzP4JCWQ0JaQ7Vx95JuTT2cvBm9jEt46zph&#10;tIdm+6OjcVsyKKSFV6gb7o7CjP64jcHtB9L0DKw7L9ILAy/DmrYk2mdYyNd4aXgG1EIVksyxsMCp&#10;4f2HhrQZHNJqdJg7bmyga9EmPbJC+Tv6V54VMTTBHI1RujJm0shQN5QElV0W802A8T7uvvCqFG+t&#10;Qukweo22zJDsx+tiZ47TeYwIbT9J3wtj3mBNRi0c79U+bUPXApXOGVQ6QrRQ6VxDzqzOcaZ0WDA2&#10;xM1OtxrOph4YGNwcMZ39q91IP2uwJPsmbRAuIkJBpeseWBtpYE7fZl6fETEIK1yPwDpYmXYnrMRC&#10;FWMO/0bfAysoEi+PmYDVFyscEtg/DxRYa33srAyr4XbGBe+wztiFYE0K7/046w7EZUio+kujULq2&#10;WFaxcgulg0Q+yLwB5VoRPQlXhCNiyV8TOw3SA+2DbCFNr8AGFw1Hc3KNuxNWoJAiK1x3YZR3gjkG&#10;0olkWLNR33OpB1ItSXsSVmO1hmv2DKqL9fJQ0mZUH6ujaJCCSjc0pBWW4VRrkuOBkEbp2vYKrIcF&#10;FRdCDNZvrNziLLXSoVkm6ntBZ7F4H0ra5Hj8Zl+VO/hVhIbGm6Oic/Rb4xahAKgg3GJ+5KgnWbdx&#10;xd2JK+EoIkMlUOkQU0ylg6afTfWNMekPJK3H4BfJMDYm6nv6Zd2z5dmE0mFALo/+Bp2ISPSU6B0E&#10;dNwEXc8Ec2yo8cmU8H44EV0fb4rBjQFGu/IbPf2DmsLL18RM65b/he6Cn6VDvTDw4FuOe6enD19R&#10;kW8zrxptGXAyDC3I35Lo8Y+ybu1JWIkhqiTDsDyctCU3N/d48vaOfvbHisj5cdYtU2427nlwXVQW&#10;kch5WvhAFBgvrv7BTZXTXQ5UOmdQ6QjRQqVzDTmzOseZ0sFgrqWdSremroqZokRiNYJSBGc/Ghba&#10;RoksqHQT9D10Of6ROSELosYoyRB6Bda/knbCkmuBrPQOaqhROpGm4Gfpiql0WF/hc35Zd3103bHu&#10;imTIFvK0Pm5WT8ea19G/0tzIEZnWdGiZ8qsicDuUx2BJwl8RM0bX9azhwJW048oPziHABiBSUaYw&#10;XU7g6LCOiHkhpRuv91wXOyPBHA0bmBkxyN2x1oqgKN2OhOXjdJ4Q0ExbBsRC/ampnkH1rxiOZduy&#10;TqTsVMejVAsjR6dYkgKM336jl2+0KaEsKl3l86kHi6N0GDNuL6J0yC0s2z/Y+Hiivnd+GnvwDKgJ&#10;Q8KgFUrn7l/xnME3x5Z1KmXv8JC2EEElYLTcyriAC8GcYJNjdV0CjQ+MtsyraSdnhA/EgO8cUNXN&#10;X/vhziK+HoFSoQqocpeAqh6BNZHgQea17NysieG9NCkx4FGwTv5VUIwBwc2OJm3Ny8s7lbpHPH7D&#10;iQ8zb6RZUsS4VUK/oCZQ2EDjt8Ocf9Cz+IFK5wwqHSFaqHSuIWdW5xSqdO38Pp8dOSzJHBeQ9e2M&#10;iEFwFxGwNvhl3YP9wO0UbdIoXVu/couixkKbLqcd1/x2LpYcCGK61fAo8xZWkZerdNi9lX4+y5b5&#10;MPPm6pip43Weg0K+Qpmx1ClFRegeVEeXHQAzWxjlLdZFrKnIBKsv9EukwcLfwb8iAlZTz8BafYIa&#10;DgppMTKsw/zIkeIZG9oByYqvdFCuM6n7Y036JHPskujxmu+XCKUz2rLuZVx5kHndkmuGUGqablBw&#10;y6gcXaYtHTkrz5BEGBnWHhVPMScsjh4vHsAooewpHaTqXKrv85RuCQbVo6zbot+Lo3QY8ENCWsWa&#10;IzC8B9vf1nyaITLZFr/IZMsRStcpoMq3mVdRgERzbJDxkb/xvhKwm2pJyLKm70tci1GHkqyOnarP&#10;DkSvZdsyMVavp5/ZFD/PR98do10pSaFKByPsH9xsesTAzfHzjyVvv5F+JiT7cbw5OifXCKWbHN5b&#10;pGznVw5ZjdN1xcvqQOL6i6lHnmTegaWJd4pPpe4Vn3AQShdnihwR9vQWBaFXUP1ou9I9GBHWTh3v&#10;WqDSOYNKR4gWKp1ryJnVOYUqXa/Aer5JG2x5NmjEOYMvXE0ErC4xOfqc3Gxok+OdI7tAaJQOi9m6&#10;uJmm3JxjKTuU9xZFwEI1LXxAijUxPCd4VJj7y1U6+OL8qNHfZl5LNMdhgYwxhd/PvHIoadPiqHED&#10;Q76CXYkTO/hV3B6/ONYUfix5R9eAGlgal0b7YLWDKKhLi+1v9D3Wx846lLQZxbufcRVrali2vyk3&#10;GyUZp/NAmmIqHdJb8swZ1rQ0a3KqJelI0lbHx9ufupdQOmuu1WjLTLUkZtuMj7JuTtT3VN7Uw8rt&#10;HdYp2ZKAlvlG9QxShP7BTU+l7EGnwLPLvNJhCKGy1lwLRle/4CaaowhoWxgVWhtdJmKcKR26LzTb&#10;T1E6MZz8su4MCG6Wn8Ye0Pib4+ahUxxKV7lLQPWHWTdz82whxidX0o5fMBxSh0uGo+dTfRdGjWnv&#10;Vx594RlQc1pE/32Ja66nnwowfhtrisTLJCIn+EDSemV4F1Q6KPv08EHX00/bP4qa/QQVuZZ2CrU+&#10;mLRJnxOoKJ2bf3mvMLfjKTvwatLnBOE26Wb62XOpB/HKxSkFlQ5jXqNu+Ur3UKN6rgUqnTOodIRo&#10;odK5hpxZnVOo0k3Q9wg2PjLasiJzQoOyH6qDPjsoy5aebjVMDx+IFQ6JNUrXyb/yxrg55lzTkZSt&#10;mo9dYz2eHN4XShdt0sFRvqPSeYW2UysdQueAqmPCumyKm3fG/m2MG/BRrJQJ5hisc0OCW4nlHAvt&#10;0JCvQ7OfPMq6hcW+e2DtC4bDuuyAVbGTFc1CYVbHTvM33oszRWAlxkqJDPcnrdsUPy/ZHPfiShcM&#10;A7iXcRnJ0J7JlviFUd7qX44QSpebl4ujvokbYKVoXiRW/lcx5INVGdmiZRyfo3pG6foGNz6RshMN&#10;viFudplXOnjM/sS14t3MQt8u7BlY91zqAYM16aLhsIiBq11LO5lkiV2kUjo0FNpNlxOovPEKM0b7&#10;B2Y90Lw7iXuAHfHLTDaTeErXMaDy7fTz5lwz7haQc4+gukroGVTP8Rt19Tvl/x8qHfwqoKM7+1ft&#10;H9xscniftbHTz6TuizNFwe0WRY8V/VhQ6ZDtt5nXkyxxGEtLo8dD4geHtPQMrDU0pM2djIuK0uFC&#10;h5O2ZFnTA4wPNsfPnxbef0Ro+56B9XoE1t2XuI5K9/pApSNEC5XONeTM6pyCSocVCHKQk2t8knV3&#10;ZfSk2ZHD1AHKdT/jSrYt65rhVJ9gu3NolK69X/nl0ZOybUasrH0dCZTQ0b/yoqgxBmtKkPGRV6hb&#10;MZVuor7n46xbETkhaqXD2uyj80wwRytKh1W5o19lrKA45BFQc4yuy7Lob06k7IoxhVvyzFhNPfIf&#10;wmE5PJt6QJcTsC5m5shQNyx1t9LPi98TEWFupJc+OyDJHHskedvMiCFY8Lrbf+Luiz5BjbH6QunG&#10;v4jS6XOCMq3pMyIGDghutj9xHVrGL+su1FMxM6F0JlsO8vEMqDU/ciTKhmKviJmU/wO2n8E+403R&#10;aKsZEYNhxuJEEYaGtL6cdjzDalgZM6nMK107v3LLoyegKfQ5wbMjhmt+dxDVHxnaAYoDZ9oSv1BE&#10;DglpfclwDOMT7ak8+ETjw+RiTBGK0nULqA3thn+vipmqbkaMrnOpvrY8q1A6OOXBpE2Z1rSraaeG&#10;hTzjlI47gemrYibjnqG9/xc4ujV+0fSIAeLOR6YJqHPZcCzZkgAxdfe3v/8+MswNY9uudPquyByX&#10;nh4xyJSbE5B1HyNfORHBR9fNL+tOdq4RBca5I0Lb4r4Lu+tjZ+OlpCTrG9TodMpeKN3p1L0egfav&#10;ZlPpXi1UOkK0UOlcQ86szimodF6h7a+nncaitSthRadnP7aFgJjVsdNSLQlIgKWlg1+Fgl+PmBY+&#10;INYUAXGB0KhXR6x5SAOnuWA4PCC4eaFKtyh6LLKC0vULkm+rjdN5YkFKMMeMCnNXHqR18Ku4xl6M&#10;xHyls0vPzoTlyFD84pcIvYMankrZY8rNPpayXXmfDkVaGD0mLDvgXsaVDbFzUiyJexNXK4/NsOpj&#10;F4W8nn56cPDTD7RBBGdHDINE2pVO74mY4iud+BET7I4M6/Ao82aGLe1I8lalPMrXI8SPmHT1r74r&#10;YXm8OQpVG6PrDIlBJNbpBxnXkGZnwjLlu7oIKC0MQJ8TFJETDNtT4kUoe0qHVoXCouMybRlX005O&#10;1vf1CKwJv4FsweO9QzueSN6Vakm6n3EVw1ic0jOwPjooJzf7ePJOtDmEGKI8KKTFmdR9Gbb02Hyl&#10;Qw5b4hdEO36RDucKe/MIqLEkenxUTlhu/u/SocEnh/fFGIgzRWDwQMGRDKF7YJ0VMRMxdEOzn0wN&#10;74/XxZzI4QZr0v3MK+N1nh38K4pkPQPrXTIcxSjaGDcXuyieV1h7XbY/XgVI3zWguptfhVkRQ8y5&#10;JvT+RH0vpIEd4i8GuW/SxmRzAhxuZsRglAQDPsT4JDs3Cy8Ez8AvkQwBjbA0erwuOwAFxj0Vhigu&#10;QaV7tVDpCNFCpXMNObM6R6N0EIiFUWOSLHFYZrAyqT57JAMWP6/Qdli3sGYcTNrYK7B+QaUbGNz8&#10;StrxdGvqyZQ9yu8jYFWbF+kVnhOMNWlx1LjOAdUKVTrIEETtXsblEaFtRczgkBY3089n27Kwgoo3&#10;ktr7lXc8jLlvzs1RlA4eiaU3LNsPCx4KKc7tE9QICxsWyO3xS5RLIEAL7mZcTrOmip9pnR4xAL4l&#10;DmHN3pe4FgZwI/2M8h0FHB0W0vZB5nXEQ54m6Hsh8kWVDgmwEk/W90kyx2IpXR0zTRiqRukQBgZ/&#10;ddlwFDHnUn1hpYhBc62MmWy0ZQQaH6CCwvMQhoW2QRqjLfOi4XDBn6Ioe0qHgLovivKGkaPWYTn+&#10;GGnHk3cgoOUDsu5n2TJ1OYFLo32Uodve/rMjEyBDyZb484aDG+Pn7khYCl/X5QRA/jBmhNIhYMgh&#10;E8jit5nXN8cvWBEz6UDi+iDjQ9y9KD9iggxhhNvjl8abIqNz9CdTdi+LnrAiZjLuGaJMYZnWdOi4&#10;cG50IgY2xhiGzY74pTAt3AuhAAmmGNzteId1EqMUQxG+Zck1+xnv7k9chxuY0WHucDW8fK6knVga&#10;/c3syGE48YrhOAZemjUZowK16+RfFZZ/NvUATkTiLfELYYSLosYcTt6MAqOmuCdBy4jn6FS6VwuV&#10;jhAtVDrXkDOrczRK1zOwnnikcTXtpPJOpSZAZQ4lb4ZOYS3BaoEFTKN0WERnRgwJNj7CenYv48r2&#10;hCXr4mZg8YPPZVgNvkkbsJYgWaFKB19xLI1p/ll3dyesGhTyVUf/yrsTVuLERHPcBcPhPYmrjqfs&#10;RObhOUG46KPMm+KN196BDY4mb7ev6NkBR5K3rouduTlu/rW00ymWRHjbWF0XRdoQPANqolRYHWF7&#10;19POCG1SwvyoUeHZwemW1EuGI1jXl0b57E1cY/8uoTkcNYo0hWD5RDIXlA4B1YFSQFsfZd4Sn8kr&#10;qHSwlhkRg+zWYs1YGzvdM6AWckMTYQk3WBJh26gplvmdCcseZN5AOf2N9+1PdJ79jB1CmVQ6hE7+&#10;VaaF94fFQnFsuTZ0IoIt14pxezv9PIZQV8cbjkroGVQP0gMJg+hgzKRYEnAnMDdyOEQHY1IoHZK5&#10;4VYhrMOxlB1QPXR0ijUh0RJzIfXw+dSDJlu2onQIGPOrYqbgpgLjDf6EDDNsaRE5IRhyeAWJ3PAq&#10;GBXqjkIarMkZ1rQkSzyyxcbNtLPTIwbiDkdk5RFQY3nMJIM1CdYYZ47aGDe3k3/luVFeQcZHkEtk&#10;Hm+OEv8p3/LoiQeTN+F+4HTqPtxKobSQP9x4GG1ZBkuySBaW44e7F2SCe5tA++/adMdtA5Xu1UKl&#10;I0QLlc415MzqHI3SeYW2v5t+UZ8duC5uljJZa4KbX4VvdN2w/GANg/H0CWq4PnZWVE4YZEt507OT&#10;f9WpjkU3xhQeY9JHmkJjTRGQGJgW/El8pKmzf5WFUd5YaU4k71J+eRW57Utci8UJC+HDzOtYjRA5&#10;JKQVRBA5JJvj8RfL8CXDsVkRQx5l3byedhoyhzTIc0Rou0NJmyNNYfaf1DeFRpl0CNfSTqIk6t+B&#10;cyS2/4RsmNEPxVsdM1X9ZQUEj4CaK2MmBxkfOt5mDdblBAQaH5xK2fuNvseJ5J3wp03x80WyXYnL&#10;w7L99yWuEScOCv7qZMoeNMvsiGHYRZEm2D8IeAdyNkT1oyQDQ766YjgRkRN6PGVHF/9qqDJsOM4U&#10;icZR0qBBIJ2o7OOsWz767o7Hcp8NCG62I34ZCgM7QQWjTeEo3vGUXeN13TQ/jCJCWVU6BHe/ClBh&#10;OPH8qJErY6asiZ2+OHrcBH2PgcHNxWfUNAHtOSas86Jo75XRk2dHDhsR0hYthnE1MtRNPPoVAR4G&#10;0fHRdUNuy2ImTI3o1y+oMe4ZMA57BzcUriZC14Bqw0O+nhE5GEMFegfLR1YYEkoCBFhX3+DGE/S9&#10;kBsUfGn0N5PCew0IeaaEyBNWN0bXeVbkkMn6PqgUIjEgMZjnRA3H4ITJTQ3vOzikReeAqr0C640O&#10;7YixJH67uL1feQwJHEUaFGNu1AivUDfcAKAYw0Pb4rUsqoZXJYoKv1R/qg8BxRsV5o4L5X9k8zsF&#10;Kp0zqHSEaKHSuYacWZ2jUbouAdVGhXXw1nXqFfTM/w6uCR39K4/TdcU61zeoEdYnSAm2BwQ3Vd4Q&#10;RHD3rzQwpPnk8D5Loscvi54wK2Iocvaw/w8Hcl2E8fQIrIt8Boe0xFIqItv7lesT1Ai+hRXOR+8p&#10;1khHZEPo0aLoschtWnh/nIIyeIW1x9Kl/DS/m395+OI3+u4LokbDNZFySng/pCx0je8cUG10WMex&#10;ui49VD8SpgTPwFreus7zo0atiJ60MGoMXAG1QzH6BzcdrXPHNtKgzNhFWyk/e4Eq43JYnpWPu3UN&#10;rDHS0Z4orYhBwIlIhooPD22H7Q7+FSB52FU/LESR4BYoHhrWM1D+4j/+osWgJvMivZZHT1oQ5Y2C&#10;9QtugrVZOVEdyrDSiYAGQedi0MJd0MJq5SoYcBRp4NCa75cUDGh8pOwcUMXNX/vgUxPQ8rg6QqFj&#10;TAS8KOzXDagOUVO/QDTB/rG5Z56ziqpVh5CpHzAXDDiKNEWXoQQClc4ZVDpCtFDpXEPOrM4p+PWI&#10;lxvgbRAdLGkO7ShqxVUHrKnt/b8QD/PUkVi0kFvRKxxWbqzZnQKqdLR/mL2olEUHmY9/FVy0oPO9&#10;woCCudkLVrnD8wpW5pWO4fUJVDpnUOkI0UKlcw05szrn+1Y6hlcYqHQMJRaodM6g0hGihUrnGnJm&#10;dQ6VrgwHKh1DiQUqnTOodIRoodK5hpxZnUOlK8OBSsdQYoFK5wwqHSFaqHSuIWdW51DpynCg0jGU&#10;WKDSOYNKR4gWKp1ryJnVOVS6MhyodAwlFqh0zqDSEaKFSucacmZ1jl3p9jZseYdKVwaDQ+lqhyYG&#10;yc5+1Sy/MKfZWSpd2QzNLkHp+suezodKB6h0hGih0rmGnFmdQ6UrwwFK5+5b5zVTOo60shmaXfpw&#10;zP4BsqfzodIBKh0hWqh0riFnVudA6brsbUSlK5Oh1f2PO/rWCXttlG4Fla7shuYXPxy7f6Ds6Xyo&#10;dIBKR4gWKp1ryJnVORk5aR77mra884lmgmYoA6H1/U86+9bXJQbLzn7VrLowv/kZbSEZykZofuFj&#10;H98hsqfzodIBKh0hWqh0riFnVucYzVkzroxyu1G5zWPtHM1QqkObJ5+2u11+4uVB8RkxsrNfNacC&#10;Dvc837T1t/ayaUrLUHoDerP1g089LtbbdW+97Ol8qHSASkeIFiqda8iZ1TnWXOv1mPNjr/fqcK1a&#10;ixsfq8JHT8NNhtc7PO2spz3Y/nrlEVc6n484kmPNlp39qonPiln/aEH3S42/vv6FuqhPy6+pF8Pr&#10;FpSeUnVf6+ufe1yuv/T+5Mh0nezpfKh0gEpHiBYqnWvImdU5eXl52ZasBwm3Fl2fOmCPe7/dbgh9&#10;d7cXoc+udqrQNj98zfBKg9IRT3tH6TLRg+jKOZfH3465nGVJRxfLzn7V5OblJmXHHQnePf7EwOKN&#10;NARN3RlKOCgd8bSDlF4TnTj6cK/dT9ZHZ+pteTbZ0/lQ6QCVjhAtVDrXkDMrIYSUOFQ6QKUjRAuV&#10;zjXkzEoIISUOlQ5Q6QjRQqVzDTmzEkJIiUOlA1Q6QrRQ6VxDzqyEEFLiUOkAlY4QLVQ615AzKyGE&#10;lDhUOkClI0QLlc415MxKCCElDpUOUOkI0UKlcw05sxJCSIlDpQNUOkK0UOlcQ86shBBS4lDpAJWO&#10;EC1UOteQM2uR5OXlma2mVGNyXFp0rAxRT4OB4bUP6v7K78QUY6LJkvP6/M6wIDcvN8uUmZgRx5FW&#10;WoO6yxydmJAem5GTbsvV/s4woNIBKh0hWqh0riFnVudgyU/NST4TcnjK1WE9j37V/WgzR2jaTRU8&#10;7aGJDEcaM7z6oHSHo3fUnSV6sMfR5t9c6X80YG9idhwsSnb2q8aaaw1NDdhwb8nws126H2nuZKRx&#10;sL1OQemLQkaaY7AdaTbolNuK27MeJ9yz5JplT+dDpQNUOkK0UOlcQ86szrHaLGciDg6+1r79t5Xa&#10;PPq0zWNn4ROG1zJouik/PPq0/cMKfa+2OBy23WjJkp39qonMCFt436fjtZptH5bjYCttQdNH+eHR&#10;p18/+tz9RvVpd4YFG/xkT+dDpQNUOkK0UOlcQ86szjGaM8df6N/+foWv/T99JvgxlMKg7sGAT9s9&#10;/GLUxe4xaZGys181Bx/t7HqpbpuAZ8uJoKkFw+sfnu1B9GmnqzXWXl8kezofKh2g0hGihUrnGnJm&#10;dU5GTprH/qYt736snbIZSn9o9e0nnQ/WD0sMkp39qll1cX7zc59oCslQNkLzSx/7+A6RPZ0PlQ5Q&#10;6QjRQqVzDTmzOic9J63LvsZUujIZoHQdfeu+Pkq34sLc5uc40spmaH7po3EHBsqezodKB6h0hGih&#10;0rmGnFmdA6XrvK8Rla5MhlbfftzRt87ro3TLL8xpRqUro6H5pQ/H7h8gezofKh2g0hGihUrnGnJm&#10;dY5D6RpQ6cpkgNJ18P0yNDFQdvarZvmF2c3OfaQpJEPZCM0uf+C9v5/s6XyodIBKR4gWKp1ryJnV&#10;OVS6MhyodAwlFqh0zqDSEaKFSucacmZ1DpWuDAcqHUOJBSqdM6h0hGih0rmGnFmdQ6Urw4FKx1Bi&#10;gUrnDCodIVqodK4hZ1bnUOnKcKDSMZRYoNI5g0pHiBYqnWvImdU5VLoyHKh0DCUWqHTOoNIRooVK&#10;5xpyZnUOla4Mh7KkdO38ynX0r9w5oGoH/wqaQwyvQ6DSOYNKR4gWKp1ryJnVOd9d6dr6feYZ+OW0&#10;8AFjdV27BFTVHH19Qnu/8m5+5TWRr0OAqXiFuU3R9+sX3ETEdA2oMUbXZZK+dxf/akoyF0IZUDqY&#10;XO+gBhP0PRdHjV0XN2tT/LyVsVNmRgwZHvp1J/8qmsSvKvQNbjxR32t0WEdNvAvB3a/ikJDWeDUN&#10;DG6OV5bmqBJwqE9ww0n6Xj76bu38PlfHQ3nb+X2hxJRYoNI5g0pHiBYqnWvImdU5313psIRgXUk0&#10;x95KP4eFVnP0NQl9gxtNjxjoFdq+/atY7YoOA4KbnUzZE52jWxkzWcSMDOtwLe1USPaT4aFtlWQu&#10;hNKudF38q0/Q9zqcvDk8O8hoy8jOzUKw5JqSLQnX008viR7fM6i+5pSSD+39yi2N/ibE+Pii4Yjm&#10;kAsB/ro7cWWiOXpj3Jwinkfi0IKo0bjog8zrnfLvozr4VRyr85gWPrBHYB0lZYkFKp0zqHSEaKHS&#10;uYacWZ3zMpSu4uTw3tm2rEdZN73C2muOviZhT+LqEOOTFTGT3P0rag698jAo5KuLaUfSLMnr42aL&#10;mGEhX0Py7mVcHhLSUknmQijVSucZ+OWy6AnoNQyt4OzHp1P27kxYviNhyaGkTffSL6dYEuLNUQeT&#10;NvYObFDE06wSCLhJWB07NcYcfiv9vOaQC6FPUKNDyZuMtsztCUvwytIcVYKbX/mZEUPupl+6Yjje&#10;0b+yiBwc3OpJ1t0baWeGhbZRUpZYoNI5g0pHiBYqnWvImdU5b4jSfZt5DRKwKnZKqVC6LgHVvELd&#10;xuk8Ovl/pzeyS6/SoZsWRHnrsoPSLalnUvdP0PfsGlBDHILNDAlpvTl+vi4nKMOatj9x3St5KKWE&#10;V6J0sNiegfUwQrx1nZU3XrFrzjXdzbg87FU8LKfSOYNKR4gWKp1ryJnVOa9K6boEVO8b3LhvcCN3&#10;v+c4VueAqr2DGnYL/LLojxZ5BtTqF9QYq3uhb60WoXTt/Mp1C/iyf3DTvkGNO7+4QnXwq9ArqD5K&#10;6O5XSXNIHTr5V0YaezJ/bbKCSucIn333h0+lV+kGBjeHIRmsKRcMh/sHN1F/XMwRPkOXrYudkWCO&#10;QbvNixxZ0H3b+5XDYIAhaT5y1yWgBkYdRouz5m3r9zkGGy6KZHBrzdGCwQWl6+hXCQXDJQp+HFCj&#10;dBhdPYLqOWohH8WpA6qgrsV3VDq8ELoH1sYLoUdgPRc+dUqlcwaVjhAtVDrXkDOrc0pY6WBUo8Pc&#10;dyYsv2I4cSf90p30i5cMR9bGTh8c0kJZtnsG1l8dO+1g0sYZEYPWxMzAon47/dyN9LNHkrZO0vdW&#10;ntY4wmdQwwn6noeSN99IO4vcbmWcO5Gya27kiG6BtbHaYbkdq+t6KGkzfC4nNzvQ+OBcqu/08IEd&#10;Ayrjcr2DGiyN+uZUyp4b6WfuZFy6l3H5evrp3QkrR4W5F+qFIuDcyeF9z6ceXBEzCTJxLGX7rfRz&#10;WM7PGnyXRn/TJ6ghnEBJjCV5SEirLXELLqcdu51x4Xb6hStpxzfFzUNk+/xVs6DS9Q9utiV+4eHk&#10;Lf2CG4sY10IpVTrY2PyokQnm6CDjoyn6PpqjShgY/NW1tFOWXMultKNQQLjyRH2vY8k7FkePxcg5&#10;krwVnYI+vWg4six6ArQbY2xz/PzLaSfuZl6+lXF+b+LqwSEtca38DD+DcC+JHncyZc/N9HN3Mi7e&#10;zbiE8bA3YZV3WKciFKeg0mEA4O4CxnnecHBN7PQ+QQ1EPJwJ5VxrH9KH7mRcwJC7ZDiKwQADUwa/&#10;onT4uyDK+0TKztuOWmDYrIudhSoLh8NFfXTdDidv3pO4Gi9AyOuKmIn3Mq7Y8mzJ5jicsj1+CVoD&#10;mZ9N3f+Nvofa/FC8QSEtTiTvOpq0rV9wU+zCXKeFDziWvB2vMrwqMUrPpR5cHj0JhVEP5qIDlc4Z&#10;VDpCtFDpXEPOrM4pSaXr7F91VsTQ+5lXo0xhAVnfXk07ec1wUpcdoM8OxDoKkcKyimRYaLHmJVvi&#10;H2fd9jfes9tS6gEssVEm3aOsW4uix3UNqC4y9AystSz6m8eZt+2HMm9eMhzDaqTL9g8yPtwUN7dn&#10;kP1hAxY26Fe6NdWSa4rICcZqNy/SCyKIxdU3aT1iwrL9EXk57fjdjMvRJl2iJRaWOSask7hEweAZ&#10;WHNt3AyzzYSrPM689TDzOop30XA0JPsxstqXuHZAcDOREuvueL0n6hKVows2Prqedupq2olg48Pw&#10;nGB4pHdYZ5GsoNLBIe5lXokxR3iFuYkY10IpVTqME9+kjegyeHBn59+hRrJ1cbMybRmROaE+ek+P&#10;wJqQ7BRLol/WnfsZV/2z7sOZ/LPuJZnjInKC0NeQPIwoDL+HmTfizVGplsTDSZv7BzcVuXUPrL03&#10;cQ26CQMSQ+6y4RhEKionLNEcC50q4tusGqWDnEGYcGMQZQp9mHEDdxcYbI74csjknMFXlx2Iq1xL&#10;OwnXRCExZnDTgkNIgGRC6cy5JgxjDGm/rLuoxZOsO6gFBicErmdgPSTDi25J9Phokz4o+xGaqFdQ&#10;vY1xcwOzHuTm2TCQ/LLu+SZuhMkdTd6WZUvfn7ROnCUC2g0NZbAm4cUCpYPPzYkcjsGM1wKkEKW6&#10;mX4eQzQ8J2R3woq+xb6poNI5g0pHiBYqnWvImdU5JaZ0WOpgKlhrjblZJ1N2TdD3wGoK+5kW3h9G&#10;hYXzXKqvR0AtpBwc0gpSZc01J5hjdiQsGx7atk9ww6GhbXYlLEfMt5nXxui6QP6Q4dTwfliz483R&#10;OxOWjwht2y+4CVbTJdHjgowPYI0Lo7w7+FXEioWrYO00WJKRA3LzCKiJyCVR42JN4bABLLpDQlr1&#10;D26Cv1gmQ7KfZFjT1sfNcvZ8Ah65Lm5mXl5epjUNijZZ3wfLMC49P2r0k6y7cIW1sdNxXaTsF9wY&#10;qppqTYIfwCxRDFR5TFhnLOGxpkgst+J9vYJKB6FENePMUSPDOogY10IpVbpugbVupp+D0/smbdAc&#10;Ugc3f7uvw8wQ5kV59QisszJmitGWmWpJwvjx0XXDYEBrn0ndD0MyWJOh7AujxgwNaT0itN3GuDmQ&#10;P3QWckBHQ6dmRQ6Bx2CczIkcMTDkK3TokJCWi6PsYynLlrEqZoryIE0T1ErX1u8zdPG+pLUxpnCI&#10;4/SIgcpbq70DG8DjM6yp19NOzwgfhMGA4eGj73Y6ZW+iOeZ6+mk4JUa1ULq8vNwUS8KRpK3jdZ6o&#10;xbDQr/clrsHgh26O1XVFbu7+FZdG+8SaIzBcoXRufl/0DKqLAY+aPsm8MyNicN+gRl38qy6KHotB&#10;DiP00XcXxUCApWEEZlgNELvO/tVwB4WbK4MlxfEiaodS4YorYiYGGx8HGh9MDe+vnFh0oNI5g0pH&#10;iBYqnWvImdU5JaZ07n6VtsUvxuqLBWZwcEvxQA5BmJk+JxgGMzfSC4urVLo8CxZj9UOCDn4VsNLH&#10;m6K2xC/Admf/qrCiBFPMRcNh9fti0KkNcbPTbakXDIccF7JHaj5L5xlQa3PcfL+su7sTVqo/XecR&#10;UONY8nZLrmV/4jpnn42TSvefvGiTfkp4v/b+8tIo+frY2WnW5Bvpp8V1IYj6nEBdToC6vghDQloH&#10;Zz/BkinWSyqdJnQPrIOuSTBHb09YrDmkDu39yg0P/TrJEgddWxE9sVdQfShdTq4x2Phogr6nkmxR&#10;1Jh4SwzS4Cj0CzEQLyRGv8DVFkWNxVhy86uwKW7eg8zr2+IXqX86BOMBLgV9h+50LPAhSBHUStct&#10;oDZ8LtWaiO6DeylvdyLNvEgvDBio3hR9P/XdAu5zUOB0q2F2xHAMOaF0//lPHkYRxomSDIp2N+Oi&#10;wZI0L3IkXjIapRNpNJ+lw9UHBje/k3EBmrs6Zqp4CojIifqeoUa/eHMkGgHDEgXQGQPizJHTIwYp&#10;dewaUGNx9Pgd8Uu9Qov76VgqnTOodIRoodK5hpxZnVNiSucRUPO84RBWl7WxM5R3TkXAwgN7w6GD&#10;SRuwoELpLhqOpFlTHI9GlI862cOmuLmROSGXDce6BFTrHljbL+sO1kiYYt/gRqrQZFm0D5JhtYMs&#10;ihM1SofQ3q88FjB3/0od/Stj5e4RWAer5qjQDhdTD1vzrAeTNzl7y08onS3Xejv9Yq/AZ34XbZK+&#10;15Os2+E5QVA9rJ0HkzamWBIvpx3zCm2nLuHIULfraWdiTeEQBZxFpdOEHkF1Ao0P481RW+MXag6p&#10;A8bG0NA2SZZYDJXldqVrIJ7SQa165398DWFmxGDYW2i2n+gUEdnJv0qQ8SGUbnnMBPEjILAux3io&#10;iL/q8XAiZRdKvjdxtXikWjAoSheS/Xh/4tosW7q/8d6k8N5qb0O2uxKWG21ZN9LOTAzvqR4M43Ue&#10;VwzHcnKzcRfhEVhDKJ0l1+ybtF75dRIE+CuGPWq6NOYbN//yxVE6BNR3d+KKdGvq2dT9/YLsP2SN&#10;19fOhGWRprAjSds6Om5ahoS0vJJ2HCdCo1fHTPEKc0PrdQmojlsjvEb4WbrvDpWOEC1UOteQM6tz&#10;Skzp+gQ1vpl+DsmmhPft4PfMb6j2CKy7J3GVJc9ywXAIuQmlizbp5kQO16woC6JGYXl+kHEDiy4W&#10;v8icsGybMTwn+FHWDXUINfphtU40x8yPGiVOLKh0bn7l+wc3mx4xaHPc/MPJmy8Zjj7IvBFifJJq&#10;SczLy8Oy6mwJF0pnzjUfT97RLfBL9SEshzfSzySa4+ZGeWGlh8JibU4wxTzJuqMu3pOsu0mWOCy0&#10;p1P24iwqnSZ4Bn55N+NSkjkOhqQ5pA7owW903dGt9jdeI0eIN14zbenoyu6qnzWZETEoNMcvwPit&#10;j767WukCHe+oLo+ZKMwJI61/cNPpEQM3x82zj4fUIw8yr2M8oKdQ8r2Ja4pWugRzTI7NiE7MsKZh&#10;QOKmAvFKmk7+VY8l78jNy0WlAoz31YPB33g/0RyLcXIh9VC3wNpC6fAygXjhtaDkgHDBcBhKtyJ2&#10;ErSsmEqHMDG8F+oelu03Ud/L/sZuYEO8DFHCCfqe4q3kTv6Vp4b3f5R5E8VItSRFm8LR+Gj5BZGj&#10;BoW0UD+zLDpQ6ZxBpSNEC5XONeTM6pwSUzr4052Mi0j2jb6H27PfJ+0eWBsLmC3PdiXtGNYqoXQR&#10;ppCZEUM0SgdV0mUHPMq8Ba/CAhxjDocY3cu4fM7gqw7nDQchSSdSdo13fPAIQaN0HfzKj9V1PZmy&#10;OyonTJ8diMX7WtrpM6n79iete5h5EyU5lLz5eUpnOpS0CdvqQ8ND215LP5VsiZ8fNRLNcintmCXX&#10;FGx8hMVYU0LE4HKrY6fgLCqdJnT2r4q2hb5cTD3i7FkpArRsTex0OFxkTuh4nadHYA0oXYYtDc3r&#10;+FyaTCaUDuZUhNJhmHmFtj+esjMs21+fHYTGv54/Hu6kX0DJ9z1P6WB+GVbD1bQTOCvREncn44K3&#10;6hs2XQOqn0rdg3xCsv0upx1TjwQEDAb43LrYGbiEUDpjYb9LJ5RupV3pKhZf6TwCap5K2QOV3BQ3&#10;t6N/lXmRo4KzH91IO6NuIsR76zptiV+AmxC8uCJzQmDJ8eYoXBEN6+xDhJpApXMGlY4QLVQ615Az&#10;q3NKTOl6BtW/nn4KyeZGjhDv+Cihd2ADLOHmPNPp1L3ITShdrCliXuRIjdKtiJ4MA7uZfhZrZO+g&#10;+hH27+UFIcNOAVXUoUtAdSzwWOqUn6jQKF2vwPonk3dlWAzB2Y83xs2dFN57UEgLpO/sXwULqjXP&#10;UgylM59O3ad5Sjc2rOu99MvRJv3MyMG49FnDfizz+5PW9gyqpymhR6D9KxriEQiVThPa+9s/eZZo&#10;joENT9HLt84Lhn7BTa+knbDkmsWPmGBIuKx0Hf0qnk7Zm2JJDMi6vyluzqTwXvbx4F8VyXYmLkfJ&#10;n6t08eboAOO3A4KbjQhtdyvjPHrzePKubgGyGMjnSPJWW571cNJm5KweCRh16sHw0pUOYWn0N7qc&#10;AGhcv6AmqCaMDSNNnXk7v3IOr/0MJRmj67wiZtLJ1F0Yxmab6WDSxm4BzwxyZ4FK5wwqHSFaqHSu&#10;IWdW55SY0sGWDidvgeIcS97u+Fy2cuiz0WEd72VcNliTN8XNwwIpvh6RZc3YGr9IWa4Q3PzKn0ix&#10;rzQHkta52z/wVOt2xoU4U8SexJWqXxezv4MGE1oXO3Ne1MheQfK3G+5nXkmxxK+KnSqUbkRYe/t7&#10;aubYlTGT1V+t6B/c9JLhKJZeh9I984E/JQils+XZHmfdGhLSSrEErIuLo8dHmcJgY6NC3RGzM2FZ&#10;gjn6TsbFvkGN1V+P6BpQc3HUuBUxE4eH2f8LVypdwdA/qOkVw/FUi/3LwoNDWmo+Uok29wz8ck3s&#10;dDRvus2wIGoUxonLSoft7oF1MBjiTJFrYqapr9UvqOmZ1H0o+f7EtV0DCx8PQunE1yOw28GvwsIo&#10;74ickFhTJEYXpM0e6V9hQ9ycNEvKw8wbY8I6K8VA6BFYB4MBR9HXGIrfUelMudkFlW5QcIuraafi&#10;zVF4RQQZHwZkfTtO55l/1P4VXbxY1sbO8AyoqZzSOaDagaT1RmvGtbSTQ0OffkujiEClcwaVjhAt&#10;VDrXkDOrc16i0j3JujNe361LYPWCAcselqv5kaNiTPokSxzWPGUd8giosSNhKSJDsh+PDHXDaieU&#10;LtfuTLd99N3E+z44fUbEYKyUuuyA6RGD4G3ufhU3xc1PNMeGZj+ZqO+NS4gM+wU1OZmyG4viuVRf&#10;LGYiEvKXYknYGr8Q6zd2R4Z2QD6J5pgl0eOVd4G7BFTDGhxjCs/Nyz2avM1DtcKpg1A6NF2qJXF9&#10;3Czlp4+HhrS+lHYMy/a+xLVCByfqe/ll3U2z2l1NyQ3lXBQ1DlcJMT6eHG7/HV0qXcGA7p4ZMTjI&#10;+CjDmnbRcHiCvqdwIwSMkAHBzbfELQzPCYKTHUza1Mvxo2vfRel6BNZDb8aaIlbETFJuD9CJ2EUk&#10;Su6btMEzsPDxoFE6hB6BdXclrMA9iV/WPQxgXBRjGL4VZHyAYYlDyi1NR/9Ki6MxGPTpVsOsiCEY&#10;0t9F6cbouuBE3GmMtf/Kz9MT0Zg74pcaLEmPM2/hVXA0eXufoIbiEMr2jb477kPwOloQNRrlEfFo&#10;E1gscjuTeqBfsP17Fc8NVDpnUOkI0UKlcw05szrnJSpdujX1Sdbdu5mXCobxOg8sHr2DGuDWHyn1&#10;2UFwJvgTlsxzhoNxpigszytiJmLtQYZC6Wx5Vvv6lHl7R8IypDyQtE6fHWiwJu1OWNEzqK649LCQ&#10;r7HeI1mw8fG+pLVYnjfEzrb/yJY1GYII8xMZIpxJ3Q/ZghGeTT0wL2rkiNB2F1IPZ1nTceKGuNlz&#10;I0csj55wPGUn7DDZEm+yZZ9J3dc7f9nTBKF0eXm5ptycqJywEym7HNedczv9QqolyfEhKvmztJCM&#10;jXFzksyxCZYYXHdd7IxVsVMOJW2OzAlNMMWgIp0dmkKlKzTAsNEvuE/IthnDsgMuGY4eSFy/N3H1&#10;qdQ9DzNvwsCSzfGHkjfDgcS789/ljdfO/lWupZ3ECPHPurcxds6syKHLor9Bz0KY7OMhNwc3Cc7G&#10;Q0GlQ8AAwzjMsWWfTNnV36FEuOLa2BmJltgEc8xFw5E1sTPgZCg/bi1QF7wcxOcyv4vS4Y4IAopa&#10;PMi4jtuk4arvvU7W90FKS54p3ZoyP2qU+vtJvYLqwTJzbEaU5GDSRrwM8XI7lrwddx1x5silMd9o&#10;vszkLFDpnEGlI0QLlc415MzqnO+udG5+FSbqe8LnLLlmZwFrM1Jiaekb1HBj3FyYU4o1McEcFe/4&#10;Ef+b6Wfn2v9HB/lZJaF0Gda0y2nH72dcgdnYk1mToHTQr35BTZQP2GE19Qpt75u4HmsPNC7eHJ1k&#10;jkOGOGtWxBAsoiIZwgR9L0iSMTcz05Zm/0GH4Cbf6LrfSD+TbctMNMdGmXTRJh2W881x8zfFzcOF&#10;7mVegVcpp6uDfOM11xpqfIJyRppCUTxcF39PpO721nVRPBKhV2B9SEOQ8aHBkowL2d8otKZC6bbG&#10;L+xvfzfWnmZgcHNYSLI5Dku+iPEOdb+TcQmlKv6vghUaSrXSIXT0qzQmrDMUB00By8mwGuA02EBf&#10;38w4tzh6nPpHZLr4V1sePTHFknQ6da/641/TwgcEZj94lHVL9W4jcq4MWTRYUyBGjh8g/GxkaIcr&#10;aSdTLAlJlthIUxiu+Djr9tb4BXAvXU7A3YzL6q87qEM7v3IrYyZFmEKupZ1WIsVTxnDHry2uipki&#10;fuPQI6DmouhxDxwf60w0x+BQqjVZnxNkf26XX5HegQ1x25NmTd0SvxCvLBEpAu4K4JfLY75BPDRr&#10;cdQ4jL0A47fKOPcMqAWTS7E7aHZotv8cx4tOhJ6B9S6mHsEr8dvMq5pBhVdT/+Cm+5PWxpkjxIsI&#10;IznFkvg4686SaB/l44DPDVQ6Z1DpCNFCpXMNObM657srHZYEz4Cak8P7TAvv7yz0yH+uhrXTM+DL&#10;sbouCyO918ZOXx07dVbE0GEhX4vnVSIIpUu1JK2LnTky1G1+1GgkWxw1dpzOA4uW5vt3sLreQQ3g&#10;lEuixyP9mthpsyOHDw9tq84Qwd2/8qjQDljkFkSNGhXm7m5/zlEZ10XMmtjpCAuiRo/Rde4eWLt7&#10;YJ2xuq5jdF3UHy1SB0XpbqdfGBvWZVrEABRvZcxkbGBpVPucI3zWNaD6aF3HeZFeq2OmroudgXL6&#10;6DzRIEpFUBIUGFXoG9RIxHQJqI5C+ui7Kw9gXAulXekQ0L99ghr66LstjBqDZt8QNweKPDViwNCQ&#10;NprGgVoh5UR9L3Sr+ivV3QJrOzq0k/p/B0bjo7snhffuFVRfdAQuNCykzezIYRiWGEgLorwxSjEY&#10;MOSwYR8PTt54RegT1MhH1w1jVR2JfsdZk8P7DghurvQ17ltgVHMihmOgro+bvSRqHG4t1B8t7WD/&#10;XcYWeDVhLCnPFEUYHvI1BglGO+LxosNZaBZcQslcRE4N77cgcjREVp0tHPdM6v5sWxZuijTf6UFA&#10;0yHxpPBe+S+i6RiuGIGogiZlEYFK5wwqHSFaqHSuIWdW53x3pXMtdPCrgCW5U0AV9TcbRFCUbnnM&#10;BCxXWOTgZ+L7gEUEWFrngGrIE2uz5pAScMgt/z97yI8ph1MQ3Ir9+1uK0t1IP9szqK4jhyqdAipr&#10;PsKvCbh0J/8qKCHKqTn0/YUyoHRKwICBD0EyxG+OaI6+rIBucoyHasV8t9G14LiK/XvZjsHwjLd9&#10;94DGwX2FejQiBv76MPNGlEmHDWcDFaaI8qCRi34ROQtUOmdQ6QjRQqVzDTmzOudVKV0RQaN0mqOv&#10;PGiUTnP0tQplSekYXAid/av0Dmo4PLTdoaTNiZZY36SN6h9hfrmBSucMKh0hWqh0riFnVue8lkrX&#10;8oLhcIo5cWnMN6+h0nkE1lwbO8Nqs1xPO90j6PtaIF9KoNK9yaGt3+ezI4YFGR9m52aZbDkh2Y9H&#10;fLePZhYdqHTOoNIRooVK5xpyZnXOa6h0vYMabIybC6tz/EeZL/ltqe8eOvlXmR4x8Fba+W3xi17o&#10;w0YlH6h0b3awf+fjTOq+gKxvL6cdnx4x6Ht9059K5wwqHSFaqHSuIWdW57yGStfO7/NOjp/Uf+7n&#10;515JgGV28K/oGVirc0DV19A41YFK94aHDvb/yLjpiJC2vYMaft+vJiqdM6h0hGih0rmGnFmd8xoq&#10;HcPLClQ6hq/tX48tiRsPKp0zqHSEaKHSuYacWZ1jV7q9DVveodKVweBQutqhiUGys181yy/MaXaW&#10;Slc2Q7NLULr+sqfzodIBKh0hWqh0riFnVudQ6cpwgNK5+9Z5zZSOI61shmaXPhyzf4Ds6XyodIBK&#10;R4gWKp1ryJnVOVC6LnsbUenKZGh1/+OOvnXCXhulW0GlK7uh+cUPx+4fKHs6HyodoNIRooVK5xpy&#10;ZnUOlK7r3iZUujIZWt3/pJNvvddH6VZemNf8zCeaQjKUjdD8wkfjDwyWPZ0PlQ5Q6QjRQqVzDTmz&#10;Osdozpp8aVj7mxXbPNHO0QylOqBD2975YtzFvnHp0bKzXzXH/fZ3O9eozUN72TSlZSi9Ab3Z5tGn&#10;nS/W3np7lezpfKh0gEpHiBYqnWvImdU5VpvlUuTJUdc83G5UaXnrk5a3P1ZCi8LDRwyvR9D0y9OO&#10;s4dbn7S/VWnIFbeT+gPZlizZ2a+amMzIlQ9melyq1+bmFy1vPVNgTV0cQVNfhlcVNP3yTMehH1vf&#10;+rzL5drz747TpwXLns6HSgeodIRoodK5hpxZnZOXl5dpTr8Ve3HutfF99rXtvbcNQq+9rUXoubeV&#10;EnrsbWkPexBaMLzS4OiIvS3VvaN0mehBdOW0yyOvRJ5KM6Xm5eXKzn7V2PJsMVkR+wI2jT7R+/kj&#10;jYPtdQj5faHuIKXXRCcOP+K55dFyXVqgNdcqezofKh2g0hGihUrnGnJmLRJYHcjNtdlyrQxlKNhE&#10;z8pufj2wj7S8XJStQGkZSm+woU8LHWlUOkClI0QLlc415MxKCCElDpUOUOkI0UKlcw05sxJCSIlD&#10;pQNUOkK0UOlcQ86shBBS4lDpAJWOEC1UOtcwE0LIKwIztpyJ3mCodIRoodIRQggpdVDpCNFCpSOE&#10;EFLqoNIRooVKRwghpNRBpSNEC5WOEEJIqYNKR4gWKh0hhJBSB5WOEC1UOkIIIaUOKh0hWqh0hBBC&#10;Sh1UOkK0UOkIIYSUOqh0hGih0hFCCCl1UOkI0UKlI4QQUuqg0hGihUpHCCGk1EGlI0QLlY4QQkip&#10;g0pHiBYqHSGEkFIHlY4QLVQ6QgghpQ4qHSFaqHSEEEJKHVQ6QrRQ6QghhJQ6qHSEaKHSEUIIKXVQ&#10;6QjRQqUjhBBS6qDSEaKFSkcIIaTUQaUjRAuVjhBCSKmDSkeIFiodIYSQUgeVjhAtVDpCCCGlDiod&#10;IVqodIQQQkodVDpCtFDpCCGElDqodIRoodIRQggpdVDpCNFCpSOEEFLqoNIRooVKRwghpNRBpSNE&#10;C5WOEEJIqYNKR4gWKh0hhJBSB5WOEC1UOkIIIaUOKh0hWqh0hBBCSh1UOkK0UOkIIYSUOqh0hGih&#10;0hFCCCl1UOkI0UKlI4QQUuqg0hGihUpHCCGk1EGlI0QLlY4QQkipg0pHiBYqHSGEkFIHlY4QLVQ6&#10;QgghpQ4qHSFaqHSEEEJKHVQ6QrRQ6QghhJQ6qHSEaKHSEUIIKXVQ6QjRQqUjhBBS6qDSEaKFSkcI&#10;IaTUQaUjRAuVjhBCSKmDSkeIFiodIYSQUgeVjhAtVDpCCCGlDiodIVqodIQQQkodVDpCtFDpCCGE&#10;lDqodIRoodIRQggpdVDpCNFCpSOEEFLqoNIRooVKRwghpNRBpSNEC5WOEEJIqYNKR4iWF1U6QKsj&#10;hBDyClF8DmB5otIRYqcIpcPr5IMPPsCLBC+VQq2OEEIIeSVgJcKSBLA2KT6HNYtKR95cXFM6IF9V&#10;hBBCSAkiF6F8pVM/oiuW0m0gpOxSqNLVrVu3UqVK5cuXr1ixIjYqV65cpUqVavlUJ4QQQl4dYjGq&#10;WrUq1iYsUliqKlSogDXryy+/fI7SbSOkTFNQ6Ro2bNioUaPGjRs3ddCsWbPmzZt/5aAFIYQQ8koR&#10;6xEWJiDWqSZNmmDZwuL1HKUbQkhZZ8yYMbMcYENGEUIIIaWQUaNGzZw5s3Clg+sRQgghhJBSwerV&#10;q6l0hBBCCCGlGyqdncmTJ0+aNGnUqFEDBw4cQAYMGDJkyLhx49AmaBnZRoQQQgh5jaHS2ZkwYYKX&#10;l5e3tzckZmI+2H5jQYOMHDlyzJgxVDpCCCGkVEClsyM+Hb9t27YTJ06cIqdOHTlyZN68ecOGDYPe&#10;yTYihBBCyGsMlc7OyJEjBw4ceOzYsdOnT59xgI1C2bFjxybnHDx4UKYrnYi6g5MnT65cuRJtQqUj&#10;hBBCSgXFUjrNu29Tp07F37L0lpxQuuPHjwuzkY+qCnDixIl27do1atSoVQG++uqrWrVqTZ8+XSYt&#10;5VDpCCGEkNJFsZTO29u7d+/ebm5u4sfusNG3b9+xY8fKw6UfRemk0TgBSufh4TFnzpwdO3Zsfpat&#10;W7cOGDBg1qxZMulrAJx73rx5cucFodIRQgghpYvnK52Pj0/nzp3bt2/ftWtXCA3Axtdff42/Y1QU&#10;fGjXvHnz2rVr16lTp2nTpv3795exxWbYsGE43cvLS+4Xm1GjRuFEVEnuFwNF6aAyRYAE3bp1W7Jk&#10;ybp16+Y+C5Ru+PDhUDqZVMXBgwenT5/evXv3jh079uzZc+LEiXv37pXHvk/+9Kc/VatWTe68IJBX&#10;Kh0hhBBSiniO0k2dOlURuE6dOkFKADYgdq1atfrSQd26dVu3bl1w7f/ggw/eeecdmBmU7r333uvT&#10;p488UDx69+79+9//fsCAAXK/2KAyOBEKJfeLgaJ0UJkiOHbsmKen5/Llyw8dOrTnWQ4cOCCUTibN&#10;Z9euXWi98uXLw+TQrHA76CYaTR7+PhFKJ3deEDQFlY4QQggpRTxH6aAg0LWWLVv26tWrR48e8CSA&#10;DfgWxE78R2NNmjSpXr06chGnKEDp/vKXv2Bj9OjRULovvvgC22PGjPHy8oLfIBIbMAZse3t7Q6rA&#10;uHHjxNM+/MVRMGHCBLGL/MUpo0aNGj9+vJLMx8dHiRcPC1FCKJ2bm5sjAy/kiZRFoyhd0Rw9ehRK&#10;t2TJki1btkDsAJoMAnTu3DkchdLNnDlTpBQcOXIE2f7rX/9CK8soR+SgQYOwgdx2796NrDZv3rxz&#10;507EiwTbt2/ftGmTr6/vtm3bcBRpoJLi0L59+xCJ9IiHLMIsEYl8cLoSiV2RWCid2FZfa8eOHYcP&#10;HxbxzsAVV6xYQaUjhBBCSgvPV7pWrVo1a9asT58+/fr1659P3759EQPPA3A76Bo0S5yioCgdtOzv&#10;f//7P//5T2zXrFkTvtWhQ4emTZvWrVsXEtaiRYvKlSvXqlWrRo0aUBBcBRoBM6tYsaJ4SodtKFej&#10;Ro1wtHbt2kiMTIYNG4Z4/K1Xr17VqlURj9yQCQwPuzixQoUKdRxAwhzFKQqhdPCYohFKt3TpUojR&#10;MgcbNmxQK92MGTNkUgd79+6tVKkS5HL//v0yKh9IFdq2fv36qD6kGRs4/eDBgzgkmggyimuhXqjU&#10;ypUrEb9+/XokhkO3a9cOkt2wYcOxY8fC6tCGaAR0EyLRCGhtZI70QunEtdA7MG9h58gf+nvgwAEc&#10;KhQqHSGEEPLKgedgFXaGTKTi+UoHCYAN9OzZs/eziOd2AH72+eefF6F0EIj33nsPKoZt4SswQrgX&#10;ygo7waHOnTujEN7e3lAQmBzSIyUuIZRu4sSJDRo0wCXE9qBBgz755BPkg1O+/PLLcuXKofSIRwFE&#10;ApffeBVCI4C9FeTIkSMeHh5Qut27d4tfLYHbbd26ddu2bfv27YNfQulkUgc7duz485//PGTIEEiV&#10;jMoHwoSauru779y5E+Y3dOjQd955BzaGQ6KJ4IsQQVzrrbfe6tKlC+K/+uqrv/71r9A7mB/OQnei&#10;KWbOnPn++++jPffs2YNSwQI/+uij+fPnI/0f//hHtCc20Ik4EWmQANeCNCPNvHnzcKggSt2pdIQQ&#10;QsgrpH///vYvpRYG/AHCI9Pl47rSCRCPfItQOqhb8+bNoRdQCkQKX4HMKWn+9a9/KV+ehTDBbOAc&#10;2EbmQukgOn/729+aNm0q3oRFHWrVqoVkUEDkj+JpauWy0gmVKQKhdIsXL4buyDPzQdsVVLrt27e/&#10;/fbbI0aMwIkyKp8xY8agCvAzsQsp/MMf/oB2xjaaCBonTjl06BDq0qhRI2yjC5EbWnvBggWwPWii&#10;r69vp06dkBhaac/l6FFYJtL06dMH24rS4URkgks4khzdsmULroVSiV1nUOkIIYSQkmHcuHFt2rSp&#10;7qBGjRpff/31qFGjxOOqQoG6KSqlUFyl69WrF0QBWqYB4gWrcKZ0sI0PP/ywfPnyyrufQunENoCr&#10;IZniZLgKjoovUihKh/JBQURK5KYwevRo5N++fXuNdrimdLgQLAqeVAQQrK5duy5btgwbex1ArbCN&#10;QwcPHoTSoblESsGOHTv+/e9/d+vWTRiYmuHDh6OQsCuxiwRQMagqttGXqJeIB0jWsGFDbIiHcJUr&#10;V/7oo4/+/ve/N27cGJ3XunVrJNi3b59IjA3swjuxDaWrWrUqNurUqYPIcuXKfaECGu04wynLly9H&#10;m1DpCCGEkO8bqA4Eo3bt2hUrVsT6juUeyzRUARuFAlNy5Sldq1atGjVqhPPFFyM0INLNza3oN17V&#10;aJQOtvePf/zDK/+XSuBn77777sCBA7Gtfkr3r3/9q0GDBj4+PiKZYMyYMTAblE08vQOoPGo4ZMgQ&#10;KCAKXFBgnfFCSrd48eJ169bNd7Bq1apjx46dPXsWfwsqHZwPog0JQ8vKKEcmCxYsEI8eZ8yYISJX&#10;rlyJMqP62HamdIsWLcK5kD9cHTqL9ChMz5494YJLliwRiRcuXPjOO+8MHToU24rSubu7IxP0tCNJ&#10;caHSEUIIISUGHM7DwwMrPixIvHs5aNCgtk7o0qWLIj8Kz1e6Tp06VatWDSpWqzAQLz4Ah1zEKQrF&#10;Ubq+ffvCbJo1awY/Q9E//vhjKKqoiaJ0sAqI0T//+U/UAclEcXEKKoO/MEJUbNy4cciqQoUK2ICf&#10;/fvf/65Tp05By3SGonRwpiI4ePAgLGrp0qV79uzZ7GDXrl0nT55UlG7atGkyqQOkh2NVqlSpSZMm&#10;sC4YHpobrvnll1+irVFCNB1kDtuoGtoBsoizhNKJHIBQOmygZSDQ8DlcFAVG26KyOP3DDz9E/ohH&#10;FyJPNAI2kF4oHTZWrFgBJ0YmyB9l2Lp1K1pm7ty59tydQ6UjhBBCSozJkyePHj26W7duWHnFMyks&#10;1ljuC8Xb27vgAv0cpYOj4C8cCycXAa4K+ROnKBRH6VDofv36ffHFF++88867777btGlTXAuRQLwJ&#10;C6vA9sSJE2Ez5cuX//Of/4yUH330EQQF8T4+Pu3bt8eF/vSnP8Fs2rRpA89DJXv27PnZZ58hEolb&#10;t24tL+YctA4udNjxCE0AGyuIr6+vm5sbSjKqAMOHD2/ZsiWKJJPmg1MgWzhLtMYnn3zSsWNHtDXi&#10;t2zZApP7+9//DpmrX7++iMQpQunE6QCN0KBBA2zMmDGjXr167zuAFM6bN+/AgQM4Zf369VC69957&#10;D/FfffXVJscPoCC9UDpsYHf79u0dOnRAu6EBUZJGjRrhdHvuBZD1p9IRQgghJYvdflRvMHp4eFRy&#10;Aiyo4KO05yjdqwIm4e7uDgdCyWTU94midLCfokFjDXLOihUrZLrSD5WOEEIIebVMd4J44qbhdVS6&#10;Ll26NG3atHz58g0aNBBvwn7fKEp3gORDpSOEEEJKEa+j0g0dOrRv377i44HqJ5DfH1S6glDpCCGE&#10;kFKEU6WTnxF7M+jXr1+3bt22bdu29Y1nSz6zZ89Gm3g5/qc1QgghhLy2eHt7T5w40anSrVixYsGC&#10;Bfi7qgRZuHDhokWL5I6KZcuW4dD3V5ilS5fiuvJDZN+NAwcO7HCADRlVOoHVoc1Xrlwp26gYLFmy&#10;ZN68eegsuV9GQTXhu6jp8uXLZdRrCbpv8eLFcocQQkoWTJJYW+XO9w+Wnvnz55fkpIcl4LlXxBqK&#10;gqEd1CDGNZ/BWZjYCy6yc+fOHTJkSFFKByNBf+zbt+9YCYKmQf3ljgoYEg4ddPwXqK85R44cQVHB&#10;oUOHZNQbw/r166dNm7Zt2za5X0bB60R8xXvXrl3HX2OgnnhVy0ITQkjJMmPGjE2bNsn/j6gAWCux&#10;psM09qvALiJxSCZ6EXbu3Dlr1qx169bJfeccdvzvAC5fSGHv3r3QJBiV3C8ANGD79u3CNZFSAZPz&#10;1q1bfX19X7QAOGXRokWoqWxiBydOnNiyZctzlA4yN3PmzN27d+OSJQZME1WVOypQXLQCOlvuv8ag&#10;C0WflYrSvlwwmCZMmIDXsNwvo+DlMXLkSLx48FqVUa8lCxYswE2k3CGEkJJl0qRJuM+XMqJCfGwd&#10;TrN06dJp06b5+PiMcyD+NwEoCxYRGAhykCcUD0zIU6dOxTIk9wsDecKKNmzYAMeCbOzYseNFr6IG&#10;ggRNgrHJ/WdBNaEuaISePXt26tSpowpPT09UFvYJi32hAqDdYBdoOpylAKt7vtLt2bMHig0ZtP9G&#10;WUkBpRPPtzRs3rwZh9DHcv81BsMFRS0tpX254GYFgwnDSO6XUfBSEUq3bds2vGhfWzBnYa6RhSaE&#10;kJIFkyTkSb5r4ADyAQWBXaxcuXLy5MnQOGjGihUrkAwLB3QES+f48ePHjBmzcOFCCBMkRp5ZDOBn&#10;MELMz3K/MDAxQidGjx49bNiwoUOHzpo1C5L0QldRs3fvXigd7pzlfj6OZ2fHIF7wua5du35dgDZt&#10;2ri5uY0dOxbKe/DgweIXAImhdBA42cQOcDok+DlKh9acPn062sjxeLKEQHdC6eSOChR3zpw5aD65&#10;/xqD8YGilpbSvlzwKsWdB16ccr+MgteMUDq8YuVL6rVEKJ0sNCGElCwTJkyAVZxQAfnYtWsXNAja&#10;AWmDYEB9Tp06tXPnTvHkCWmQYOnSpTgX7oJtJBDnPhdkAk2Evsj9wti3bx8mRtgPVBLuCLfDgiWu&#10;6wLITSip3M8HGaI6WCM8PDxgb/b/vatt23bt2rV3gG1YXevWrd3d3SGv69atgzZA1+TJRYKJHZoE&#10;K5VN7ACXe77SoSmnTZu2fft23yJBo0BR5c53BiZU6NcUUDLYNNRe7r84jRs3xl9IMbRDxHxP7N+/&#10;f/bs2cUvbefOneXW6wGGAsai3HlBMLIxHjBA5X4ZZdWqVULpcKsko14EvLpGjRold75PMHNhZpQ7&#10;hBBSssAtoBowNgUYCZYJeAympjNnztx2gI3p06ePGzcOTnbnzh3EXLx4EdYCP1u8eDGWVHny84C0&#10;CKWT+wWANqE80DjM3jA5lGTEiBHiQd3JkydlohcBZRNKJ/cdQLwgTiiJeD4nfA5A7wYNGtSnTx+5&#10;37atsDovLy/x1q08v0gOHz4MpUMtZBM7QCQc6TlKB32eOnUqVncUWgAhRU989tln7777bsWKFfv3&#10;74/IDh06TJkyRST47kDpYO5yR8X69evh9egwue8A5YGfNW/e/K9//eu///3vli1bomXlsQL84Ac/&#10;wF9oMoaOiPme2Lt3L5Su0NKieM2aNUNpP/jgg1atWqHwiH///fdFglfC2w7+9Kc/VapUCaMEMXXq&#10;1MGYEEdfFFQQL0uMHrnvAKNWXEVBHnh5iGzfeeedqlWrQrNk7PeGonSYdDAXqMHVRWEUvL295bF8&#10;FixY0KJFC2z85S9/ETG1a9dGtmL7JYJ73CVLlogyE0JICePj44NlBcYmOH36NLwCrrNo0SIoFOxN&#10;CBy2MaPCdaAgIhJcvXp1+fLlmGbXrVuHE3E6kiGmVq1aIreC7N69e9KkSViA5P6zIBMIJQQDXoXF&#10;9+DBg1iUYT+4wUYhkblMpwJZ1a1bFxN1o0aNoIAyVgWmWRgFFj657wA5QxO7deumPJ8TQN2QEgoo&#10;9x1gfYSWoPqwQJy7bds2rA5/+9vfqlevjsqKDNXA/KBJKIxsYge4ImKeo3TIGk2PRQuOIsDlcTFc&#10;BoI1YcIESAAi3dzc0IjYQGsiHmdiw5HcDkqJfAE6ErvIE2seLoNFEY0o0qiBDGHBkzsqkK14F1ju&#10;O4DmYwmHZcI70U+dO3eGgyJ+z5494hK4LgogEkPp8BdVUNKgAEiD4SIKLBI7CrsG5bSfo8oKoOQi&#10;EncSjiZ6pqYKiER3FiwtBnG1atXGjh0rStupUyekQTyUTiRA/ugM5SoAUoh+wqVRVJQEMdhG2VBC&#10;jEiRRgGJ0f6IR41QQhGJlCJbnIiuFJmo+cUvfoG/OHf+/PmQOQwI6IXIHBURdUcZRE1RZaQU6RGP&#10;DQ0YG+gOXE7uO0C2GMdyJx+UCu0gaoeCoczIE39xaVF4ROIQslL6AnURLY80mpb/85//jL84ituX&#10;Bg0aiIZFbyIxzhJjAN2hbls0qagL4pEM11JqB3B19TDQgOrgFSjeU8CkoAY1Qi/LnWcRHYca4WX1&#10;1VdfIQYXxV+UCjckqBR2sa1OiSayn7lvH0qLcormQnVEJEBK3N7hlSzAK1HkKRAfY5CFJoSQkgV3&#10;+JhLz+cDbcLkiTXi8OHD9qdz+cBUYCEjRozAhAaZk7G3b584cQKzJW5Njx8/jtOhH3/4wx/+8Y9/&#10;iNwKgisKBZT7z4KrYI3AvD1+/HjMohcvXoTk4aYXkzmWvyNHjpw7d04mdYApFE4GYUCxsXC3b98e&#10;RiiP5YMYoXRy3wEyHzZsGGTD8ak5CbLC/Az3wsSuOdSqVavu3bvDEFBfDw+PoUOHor6oNTwSBZaZ&#10;5oM0UDrUUbSwAGaJ1R9LQFFKh+UEJRAyIRg+fDhaXO7kg3oiFyyxSIwSoHCoPNYVcVT8117Qak9P&#10;T+z279+/fv36HTp0wF9cUqRRAxlC48odFSiceBdY7jto3rw5/FruqEAmKAnUBDIBzxNVgNLhL5pv&#10;ypQp2IAOouRY/lE23Ekg5k9/+hMK2bhx4yZNmsCaRRVwUUg0cvvyyy87duyIZRVlQDs0bNgQWaHh&#10;0I5IpgZaMHPmzEJLO3r0aLmj4r333sNfVBDLPC7Uu3dvdJg4hCbFOMBdAoqEDkbMf//3f/fo0QNZ&#10;1atXT6QRoOO9vb3Rqqg1DqFtRU+99dZbcEdki0yQPwaNSK8ApZNbe/ZgaOJCqCkGKHZRDIw85AZQ&#10;HcRUqFABLzBsoA1RbNTUfpoK6AWKofS+AL0A1ZM7+aCpMTBwP4Ay497ls88+w9hAZbELC0E+6Aic&#10;CDCiRCO/8847ffv2bdmyJdJgQIt8BFA6ubVnD4YfssUGXhtoKFQHYwC7eBmjBx1J7ODqaFK0Us+e&#10;PbGN9sG10OA4hOojBuBmDvIt0qtBdYTSwbHkSyofFBVKJ3dUoEaiMTHk8BcFQ+RPf/pT/MUE96tf&#10;/QpXRxnQeqhas2bNHFWvgzJgYCANehC1QA44XdyTCDBdok/RROh3nIWXNMomj+3dix4s2OOEEFIy&#10;YDbGbeqFfISpYPk4derULRVwKazamFFxCkxOxt66BevCJDZjxgwoi8ziwgUondwqACQMmWASlvvP&#10;gqtj3ccqjEkVxgI9Qgw8B+s11BOL+9mzZ2VSB1jIYFpIg204KJYPdV0EiMfiiBtyue8A0zKWYBgC&#10;VjQFiARWDTgWDEdG5YNFDZmjGBBEJPP19UUmaCKsibgtF3kqwC/RJlA00cKC/fv3Y+F4jtKhWDiM&#10;KKzcApyDasudfCBGaETEwxjQK2ggtA4qI44iBxgVRPhvf/sbdvv164flBy0FBREJNAilkzsqUErx&#10;LrDcd/DXv/4VnSd3VGD9gyWg9VEltBe2EQmlw18UDFKCDdQQqzVWdBQeaydioHQYaqgvCgyvQisj&#10;EmsqRgDkDIs32hHVRF1QZWgHzh3gAMnUIA2GILpZU1o4UKGlFW7UtWtXCATaHDljaReHsI2xgnww&#10;sFAkxPz85z9HE6FqIoECmhSWgCZCqfCawd0MhgLi4TqzZ89GtjgFLtirVy+RXgFKh74QZ6HdUB04&#10;EPwDh2A2eAGIGw7RoRiRolmgvOhK+/nPgsaBlKDMct8BbKNixYo1VSASSgfxQgeJkfDpp5+K71WI&#10;XUgbRjM6AkMO1xLFhtJBudBBBQcPqolINBT6SPQ+ItGzyAGK88knn2AXwxIvG0dyO5BXNBGGQY0a&#10;NVBTtAAqC3AIboRbBTQacoPFivRq0D5C6dChmBrUIMPf/e53sp4OUGbEo93QtigP2hNyic5CJJTO&#10;cdJuUUKxDXVzd3dHUyAxdBMvK0TiFmLgwIFi/IhkAuyi4igJTsGdBiqLXXls926UH0pnLzEhhJQ4&#10;4j20S/mcOHECsy7WxzNnzsDYbuYDU8GkijXo4MGD6ngoHSKF0sksLl2C0smtAsBsxLQs958FUyKW&#10;eCRAwbANgTty5Ag2sGBh2cLkD1uSSR1gOcOiCfPDNkqI5aNgzshBKJ3cd4DVFkYF94CfQXgUsKih&#10;OpAiue8AabBeC6VD9bF+QXCRCa6IZQjLh8hTAaqHiR1GJFpYAJfF0vMcpcOKgsqLVVaAvoGvyJ18&#10;sOLifCxUv/zlL//f//t///d//4eN8uXL4xDOrVev3ocffvjHP/7xRz/6EWL69u2Lhc1xXuHAV1Bn&#10;uaMCyoLOQEvJfQd/+MMfUCS5o+Jf//qXWPgBFnKoAzagdPiLVkYboRawnypVqrz//vu//e1vK1eu&#10;jENQOvsJDmASMC1soIEwgCAlaCBEIgbDCxVENcH//u//ovqOM56CpkAa5K8pLfIvtLTiQlWrVlWy&#10;/fGPf4wYSAZ6CEoBG0bDenh4IBIb9nMKsGDBgsaNG8NCsI0TO3XqhIpj+5///Kfj+E5UGTdMHTp0&#10;ELsKP/zhD3FFWMhnn30GeUUJa9WqhVcXaoFXY6VKlVC8X/3qV1BbJEbOKA8GCkorrqUBrwFkAkOS&#10;+w7QemLQKyAS1YF4iQQASocryp2dO3FF0doAUgLLxAaUTsQUBKMLtfj9739frlw5VBy1wACABn30&#10;0Uc4S7Qnqg/vEekBlA4vDNQCL6rPP/8cmo5dcegvf/mL6Au0thi3GhSlQyHlSyofNA4GP4argvBv&#10;dKIi9JBsWCM2oHQi5uOPP0a2YhtVQCZiG/m//fbb2EBd0MUisiB4qeJGBT6HXpZRDlAj3LeIMhNC&#10;SAkjlO5yPuKNTqyqcDsY23UHN27cwCHMXZiNIVVKPIB1QXQwjx0/flzkALCoya0CwPyE0sl9FfAk&#10;SBvKI97HwPQIrTx06BA2sK5BPKAxECOIlDzh8uXFixfjphoWhW38FUonDikcPXpUrG5y3wGqjLUb&#10;soHFBTfzAnibp6cnlifce8soB0iD+3ZkjjJA6Ro0aKBcEaKJthJ5KqANhdLJJnaAGmHVeI7SQcjE&#10;T+FhrRVMnz4d65PccXxQCX/btm2LZKgDVjJ1YlC3bt1BgwaJZyFvvfUWYvr06dOvXz9xtFAgQ0gv&#10;d1TAEqBi4iGHAq6I/pY727djQIji/fvf/1ZKgkaBx2ADSoe/MGJ0OVLCErDGo8/QwRAXHIJ32k9w&#10;gL6H7YltNBD8AxLTvHlznIhGQAegpcTRgqAp0MdYYjWlhQxhLZc7qtK+++67+Iv84S6OIxJkgkGA&#10;WqOE6KquXbsiEpIhjmqYP38+lE6UCtlifGDoYBuj33HcDuoLcZE7+fziF7+QW/nUrFkTrzq0ADQC&#10;IwMbkGkIkDgKhe3WrRssGS8DEaMGVYDrCCNUQFNrqgZQHYxsubN9+yeffIJ2kzvbt//mN79Bs4tt&#10;KD6kEBtwYhFTEHib3MoHLxXcEmHoY1hjPCAGL2Z1sdFceAlhA92EQQLHQhmwgZg///nPGG+OVIWD&#10;9hFKh8xlVD5wONwqyB0VGE6YDsQ2BjkUGRtQOhEDpVMK9sUXX6DHxTZmClFrvM4LfV0Ujfhkqtwh&#10;hJCSZdSoUZjZruUDTcE8P378eCxSFy9eRMxVBxApLIhYtY8dOwaTE4mvXLmCHLAOIl4kFmBRk1sF&#10;8PX1hY1gppX7+eC6OIRFGZM2yrPH8VEluBEUCpeAD2HeRlHxF04pz7l2Dbu9evVC2bANuezcubO6&#10;LgK4JtZHTNRy3wH0dOjQoeLxG2wBQB4AVAT+A00UuwKkwV8s2VitIIjYhWsiE5QZSyQWKZGnAkqC&#10;iV2zQu3evRsr5nOUDu2Ipkcs+kAAe/Py8sIJaDIsS1iqEfn111/DHtBDWHWGDRsGEcSKjrbDoQ8/&#10;/BDKhcTQoF/96leI6d27d9++fe15OQHZomJyRwXyRFmRudx3gFYTb5+h3EiAloIAIR6r9cCBA1F+&#10;6AiWapQZkVA6/IURo7bIBwsnTkFd0GoVK1bEISgdzENkhWTQOETioigPInGocuXKyBNrJFwHIwMq&#10;AJHC1ZFMDYbm1KlTURKcJaMcoIlRGAiKuESPHj3EW8lQOvyF4mCZRz+h6dHsiEGrwkuwi0i0fJcu&#10;XRAJpcPfgiBDnI7RjMzxGsA2hgLi//GPf4gEAE4DpZM7+UDp5FY+UDpUFlWDSGGkYlijqGhScXT0&#10;6NHwD/E8ryA4Ea0N45H7DmrVqrVw4UK5kw+qg9Eid7ZuhU6h3eTO1q2NGjWCOGLsQW7QaHhdIVI8&#10;5iwUKJ3cyqdatWpoXnQ02uEvf/kLYtBlyAqNiY7DMCtXrhz+IgE0DnVEJMqD1x5S4i8aCpEYHnid&#10;O/J7BtwJQOkwkJAAL3I1aDEondxRgRphuOJyqJH4HCEioXTiKE5BryFnbGPiwPBDPsgcr3OMAUTW&#10;r18fI82R9gVA3dGPosyEEFLCYJ7ERCQeuQHY25EjR2AkmJxhIcLnwKlTp7AyIhKyhWQQF0RC75AS&#10;8RAvcboASie3CoCUWD2hHHLfgdAgzPxYATF147q7HJ+PguSJR3S4KAQGZoYpHdtQSZyCE7Ht7u6O&#10;JfXy5cuYkDEbHzp0SOSpAKWD7SBzue8AvojVRCid8DYsPQAxnTp1cnNzU2KASIN41BQyh6tgGYXP&#10;oYRQQCyLMtN8xOcOsY7IJnaAK2LBeo7S4R+sAodRWwFWHZQGi2WFChWw8MNCEKkoHXKB5OFQ3bp1&#10;+/fvjxisYbAlmBCWKKgDYrA2Q+mw4QzIHxRK7qiAnGFJRlfJfQco4YABAyBYuGilSpWwEmPZQzwy&#10;QRnKly+PS2OBRMUQCaXDX5QE3oP1G42Fs6pXr47FG4XEISgd1l1sY31F+4qzUGAYCfwPVcM2Ggir&#10;MhoOJyJ/WCxGCZKpQeYYHEJAZZQDZIjSYm3GdVEwlBZdiHgoHf5iTGCZx9XRvOhgxKBf0d+4CgoA&#10;u0JFEPnLX/4SfwuCgkE+0CkoKsoGoxVXh9KJBADu0q5dO7mTj+gXNcgEBobx0aZNGxS1Ro0aKAaU&#10;ThzFYKpatSr+il0NOHHEiBF42ch9Byg/LBAFU0AkqoNBLxIAKB3aTe5s2YIc0LaiW9FlKAwioXTi&#10;aEGgdHIrH7QGzkV7ojHfeustxKCFMXrRuWJA4opQOnQKhgpSIh4pMcKREoMNV8e5aAqkdOT3DOga&#10;oXR4ncuofPBKw92LrKcDMULQYsgfl0ZrIE/ciiASSuc4aQsaDSlxRbQJyokGxzZAs0PWkQDDBrOb&#10;SFx8cEMFpZM7hBBSsgilu6Hi4sWLkCrMtJh+4SInTpyAMEG5MNFhstq/fz+M6vTp0+JzI1hJ4TSQ&#10;GHEuvAJz8v/+7//iLxY4EalGUTq57wAZwt4wXQNcUfgcNrY73tEC9ncud+7ExAtjwV9cDkqHE1Ew&#10;uAQmYVwOMzbWa2Ql8lRA+YXSyX0HuBxWW6gR5ny7tTVrhsUdwCtwiT59+igxAGkgA/Ai+Ayui3ZA&#10;DJYJrEEoMJpLZprP+fPnsZqIdUEBNcJi9Bylw/5Yx3dX0aYCLLpoRxzDoXXr1iE1ItF8YgNHEYlD&#10;SIBkiBHZIQZp8BcxiBeHnIEWxNIld1QsWbIEpUT+cj8fXEJcVFwFZUBkwZIA7OKvUlrEKwlEtlA6&#10;5SyRRiQTVVBHKvVCeiVSATHiAS+uJaPywSHlEkppsS2OiiIBcSKOYkNJLCKx60hbCOrMlVIpmQNE&#10;ikzUFMwQmeDShV4d4EYKdxUYNGJXw4IFC4YPHw7jkfsORKnUIBIZKl0DcBVcUe6o6g6UZOq6aCh4&#10;CDkgEqfj6uIoYtQtjHg0iPpC2FDKICJxIjZEjBqYq6J0Miof5CByUxDlVy6EPBEjssWu46SnI0rE&#10;q8spEojSiu3iA6XDNCR3CCGkZPHy8oI5Ob7q8BSI0R7HD1PAP7CyY/vw4cOHDh3CX7gdfA7znlhD&#10;MekJn1NOhOIIrl+/LiLVIJNx48Zh/pT7DuBA0Bjc5M91fGUQ5YFlQoNwXWyjkNiF0mEDHobrQiuV&#10;zHFpiB0uh79KMdScPHkSp2AhkPsOcEXoqaenJ1xN2BuMEAwaNAj3/OJtNAUkcHNzg7weO3YM5+Iq&#10;opq4YqF1vHDhAppu6dKljgaWoCLPVzqkQA1RAjRQiYHaorhyRwUWUdg3yir3vwfefvttufXdwOo7&#10;adIk8Z61jCpD4GaiR48ecqcAGMe4C8FfuV9GgbkKpcOrA6+Z1xbcB2MWk4UmhJCSRXxg2vGDJE+B&#10;l8BaIHBQN9x2QsJ8fHzgIlj9ESMWUEytvr6+irrJM58H8hwzZgwykfuOayESGUK8kPNWxyejxPR4&#10;4MABmBwSYxuGh/hly5aNHj0a5oPrFvOip06dQuYrVqyQ+w6uXbsGuZwzZ0737t1hdfC2xg7atm3b&#10;q1cvDw8PsQvgee7u7pBXlARtIs8vEpQNjbZo0SLZxA5QL7QYle4ZxC9HfHfKttLhXgcjVe4U4E1T&#10;OkwBMuq1hEpHCHmFDBs2DEonfjdYDdQE3gM7OXr0KBJAOGBFixcvnj59OuZVaAB8SyiOPKF4KEon&#10;9x0XghpCGbEiYzKcN28e/gJoBv7Odvw/T1jRRCR2vby8li5dioIV89JQOlgUCi/3HeDcq1evojC4&#10;XM+ePVu0aAF1g8DB7WB4zZs3V3yuY8eOOH3Xrl3FvyJSYmJ3RelQShgrFi00UIkxdepUNLHcUQGl&#10;g8uvWrVK7r/GoO3QrEJAZdQbA0YwlA5/5X4ZBc5aWpQOs5UsNCGElCxQuh07doj/4KtQbt68Cfu5&#10;cOHCuXPnxP/uABHBKZcuXYLiyETF5siRI1A6TH1y/84dZIJsITOYrseqQDLoDfD29sa2iMFfzJkQ&#10;LOgm5ElmUSSnT5/Gcr9y5Uq5nw+ue/36dZQH9//C6uBwjfLBNvSuc+fOkydP3r17t5BXeebzQMvA&#10;kWBEsokdbHF8jPs5SoflCuvWkiVLZESJMGXKFLSp3FGBRRQtjo6R+68xaNAJEyZgcKCbZdQbAwQC&#10;owp/5X4ZBc6KlwasvYRfHS8KbnZx3yl3CCGkZMEd/rZt28TjpeIADYLh4W8xH1lpOHToECxt3bp1&#10;ct/xwAy5nTp1Snxy7rkcPHiw+A/MAHKGP0Gn5P6zQA2PHj261PFfVvTr16+vCiyUc+fO3bdvn5BX&#10;gTytSFC86dOnw4hkEzvYtGkThO05SodjWLdgJ9CsEgMmNG7cOLmjwsfHZ5Tjl5Tl/msMvBvij9Ji&#10;Q0a9MaCbhg8fjr9yv4yCCuKlgbGKLsar67UF5cRrWxaaEEJKFiwHmIhgGyXDnDlzMDPjunL/+wdq&#10;heUeZiL3C7B48eJZs2bh/h8F81IBycMt98KFC2W6YrNo0SIsPZqJHRVHOz//KR0hxBkrSgO4fZTF&#10;JYQQUhbp06cPfO45SneYEEIIIYS8xowZM2bQoEFUOkIIIYSQUszRo0chc1Q6QgghhJBSDJWOEEII&#10;IaTUQ6UjhBBCCCn1vC5Kt337dlwS7Ny5U0aVfkSNwIEDB2TUs2xy/P/0cocQQgghxFVeF6WrXr36&#10;D37wg7p163p5ecmofMR/yiZ3HOzevXvu3Lne3t4jR47Eoc2bN8sDBYBLLVu2DLUaMWLE2LFjFy9e&#10;vH//fnksn61btyIrOKXcd87o0aOHqZgwYYI8cPiwjMpn6dKliER1PvnkE9QLZRDJNPzqV7/6y1/+&#10;IndeEnBiFGDdunVynxBCCCFvAC4q3aFDhw4ePAg92utgTz7Y3rdvH0QKCWTS4iGUTu44QP67du2a&#10;MmXK//3f/3322Wcy9vDhbdu2ubm5Va5cuU+fPgMGDGjcuDG2Fy1aJA8/C6pUrly5Nm3aDBo0qEOH&#10;Dp9//vnQoUOVsqGc0EF3d/ef/exnCxcuFJFFgJL85je/QQ4CNJY8cPgwCl+lShV5YOhQoXQAHlnC&#10;SrdixQpcccyYMXKfEEIIIW8AL6x0wuR27NiB1HPmzMFp48ePH5fPhAkTZs2atXz58q1bt0LvkFie&#10;9jwKKt38+fN//etf//znP0e8WummTp2KSB8fH19fX+SPgr711lsff/yxPPws69evR312794Njdu5&#10;c2ezZs2QWFE6uCAs7ac//SkuUUyl++tf/yp3ngU5dOzYUe6ooNIRQgghpAR4AaWDCcGitm/fDmmA&#10;V40aNQoON3PmzEWLFi1duhTWsmTJEkgeZGv06NFwu8WLF0Ps4H/FeWJXUOkUEK9WuunTp//iF7/w&#10;8PAQ/wsbpO33v/895EwedqRv0qSJ3FGBkrRt2/ZnP/uZpjwoKk7RKB3qj0i0i9x3AKX74x//iOqj&#10;pTRv1CJx8+bNxf/lCoOUscVWOjTsvHnzqlSp8u6777733ns1a9ZEYwohxun/+Mc/evfu/emnn/7p&#10;T3+qWrUqGhxVQHXQ/pUqVYJl4qzGjRvj6oj/wx/+gFN+85vfvOMADeXu7v7BBx8gW1C7du0NGzY4&#10;Lk4IIYSQskNxlU44xLp166ZNmzZ+/PjZs2dv2rQJMcePHz99+vTJkydPnDhx6tQp/IWdbNmyBYYk&#10;/ltJCNCePXuea3XFV7pt27a1b9/+l7/8JU7p1asX7K1WrVq4ijx8+HCzZs1Gjhwpd1SgJh9//DGy&#10;Ko7S7dixA/nAUOW+Axhh06ZN69ev/69//QtXR3vJA46L4tCXX34JRWvXrh1cVsQXU+nmzp3761//&#10;GpmIdoe3QeOWL1+OQzgdJodCwhRXrVoFsUN9IZRjxoyBsfXt23fnzp1QasRD15Cm4FM6bEMQ9+3b&#10;hzricurGJIQQQkjZoLhKB3vDFsQCYAMmd/PmzTt37ty6devMmTPr168X3zy4ceMGInEIkZs3b546&#10;dSrEDpKxd+9ecT1nFF/pIIidO3f+6KOP+vXrJ945rVmzpqJQzoDGffXVV2+99da4ceOKo3TOwLko&#10;wOjRo3/84x+3atVKxjo4ePAgRLBbt27/7//9P8Woiql0LVu2/OEPf6iI6YIFC372s5/1798f2zi9&#10;XLlyosy4RJ8+fX7zm9+sXLny73//O+LFF2YPHDiA60Jz0eYFlQ69M2DAAJS2Tp06KNt//dd/yQOE&#10;EEIIKSsUS+lgEps2bZo0adL48eMhDVeuXLl9+zbU7e7du3C47du3Dxs2rEuXLvPnz7906RLiBdeu&#10;XfP19Z02bRoyRS7OfshDUHylmzNnzm9/+1tIFUoFUxwxYsQvfvELyIo8XBjwoa+//hrJevfuXfCr&#10;Gy+kdAJYHZTrww8/lPsqIJeQs+7du4vdYiqdqD6cWMTv27cPu+LDediAuol4lBwV/9GPfrR06VL8&#10;hZz9z//8z88diE8Eots0SgfVhvz94Q9/GDVqFETwgw8+wFFxiBBCCCFlhmIpHQxm0aJF3t7e27Zt&#10;u379ulQ2B9hdt24dDKZFixbI4vz58/KAg5s3b0K8fHx8Zs2apfnwmYbiKx2u8uMf/3jGjBliF2V7&#10;++23//znP4tdDXCgHTt2tGvX7te//nWfPn2gmPKACheUbv369VC6qlWryn0VS5YsgV0NGDBA7BZT&#10;6Zo1a4ZkaHcRj/TIBAXGNuIVpUP5e/To8Zvf/GbVqlV//OMfK1WqtGvXLnFIAUoH24P5CXPt378/&#10;mku8h4sY8aMqjoSEEEIIKTsUS+m2bNkyadIkSM+ZM2fE8zkFKB1cDd7Qtm3b2bNnX7x4UR5wgMSI&#10;Wbly5fjx4/EXeqd5QqZQfKWDM7377rsNGjTYsGEDfA45Q4zU3zb18PBAacU2ytaqVSucXvD9VoVC&#10;lW737t3IB9eS+46vZSxevHjv3r3Is0uXLv/zP/8DXROHhg4diibbt28filS7du33339f+VGVYird&#10;1KlTf/nLX6INt27dumnTpnr16v3tb38TmeD0Dz74YPPmzeLDcB999FGTJk127twJa3znnXfQ8jgF&#10;qoez0HloEBg2bA8WK76lMWzYMBR1ypQpKPmcOXPgvs7amRBCCCGll2IpHYxkzJgxu3btEh+VU4OY&#10;AwcODB8+3N3dfenSpVeuXJEH8rl58yZcytvbe+bMmRCO4isdLvq5A8T/4he/ENuI379/PwSlRo0a&#10;FRxUq1YNWrNjxw5xFkB65RuvKNLPfvaz3//+9+J0BXG0RYsW2H7vvfdwyr/+9S9sK2qI+iMS7SJ2&#10;Qd++fatWrVqxYkUkK1++vJeXl/I+ad26dXEIkXDHypUrT5s2TXkcWEylQxvCTVEd5ID8K1WqpGSC&#10;0996663GjRsj/48//rhNmzboEjQjGhPFQ7uVK1fuiy++QDs0bNgQ7QB1GzRo0CeffCLy8fT0bNq0&#10;KepYs2bNHj164HLI0HFxQgghhJQdiqV0c+fOhZocOXLkdgFgbMeOHYPwQR3WrVt39epVeUDFmTNn&#10;kC8usG3btoNOfqmuoNLBWpBYg3JIfRTbIl6gjlEnUyOOyh0VmhPVOauzwnYxDxWtdOIUsS1OFDFi&#10;W8TjdMiZiAfKIbEB5IH8QwIZlR+pbIsNkTMhhBBCygzFUrpZs2b5+PiIb7kW5OzZs1OnTh0wYMD2&#10;7duvX78uY1WcP39+8uTJyHrLli3OfEIo3bRp01atWiWjSj+oTqdOnYpQuuKA05XP0hFCyP9v79x/&#10;ojj3ONyLpWjtKmppCbVqEVHxRkWhHiyFKli0NtJ6i6iIYBtsoiiXVghBKALqCqJWkoIRqGC9VENi&#10;TdN4a2vOv3Ue9ztO5uwu6wL2xO35PD9s3nlv833fd5L3YWaZFUKIsESldB0dHfX19VTFz/4dwqNH&#10;j/x+f3V19Y0bN1A6J9fDvXv36J2uBwcHR1O6urq6XQGam5udrNjHRgQM3MkaOzQP/d1bIYQQQggv&#10;USndmTNnamtrMbbHjx8jbUGQ2dfXh/bduXPHyfpvyMfYcLXh4WE99RNCCCGEeO5EpXQc42QUP3z4&#10;EEX7K4Tr16/T4Pfff3eOn4Lt/fHHHwMDA9XV1X6/P/SdcGLiMPngHLzw4PTXrl2L/JJCF/6KoLJz&#10;8Ldx69YtzuL+R4sQQggRi0SldMPDw21tbY2NjezEf/75J67Gp5u4e/dud3d3S0vL1atXETgrgoDU&#10;/fXrr79+//33TU1N9Diaz3GO+vr6oG2eHHub2mjcvHmTOrQljdOQ7uvrs6LIUDMIRu6UjZGenh6a&#10;Py9PZZ4tnoaGhubm5q6urtDXzoXyzjvvvPXWW87B34MtkPsfvuOGJS4vL585cyZXm5MV8DYW2r5t&#10;eeLECe91smjRokmTJlk6CFoRUm9vr3McNXROQ+9XNjl1YmJiWVlZlKIphBBCvIBEpXRsdZTV1tae&#10;OnXq9u3bXm8jPTQ0RJsdO3b4/f779+87BYGi33777YcffqipqcH5ItxJ+vrrr1966aWgdxGTs23b&#10;NucgHD/99BN17FezLl26RPrQoUNWFBlqJiUl4RYuZ86cccrGyJ49e+jted3gIQx6KywsJKTdu3fn&#10;5+cXFRU981f2/wdKxyQTGBPuHI8XjC0hIYFLxZ2xa9eusfpZWVlklpaWbtiwYc2aNe3t7VYaQen6&#10;+/sJiQvPOY4aTk1DFs45DuSUlJT4fD7+9nCyhBBCiFgjKqVD465evYrPVVVV2fvSXGl79OgRh8eP&#10;Hz98+HBvb++DBw9M+B4/fnznzp2urq6jR4+2trZGeH0JjE/pOO+5c+es1ViVbunSpc7BxBgcHCSG&#10;53WXzpSOlaDDmzdvYsPEmZaWZi8NHo1YUTrsbd26ddOnTx8eHnayAnfI3n777SNHjlDKFcJ85uTk&#10;zJo1y0Q2gtLZ6nvfRxglNGQsXqUDLm8Cy83NjTzVQgghxAtLVEpHPTZCdnSsrrq6uj7wSPSXX365&#10;d+8e9nb//n1K2RTv3r37MACd9vX1NTU14XkoIH1FfqQVWelIpKSkVFRUzJ07NzExcefOnbbveu/S&#10;+Xw+0pMnT54WYMuWLbR95ZVXWlpaKD158iRmUFhYSBqoGVbpLL+0tPS9997Dk0jYF7nsCe+SJUtm&#10;zJixcOHC5YG3H9sjUe9duh07dpDu6OhYvXo1jpWZmXn58mXy8TMSRUVF7777LrKSnp5OVNYkCFfp&#10;nOOnr7U7ePCgdbJp06bZs2fTCa7D9FonhIqOoLNkJiQkrFixwu/3m0DT9vPPPw/0NEJgHLIcdHX9&#10;+nXsfMGCBdRftmxZamoqRVbN4DA/P985CKd09I+NMRUzZ85MTk5mtvv7++mZfAyeGMhn1ZiKl19+&#10;GTelSXd3NznuKhhU+OCDD7hCnOPAm19oYsrFiOzHzdzJb29vt6HZittdOhaosbExIyODmUlKSmLI&#10;GKENs66ujgESDGu6du1aLnEuDxrGx8fbpZKXl/fkrCMjn376qfuLHUIIIUTMEa3SAVspHsPGzPaJ&#10;arCjk0bd2OnJv3HjBn09ePAAwzt37hwOBCjgYODnqqyH0Xim0mEtnHR4eBi3YBumZ/K9Shd6l66z&#10;s/ONN97A7UgjZygdwVgRNRGjIx7sS3vks/E3NzcznLKyMjzA3qjC6bCWAwcOEADisnHjRmqOpnSc&#10;C/fCn7A6HIJ8phV5Qjg4C80/++wzhhD2GV+o0g0MDJCDdrAMuCDGef78eTIZ15QpUyw8Joc0o2AC&#10;e3t7V65cSTXqU0TbsEr3zTff2AzgrKzgmpD3POfm5trEGqFKx+rjT3v37uWkXAZpaWm4GmmUi3hK&#10;SkpYdw7xbxqa0rGCb7755rFjx6wHAzMrKCjg4nGOR0aGhoZQug8//JC0KR3R0htLnJ2djRTaS/68&#10;D16//fZbdPmrr75iUU6fPs1sEwyeRykLV1lZST498AcG08Ji0TDoLh0Q3tSpU4PCE0IIIWKFMSid&#10;3YNhp2R37OrqQnQQu7q6Oj5JNzQ0tLW12a0atlg6Qi/YqmlCjvUwGs9UumXLllkn2Az7vf2efWSl&#10;Y+dGblANFAFlWbJkiXunkJrs9IzTBSmxfEzCTtTT04NMVFVVkUYRMjMzOfWTxiMj5eXl1BxN6aw5&#10;A583b15CQoLVj4uLQzVIA9NCz8XFxXboJVTp6IecrKwshhkfH3/y5EnLx8OYh02bNpFGobwPXlkL&#10;XNZ+5Za2YZWO2NavX+8+AN28eTNFlg5LqNItXrwY/bXHo4BOYcBnz57FO1NTU93/U+HyoKEpXU1N&#10;DWKN7luRQQ6KbDfeDJaJ+bG3Kwc9eGX4TAImStqrdJxx1apVtkBcn9u3b0eaWaA5c+bk5OR4w4bR&#10;lI6r/9VXX0X7nGMhhBAiphiD0hkIAbBxsmVS6cKFC36/H11obm6urq6ura3t7OzEhNrb26+N/ouu&#10;QYQaAw3JQZJIk0DpLJ8+Ody/fz/pyEoHhITrYBIpKSmNjY1ObqDD0R682s0hsA6ZF9Ls9J988ol5&#10;G0RWukCVJ/Fz0ilTppA2YcJ4CAZmzZrF4bp166yml1ClY4bJKSgowG5DO7G7gEFKh21je3g2aeqE&#10;VTpGRLTuiMahdAwNkXItmZg5qT3gzsjIcPO9Snf06FFczW6IumC9zK33X2f4g4GubGhBSnf58mV6&#10;4w8A0l6lYzivv/46c2KTg9FShLCSz9DcYRqjKR0rTni24kIIIUTMMWalc8EM2B1xO/ZjQHHYFNva&#10;2vAqusPzKHKqPgtccPLkyWfPnnWOA2/NiIuLs7txbMCu0nEiDsMqHR7AeYMkMi0tDUtbsWIFDZ2s&#10;6JTOXMo2eJ/Ph2HY9+ogGqWD+fPnm9Lt3LkTt7Dv1UUmSOlu377NZNK2vr7enh2H7SRI6RoaGqZO&#10;nXr8+HHSOApOY/fAkGw6N6WjQnFxsfu4cxxKN3v27Llz57o5xEmfxD99+nTm1iYHvEp37NgxVtke&#10;Frvk5eWlp6dz5dnC8YmMspS2rGHv0tlvaXiVDpn76KOP3AVymTFjBr7oBsM1gGuyWPS/e/fuoEuF&#10;K5bO+QPAORZCCCFiivErXRBskGyWV65cOX/+PFs4Ce/TtMhcuHCBzTs/Px8zY9NFXAoLC+fMmdPZ&#10;2UkpO/czlW5gYACzQVPc/duoqKhANfbu3WvWZdBqTEpXVFT0/vvvo0TExnQUFBRQFL3SdXR0JCcn&#10;04r5RXMxD6bIhgaVlZX0bGlX6Zg6JhAts++o0QrhYEIQlIsXL5pG2/1RWjHwhIQEAiaf8LKzszMz&#10;M+2FbVjXmjVrmBzmCimkc1O63NxcZqC7u5sR0WFWVpY3ciAqajoH4ZSOCojU4cOHf/75Z1Zt9erV&#10;TB2a9cUXXyQlJTU1NREMIXFIQ1M65oFQCcN6MLA05nbXrl0ESRO0fvny5cRm5+KqwGjpn6K+vj68&#10;jRzrzat09MnkoHrDw8OsBV21tLQwNM7ODHBNM10EU1JSwpCpgI+uX7/eOxwoKytLTEw8ceKEcyyE&#10;EELEFM9N6Qx0gd2XXTPoFkhkqN/W1paTk4MW2CeSgdCYKrFzP1PpOCmSQTXafvzxx/Z1K0CS2L9x&#10;Jm88tJo2bdq/PDQ0NFh+WKVjXtBNPGPt2rVbtmxBkiZNmhS90uEWGAY6gmxxLsKjN/c7WzTZuHGj&#10;pU3pFi9ezCRwLqoxOvvGG6dobW1FxbydHDx4kCI8yefzoS+UZmRk0NZeH0hRbW0tDkSTrVu32n8q&#10;mNIhlHSCPNGEIob22muvPYngKdSkf+fgqdKxKE8mK8DQ0NC+fftWrlzJjK1atSovLw+/5KSY1oYN&#10;G9LT0wlj8+bNmBNO5koY9VNSUrxrwcI1NjbSnFmlW0LFy5lwKyV4AiNCKtCWEzEJNtv2ENaUjmC4&#10;JOgBOC+VOS/qjAvSFsGlW+YTOebKJkguD8bOcBi+PcYlJNaL6yeam6lCCCHEC8hzVjpgd/Tu2VFC&#10;E3SNvfnKlSt8sh+7nZDj3nsjk0N7YhiUZqenGjlAV4HqI19++SWiEHQ/xup4sU5IuK8ls/tkCAdp&#10;OqeCxQb0OW/ePHvMRz45FionJf2kcQCCoYmlqUApckYFMinC86yIHPeJIUPg0KAawZi+GKGdWHjk&#10;WGU+gToWD9icWCmVaWjnta6s/sDAAA60YMECa2JQ040KbJhe6MGdcDpxT8qnO1cEVl5enpycbP8t&#10;QRFqGB8f7/1eIzDVFow1IU7rCtzg+QTvVYEmYnvm7mQSjFWzTqwmMF4LkkwLEryVbZhNTU1xcXEV&#10;FRWUBroXQgghYoznr3QvDp2dnT6fz27DTIRLly7l5uZ+9913fr+/srIyNTX10KFDdhssRmEgBQUF&#10;qNXp06dLS0vnz5/PwjtlEwMhy87Orqmpoeeqqqq0tLT9+/ebegJ2lZGRwQRO5GYYl+apU6cKCwsX&#10;LlzoPr+eCP39/YsWLVq6dCna52QJIYQQscY/WekQi127djEA53i8ICIHDhzYtm1bcXHxnj17Wltb&#10;r8fOz+SHhdUtLy/funUrI9q3bx+G5N41nCC3bt3Cobdv307PJSUlTU1N3rt90NPTw3nddwSOA0zU&#10;OqcTTufkTgAEl8W9ePGicyyEEELEIP9kpRNCCCGE+D9BSieEEEIIEfNI6YQQQgghYh4pnRBCCCFE&#10;zCOlE0IIIYSIeaR0QgghhBAxj5ROCCGEECLmkdIJIYQQQsQ8UjohhBBCiJhHSieEEEIIEfNI6YQQ&#10;QgghYh4pnRBCCCFEzCOlE0IIIYSIeZ6tdD/++B8QHPAiO2PhxAAAAABJRU5ErkJgglBLAwQUAAYA&#10;CAAAACEAs2NEMeAAAAAKAQAADwAAAGRycy9kb3ducmV2LnhtbEyPwU7DMAyG70i8Q2Qkbiwt7WCU&#10;ptM0AadpEhsS4uY1XlutSaoma7u3xzvB0f6s39+fLyfTioF63zirIJ5FIMiWTje2UvC1f39YgPAB&#10;rcbWWVJwIQ/L4vYmx0y70X7SsAuV4BDrM1RQh9BlUvqyJoN+5jqyzI6uNxh47Cupexw53LTyMYqe&#10;pMHG8ocaO1rXVJ52Z6PgY8RxlcRvw+Z0XF9+9vPt9yYmpe7vptUriEBT+DuGqz6rQ8FOB3e22otW&#10;wXyRcpfAIAVx5dFzzIuDgiR5SUEWufxfofg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jp7FpHEDAAAvCAAADgAAAAAAAAAAAAAAAAA6AgAAZHJzL2Uyb0RvYy54&#10;bWxQSwECLQAKAAAAAAAAACEA5klQzDS9AAA0vQAAFAAAAAAAAAAAAAAAAADXBQAAZHJzL21lZGlh&#10;L2ltYWdlMS5wbmdQSwECLQAUAAYACAAAACEAs2NEMeAAAAAKAQAADwAAAAAAAAAAAAAAAAA9wwAA&#10;ZHJzL2Rvd25yZXYueG1sUEsBAi0AFAAGAAgAAAAhAKomDr68AAAAIQEAABkAAAAAAAAAAAAAAAAA&#10;SsQAAGRycy9fcmVscy9lMm9Eb2MueG1sLnJlbHNQSwUGAAAAAAYABgB8AQAAPcUAAAAA&#10;">
                <v:shape id="Kuva 18" o:spid="_x0000_s1027" type="#_x0000_t75" style="position:absolute;width:30924;height:17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9+WxQAAANsAAAAPAAAAZHJzL2Rvd25yZXYueG1sRI9Pa8JA&#10;EMXvQr/DMoVepG4sRSTNRkpF9Oa/HnocstMkNjsbsxuN375zELzN8N6895tsMbhGXagLtWcD00kC&#10;irjwtubSwPdx9ToHFSKyxcYzGbhRgEX+NMowtf7Ke7ocYqkkhEOKBqoY21TrUFTkMEx8Syzar+8c&#10;Rlm7UtsOrxLuGv2WJDPtsGZpqLClr4qKv0PvDJzP251/b5ence9m/Y87hfVGz415eR4+P0BFGuLD&#10;fL/eWMEXWPlFBtD5PwAAAP//AwBQSwECLQAUAAYACAAAACEA2+H2y+4AAACFAQAAEwAAAAAAAAAA&#10;AAAAAAAAAAAAW0NvbnRlbnRfVHlwZXNdLnhtbFBLAQItABQABgAIAAAAIQBa9CxbvwAAABUBAAAL&#10;AAAAAAAAAAAAAAAAAB8BAABfcmVscy8ucmVsc1BLAQItABQABgAIAAAAIQBNx9+WxQAAANsAAAAP&#10;AAAAAAAAAAAAAAAAAAcCAABkcnMvZG93bnJldi54bWxQSwUGAAAAAAMAAwC3AAAA+QIAAAAA&#10;">
                  <v:imagedata r:id="rId38" o:title="" cropright="7263f"/>
                </v:shape>
                <v:shape id="Suora nuoliyhdysviiva 19" o:spid="_x0000_s1028" type="#_x0000_t32" style="position:absolute;left:7302;top:15811;width:11875;height:56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pQvwAAANsAAAAPAAAAZHJzL2Rvd25yZXYueG1sRE9Li8Iw&#10;EL4v+B/CCN7WVA+yVmMpgiAsCz7vQzO21WZSm2jjvzcLC3ubj+85yyyYRjypc7VlBZNxAoK4sLrm&#10;UsHpuPn8AuE8ssbGMil4kYNsNfhYYqptz3t6HnwpYgi7FBVU3replK6oyKAb25Y4chfbGfQRdqXU&#10;HfYx3DRymiQzabDm2FBhS+uKitvhYRR8h77tp5vd/fozOedbHdxFklNqNAz5AoSn4P/Ff+6tjvPn&#10;8PtLPECu3gAAAP//AwBQSwECLQAUAAYACAAAACEA2+H2y+4AAACFAQAAEwAAAAAAAAAAAAAAAAAA&#10;AAAAW0NvbnRlbnRfVHlwZXNdLnhtbFBLAQItABQABgAIAAAAIQBa9CxbvwAAABUBAAALAAAAAAAA&#10;AAAAAAAAAB8BAABfcmVscy8ucmVsc1BLAQItABQABgAIAAAAIQCcGepQvwAAANsAAAAPAAAAAAAA&#10;AAAAAAAAAAcCAABkcnMvZG93bnJldi54bWxQSwUGAAAAAAMAAwC3AAAA8wIAAAAA&#10;" strokecolor="red" strokeweight="1pt">
                  <v:stroke endarrow="block" joinstyle="miter"/>
                </v:shape>
              </v:group>
            </w:pict>
          </mc:Fallback>
        </mc:AlternateContent>
      </w:r>
      <w:r w:rsidR="00784938">
        <w:rPr>
          <w:noProof/>
        </w:rPr>
        <w:drawing>
          <wp:anchor distT="0" distB="0" distL="114300" distR="114300" simplePos="0" relativeHeight="251668480" behindDoc="0" locked="0" layoutInCell="1" allowOverlap="1" wp14:anchorId="3BC89DF6" wp14:editId="0217DE17">
            <wp:simplePos x="0" y="0"/>
            <wp:positionH relativeFrom="column">
              <wp:posOffset>6350</wp:posOffset>
            </wp:positionH>
            <wp:positionV relativeFrom="paragraph">
              <wp:posOffset>8890</wp:posOffset>
            </wp:positionV>
            <wp:extent cx="2890520" cy="2798445"/>
            <wp:effectExtent l="0" t="0" r="5080" b="1905"/>
            <wp:wrapSquare wrapText="bothSides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036A5" w14:textId="77777777" w:rsidR="003F407D" w:rsidRDefault="003F407D"/>
    <w:p w14:paraId="49B685A0" w14:textId="77777777" w:rsidR="003F407D" w:rsidRDefault="003F407D"/>
    <w:p w14:paraId="4CF34BEA" w14:textId="77777777" w:rsidR="003F407D" w:rsidRDefault="003F407D"/>
    <w:p w14:paraId="19961A66" w14:textId="77777777" w:rsidR="003F407D" w:rsidRDefault="003F407D"/>
    <w:p w14:paraId="6C8EC8BF" w14:textId="0D333897" w:rsidR="003F407D" w:rsidRDefault="003F407D"/>
    <w:p w14:paraId="7FA2F705" w14:textId="77777777" w:rsidR="003F407D" w:rsidRDefault="003F407D"/>
    <w:p w14:paraId="4914E990" w14:textId="77777777" w:rsidR="003F407D" w:rsidRDefault="003F407D"/>
    <w:p w14:paraId="39FCC07D" w14:textId="77777777" w:rsidR="003F407D" w:rsidRDefault="003F407D"/>
    <w:p w14:paraId="06CC2AD5" w14:textId="77777777" w:rsidR="003F407D" w:rsidRDefault="003F407D"/>
    <w:p w14:paraId="4A96C0D3" w14:textId="307154BA" w:rsidR="00BD0F05" w:rsidRDefault="00BD0F05">
      <w:r>
        <w:br w:type="page"/>
      </w:r>
    </w:p>
    <w:p w14:paraId="3770F7A8" w14:textId="6ECDE0EE" w:rsidR="00CF3F40" w:rsidRDefault="005E1033">
      <w:r>
        <w:lastRenderedPageBreak/>
        <w:t>SCOREMANAGER</w:t>
      </w:r>
    </w:p>
    <w:p w14:paraId="6529E824" w14:textId="703697A8" w:rsidR="0058685D" w:rsidRDefault="0021791D">
      <w:r>
        <w:t>ResetScore: nollataan pelissä saavutet</w:t>
      </w:r>
      <w:r w:rsidR="00931E3A">
        <w:t xml:space="preserve">ut pisteet (suoritetaan, kun peli loppuu) ja tallennetaan pisteet </w:t>
      </w:r>
      <w:r w:rsidR="00856C58">
        <w:t>PlayerPrefsiin nimellä Gamescore</w:t>
      </w:r>
    </w:p>
    <w:p w14:paraId="796504EF" w14:textId="7B39F53D" w:rsidR="00DC6308" w:rsidRDefault="00DC6308">
      <w:r>
        <w:t>UpdateHighScore: katsotaan, kuinka hyvä tulos on, tallennetaan tarvittaessa PlayerPrefs</w:t>
      </w:r>
      <w:r w:rsidR="005E775F">
        <w:t xml:space="preserve">iin pisteet ja aika, jolloin tulos saavutettu. </w:t>
      </w:r>
      <w:r w:rsidR="00080102">
        <w:t>Jos tulos tallennetaan, tulosten järjestys muuttuu:</w:t>
      </w:r>
      <w:r w:rsidR="00B57443">
        <w:t xml:space="preserve"> esimerkiksi, </w:t>
      </w:r>
      <w:r w:rsidR="00EB1B8F">
        <w:t>jos</w:t>
      </w:r>
      <w:r w:rsidR="00B57443">
        <w:t xml:space="preserve"> uusi</w:t>
      </w:r>
      <w:r w:rsidR="00EB1B8F">
        <w:t xml:space="preserve"> tulos </w:t>
      </w:r>
      <w:r w:rsidR="00B57443">
        <w:t xml:space="preserve">on </w:t>
      </w:r>
      <w:r w:rsidR="00EB1B8F">
        <w:t>3. paras niin entinen 3. sija on nykyinen 4. sija, entinen 4. sija nykyinen 5. jne.</w:t>
      </w:r>
    </w:p>
    <w:p w14:paraId="7D93E032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ScoreManager</w:t>
      </w:r>
      <w:r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2D0CE7A9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5AB4FD" w14:textId="35373AC2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[SerializeField]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SceneController2 controller2;</w:t>
      </w:r>
    </w:p>
    <w:p w14:paraId="7BDE4677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time;   </w:t>
      </w:r>
    </w:p>
    <w:p w14:paraId="19424D67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highscore1, highscore2, highscore3, highscore4, highscore5, highscore6;</w:t>
      </w:r>
    </w:p>
    <w:p w14:paraId="1FA019CC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time1, time2, time3, time4, time5, time6;</w:t>
      </w:r>
    </w:p>
    <w:p w14:paraId="5C0A757C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score;</w:t>
      </w:r>
    </w:p>
    <w:p w14:paraId="1849EFBD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7EE965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ResetScore()</w:t>
      </w:r>
    </w:p>
    <w:p w14:paraId="0ACCA954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D3CD48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score = 0;</w:t>
      </w:r>
    </w:p>
    <w:p w14:paraId="44773858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PlayerPrefs.SetInt(</w:t>
      </w:r>
      <w:r>
        <w:rPr>
          <w:rFonts w:ascii="Consolas" w:hAnsi="Consolas" w:cs="Consolas"/>
          <w:color w:val="A31515"/>
          <w:sz w:val="19"/>
          <w:szCs w:val="19"/>
        </w:rPr>
        <w:t>"GameScore"</w:t>
      </w:r>
      <w:r>
        <w:rPr>
          <w:rFonts w:ascii="Consolas" w:hAnsi="Consolas" w:cs="Consolas"/>
          <w:color w:val="000000"/>
          <w:sz w:val="19"/>
          <w:szCs w:val="19"/>
        </w:rPr>
        <w:t>, score);</w:t>
      </w:r>
    </w:p>
    <w:p w14:paraId="49235E97" w14:textId="3E29E451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CF0A590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0C75ED" w14:textId="27C2D423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UpdateHighScore()</w:t>
      </w:r>
    </w:p>
    <w:p w14:paraId="64150599" w14:textId="34ABC68E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84AC21" w14:textId="255038C3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score = PlayerPrefs.GetInt(</w:t>
      </w:r>
      <w:r>
        <w:rPr>
          <w:rFonts w:ascii="Consolas" w:hAnsi="Consolas" w:cs="Consolas"/>
          <w:color w:val="A31515"/>
          <w:sz w:val="19"/>
          <w:szCs w:val="19"/>
        </w:rPr>
        <w:t>"GameScore"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CC36E5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highscore1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62BEEA" w14:textId="245DE15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highscore2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42FB09" w14:textId="67785FB1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highscore3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A574EB" w14:textId="1226FDC9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highscore4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"HighScore4"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831D89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highscore5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"HighScore5"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10D328" w14:textId="54EB0FC8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highscore6 = PlayerPrefs.GetInt(</w:t>
      </w:r>
      <w:r>
        <w:rPr>
          <w:rFonts w:ascii="Consolas" w:hAnsi="Consolas" w:cs="Consolas"/>
          <w:color w:val="A31515"/>
          <w:sz w:val="19"/>
          <w:szCs w:val="19"/>
        </w:rPr>
        <w:t>"HighScore6"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817CD4" w14:textId="2003BB5A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time1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9E7594" w14:textId="34FA0E40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time2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"Time2"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11A12F" w14:textId="39A31CA8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time3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6149A4" w14:textId="2D64F94C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time4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"Time4"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52C996" w14:textId="6420A56D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time5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"Time5"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0C2B07" w14:textId="75F0C131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time6 = PlayerPrefs.GetString(</w:t>
      </w:r>
      <w:r>
        <w:rPr>
          <w:rFonts w:ascii="Consolas" w:hAnsi="Consolas" w:cs="Consolas"/>
          <w:color w:val="A31515"/>
          <w:sz w:val="19"/>
          <w:szCs w:val="19"/>
        </w:rPr>
        <w:t>"Time6"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DB7379" w14:textId="53774201" w:rsidR="006D731C" w:rsidRDefault="00AE5760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EA4B71" wp14:editId="2B83BADA">
                <wp:simplePos x="0" y="0"/>
                <wp:positionH relativeFrom="column">
                  <wp:posOffset>3975100</wp:posOffset>
                </wp:positionH>
                <wp:positionV relativeFrom="paragraph">
                  <wp:posOffset>101600</wp:posOffset>
                </wp:positionV>
                <wp:extent cx="2533650" cy="1377950"/>
                <wp:effectExtent l="0" t="0" r="0" b="0"/>
                <wp:wrapNone/>
                <wp:docPr id="29" name="Tekstiruut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137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9B0FE" w14:textId="6E5D3A4E" w:rsidR="00D6653F" w:rsidRPr="00AE5760" w:rsidRDefault="00D6653F" w:rsidP="00D6653F">
                            <w:pPr>
                              <w:rPr>
                                <w:color w:val="92D050"/>
                              </w:rPr>
                            </w:pPr>
                            <w:r w:rsidRPr="00AE5760">
                              <w:rPr>
                                <w:color w:val="92D050"/>
                              </w:rPr>
                              <w:t xml:space="preserve">Sisäkkäisten if-lauseiden avulla katsotaan, kuinka hyvä tulos on ja tallennetaanko se PlayerPrefseihin. Ensin katsotaan, onko tulos </w:t>
                            </w:r>
                            <w:r w:rsidR="002543B2" w:rsidRPr="00AE5760">
                              <w:rPr>
                                <w:color w:val="92D050"/>
                              </w:rPr>
                              <w:t>pienempi</w:t>
                            </w:r>
                            <w:r w:rsidRPr="00AE5760">
                              <w:rPr>
                                <w:color w:val="92D050"/>
                              </w:rPr>
                              <w:t xml:space="preserve"> kuin PlayerPrefseissa tallennettu 6. sija.</w:t>
                            </w:r>
                            <w:r w:rsidR="002543B2" w:rsidRPr="00AE5760">
                              <w:rPr>
                                <w:color w:val="92D050"/>
                              </w:rPr>
                              <w:t xml:space="preserve"> Sitten verrataan 5:een ja jos näin on, </w:t>
                            </w:r>
                            <w:r w:rsidR="000B6828" w:rsidRPr="00AE5760">
                              <w:rPr>
                                <w:color w:val="92D050"/>
                              </w:rPr>
                              <w:t xml:space="preserve">asetetaan HighScrore6:n ja </w:t>
                            </w:r>
                            <w:r w:rsidR="00377F28" w:rsidRPr="00AE5760">
                              <w:rPr>
                                <w:color w:val="92D050"/>
                              </w:rPr>
                              <w:t xml:space="preserve">Time6:n </w:t>
                            </w:r>
                            <w:r w:rsidR="000B6828" w:rsidRPr="00AE5760">
                              <w:rPr>
                                <w:color w:val="92D050"/>
                              </w:rPr>
                              <w:t>arvo</w:t>
                            </w:r>
                            <w:r w:rsidR="00377F28" w:rsidRPr="00AE5760">
                              <w:rPr>
                                <w:color w:val="92D050"/>
                              </w:rPr>
                              <w:t>.</w:t>
                            </w:r>
                          </w:p>
                          <w:p w14:paraId="31ACB019" w14:textId="77777777" w:rsidR="008B5B20" w:rsidRPr="00AE5760" w:rsidRDefault="008B5B20">
                            <w:pPr>
                              <w:rPr>
                                <w:color w:val="92D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A4B71" id="Tekstiruutu 29" o:spid="_x0000_s1034" type="#_x0000_t202" style="position:absolute;margin-left:313pt;margin-top:8pt;width:199.5pt;height:10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yovSAIAAIYEAAAOAAAAZHJzL2Uyb0RvYy54bWysVMlu2zAQvRfoPxC8N/KWzYgcuAlSFAiS&#10;AE6RM01RNlGKw5KUpfTr+0jZSZr2VPRCz6ZZ3pvxxWXfGLZTPmiyJR8fjThTVlKl7abk3x5vPp1x&#10;FqKwlTBkVcmfVeCXi48fLjo3VxPakqmUZ0hiw7xzJd/G6OZFEeRWNSIckVMWzpp8IyJUvykqLzpk&#10;b0wxGY1Oio585TxJFQKs14OTL3L+ulYy3td1UJGZkqO3mF+f33V6i8WFmG+8cFst922If+iiEdqi&#10;6EuqaxEFa73+I1WjpadAdTyS1BRU11qqPAOmGY/eTbPaCqfyLAAnuBeYwv9LK+92D57pquSTc86s&#10;aMDRo/oeovZtG1sGKyDqXJgjcuUQG/vP1IPqgz3AmCbva9+kX8zE4AfYzy8Aqz4yCePkeDo9OYZL&#10;wjeenp6eQ0H+4vVz50P8oqhhSSi5B4MZWLG7DXEIPYSkaoGMrm60MVlJW6OujGc7Ab5NzE0i+W9R&#10;xrKu5CdTlE4fWUqfD5mNRS9p2GGoJMV+3Wd8zg4Dr6l6Bg6ehmUKTt5o9HorQnwQHtuD+XAR8R5P&#10;bQi1aC9xtiX/82/2FA9S4eWswzaWPPxohVecma8WdJ+PZ7O0vlmZHZ9OoPi3nvVbj22bKwIAY9ye&#10;k1lM8dEcxNpT84TDWaaqcAkrUbvk8SBexeFGcHhSLZc5CAvrRLy1KydT6oRdYuKxfxLe7emKYPqO&#10;Dnsr5u9YG2IH1JdtpFpnShPOA6p7+LHseSn2h5mu6a2eo17/Pha/AAAA//8DAFBLAwQUAAYACAAA&#10;ACEAqTJ/VuAAAAALAQAADwAAAGRycy9kb3ducmV2LnhtbEyPT0+EMBDF7yZ+h2ZMvJjdImTRIGVj&#10;jH8Sb7u4Gm9dOgKRTgntAn57h5OeZibv5c3v5dvZdmLEwbeOFFyvIxBIlTMt1QreyqfVLQgfNBnd&#10;OUIFP+hhW5yf5TozbqIdjvtQCw4hn2kFTQh9JqWvGrTar12PxNqXG6wOfA61NIOeONx2Mo6iVFrd&#10;En9odI8PDVbf+5NV8HlVf7z6+fkwJZukf3wZy5t3Uyp1eTHf34EIOIc/Myz4jA4FMx3diYwXnYI0&#10;TrlLYGGZiyGKN7wdFcRJEoEscvm/Q/ELAAD//wMAUEsBAi0AFAAGAAgAAAAhALaDOJL+AAAA4QEA&#10;ABMAAAAAAAAAAAAAAAAAAAAAAFtDb250ZW50X1R5cGVzXS54bWxQSwECLQAUAAYACAAAACEAOP0h&#10;/9YAAACUAQAACwAAAAAAAAAAAAAAAAAvAQAAX3JlbHMvLnJlbHNQSwECLQAUAAYACAAAACEAi7sq&#10;L0gCAACGBAAADgAAAAAAAAAAAAAAAAAuAgAAZHJzL2Uyb0RvYy54bWxQSwECLQAUAAYACAAAACEA&#10;qTJ/VuAAAAALAQAADwAAAAAAAAAAAAAAAACiBAAAZHJzL2Rvd25yZXYueG1sUEsFBgAAAAAEAAQA&#10;8wAAAK8FAAAAAA==&#10;" fillcolor="white [3201]" stroked="f" strokeweight=".5pt">
                <v:textbox>
                  <w:txbxContent>
                    <w:p w14:paraId="45E9B0FE" w14:textId="6E5D3A4E" w:rsidR="00D6653F" w:rsidRPr="00AE5760" w:rsidRDefault="00D6653F" w:rsidP="00D6653F">
                      <w:pPr>
                        <w:rPr>
                          <w:color w:val="92D050"/>
                        </w:rPr>
                      </w:pPr>
                      <w:r w:rsidRPr="00AE5760">
                        <w:rPr>
                          <w:color w:val="92D050"/>
                        </w:rPr>
                        <w:t xml:space="preserve">Sisäkkäisten if-lauseiden avulla katsotaan, kuinka hyvä tulos on ja tallennetaanko se PlayerPrefseihin. Ensin katsotaan, onko tulos </w:t>
                      </w:r>
                      <w:r w:rsidR="002543B2" w:rsidRPr="00AE5760">
                        <w:rPr>
                          <w:color w:val="92D050"/>
                        </w:rPr>
                        <w:t>pienempi</w:t>
                      </w:r>
                      <w:r w:rsidRPr="00AE5760">
                        <w:rPr>
                          <w:color w:val="92D050"/>
                        </w:rPr>
                        <w:t xml:space="preserve"> kuin PlayerPrefseissa tallennettu 6. sija.</w:t>
                      </w:r>
                      <w:r w:rsidR="002543B2" w:rsidRPr="00AE5760">
                        <w:rPr>
                          <w:color w:val="92D050"/>
                        </w:rPr>
                        <w:t xml:space="preserve"> Sitten verrataan 5:een ja jos näin on, </w:t>
                      </w:r>
                      <w:r w:rsidR="000B6828" w:rsidRPr="00AE5760">
                        <w:rPr>
                          <w:color w:val="92D050"/>
                        </w:rPr>
                        <w:t xml:space="preserve">asetetaan HighScrore6:n ja </w:t>
                      </w:r>
                      <w:r w:rsidR="00377F28" w:rsidRPr="00AE5760">
                        <w:rPr>
                          <w:color w:val="92D050"/>
                        </w:rPr>
                        <w:t xml:space="preserve">Time6:n </w:t>
                      </w:r>
                      <w:r w:rsidR="000B6828" w:rsidRPr="00AE5760">
                        <w:rPr>
                          <w:color w:val="92D050"/>
                        </w:rPr>
                        <w:t>arvo</w:t>
                      </w:r>
                      <w:r w:rsidR="00377F28" w:rsidRPr="00AE5760">
                        <w:rPr>
                          <w:color w:val="92D050"/>
                        </w:rPr>
                        <w:t>.</w:t>
                      </w:r>
                    </w:p>
                    <w:p w14:paraId="31ACB019" w14:textId="77777777" w:rsidR="008B5B20" w:rsidRPr="00AE5760" w:rsidRDefault="008B5B20">
                      <w:pPr>
                        <w:rPr>
                          <w:color w:val="92D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3E9D12F" w14:textId="50A97002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(score &lt; highscore6)</w:t>
      </w:r>
    </w:p>
    <w:p w14:paraId="5C0AC4F3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32860E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lastscore = score;</w:t>
      </w:r>
    </w:p>
    <w:p w14:paraId="414D9084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ADF217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72D49E7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8EBD3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(score &lt; highscore5)</w:t>
      </w:r>
    </w:p>
    <w:p w14:paraId="4CFBCD60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02BFE7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highscore6 = score;</w:t>
      </w:r>
    </w:p>
    <w:p w14:paraId="4B88ED90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PlayerPrefs.SetInt(</w:t>
      </w:r>
      <w:r>
        <w:rPr>
          <w:rFonts w:ascii="Consolas" w:hAnsi="Consolas" w:cs="Consolas"/>
          <w:color w:val="A31515"/>
          <w:sz w:val="19"/>
          <w:szCs w:val="19"/>
        </w:rPr>
        <w:t>"HighScore6"</w:t>
      </w:r>
      <w:r>
        <w:rPr>
          <w:rFonts w:ascii="Consolas" w:hAnsi="Consolas" w:cs="Consolas"/>
          <w:color w:val="000000"/>
          <w:sz w:val="19"/>
          <w:szCs w:val="19"/>
        </w:rPr>
        <w:t>, score);</w:t>
      </w:r>
    </w:p>
    <w:p w14:paraId="5F0E95D6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time6 = System.DateTime.UtcNow.ToLocalTime().ToString(</w:t>
      </w:r>
      <w:r>
        <w:rPr>
          <w:rFonts w:ascii="Consolas" w:hAnsi="Consolas" w:cs="Consolas"/>
          <w:color w:val="A31515"/>
          <w:sz w:val="19"/>
          <w:szCs w:val="19"/>
        </w:rPr>
        <w:t>"dd.MM. HH:mm"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971B7E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PlayerPrefs.SetString(</w:t>
      </w:r>
      <w:r>
        <w:rPr>
          <w:rFonts w:ascii="Consolas" w:hAnsi="Consolas" w:cs="Consolas"/>
          <w:color w:val="A31515"/>
          <w:sz w:val="19"/>
          <w:szCs w:val="19"/>
        </w:rPr>
        <w:t>"Time6"</w:t>
      </w:r>
      <w:r>
        <w:rPr>
          <w:rFonts w:ascii="Consolas" w:hAnsi="Consolas" w:cs="Consolas"/>
          <w:color w:val="000000"/>
          <w:sz w:val="19"/>
          <w:szCs w:val="19"/>
        </w:rPr>
        <w:t>, time6);</w:t>
      </w:r>
    </w:p>
    <w:p w14:paraId="39068811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9EBF1B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7163ADC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DCF1C6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(score &lt; highscore4)</w:t>
      </w:r>
    </w:p>
    <w:p w14:paraId="49340954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                   </w:t>
      </w:r>
    </w:p>
    <w:p w14:paraId="6C56B188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highscore6 = highscore5;</w:t>
      </w:r>
    </w:p>
    <w:p w14:paraId="54E59C53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PlayerPrefs.SetInt(</w:t>
      </w:r>
      <w:r>
        <w:rPr>
          <w:rFonts w:ascii="Consolas" w:hAnsi="Consolas" w:cs="Consolas"/>
          <w:color w:val="A31515"/>
          <w:sz w:val="19"/>
          <w:szCs w:val="19"/>
        </w:rPr>
        <w:t>"HighScore6"</w:t>
      </w:r>
      <w:r>
        <w:rPr>
          <w:rFonts w:ascii="Consolas" w:hAnsi="Consolas" w:cs="Consolas"/>
          <w:color w:val="000000"/>
          <w:sz w:val="19"/>
          <w:szCs w:val="19"/>
        </w:rPr>
        <w:t>, highscore6);</w:t>
      </w:r>
    </w:p>
    <w:p w14:paraId="07AB07FA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highscore5 = score;                    </w:t>
      </w:r>
    </w:p>
    <w:p w14:paraId="475DC3E8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PlayerPrefs.SetInt(</w:t>
      </w:r>
      <w:r>
        <w:rPr>
          <w:rFonts w:ascii="Consolas" w:hAnsi="Consolas" w:cs="Consolas"/>
          <w:color w:val="A31515"/>
          <w:sz w:val="19"/>
          <w:szCs w:val="19"/>
        </w:rPr>
        <w:t>"HighScore5"</w:t>
      </w:r>
      <w:r>
        <w:rPr>
          <w:rFonts w:ascii="Consolas" w:hAnsi="Consolas" w:cs="Consolas"/>
          <w:color w:val="000000"/>
          <w:sz w:val="19"/>
          <w:szCs w:val="19"/>
        </w:rPr>
        <w:t>, score);</w:t>
      </w:r>
    </w:p>
    <w:p w14:paraId="73317D0F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97AA39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time6 = time5;</w:t>
      </w:r>
    </w:p>
    <w:p w14:paraId="716A3D9F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PlayerPrefs.SetString(</w:t>
      </w:r>
      <w:r>
        <w:rPr>
          <w:rFonts w:ascii="Consolas" w:hAnsi="Consolas" w:cs="Consolas"/>
          <w:color w:val="A31515"/>
          <w:sz w:val="19"/>
          <w:szCs w:val="19"/>
        </w:rPr>
        <w:t>"Time6"</w:t>
      </w:r>
      <w:r>
        <w:rPr>
          <w:rFonts w:ascii="Consolas" w:hAnsi="Consolas" w:cs="Consolas"/>
          <w:color w:val="000000"/>
          <w:sz w:val="19"/>
          <w:szCs w:val="19"/>
        </w:rPr>
        <w:t>, time6);</w:t>
      </w:r>
    </w:p>
    <w:p w14:paraId="13CAF2B4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time5 = System.DateTime.UtcNow.ToLocalTime().ToString(</w:t>
      </w:r>
      <w:r>
        <w:rPr>
          <w:rFonts w:ascii="Consolas" w:hAnsi="Consolas" w:cs="Consolas"/>
          <w:color w:val="A31515"/>
          <w:sz w:val="19"/>
          <w:szCs w:val="19"/>
        </w:rPr>
        <w:t>"dd.MM.HH:mm"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CD9344" w14:textId="77777777" w:rsidR="006D731C" w:rsidRDefault="006D731C" w:rsidP="006D73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PlayerPrefs.SetString(</w:t>
      </w:r>
      <w:r>
        <w:rPr>
          <w:rFonts w:ascii="Consolas" w:hAnsi="Consolas" w:cs="Consolas"/>
          <w:color w:val="A31515"/>
          <w:sz w:val="19"/>
          <w:szCs w:val="19"/>
        </w:rPr>
        <w:t>"Time5"</w:t>
      </w:r>
      <w:r>
        <w:rPr>
          <w:rFonts w:ascii="Consolas" w:hAnsi="Consolas" w:cs="Consolas"/>
          <w:color w:val="000000"/>
          <w:sz w:val="19"/>
          <w:szCs w:val="19"/>
        </w:rPr>
        <w:t>, time5);</w:t>
      </w:r>
    </w:p>
    <w:p w14:paraId="48979A87" w14:textId="6834F6A9" w:rsidR="006D731C" w:rsidRDefault="006D731C" w:rsidP="008B5B2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  <w:r w:rsidR="008B5B20">
        <w:rPr>
          <w:rFonts w:ascii="Consolas" w:hAnsi="Consolas" w:cs="Consolas"/>
          <w:color w:val="000000"/>
          <w:sz w:val="19"/>
          <w:szCs w:val="19"/>
        </w:rPr>
        <w:t>……..</w:t>
      </w:r>
      <w:r w:rsidR="008B5B20" w:rsidRPr="008B5B20">
        <w:t>jne</w:t>
      </w:r>
      <w:r w:rsidR="008B5B20">
        <w:rPr>
          <w:rFonts w:ascii="Consolas" w:hAnsi="Consolas" w:cs="Consolas"/>
          <w:color w:val="000000"/>
          <w:sz w:val="19"/>
          <w:szCs w:val="19"/>
        </w:rPr>
        <w:t>….</w:t>
      </w:r>
    </w:p>
    <w:p w14:paraId="1D0BA5D0" w14:textId="67E7FB99" w:rsidR="00191772" w:rsidRDefault="00191772"/>
    <w:sectPr w:rsidR="00191772" w:rsidSect="00E76C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23"/>
    <w:rsid w:val="0000138D"/>
    <w:rsid w:val="000035B3"/>
    <w:rsid w:val="00005FBB"/>
    <w:rsid w:val="00006F1D"/>
    <w:rsid w:val="000166D0"/>
    <w:rsid w:val="00020774"/>
    <w:rsid w:val="000228F0"/>
    <w:rsid w:val="0002578B"/>
    <w:rsid w:val="00026DF4"/>
    <w:rsid w:val="000326AB"/>
    <w:rsid w:val="00041652"/>
    <w:rsid w:val="000458C3"/>
    <w:rsid w:val="00046C41"/>
    <w:rsid w:val="000508B0"/>
    <w:rsid w:val="00056684"/>
    <w:rsid w:val="0006201B"/>
    <w:rsid w:val="000660C2"/>
    <w:rsid w:val="00067D0A"/>
    <w:rsid w:val="00074539"/>
    <w:rsid w:val="00080102"/>
    <w:rsid w:val="00086611"/>
    <w:rsid w:val="00094236"/>
    <w:rsid w:val="00096FE8"/>
    <w:rsid w:val="000A7937"/>
    <w:rsid w:val="000B32E7"/>
    <w:rsid w:val="000B6828"/>
    <w:rsid w:val="000C6491"/>
    <w:rsid w:val="000C6947"/>
    <w:rsid w:val="000D4821"/>
    <w:rsid w:val="000D4D51"/>
    <w:rsid w:val="000E2EB2"/>
    <w:rsid w:val="000F41C0"/>
    <w:rsid w:val="001070AB"/>
    <w:rsid w:val="00107F6D"/>
    <w:rsid w:val="001113A7"/>
    <w:rsid w:val="00123759"/>
    <w:rsid w:val="00127B84"/>
    <w:rsid w:val="00137E10"/>
    <w:rsid w:val="00146163"/>
    <w:rsid w:val="001555B0"/>
    <w:rsid w:val="00172FA7"/>
    <w:rsid w:val="00191772"/>
    <w:rsid w:val="0019492D"/>
    <w:rsid w:val="001A0474"/>
    <w:rsid w:val="001A0D01"/>
    <w:rsid w:val="001B22D0"/>
    <w:rsid w:val="001C65D3"/>
    <w:rsid w:val="001D3215"/>
    <w:rsid w:val="001D58DD"/>
    <w:rsid w:val="0020004A"/>
    <w:rsid w:val="002047E9"/>
    <w:rsid w:val="0021039B"/>
    <w:rsid w:val="0021791D"/>
    <w:rsid w:val="00224142"/>
    <w:rsid w:val="00241A04"/>
    <w:rsid w:val="0024750B"/>
    <w:rsid w:val="00247761"/>
    <w:rsid w:val="002543B2"/>
    <w:rsid w:val="00254BF4"/>
    <w:rsid w:val="00255094"/>
    <w:rsid w:val="00256B51"/>
    <w:rsid w:val="002620BC"/>
    <w:rsid w:val="002650E5"/>
    <w:rsid w:val="00266D16"/>
    <w:rsid w:val="00272319"/>
    <w:rsid w:val="00273948"/>
    <w:rsid w:val="00273E67"/>
    <w:rsid w:val="00276C12"/>
    <w:rsid w:val="00277D4A"/>
    <w:rsid w:val="00282EFE"/>
    <w:rsid w:val="002B6F44"/>
    <w:rsid w:val="002D4318"/>
    <w:rsid w:val="002E1B95"/>
    <w:rsid w:val="002F10E9"/>
    <w:rsid w:val="002F36DC"/>
    <w:rsid w:val="002F7501"/>
    <w:rsid w:val="00314EE8"/>
    <w:rsid w:val="00327933"/>
    <w:rsid w:val="00331235"/>
    <w:rsid w:val="00333006"/>
    <w:rsid w:val="00337A69"/>
    <w:rsid w:val="00341928"/>
    <w:rsid w:val="00341BBA"/>
    <w:rsid w:val="00343488"/>
    <w:rsid w:val="003534F3"/>
    <w:rsid w:val="00353549"/>
    <w:rsid w:val="00377F28"/>
    <w:rsid w:val="003815A6"/>
    <w:rsid w:val="00396C7F"/>
    <w:rsid w:val="003B1705"/>
    <w:rsid w:val="003B574B"/>
    <w:rsid w:val="003D2AE8"/>
    <w:rsid w:val="003D3B6B"/>
    <w:rsid w:val="003D7F86"/>
    <w:rsid w:val="003F3342"/>
    <w:rsid w:val="003F407D"/>
    <w:rsid w:val="004070DE"/>
    <w:rsid w:val="00420504"/>
    <w:rsid w:val="00423988"/>
    <w:rsid w:val="00431CBE"/>
    <w:rsid w:val="00436640"/>
    <w:rsid w:val="0043751F"/>
    <w:rsid w:val="004547A8"/>
    <w:rsid w:val="00463635"/>
    <w:rsid w:val="004815DB"/>
    <w:rsid w:val="00494E32"/>
    <w:rsid w:val="004A4223"/>
    <w:rsid w:val="004C5103"/>
    <w:rsid w:val="004E1035"/>
    <w:rsid w:val="004E2D2C"/>
    <w:rsid w:val="004F12A2"/>
    <w:rsid w:val="00505E6B"/>
    <w:rsid w:val="00505FE9"/>
    <w:rsid w:val="00520705"/>
    <w:rsid w:val="00532B5B"/>
    <w:rsid w:val="005338C7"/>
    <w:rsid w:val="00533C9A"/>
    <w:rsid w:val="00535627"/>
    <w:rsid w:val="00541F65"/>
    <w:rsid w:val="0054415D"/>
    <w:rsid w:val="005514F6"/>
    <w:rsid w:val="005603A9"/>
    <w:rsid w:val="00564F8F"/>
    <w:rsid w:val="005657A3"/>
    <w:rsid w:val="00582D34"/>
    <w:rsid w:val="00584609"/>
    <w:rsid w:val="0058685D"/>
    <w:rsid w:val="005955FE"/>
    <w:rsid w:val="0059568A"/>
    <w:rsid w:val="005C43C0"/>
    <w:rsid w:val="005D1C14"/>
    <w:rsid w:val="005D30C0"/>
    <w:rsid w:val="005E1033"/>
    <w:rsid w:val="005E2A6D"/>
    <w:rsid w:val="005E44CC"/>
    <w:rsid w:val="005E775F"/>
    <w:rsid w:val="005F44CF"/>
    <w:rsid w:val="00607777"/>
    <w:rsid w:val="006118E2"/>
    <w:rsid w:val="0061668F"/>
    <w:rsid w:val="00642915"/>
    <w:rsid w:val="00642A69"/>
    <w:rsid w:val="0064630B"/>
    <w:rsid w:val="006524C3"/>
    <w:rsid w:val="00665B1B"/>
    <w:rsid w:val="00666672"/>
    <w:rsid w:val="0067325A"/>
    <w:rsid w:val="00691D38"/>
    <w:rsid w:val="00694F81"/>
    <w:rsid w:val="006B39BC"/>
    <w:rsid w:val="006B4922"/>
    <w:rsid w:val="006D731C"/>
    <w:rsid w:val="006E1901"/>
    <w:rsid w:val="006E2DCF"/>
    <w:rsid w:val="00701531"/>
    <w:rsid w:val="00707105"/>
    <w:rsid w:val="00716421"/>
    <w:rsid w:val="00716576"/>
    <w:rsid w:val="00720AA9"/>
    <w:rsid w:val="0072210B"/>
    <w:rsid w:val="00722510"/>
    <w:rsid w:val="007256AA"/>
    <w:rsid w:val="00727610"/>
    <w:rsid w:val="00734BF3"/>
    <w:rsid w:val="00762F78"/>
    <w:rsid w:val="00782A9E"/>
    <w:rsid w:val="00784938"/>
    <w:rsid w:val="00791498"/>
    <w:rsid w:val="007A6B60"/>
    <w:rsid w:val="007A7552"/>
    <w:rsid w:val="007E45D0"/>
    <w:rsid w:val="007F5C14"/>
    <w:rsid w:val="007F5E60"/>
    <w:rsid w:val="007F64BE"/>
    <w:rsid w:val="007F6923"/>
    <w:rsid w:val="007F6FCE"/>
    <w:rsid w:val="0080325A"/>
    <w:rsid w:val="00815A45"/>
    <w:rsid w:val="008330E8"/>
    <w:rsid w:val="00836B02"/>
    <w:rsid w:val="00856C58"/>
    <w:rsid w:val="0086045C"/>
    <w:rsid w:val="008639B7"/>
    <w:rsid w:val="0086467B"/>
    <w:rsid w:val="008737D6"/>
    <w:rsid w:val="00891A0D"/>
    <w:rsid w:val="008925BD"/>
    <w:rsid w:val="008966E2"/>
    <w:rsid w:val="008973B0"/>
    <w:rsid w:val="008B12AA"/>
    <w:rsid w:val="008B5B20"/>
    <w:rsid w:val="008C14F4"/>
    <w:rsid w:val="008C29D2"/>
    <w:rsid w:val="008C3B4D"/>
    <w:rsid w:val="008D38F1"/>
    <w:rsid w:val="008D423C"/>
    <w:rsid w:val="008E072B"/>
    <w:rsid w:val="008E0DD0"/>
    <w:rsid w:val="008E4365"/>
    <w:rsid w:val="008F114C"/>
    <w:rsid w:val="008F6884"/>
    <w:rsid w:val="008F745C"/>
    <w:rsid w:val="00912574"/>
    <w:rsid w:val="0091342C"/>
    <w:rsid w:val="00916AB0"/>
    <w:rsid w:val="0091784B"/>
    <w:rsid w:val="00922A3D"/>
    <w:rsid w:val="00930C5B"/>
    <w:rsid w:val="00931E3A"/>
    <w:rsid w:val="00940812"/>
    <w:rsid w:val="00940C59"/>
    <w:rsid w:val="00944FBE"/>
    <w:rsid w:val="00955B49"/>
    <w:rsid w:val="00956A46"/>
    <w:rsid w:val="00957445"/>
    <w:rsid w:val="00967C41"/>
    <w:rsid w:val="00972FF1"/>
    <w:rsid w:val="00973273"/>
    <w:rsid w:val="00973342"/>
    <w:rsid w:val="00973D86"/>
    <w:rsid w:val="00976A6A"/>
    <w:rsid w:val="00976F23"/>
    <w:rsid w:val="009854C7"/>
    <w:rsid w:val="0099001D"/>
    <w:rsid w:val="0099187E"/>
    <w:rsid w:val="009B40D0"/>
    <w:rsid w:val="009B6D7B"/>
    <w:rsid w:val="009C0CBD"/>
    <w:rsid w:val="009C7C2E"/>
    <w:rsid w:val="009E153B"/>
    <w:rsid w:val="009E2007"/>
    <w:rsid w:val="009E3334"/>
    <w:rsid w:val="009F032B"/>
    <w:rsid w:val="009F302F"/>
    <w:rsid w:val="009F78AB"/>
    <w:rsid w:val="00A06B75"/>
    <w:rsid w:val="00A31D9D"/>
    <w:rsid w:val="00A32371"/>
    <w:rsid w:val="00A3308D"/>
    <w:rsid w:val="00A41202"/>
    <w:rsid w:val="00A43AA4"/>
    <w:rsid w:val="00A52BE6"/>
    <w:rsid w:val="00A552B2"/>
    <w:rsid w:val="00A65046"/>
    <w:rsid w:val="00A66F82"/>
    <w:rsid w:val="00A8232E"/>
    <w:rsid w:val="00AE045D"/>
    <w:rsid w:val="00AE5760"/>
    <w:rsid w:val="00AE73B5"/>
    <w:rsid w:val="00AE76E9"/>
    <w:rsid w:val="00AF276F"/>
    <w:rsid w:val="00AF298E"/>
    <w:rsid w:val="00B03C5E"/>
    <w:rsid w:val="00B07995"/>
    <w:rsid w:val="00B15F78"/>
    <w:rsid w:val="00B26CDE"/>
    <w:rsid w:val="00B411DF"/>
    <w:rsid w:val="00B47617"/>
    <w:rsid w:val="00B57443"/>
    <w:rsid w:val="00B713E5"/>
    <w:rsid w:val="00B7284C"/>
    <w:rsid w:val="00B7565B"/>
    <w:rsid w:val="00B93F91"/>
    <w:rsid w:val="00B97CB9"/>
    <w:rsid w:val="00BA6F63"/>
    <w:rsid w:val="00BB6376"/>
    <w:rsid w:val="00BC53A2"/>
    <w:rsid w:val="00BD0F05"/>
    <w:rsid w:val="00BD6552"/>
    <w:rsid w:val="00BE20D1"/>
    <w:rsid w:val="00BE244E"/>
    <w:rsid w:val="00BF22D4"/>
    <w:rsid w:val="00BF5CA0"/>
    <w:rsid w:val="00C007FB"/>
    <w:rsid w:val="00C03C68"/>
    <w:rsid w:val="00C22CC6"/>
    <w:rsid w:val="00C2375D"/>
    <w:rsid w:val="00C361D1"/>
    <w:rsid w:val="00C6072C"/>
    <w:rsid w:val="00C6337F"/>
    <w:rsid w:val="00C77EDE"/>
    <w:rsid w:val="00C8113C"/>
    <w:rsid w:val="00C872E8"/>
    <w:rsid w:val="00CA4921"/>
    <w:rsid w:val="00CB0091"/>
    <w:rsid w:val="00CE6CD0"/>
    <w:rsid w:val="00CF0DF5"/>
    <w:rsid w:val="00CF3F40"/>
    <w:rsid w:val="00CF6446"/>
    <w:rsid w:val="00CF798D"/>
    <w:rsid w:val="00D149AE"/>
    <w:rsid w:val="00D253B8"/>
    <w:rsid w:val="00D3573B"/>
    <w:rsid w:val="00D364D0"/>
    <w:rsid w:val="00D61204"/>
    <w:rsid w:val="00D63990"/>
    <w:rsid w:val="00D6653F"/>
    <w:rsid w:val="00D86AE7"/>
    <w:rsid w:val="00DA01A9"/>
    <w:rsid w:val="00DA596D"/>
    <w:rsid w:val="00DB0842"/>
    <w:rsid w:val="00DC4309"/>
    <w:rsid w:val="00DC4CBD"/>
    <w:rsid w:val="00DC6308"/>
    <w:rsid w:val="00DD3CD1"/>
    <w:rsid w:val="00DD4AD3"/>
    <w:rsid w:val="00DF5022"/>
    <w:rsid w:val="00E01179"/>
    <w:rsid w:val="00E0188C"/>
    <w:rsid w:val="00E20BFA"/>
    <w:rsid w:val="00E234B0"/>
    <w:rsid w:val="00E3278E"/>
    <w:rsid w:val="00E6058B"/>
    <w:rsid w:val="00E674BD"/>
    <w:rsid w:val="00E6750C"/>
    <w:rsid w:val="00E71068"/>
    <w:rsid w:val="00E73023"/>
    <w:rsid w:val="00E74020"/>
    <w:rsid w:val="00E75AEC"/>
    <w:rsid w:val="00E76C84"/>
    <w:rsid w:val="00E7738D"/>
    <w:rsid w:val="00E87158"/>
    <w:rsid w:val="00E93FEA"/>
    <w:rsid w:val="00E97EDF"/>
    <w:rsid w:val="00EA711E"/>
    <w:rsid w:val="00EB108B"/>
    <w:rsid w:val="00EB1B8F"/>
    <w:rsid w:val="00EC43C7"/>
    <w:rsid w:val="00EC4A70"/>
    <w:rsid w:val="00EC7968"/>
    <w:rsid w:val="00ED4EFC"/>
    <w:rsid w:val="00ED4F7E"/>
    <w:rsid w:val="00EE6322"/>
    <w:rsid w:val="00EF3FE3"/>
    <w:rsid w:val="00F015C7"/>
    <w:rsid w:val="00F05406"/>
    <w:rsid w:val="00F122EF"/>
    <w:rsid w:val="00F13376"/>
    <w:rsid w:val="00F23B18"/>
    <w:rsid w:val="00F32F60"/>
    <w:rsid w:val="00F359F8"/>
    <w:rsid w:val="00F404A2"/>
    <w:rsid w:val="00F46CAA"/>
    <w:rsid w:val="00F474EB"/>
    <w:rsid w:val="00F52220"/>
    <w:rsid w:val="00F57092"/>
    <w:rsid w:val="00F57BA5"/>
    <w:rsid w:val="00F63B03"/>
    <w:rsid w:val="00F71B8D"/>
    <w:rsid w:val="00F76AE7"/>
    <w:rsid w:val="00F86024"/>
    <w:rsid w:val="00F97972"/>
    <w:rsid w:val="00FB01AE"/>
    <w:rsid w:val="00FB708C"/>
    <w:rsid w:val="00FB7A36"/>
    <w:rsid w:val="00FC1C25"/>
    <w:rsid w:val="00FC7E44"/>
    <w:rsid w:val="00FE1B24"/>
    <w:rsid w:val="00FF4576"/>
    <w:rsid w:val="00FF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438AF"/>
  <w15:chartTrackingRefBased/>
  <w15:docId w15:val="{5770C695-14C5-4111-AE85-97701F2A1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AF298E"/>
  </w:style>
  <w:style w:type="paragraph" w:styleId="Otsikko1">
    <w:name w:val="heading 1"/>
    <w:basedOn w:val="Normaali"/>
    <w:link w:val="Otsikko1Char"/>
    <w:uiPriority w:val="9"/>
    <w:qFormat/>
    <w:rsid w:val="006463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i-FI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Hyperlinkki">
    <w:name w:val="Hyperlink"/>
    <w:basedOn w:val="Kappaleenoletusfontti"/>
    <w:uiPriority w:val="99"/>
    <w:unhideWhenUsed/>
    <w:rsid w:val="001070AB"/>
    <w:rPr>
      <w:color w:val="0000FF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F46CAA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uiPriority w:val="99"/>
    <w:semiHidden/>
    <w:unhideWhenUsed/>
    <w:rsid w:val="00722510"/>
    <w:rPr>
      <w:color w:val="954F72" w:themeColor="followedHyperlink"/>
      <w:u w:val="single"/>
    </w:rPr>
  </w:style>
  <w:style w:type="character" w:customStyle="1" w:styleId="Otsikko1Char">
    <w:name w:val="Otsikko 1 Char"/>
    <w:basedOn w:val="Kappaleenoletusfontti"/>
    <w:link w:val="Otsikko1"/>
    <w:uiPriority w:val="9"/>
    <w:rsid w:val="0064630B"/>
    <w:rPr>
      <w:rFonts w:ascii="Times New Roman" w:eastAsia="Times New Roman" w:hAnsi="Times New Roman" w:cs="Times New Roman"/>
      <w:b/>
      <w:bCs/>
      <w:kern w:val="36"/>
      <w:sz w:val="48"/>
      <w:szCs w:val="48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3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unity3d.com/Packages/com.unity.ugui@1.0/manual/EventSystem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hyperlink" Target="https://www.theseus.fi/bitstream/handle/10024/168665/Lahtinen_Emilia.pdf?sequence=2" TargetMode="External"/><Relationship Id="rId7" Type="http://schemas.openxmlformats.org/officeDocument/2006/relationships/hyperlink" Target="https://desktop.github.com/" TargetMode="External"/><Relationship Id="rId12" Type="http://schemas.openxmlformats.org/officeDocument/2006/relationships/hyperlink" Target="https://docs.unity3d.com/Manual/CamerasOverview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sepeliry.github.io/unity1.html" TargetMode="External"/><Relationship Id="rId38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brackeys.com/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eveloper.android.com/studio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www.youtube.com/watch?v=lmxTKiDSw8M" TargetMode="External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hyperlink" Target="https://docs.unity3d.com/Manual/GettingStartedUnityHub.html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docs.unity3d.com/Manual/Sprites.html" TargetMode="External"/><Relationship Id="rId28" Type="http://schemas.openxmlformats.org/officeDocument/2006/relationships/hyperlink" Target="https://www.youtube.com/watch?v=CGleQZVgdN4" TargetMode="External"/><Relationship Id="rId36" Type="http://schemas.openxmlformats.org/officeDocument/2006/relationships/hyperlink" Target="https://www.theseus.fi/bitstream/handle/10024/190898/Opinn%E4ytety%F6_Aleksi_J%E4rvenp%E4%E4.pdf?sequence=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holotna.fi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docs.unity3d.com/Manual/Prefabs.html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www.youtube.com/watch?v=zc8ac_qUXQY" TargetMode="External"/><Relationship Id="rId35" Type="http://schemas.openxmlformats.org/officeDocument/2006/relationships/hyperlink" Target="https://www.theseus.fi/bitstream/handle/10024/149438/Jylha_Samuli.pdf?sequence=1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14</Pages>
  <Words>2918</Words>
  <Characters>23641</Characters>
  <Application>Microsoft Office Word</Application>
  <DocSecurity>0</DocSecurity>
  <Lines>197</Lines>
  <Paragraphs>53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Saari</dc:creator>
  <cp:keywords/>
  <dc:description/>
  <cp:lastModifiedBy>Hanna Saari</cp:lastModifiedBy>
  <cp:revision>359</cp:revision>
  <dcterms:created xsi:type="dcterms:W3CDTF">2020-05-27T12:40:00Z</dcterms:created>
  <dcterms:modified xsi:type="dcterms:W3CDTF">2020-05-28T02:42:00Z</dcterms:modified>
</cp:coreProperties>
</file>