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87859" w14:textId="3CEFC4F8" w:rsidR="005E5429" w:rsidRDefault="00BB1F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01B4D" wp14:editId="375D2338">
                <wp:simplePos x="0" y="0"/>
                <wp:positionH relativeFrom="column">
                  <wp:posOffset>7696200</wp:posOffset>
                </wp:positionH>
                <wp:positionV relativeFrom="paragraph">
                  <wp:posOffset>2886075</wp:posOffset>
                </wp:positionV>
                <wp:extent cx="1476375" cy="3571240"/>
                <wp:effectExtent l="0" t="0" r="22225" b="355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71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0ACB" w14:textId="77777777" w:rsidR="00BC367D" w:rsidRDefault="00BC367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Long-term Outcomes</w:t>
                            </w:r>
                            <w:r w:rsidR="002F1243">
                              <w:rPr>
                                <w:b/>
                                <w:color w:val="FFFFFF" w:themeColor="background1"/>
                              </w:rPr>
                              <w:t xml:space="preserve"> (2-3 years)</w:t>
                            </w:r>
                          </w:p>
                          <w:sdt>
                            <w:sdt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id w:val="1091742782"/>
                            </w:sdtPr>
                            <w:sdtEndPr/>
                            <w:sdtContent>
                              <w:p w14:paraId="1DED964A" w14:textId="40F27DD8" w:rsidR="0003761F" w:rsidRPr="0003761F" w:rsidRDefault="00BB1FCA" w:rsidP="00BB1FCA">
                                <w:pPr>
                                  <w:pStyle w:val="Pa0"/>
                                  <w:spacing w:before="120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="Raleway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Describe your long-term outcomes here</w:t>
                                </w:r>
                              </w:p>
                              <w:p w14:paraId="3EAB5B17" w14:textId="77777777" w:rsidR="0003761F" w:rsidRDefault="0003761F" w:rsidP="0003761F">
                                <w:pPr>
                                  <w:pStyle w:val="Default"/>
                                </w:pPr>
                              </w:p>
                              <w:p w14:paraId="4ED262C3" w14:textId="77777777" w:rsidR="00EF468E" w:rsidRPr="00881F85" w:rsidRDefault="00A7217C" w:rsidP="00881F85">
                                <w:pPr>
                                  <w:spacing w:line="240" w:lineRule="auto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01B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606pt;margin-top:227.25pt;width:116.25pt;height:28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" fillcolor="#1f4d78 [1604]" strokecolor="#1f4d78 [1604]" strokeweight=".5pt">
                <v:textbox>
                  <w:txbxContent>
                    <w:p w14:paraId="65710ACB" w14:textId="77777777" w:rsidR="00BC367D" w:rsidRDefault="00BC367D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Long-term Outcomes</w:t>
                      </w:r>
                      <w:r w:rsidR="002F1243">
                        <w:rPr>
                          <w:b/>
                          <w:color w:val="FFFFFF" w:themeColor="background1"/>
                        </w:rPr>
                        <w:t xml:space="preserve"> (2-3 years)</w:t>
                      </w:r>
                    </w:p>
                    <w:sdt>
                      <w:sdt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id w:val="1091742782"/>
                      </w:sdtPr>
                      <w:sdtEndPr/>
                      <w:sdtContent>
                        <w:p w14:paraId="1DED964A" w14:textId="40F27DD8" w:rsidR="0003761F" w:rsidRPr="0003761F" w:rsidRDefault="00BB1FCA" w:rsidP="00BB1FCA">
                          <w:pPr>
                            <w:pStyle w:val="Pa0"/>
                            <w:spacing w:before="120"/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cs="Raleway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Describe your long-term outcomes here</w:t>
                          </w:r>
                        </w:p>
                        <w:p w14:paraId="3EAB5B17" w14:textId="77777777" w:rsidR="0003761F" w:rsidRDefault="0003761F" w:rsidP="0003761F">
                          <w:pPr>
                            <w:pStyle w:val="Default"/>
                          </w:pPr>
                        </w:p>
                        <w:p w14:paraId="4ED262C3" w14:textId="77777777" w:rsidR="00EF468E" w:rsidRPr="00881F85" w:rsidRDefault="00A7217C" w:rsidP="00881F85">
                          <w:pPr>
                            <w:spacing w:line="240" w:lineRule="auto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A7E72" wp14:editId="7E259035">
                <wp:simplePos x="0" y="0"/>
                <wp:positionH relativeFrom="margin">
                  <wp:posOffset>7715250</wp:posOffset>
                </wp:positionH>
                <wp:positionV relativeFrom="paragraph">
                  <wp:posOffset>53975</wp:posOffset>
                </wp:positionV>
                <wp:extent cx="1409700" cy="2517140"/>
                <wp:effectExtent l="0" t="0" r="38100" b="30226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17140"/>
                        </a:xfrm>
                        <a:prstGeom prst="wedgeRectCallout">
                          <a:avLst>
                            <a:gd name="adj1" fmla="val -20833"/>
                            <a:gd name="adj2" fmla="val 6023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67D818" w14:textId="77777777" w:rsidR="00BC367D" w:rsidRDefault="00BC367D" w:rsidP="00BC367D">
                            <w:pP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Intermediate Out</w:t>
                            </w:r>
                            <w:r w:rsidR="004B75BF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omes</w:t>
                            </w:r>
                            <w:r w:rsidR="002F1243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(1 year)</w:t>
                            </w:r>
                          </w:p>
                          <w:sdt>
                            <w:sdtPr>
                              <w:rPr>
                                <w:rFonts w:cstheme="minorBidi"/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d w:val="-1690449389"/>
                            </w:sdtPr>
                            <w:sdtEndPr>
                              <w:rPr>
                                <w:rFonts w:cs="Raleway"/>
                              </w:rPr>
                            </w:sdtEndPr>
                            <w:sdtContent>
                              <w:p w14:paraId="6BF453A0" w14:textId="6E1EE71A" w:rsidR="00EF468E" w:rsidRPr="0042312D" w:rsidRDefault="00BB1FCA" w:rsidP="00BB1FCA">
                                <w:pPr>
                                  <w:pStyle w:val="Default"/>
                                  <w:rPr>
                                    <w:b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Describe your intermediate outcomes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A7E72"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_x0020_Callout_x0020_8" o:spid="_x0000_s1027" type="#_x0000_t61" style="position:absolute;margin-left:607.5pt;margin-top:4.25pt;width:111pt;height:198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" adj="6300,23811" fillcolor="#2e74b5 [2404]" strokecolor="#1f4e79" strokeweight="1pt">
                <v:textbox>
                  <w:txbxContent>
                    <w:p w14:paraId="0C67D818" w14:textId="77777777" w:rsidR="00BC367D" w:rsidRDefault="00BC367D" w:rsidP="00BC367D">
                      <w:pP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Intermediate Out</w:t>
                      </w:r>
                      <w:r w:rsidR="004B75BF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omes</w:t>
                      </w:r>
                      <w:r w:rsidR="002F1243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(1 year)</w:t>
                      </w:r>
                    </w:p>
                    <w:sdt>
                      <w:sdtPr>
                        <w:rPr>
                          <w:rFonts w:cstheme="minorBidi"/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d w:val="-1690449389"/>
                      </w:sdtPr>
                      <w:sdtEndPr>
                        <w:rPr>
                          <w:rFonts w:cs="Raleway"/>
                        </w:rPr>
                      </w:sdtEndPr>
                      <w:sdtContent>
                        <w:p w14:paraId="6BF453A0" w14:textId="6E1EE71A" w:rsidR="00EF468E" w:rsidRPr="0042312D" w:rsidRDefault="00BB1FCA" w:rsidP="00BB1FCA">
                          <w:pPr>
                            <w:pStyle w:val="Default"/>
                            <w:rPr>
                              <w:b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Describe your intermediate outcomes here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1E14E" wp14:editId="26E315D5">
                <wp:simplePos x="0" y="0"/>
                <wp:positionH relativeFrom="margin">
                  <wp:posOffset>-25400</wp:posOffset>
                </wp:positionH>
                <wp:positionV relativeFrom="paragraph">
                  <wp:posOffset>2568575</wp:posOffset>
                </wp:positionV>
                <wp:extent cx="1333500" cy="1145540"/>
                <wp:effectExtent l="0" t="0" r="38100" b="1752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4554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874D4" w14:textId="77777777" w:rsidR="00352C39" w:rsidRDefault="00352C39" w:rsidP="00352C39">
                            <w:pP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142A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Purpose</w:t>
                            </w:r>
                          </w:p>
                          <w:p w14:paraId="3B46ED57" w14:textId="558F6EB8" w:rsidR="00352C39" w:rsidRPr="00352C39" w:rsidRDefault="00BB1FCA" w:rsidP="00352C39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 your purpose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E14E" id="Rectangular_x0020_Callout_x0020_2" o:spid="_x0000_s1028" type="#_x0000_t61" style="position:absolute;margin-left:-2pt;margin-top:202.25pt;width:105pt;height:90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" adj="6300,24300" fillcolor="#1f4d78 [1604]" strokecolor="#1f4d78 [1604]" strokeweight="1pt">
                <v:textbox>
                  <w:txbxContent>
                    <w:p w14:paraId="6E1874D4" w14:textId="77777777" w:rsidR="00352C39" w:rsidRDefault="00352C39" w:rsidP="00352C39">
                      <w:pP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142A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Purpose</w:t>
                      </w:r>
                    </w:p>
                    <w:p w14:paraId="3B46ED57" w14:textId="558F6EB8" w:rsidR="00352C39" w:rsidRPr="00352C39" w:rsidRDefault="00BB1FCA" w:rsidP="00352C39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 your purpose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BE4E7" wp14:editId="49F4638B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333500" cy="2225040"/>
                <wp:effectExtent l="0" t="0" r="38100" b="3403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22504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FE7C" w14:textId="77777777" w:rsidR="00B6697F" w:rsidRDefault="00352C39" w:rsidP="00B6697F">
                            <w:pP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Hypothesis</w:t>
                            </w:r>
                          </w:p>
                          <w:p w14:paraId="6D1D7E43" w14:textId="413B7927" w:rsidR="004B75BF" w:rsidRPr="00352C39" w:rsidRDefault="00BB1FCA" w:rsidP="00881F85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 your hypothesis here.</w:t>
                            </w:r>
                            <w:r w:rsidR="00352C39" w:rsidRPr="00352C39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E4E7" id="Rectangular_x0020_Callout_x0020_1" o:spid="_x0000_s1029" type="#_x0000_t61" style="position:absolute;margin-left:0;margin-top:.15pt;width:105pt;height:175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" adj="6300,24300" fillcolor="#1f4d78 [1604]" strokecolor="#1f4d78 [1604]" strokeweight="1pt">
                <v:textbox>
                  <w:txbxContent>
                    <w:p w14:paraId="00C6FE7C" w14:textId="77777777" w:rsidR="00B6697F" w:rsidRDefault="00352C39" w:rsidP="00B6697F">
                      <w:pP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Hypothesis</w:t>
                      </w:r>
                    </w:p>
                    <w:p w14:paraId="6D1D7E43" w14:textId="413B7927" w:rsidR="004B75BF" w:rsidRPr="00352C39" w:rsidRDefault="00BB1FCA" w:rsidP="00881F85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 your hypothesis here.</w:t>
                      </w:r>
                      <w:r w:rsidR="00352C39" w:rsidRPr="00352C39">
                        <w:rPr>
                          <w:b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9C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FF5ED9" wp14:editId="01D28095">
                <wp:simplePos x="0" y="0"/>
                <wp:positionH relativeFrom="column">
                  <wp:posOffset>6109335</wp:posOffset>
                </wp:positionH>
                <wp:positionV relativeFrom="paragraph">
                  <wp:posOffset>0</wp:posOffset>
                </wp:positionV>
                <wp:extent cx="1447800" cy="64674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4674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FCCCB" w14:textId="77777777" w:rsidR="00EF468E" w:rsidRDefault="00EF468E" w:rsidP="00EF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Short-term Outcomes</w:t>
                            </w:r>
                            <w:r w:rsidR="002F1243">
                              <w:rPr>
                                <w:b/>
                              </w:rPr>
                              <w:t xml:space="preserve"> (6 months)</w:t>
                            </w:r>
                          </w:p>
                          <w:sdt>
                            <w:sdt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id w:val="-1255968446"/>
                            </w:sdtPr>
                            <w:sdtEndPr/>
                            <w:sdtContent>
                              <w:p w14:paraId="7D122A83" w14:textId="327D0A9B" w:rsidR="002F1243" w:rsidRPr="0003761F" w:rsidRDefault="00BB1FCA" w:rsidP="00BB1FCA">
                                <w:pPr>
                                  <w:pStyle w:val="Pa0"/>
                                  <w:spacing w:before="12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cs="Raleway"/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>Describe your short-term outcomes here</w:t>
                                </w:r>
                                <w:r w:rsidR="002F1243" w:rsidRPr="0003761F">
                                  <w:rPr>
                                    <w:rFonts w:cs="Raleway"/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CF5DF12" w14:textId="77777777" w:rsidR="00EF468E" w:rsidRPr="00881F85" w:rsidRDefault="00A7217C" w:rsidP="00881F85">
                                <w:pPr>
                                  <w:spacing w:line="240" w:lineRule="auto"/>
                                  <w:rPr>
                                    <w:b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5ED9" id="Text_x0020_Box_x0020_2" o:spid="_x0000_s1030" type="#_x0000_t202" style="position:absolute;margin-left:481.05pt;margin-top:0;width:114pt;height:50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" fillcolor="#deebf7" strokecolor="#1f4e79">
                <v:textbox>
                  <w:txbxContent>
                    <w:p w14:paraId="119FCCCB" w14:textId="77777777" w:rsidR="00EF468E" w:rsidRDefault="00EF468E" w:rsidP="00EF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Short-term Outcomes</w:t>
                      </w:r>
                      <w:r w:rsidR="002F1243">
                        <w:rPr>
                          <w:b/>
                        </w:rPr>
                        <w:t xml:space="preserve"> (6 months)</w:t>
                      </w:r>
                    </w:p>
                    <w:sdt>
                      <w:sdt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id w:val="-1255968446"/>
                      </w:sdtPr>
                      <w:sdtEndPr/>
                      <w:sdtContent>
                        <w:p w14:paraId="7D122A83" w14:textId="327D0A9B" w:rsidR="002F1243" w:rsidRPr="0003761F" w:rsidRDefault="00BB1FCA" w:rsidP="00BB1FCA">
                          <w:pPr>
                            <w:pStyle w:val="Pa0"/>
                            <w:spacing w:before="120"/>
                            <w:rPr>
                              <w:b/>
                            </w:rPr>
                          </w:pPr>
                          <w:r>
                            <w:rPr>
                              <w:rFonts w:cs="Raleway"/>
                              <w:b/>
                              <w:color w:val="000000"/>
                              <w:sz w:val="18"/>
                              <w:szCs w:val="18"/>
                            </w:rPr>
                            <w:t>Describe your short-term outcomes here</w:t>
                          </w:r>
                          <w:r w:rsidR="002F1243" w:rsidRPr="0003761F">
                            <w:rPr>
                              <w:rFonts w:cs="Raleway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CF5DF12" w14:textId="77777777" w:rsidR="00EF468E" w:rsidRPr="00881F85" w:rsidRDefault="00A7217C" w:rsidP="00881F85">
                          <w:pPr>
                            <w:spacing w:line="240" w:lineRule="auto"/>
                            <w:rPr>
                              <w:b/>
                            </w:rPr>
                          </w:pP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4019C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8B5A27" wp14:editId="5509F480">
                <wp:simplePos x="0" y="0"/>
                <wp:positionH relativeFrom="column">
                  <wp:posOffset>-12700</wp:posOffset>
                </wp:positionH>
                <wp:positionV relativeFrom="paragraph">
                  <wp:posOffset>4144010</wp:posOffset>
                </wp:positionV>
                <wp:extent cx="1321435" cy="2517140"/>
                <wp:effectExtent l="0" t="0" r="247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2517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3727" w14:textId="77777777" w:rsidR="004B75BF" w:rsidRDefault="004B75BF">
                            <w:pPr>
                              <w:rPr>
                                <w:b/>
                              </w:rPr>
                            </w:pPr>
                            <w:r w:rsidRPr="004B75BF">
                              <w:rPr>
                                <w:b/>
                              </w:rPr>
                              <w:t>Goals</w:t>
                            </w:r>
                          </w:p>
                          <w:p w14:paraId="157A89CB" w14:textId="14249056" w:rsidR="004B75BF" w:rsidRPr="00352C39" w:rsidRDefault="00BB1FCA" w:rsidP="00881F8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Write your goals here</w:t>
                            </w:r>
                            <w:r w:rsidR="00352C39" w:rsidRPr="00352C39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5A27" id="_x0000_s1031" type="#_x0000_t202" style="position:absolute;margin-left:-1pt;margin-top:326.3pt;width:104.05pt;height:198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" fillcolor="#deeaf6 [660]" strokecolor="#1f4d78 [1604]">
                <v:textbox>
                  <w:txbxContent>
                    <w:p w14:paraId="04323727" w14:textId="77777777" w:rsidR="004B75BF" w:rsidRDefault="004B75BF">
                      <w:pPr>
                        <w:rPr>
                          <w:b/>
                        </w:rPr>
                      </w:pPr>
                      <w:r w:rsidRPr="004B75BF">
                        <w:rPr>
                          <w:b/>
                        </w:rPr>
                        <w:t>Goals</w:t>
                      </w:r>
                    </w:p>
                    <w:p w14:paraId="157A89CB" w14:textId="14249056" w:rsidR="004B75BF" w:rsidRPr="00352C39" w:rsidRDefault="00BB1FCA" w:rsidP="00881F8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Write your goals here</w:t>
                      </w:r>
                      <w:r w:rsidR="00352C39" w:rsidRPr="00352C39"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36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B1C879" wp14:editId="556442A6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400175" cy="6467475"/>
                <wp:effectExtent l="0" t="0" r="22225" b="349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64674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E24EE" w14:textId="77777777" w:rsidR="00EF468E" w:rsidRDefault="00EF468E" w:rsidP="00EF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Activities</w:t>
                            </w:r>
                          </w:p>
                          <w:sdt>
                            <w:sdt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id w:val="1132592592"/>
                            </w:sdtPr>
                            <w:sdtEndPr/>
                            <w:sdtContent>
                              <w:p w14:paraId="0C4CA0C9" w14:textId="26C4A185" w:rsidR="00AD77AB" w:rsidRPr="002F1243" w:rsidRDefault="00BB1FCA" w:rsidP="00BB1FCA">
                                <w:pPr>
                                  <w:pStyle w:val="Pa0"/>
                                  <w:spacing w:before="12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cs="Raleway"/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>Add your activities here</w:t>
                                </w:r>
                              </w:p>
                              <w:p w14:paraId="67035BC6" w14:textId="77777777" w:rsidR="00EF468E" w:rsidRPr="00881F85" w:rsidRDefault="00A7217C" w:rsidP="00881F85">
                                <w:pPr>
                                  <w:spacing w:line="240" w:lineRule="auto"/>
                                  <w:rPr>
                                    <w:b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C879" id="_x0000_s1032" type="#_x0000_t202" style="position:absolute;margin-left:236pt;margin-top:0;width:110.25pt;height:50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" fillcolor="#deebf7" strokecolor="#1f4e79">
                <v:textbox>
                  <w:txbxContent>
                    <w:p w14:paraId="55FE24EE" w14:textId="77777777" w:rsidR="00EF468E" w:rsidRDefault="00EF468E" w:rsidP="00EF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Activities</w:t>
                      </w:r>
                    </w:p>
                    <w:sdt>
                      <w:sdt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id w:val="1132592592"/>
                      </w:sdtPr>
                      <w:sdtEndPr/>
                      <w:sdtContent>
                        <w:p w14:paraId="0C4CA0C9" w14:textId="26C4A185" w:rsidR="00AD77AB" w:rsidRPr="002F1243" w:rsidRDefault="00BB1FCA" w:rsidP="00BB1FCA">
                          <w:pPr>
                            <w:pStyle w:val="Pa0"/>
                            <w:spacing w:before="120"/>
                            <w:rPr>
                              <w:b/>
                            </w:rPr>
                          </w:pPr>
                          <w:r>
                            <w:rPr>
                              <w:rFonts w:cs="Raleway"/>
                              <w:b/>
                              <w:color w:val="000000"/>
                              <w:sz w:val="18"/>
                              <w:szCs w:val="18"/>
                            </w:rPr>
                            <w:t>Add your activities here</w:t>
                          </w:r>
                        </w:p>
                        <w:p w14:paraId="67035BC6" w14:textId="77777777" w:rsidR="00EF468E" w:rsidRPr="00881F85" w:rsidRDefault="00A7217C" w:rsidP="00881F85">
                          <w:pPr>
                            <w:spacing w:line="240" w:lineRule="auto"/>
                            <w:rPr>
                              <w:b/>
                            </w:rPr>
                          </w:pP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EF468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FDC3E1" wp14:editId="3FC7720E">
                <wp:simplePos x="0" y="0"/>
                <wp:positionH relativeFrom="column">
                  <wp:posOffset>1438275</wp:posOffset>
                </wp:positionH>
                <wp:positionV relativeFrom="paragraph">
                  <wp:posOffset>11430</wp:posOffset>
                </wp:positionV>
                <wp:extent cx="1419225" cy="64674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64674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AB6D" w14:textId="77777777" w:rsidR="004B75BF" w:rsidRDefault="00EF468E" w:rsidP="004B75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Inputs</w:t>
                            </w:r>
                            <w:r w:rsidR="00352C39">
                              <w:rPr>
                                <w:b/>
                              </w:rPr>
                              <w:t>/Partners</w:t>
                            </w:r>
                          </w:p>
                          <w:sdt>
                            <w:sdtPr>
                              <w:rPr>
                                <w:b/>
                                <w:sz w:val="18"/>
                                <w:szCs w:val="18"/>
                              </w:rPr>
                              <w:id w:val="1433554420"/>
                            </w:sdtPr>
                            <w:sdtEndPr/>
                            <w:sdtContent>
                              <w:p w14:paraId="70FCBFF1" w14:textId="783FAC28" w:rsidR="00DA1931" w:rsidRDefault="00BB1FCA" w:rsidP="00881F85">
                                <w:pPr>
                                  <w:spacing w:line="240" w:lineRule="auto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Add your Inputs</w:t>
                                </w:r>
                                <w:r w:rsidR="00352C39" w:rsidRPr="00352C39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and Partners here</w:t>
                                </w:r>
                              </w:p>
                            </w:sdtContent>
                          </w:sdt>
                          <w:p w14:paraId="2B5C7956" w14:textId="5C482E3B" w:rsidR="00DA1931" w:rsidRPr="00352C39" w:rsidRDefault="00DA1931" w:rsidP="00881F85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C3E1" id="_x0000_s1033" type="#_x0000_t202" style="position:absolute;margin-left:113.25pt;margin-top:.9pt;width:111.75pt;height:50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" fillcolor="#deebf7" strokecolor="#1f4e79">
                <v:textbox>
                  <w:txbxContent>
                    <w:p w14:paraId="4E8CAB6D" w14:textId="77777777" w:rsidR="004B75BF" w:rsidRDefault="00EF468E" w:rsidP="004B75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Inputs</w:t>
                      </w:r>
                      <w:r w:rsidR="00352C39">
                        <w:rPr>
                          <w:b/>
                        </w:rPr>
                        <w:t>/Partners</w:t>
                      </w:r>
                    </w:p>
                    <w:sdt>
                      <w:sdtPr>
                        <w:rPr>
                          <w:b/>
                          <w:sz w:val="18"/>
                          <w:szCs w:val="18"/>
                        </w:rPr>
                        <w:id w:val="1433554420"/>
                      </w:sdtPr>
                      <w:sdtEndPr/>
                      <w:sdtContent>
                        <w:p w14:paraId="70FCBFF1" w14:textId="783FAC28" w:rsidR="00DA1931" w:rsidRDefault="00BB1FCA" w:rsidP="00881F85">
                          <w:pPr>
                            <w:spacing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Add your Inputs</w:t>
                          </w:r>
                          <w:r w:rsidR="00352C39" w:rsidRPr="00352C39"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and Partners here</w:t>
                          </w:r>
                        </w:p>
                      </w:sdtContent>
                    </w:sdt>
                    <w:p w14:paraId="2B5C7956" w14:textId="5C482E3B" w:rsidR="00DA1931" w:rsidRPr="00352C39" w:rsidRDefault="00DA1931" w:rsidP="00881F85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468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0C64DE" wp14:editId="79652CC6">
                <wp:simplePos x="0" y="0"/>
                <wp:positionH relativeFrom="column">
                  <wp:posOffset>4486275</wp:posOffset>
                </wp:positionH>
                <wp:positionV relativeFrom="paragraph">
                  <wp:posOffset>17780</wp:posOffset>
                </wp:positionV>
                <wp:extent cx="1466850" cy="64674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4674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5B9BD5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C1F7E" w14:textId="77777777" w:rsidR="00EF468E" w:rsidRDefault="00352C39" w:rsidP="00EF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Evaluation </w:t>
                            </w:r>
                          </w:p>
                          <w:sdt>
                            <w:sdt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id w:val="2087495822"/>
                            </w:sdtPr>
                            <w:sdtEndPr/>
                            <w:sdtContent>
                              <w:p w14:paraId="2C764311" w14:textId="3C6ADC6A" w:rsidR="002F1243" w:rsidRPr="004019C7" w:rsidRDefault="00BB1FCA" w:rsidP="00BB1FCA">
                                <w:pPr>
                                  <w:pStyle w:val="Pa0"/>
                                  <w:spacing w:before="120"/>
                                  <w:rPr>
                                    <w:rFonts w:cs="Raleway"/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Raleway"/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Describe your evaluation of your activities here </w:t>
                                </w:r>
                              </w:p>
                              <w:p w14:paraId="4FF7B43F" w14:textId="77777777" w:rsidR="00412D66" w:rsidRDefault="00412D66" w:rsidP="00412D66">
                                <w:pPr>
                                  <w:pStyle w:val="Pa0"/>
                                  <w:spacing w:before="120"/>
                                  <w:rPr>
                                    <w:rFonts w:cs="Raleway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CCAC341" w14:textId="77777777" w:rsidR="00412D66" w:rsidRDefault="00412D66" w:rsidP="00412D66">
                                <w:pPr>
                                  <w:pStyle w:val="Pa0"/>
                                  <w:spacing w:before="120"/>
                                  <w:rPr>
                                    <w:rFonts w:cs="Raleway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9B183CF" w14:textId="77777777" w:rsidR="00EF468E" w:rsidRPr="00881F85" w:rsidRDefault="00A7217C" w:rsidP="00881F85">
                                <w:pPr>
                                  <w:spacing w:line="240" w:lineRule="auto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64DE" id="_x0000_s1034" type="#_x0000_t202" style="position:absolute;margin-left:353.25pt;margin-top:1.4pt;width:115.5pt;height:50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" fillcolor="#deebf7" strokecolor="#1f4e79">
                <v:textbox>
                  <w:txbxContent>
                    <w:p w14:paraId="0F5C1F7E" w14:textId="77777777" w:rsidR="00EF468E" w:rsidRDefault="00352C39" w:rsidP="00EF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Evaluation </w:t>
                      </w:r>
                    </w:p>
                    <w:sdt>
                      <w:sdt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id w:val="2087495822"/>
                      </w:sdtPr>
                      <w:sdtEndPr/>
                      <w:sdtContent>
                        <w:p w14:paraId="2C764311" w14:textId="3C6ADC6A" w:rsidR="002F1243" w:rsidRPr="004019C7" w:rsidRDefault="00BB1FCA" w:rsidP="00BB1FCA">
                          <w:pPr>
                            <w:pStyle w:val="Pa0"/>
                            <w:spacing w:before="120"/>
                            <w:rPr>
                              <w:rFonts w:cs="Raleway"/>
                              <w:b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Raleway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Describe your evaluation of your activities here </w:t>
                          </w:r>
                        </w:p>
                        <w:p w14:paraId="4FF7B43F" w14:textId="77777777" w:rsidR="00412D66" w:rsidRDefault="00412D66" w:rsidP="00412D66">
                          <w:pPr>
                            <w:pStyle w:val="Pa0"/>
                            <w:spacing w:before="120"/>
                            <w:rPr>
                              <w:rFonts w:cs="Raleway"/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  <w:p w14:paraId="6CCAC341" w14:textId="77777777" w:rsidR="00412D66" w:rsidRDefault="00412D66" w:rsidP="00412D66">
                          <w:pPr>
                            <w:pStyle w:val="Pa0"/>
                            <w:spacing w:before="120"/>
                            <w:rPr>
                              <w:rFonts w:cs="Raleway"/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  <w:p w14:paraId="39B183CF" w14:textId="77777777" w:rsidR="00EF468E" w:rsidRPr="00881F85" w:rsidRDefault="00A7217C" w:rsidP="00881F85">
                          <w:pPr>
                            <w:spacing w:line="240" w:lineRule="auto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0C300F">
        <w:fldChar w:fldCharType="begin"/>
      </w:r>
      <w:r w:rsidR="000C300F">
        <w:instrText xml:space="preserve"> AUTOTEXT  " Simple Text Box"  \* MERGEFORMAT </w:instrText>
      </w:r>
      <w:r w:rsidR="000C300F">
        <w:fldChar w:fldCharType="end"/>
      </w:r>
    </w:p>
    <w:sectPr w:rsidR="005E5429" w:rsidSect="00B6697F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105C8" w14:textId="77777777" w:rsidR="00A7217C" w:rsidRDefault="00A7217C" w:rsidP="00C367AF">
      <w:pPr>
        <w:spacing w:after="0" w:line="240" w:lineRule="auto"/>
      </w:pPr>
      <w:r>
        <w:separator/>
      </w:r>
    </w:p>
  </w:endnote>
  <w:endnote w:type="continuationSeparator" w:id="0">
    <w:p w14:paraId="18CA12E1" w14:textId="77777777" w:rsidR="00A7217C" w:rsidRDefault="00A7217C" w:rsidP="00C3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Times New Roman"/>
    <w:charset w:val="00"/>
    <w:family w:val="swiss"/>
    <w:pitch w:val="variable"/>
    <w:sig w:usb0="E10022FF" w:usb1="C000E47F" w:usb2="00000029" w:usb3="00000000" w:csb0="000001DF" w:csb1="00000000"/>
  </w:font>
  <w:font w:name="Raleway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14851" w14:textId="77777777" w:rsidR="00A7217C" w:rsidRDefault="00A7217C" w:rsidP="00C367AF">
      <w:pPr>
        <w:spacing w:after="0" w:line="240" w:lineRule="auto"/>
      </w:pPr>
      <w:r>
        <w:separator/>
      </w:r>
    </w:p>
  </w:footnote>
  <w:footnote w:type="continuationSeparator" w:id="0">
    <w:p w14:paraId="21B8D4DB" w14:textId="77777777" w:rsidR="00A7217C" w:rsidRDefault="00A7217C" w:rsidP="00C36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A7DBD" w14:textId="4557112D" w:rsidR="00C367AF" w:rsidRPr="00BB1FCA" w:rsidRDefault="00BB1FCA">
    <w:pPr>
      <w:pStyle w:val="Header"/>
      <w:rPr>
        <w:b/>
        <w:sz w:val="52"/>
        <w:szCs w:val="52"/>
      </w:rPr>
    </w:pPr>
    <w:r>
      <w:rPr>
        <w:noProof/>
      </w:rPr>
      <w:drawing>
        <wp:inline distT="0" distB="0" distL="0" distR="0" wp14:anchorId="42381C20" wp14:editId="68CA3155">
          <wp:extent cx="965835" cy="281887"/>
          <wp:effectExtent l="0" t="0" r="0" b="0"/>
          <wp:docPr id="3" name="Picture 3" descr="../../US%20STEP/STEP%20logos/DataLeaders_logo_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US%20STEP/STEP%20logos/DataLeaders_logo_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774" cy="286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="00325AFD" w:rsidRPr="00BB1FCA">
      <w:rPr>
        <w:b/>
        <w:sz w:val="52"/>
        <w:szCs w:val="52"/>
      </w:rPr>
      <w:t xml:space="preserve">Logic Model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61477"/>
    <w:multiLevelType w:val="hybridMultilevel"/>
    <w:tmpl w:val="96141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0B1E39"/>
    <w:multiLevelType w:val="hybridMultilevel"/>
    <w:tmpl w:val="4DAEA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D77D2B"/>
    <w:multiLevelType w:val="hybridMultilevel"/>
    <w:tmpl w:val="65E80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BD76F6"/>
    <w:multiLevelType w:val="hybridMultilevel"/>
    <w:tmpl w:val="04FEE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554186"/>
    <w:multiLevelType w:val="hybridMultilevel"/>
    <w:tmpl w:val="CD9E9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241613"/>
    <w:multiLevelType w:val="hybridMultilevel"/>
    <w:tmpl w:val="30302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A8B090"/>
    <w:multiLevelType w:val="hybridMultilevel"/>
    <w:tmpl w:val="0EADBF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7E7682A"/>
    <w:multiLevelType w:val="hybridMultilevel"/>
    <w:tmpl w:val="B38EF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7F"/>
    <w:rsid w:val="0003761F"/>
    <w:rsid w:val="000837B3"/>
    <w:rsid w:val="000C2D8F"/>
    <w:rsid w:val="000C300F"/>
    <w:rsid w:val="001F4D0A"/>
    <w:rsid w:val="0022173B"/>
    <w:rsid w:val="002D1D4C"/>
    <w:rsid w:val="002F1243"/>
    <w:rsid w:val="00301245"/>
    <w:rsid w:val="00325AFD"/>
    <w:rsid w:val="00352C39"/>
    <w:rsid w:val="003772AD"/>
    <w:rsid w:val="003F099D"/>
    <w:rsid w:val="004019C7"/>
    <w:rsid w:val="00412D66"/>
    <w:rsid w:val="0042312D"/>
    <w:rsid w:val="004244CD"/>
    <w:rsid w:val="00452DDC"/>
    <w:rsid w:val="004B75BF"/>
    <w:rsid w:val="004D1863"/>
    <w:rsid w:val="004F7AB4"/>
    <w:rsid w:val="00513D41"/>
    <w:rsid w:val="005B36DA"/>
    <w:rsid w:val="005E5429"/>
    <w:rsid w:val="005E72BE"/>
    <w:rsid w:val="00601F5A"/>
    <w:rsid w:val="006B142A"/>
    <w:rsid w:val="00724726"/>
    <w:rsid w:val="00804361"/>
    <w:rsid w:val="00881F85"/>
    <w:rsid w:val="008C182F"/>
    <w:rsid w:val="00954955"/>
    <w:rsid w:val="00A7217C"/>
    <w:rsid w:val="00AD77AB"/>
    <w:rsid w:val="00B6697F"/>
    <w:rsid w:val="00BB1FCA"/>
    <w:rsid w:val="00BC367D"/>
    <w:rsid w:val="00BE5A38"/>
    <w:rsid w:val="00C074B6"/>
    <w:rsid w:val="00C367AF"/>
    <w:rsid w:val="00C73CE8"/>
    <w:rsid w:val="00C95C68"/>
    <w:rsid w:val="00CA0D4B"/>
    <w:rsid w:val="00DA1931"/>
    <w:rsid w:val="00E631A2"/>
    <w:rsid w:val="00EC5FF7"/>
    <w:rsid w:val="00EF468E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B4E6"/>
  <w15:chartTrackingRefBased/>
  <w15:docId w15:val="{17F9F3AB-5A38-4859-8EF2-22B5E4DF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7AF"/>
  </w:style>
  <w:style w:type="paragraph" w:styleId="Footer">
    <w:name w:val="footer"/>
    <w:basedOn w:val="Normal"/>
    <w:link w:val="FooterChar"/>
    <w:uiPriority w:val="99"/>
    <w:unhideWhenUsed/>
    <w:rsid w:val="00C36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7AF"/>
  </w:style>
  <w:style w:type="character" w:styleId="PlaceholderText">
    <w:name w:val="Placeholder Text"/>
    <w:basedOn w:val="DefaultParagraphFont"/>
    <w:uiPriority w:val="99"/>
    <w:semiHidden/>
    <w:rsid w:val="004B75BF"/>
    <w:rPr>
      <w:color w:val="808080"/>
    </w:rPr>
  </w:style>
  <w:style w:type="paragraph" w:styleId="ListParagraph">
    <w:name w:val="List Paragraph"/>
    <w:basedOn w:val="Normal"/>
    <w:uiPriority w:val="34"/>
    <w:qFormat/>
    <w:rsid w:val="00954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F85"/>
    <w:rPr>
      <w:rFonts w:ascii="Segoe UI" w:hAnsi="Segoe UI" w:cs="Segoe UI"/>
      <w:sz w:val="18"/>
      <w:szCs w:val="18"/>
    </w:rPr>
  </w:style>
  <w:style w:type="paragraph" w:customStyle="1" w:styleId="Pa0">
    <w:name w:val="Pa0"/>
    <w:basedOn w:val="Normal"/>
    <w:next w:val="Normal"/>
    <w:uiPriority w:val="99"/>
    <w:rsid w:val="00412D66"/>
    <w:pPr>
      <w:widowControl w:val="0"/>
      <w:autoSpaceDE w:val="0"/>
      <w:autoSpaceDN w:val="0"/>
      <w:adjustRightInd w:val="0"/>
      <w:spacing w:after="0" w:line="181" w:lineRule="atLeast"/>
    </w:pPr>
    <w:rPr>
      <w:rFonts w:ascii="Raleway" w:hAnsi="Raleway"/>
      <w:sz w:val="24"/>
      <w:szCs w:val="24"/>
    </w:rPr>
  </w:style>
  <w:style w:type="paragraph" w:customStyle="1" w:styleId="Default">
    <w:name w:val="Default"/>
    <w:rsid w:val="002F1243"/>
    <w:pPr>
      <w:widowControl w:val="0"/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State University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abquser5</dc:creator>
  <cp:keywords/>
  <dc:description/>
  <cp:lastModifiedBy>Dominic Cappello</cp:lastModifiedBy>
  <cp:revision>3</cp:revision>
  <cp:lastPrinted>2015-03-11T19:43:00Z</cp:lastPrinted>
  <dcterms:created xsi:type="dcterms:W3CDTF">2017-02-26T18:12:00Z</dcterms:created>
  <dcterms:modified xsi:type="dcterms:W3CDTF">2017-02-26T18:18:00Z</dcterms:modified>
</cp:coreProperties>
</file>