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Company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pk_Company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Brand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Brand_ID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Brand_Name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Brand_Description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A5A0C" w:rsidRPr="00F8614C" w:rsidRDefault="00EA5A0C" w:rsidP="00EA5A0C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pk_Brand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(Brand_ID),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fk_Brand_Company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Branch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Branch_Desc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A5A0C" w:rsidRPr="00F8614C" w:rsidRDefault="00EA5A0C" w:rsidP="00EA5A0C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CL_Sun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CL_Mon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CL_Wed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CL_Thu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CL_Fri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CL_Sat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pk_Branch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fk_Branch_Company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User_Authentication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User_Authentication_ID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PWD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Login_Attempt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Activated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ApplicationUser_Id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128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pk_User_Authentication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(User_Authentication_ID),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User_Profile_Photo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User_Profile_Photo_ID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Photo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VARBINARY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pk_User_Profile_Photo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(User_Profile_Photo_ID),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User_Profile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User_Authentication_ID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Registration_Date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Latest_Connection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First_Name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Middle_Name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Last_Name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proofErr w:type="gramStart"/>
      <w:r w:rsidRPr="00F8614C">
        <w:rPr>
          <w:rFonts w:cs="Calibri"/>
          <w:color w:val="000000"/>
          <w:szCs w:val="22"/>
        </w:rPr>
        <w:t>Bg</w:t>
      </w:r>
      <w:proofErr w:type="gramEnd"/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User_Profile_Photo_ID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pk_User_Profile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fk_User_Profile_User_Authentication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(User_Authentication_ID)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User_Authentication (User_Authentication_ID),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fk_User_Profile_Company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fk_User_Profile_Photo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(User_Profile_Photo_ID)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User_Profile_Photo (User_Profile_Photo_ID)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User_Role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Role_Name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Role_Description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pk_User_Role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(User_Role_ID),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SBS_Module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pk_SBS_Module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(Module_ID)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SBS_Module_Detail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Module_Detail_Name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Module_Detail_Description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Price_Per_Person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pk_SBS_Module_Detail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(Module_Detail_ID),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fk_SBS_Module_Detail_SBS_Module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(Module_ID)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SBS_Module (Module_ID)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Page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Page_Url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pk_Page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(Page_ID),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fk_Page_Module_Detail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(Module_Detail_ID)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SBS_Module_Detail (Module_Detail_ID),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Page_Role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Page_Role_ID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pk_Page_Role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(Page_Role_ID),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fk_Page_Role_User_Role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(User_Role_ID)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User_Role (User_Role_ID),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fk_Page_Role_Page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(Page_ID)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Page (Page_ID)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Access_Right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pk_Access_Right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(Access_ID)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Access_Page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Access_Page_ID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Page_Role_ID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pk_Access_Page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(Access_Page_ID),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fk_Access_Page_Access_Right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(Access_ID)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Access_</w:t>
      </w:r>
      <w:r w:rsidR="00F8614C" w:rsidRPr="00F8614C">
        <w:rPr>
          <w:rFonts w:cs="Calibri"/>
          <w:color w:val="000000"/>
          <w:szCs w:val="22"/>
        </w:rPr>
        <w:t>Right (</w:t>
      </w:r>
      <w:r w:rsidRPr="00F8614C">
        <w:rPr>
          <w:rFonts w:cs="Calibri"/>
          <w:color w:val="000000"/>
          <w:szCs w:val="22"/>
        </w:rPr>
        <w:t>Access_ID),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fk_Access_Page_Page_Role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(Page_Role_ID)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Page_</w:t>
      </w:r>
      <w:r w:rsidR="00F8614C" w:rsidRPr="00F8614C">
        <w:rPr>
          <w:rFonts w:cs="Calibri"/>
          <w:color w:val="000000"/>
          <w:szCs w:val="22"/>
        </w:rPr>
        <w:t>Role (</w:t>
      </w:r>
      <w:r w:rsidRPr="00F8614C">
        <w:rPr>
          <w:rFonts w:cs="Calibri"/>
          <w:color w:val="000000"/>
          <w:szCs w:val="22"/>
        </w:rPr>
        <w:t>Page_Role_ID)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Activation_Link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Activation_ID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User_Authentication_ID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Activation_Code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Time_Limit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Active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pk_Activation_Link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(Activation_ID),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fk_Activation_Link_User_Authentication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(User_Authentication_ID)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User_Authentication (User_Authentication_ID)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User_Assign_Role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User_Assign_Role_ID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User_Role_ID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User_Authentication_ID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pk_User_Assign_Role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(User_Assign_Role_ID),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fk_User_Assign_Role_User_Role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(User_Role_ID)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User_Role (User_Role_ID),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fk_User_Assign_Role_User_Authentication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(User_Authentication_ID)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User_Authentication (User_Authentication_ID)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Country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pk_Country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(Country_ID)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State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pk_State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(State_ID),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fk_State_Country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Currency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pk_Currency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fk_Currency_Country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Company_Logo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Company_Logo_ID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Logo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VARBINARY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pk_Company_Logo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(Company_Logo_ID)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Company_Details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Website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Registry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Zip_Code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Is_Billing_same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Billing_Zip_Code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Billing_Tagline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Report_Footer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Schduler_Range_Days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Purchase_Lead_Time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Security_Days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Belong_To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Tagline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Registration_Date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Register_By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Company_Logo_ID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Belong_To_ID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URL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Business_Type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GST_Registration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Default_Fiscal_Year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Custom_Fiscal_Year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APIUsername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APIPassword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APISignature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No_Of_Employees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Company_Level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CPF_Submission_No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pk_Company_Details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fk_Company_Details_Register_By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(Register_By)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fk_Company_Details_Billing_Country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(Billing_Country_ID)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fk_Company_Details_Billing_State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(Billing_State_ID)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State (State_ID),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fk_Company_Details_State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(State_ID)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State (State_ID),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fk_Company_Details_Company_Logo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(Company_Logo_ID)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Company_Logo (Company_Logo_ID),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fk_Company_Details_Parent_Company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(Belong_To_ID)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Bank_Details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Bank_Account_Number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Bank_Account_Owner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Display_On_Reports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pk_Bank_Details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(Bank_Detail_ID),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fk_Bank_Details_Company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Global_Lookup_Def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7C1342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7C1342">
        <w:rPr>
          <w:rFonts w:cs="Calibri"/>
          <w:szCs w:val="22"/>
        </w:rPr>
        <w:t>[</w:t>
      </w:r>
      <w:r w:rsidR="00481156" w:rsidRPr="007C1342">
        <w:rPr>
          <w:rFonts w:cs="Calibri"/>
          <w:szCs w:val="22"/>
        </w:rPr>
        <w:t>Name</w:t>
      </w:r>
      <w:r w:rsidRPr="007C1342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b/>
          <w:bCs/>
          <w:color w:val="800000"/>
          <w:szCs w:val="22"/>
        </w:rPr>
        <w:t>150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EA5A0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EA5A0C">
        <w:rPr>
          <w:rFonts w:cs="Calibri"/>
          <w:color w:val="000000"/>
          <w:szCs w:val="22"/>
        </w:rPr>
        <w:t>Update_On</w:t>
      </w:r>
      <w:r w:rsidRPr="00EA5A0C">
        <w:rPr>
          <w:rFonts w:cs="Calibri"/>
          <w:color w:val="000000"/>
          <w:szCs w:val="22"/>
        </w:rPr>
        <w:tab/>
      </w:r>
      <w:r w:rsidRPr="00EA5A0C">
        <w:rPr>
          <w:rFonts w:cs="Calibri"/>
          <w:b/>
          <w:bCs/>
          <w:color w:val="000000"/>
          <w:szCs w:val="22"/>
        </w:rPr>
        <w:t>datetime</w:t>
      </w:r>
      <w:r w:rsidRPr="00EA5A0C">
        <w:rPr>
          <w:rFonts w:cs="Calibri"/>
          <w:color w:val="000000"/>
          <w:szCs w:val="22"/>
        </w:rPr>
        <w:tab/>
      </w:r>
      <w:r w:rsidRPr="00EA5A0C">
        <w:rPr>
          <w:rFonts w:cs="Calibri"/>
          <w:color w:val="0000FF"/>
          <w:szCs w:val="22"/>
        </w:rPr>
        <w:t>null</w:t>
      </w:r>
      <w:r w:rsidRPr="00EA5A0C">
        <w:rPr>
          <w:rFonts w:cs="Calibri"/>
          <w:color w:val="000000"/>
          <w:szCs w:val="22"/>
        </w:rPr>
        <w:t>,</w:t>
      </w:r>
    </w:p>
    <w:p w:rsidR="00EA5A0C" w:rsidRPr="00EA5A0C" w:rsidRDefault="00EA5A0C" w:rsidP="00EA5A0C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EA5A0C">
        <w:rPr>
          <w:rFonts w:cs="Courier New"/>
          <w:color w:val="000000"/>
          <w:szCs w:val="22"/>
        </w:rPr>
        <w:t>Syn_Offline</w:t>
      </w:r>
      <w:r w:rsidRPr="00EA5A0C">
        <w:rPr>
          <w:rFonts w:cs="Calibri"/>
          <w:color w:val="000000"/>
          <w:szCs w:val="22"/>
        </w:rPr>
        <w:tab/>
      </w:r>
      <w:r w:rsidRPr="00EA5A0C">
        <w:rPr>
          <w:rFonts w:cs="Calibri"/>
          <w:b/>
          <w:bCs/>
          <w:color w:val="000000"/>
          <w:szCs w:val="22"/>
        </w:rPr>
        <w:t>bit</w:t>
      </w:r>
      <w:r w:rsidRPr="00EA5A0C">
        <w:rPr>
          <w:rFonts w:cs="Calibri"/>
          <w:color w:val="000000"/>
          <w:szCs w:val="22"/>
        </w:rPr>
        <w:tab/>
      </w:r>
      <w:r w:rsidRPr="00EA5A0C">
        <w:rPr>
          <w:rFonts w:cs="Calibri"/>
          <w:color w:val="0000FF"/>
          <w:szCs w:val="22"/>
        </w:rPr>
        <w:t>null</w:t>
      </w:r>
      <w:r w:rsidRPr="00EA5A0C">
        <w:rPr>
          <w:rFonts w:cs="Calibri"/>
          <w:color w:val="000000"/>
          <w:szCs w:val="22"/>
        </w:rPr>
        <w:t>,</w:t>
      </w:r>
    </w:p>
    <w:p w:rsidR="00481156" w:rsidRPr="00EA5A0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EA5A0C">
        <w:rPr>
          <w:rFonts w:cs="Calibri"/>
          <w:color w:val="0000FF"/>
          <w:szCs w:val="22"/>
        </w:rPr>
        <w:t>Constraint</w:t>
      </w:r>
      <w:r w:rsidRPr="00EA5A0C">
        <w:rPr>
          <w:rFonts w:cs="Calibri"/>
          <w:color w:val="000000"/>
          <w:szCs w:val="22"/>
        </w:rPr>
        <w:t xml:space="preserve"> pk_Global_Lookup_Def </w:t>
      </w:r>
      <w:r w:rsidRPr="00EA5A0C">
        <w:rPr>
          <w:rFonts w:cs="Calibri"/>
          <w:color w:val="0000FF"/>
          <w:szCs w:val="22"/>
        </w:rPr>
        <w:t>primary</w:t>
      </w:r>
      <w:r w:rsidRPr="00EA5A0C">
        <w:rPr>
          <w:rFonts w:cs="Calibri"/>
          <w:color w:val="000000"/>
          <w:szCs w:val="22"/>
        </w:rPr>
        <w:t xml:space="preserve"> </w:t>
      </w:r>
      <w:r w:rsidRPr="00EA5A0C">
        <w:rPr>
          <w:rFonts w:cs="Calibri"/>
          <w:color w:val="0000FF"/>
          <w:szCs w:val="22"/>
        </w:rPr>
        <w:t>key</w:t>
      </w:r>
      <w:r w:rsidRPr="00EA5A0C">
        <w:rPr>
          <w:rFonts w:cs="Calibri"/>
          <w:color w:val="000000"/>
          <w:szCs w:val="22"/>
        </w:rPr>
        <w:t xml:space="preserve"> (Def_ID)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Global_Lookup_Data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Lookup_Data_ID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7C1342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7C1342">
        <w:rPr>
          <w:rFonts w:cs="Calibri"/>
          <w:szCs w:val="22"/>
        </w:rPr>
        <w:t>[</w:t>
      </w:r>
      <w:r w:rsidR="00481156" w:rsidRPr="007C1342">
        <w:rPr>
          <w:rFonts w:cs="Calibri"/>
          <w:szCs w:val="22"/>
        </w:rPr>
        <w:t>Name</w:t>
      </w:r>
      <w:r w:rsidRPr="007C1342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b/>
          <w:bCs/>
          <w:color w:val="800000"/>
          <w:szCs w:val="22"/>
        </w:rPr>
        <w:t>150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Colour_Config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pk_Global_Lookup_Data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fk_Global_Lookup_Data_Global_Lookup_Def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Global_Lookup_Def (Def_ID),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fk_Company_Lookup_Data_Company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[Subscription]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Subscription_ID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Module_Detail_ID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Subscription_Period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Active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Period_Day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No_Of_Users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Period_Month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pk_Subscription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(Subscription_ID),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fk_Subscription_SBS_Module_Detail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(Module_Detail_ID)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SBS_Module_Detail (Module_Detail_ID),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fk_Subscription_Company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User_Assign_Module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User_Assign_Module_ID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Subscription_ID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pk_User_Assign_Module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(User_Assign_Module_ID),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fk_User_Assign_Module_Subscription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(Subscription_ID)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[Subscription] (Subscription_ID),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fk_User_Assign_Module_User_Profile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8080"/>
          <w:szCs w:val="22"/>
        </w:rPr>
        <w:t>/*HR*/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Nationality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Nationality_ID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pk_Nationality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(Nationality_ID),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fk_Nationality_Country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Employee_Profile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Nationality_ID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CVResume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Position_Apply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Mobile_No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DOB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Gender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Certification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Passport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Porsonal_Details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Marital_Status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Race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Emergency_Name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Emergency_Contact_No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Emergency_Relationship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Residential_Address_1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Residential_Address_2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Postal_Code_1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Postal_Code_2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FIN_No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PR_Start_Date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PR_End_Date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Immigration_No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WP_Class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WP_No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WP_Start_Date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WP_End_Date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Contract_Start_Date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Contract_End_Date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Religion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Expiry_Date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Confirm_Date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Hired_Date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Opt_Out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NRIC_FIN_Issue_Date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NRIC_FIN_Expire_Date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Passport_Issue_Date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Passpor_Expire_Date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Work_Pass_Type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Contribute_Rate1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Contribute_Rate2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pk_Employee_Profile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fk_Employee_Profile_Nationality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(Nationality_ID)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Nationality (Nationality_ID),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fk_Employee_Profile_Religion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(Religion)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fk_Employee_Profile_WP_Class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(WP_Class)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fk_Employee_Profile_Emergency_Relationship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(Emergency_Relationship)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fk_Employee_Profile_Race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(Race)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fk_Employee_Profile_Marital_Status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(Marital_Status)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fk_Employee_Profile_Gender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(Gender)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fk_Employee_Profile_Work_Pass_Type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(Work_Pass_Type)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Employee_Emergency_Contact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Employee_Emergency_Contact_ID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Relationship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pk_Employee_Emergency_Contact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(Employee_Emergency_Contact_ID),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fk_Employee_Emergency_Contact_Employee_Profile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fk_Employee_Emergency_Contact_Relationship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(Relationship)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Relationship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Relationship_ID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Nationality_ID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Relationship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DOB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Gender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Working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Company_Position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Passport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Child_Type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Is_Maternity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Is_Maternity_Share_Father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Is_Paternity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pk_Relationship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(Relationship_ID),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fk_Relationship_Employee_Profile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fk_Relationship_Profile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fk_Relationship_Nationality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(Nationality_ID)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Nationality (Nationality_ID),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fk_Relationship_Gender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(Gender)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fk_Relationship_Relationship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(Relationship)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Banking_Info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Banking_Info_ID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Bank_Account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964006" w:rsidRDefault="00964006" w:rsidP="00964006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>
        <w:rPr>
          <w:rFonts w:cs="Calibri"/>
          <w:color w:val="000000"/>
          <w:szCs w:val="22"/>
        </w:rPr>
        <w:t>Account_Name</w:t>
      </w:r>
      <w:r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964006" w:rsidRPr="00F8614C" w:rsidRDefault="00964006" w:rsidP="00964006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>
        <w:rPr>
          <w:rFonts w:cs="Calibri"/>
          <w:color w:val="000000"/>
          <w:szCs w:val="22"/>
        </w:rPr>
        <w:t>Selected</w:t>
      </w:r>
      <w:r>
        <w:rPr>
          <w:rFonts w:cs="Calibri"/>
          <w:color w:val="000000"/>
          <w:szCs w:val="22"/>
        </w:rPr>
        <w:tab/>
      </w:r>
      <w:r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pk_Banking_Info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(Banking_Info_ID),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fk_Banking_Info_Employee_Profile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fk_Banking_Info_User_Profile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fk_Banking_Info_Payment_Type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Employee_Attachment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Attachment_ID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Attachment_File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VARBINARY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Attachment_Type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[File_Name]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Uploaded_On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Uploaded_by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pk_Employee_Attachment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(Attachment_ID),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fk_Employee_Attachment_Employee_Profile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fk_Employee_Attachment_Attachment_Type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(Attachment_Type)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Employee_No_Pattern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Employee_No_Pattern_ID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Select_Nationality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Year_2_Digit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Year_4_Digit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Select_Company_code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Current_Running_Number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Select_Branch_Code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pk_Employee_No_Pattern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(Employee_No_Pattern_ID),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fk_Employee_No_Pattern_Branch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Branch (Branch_ID),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fk_Employee_No_Pattern_Company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Employee_Grading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Employee_Grading_ID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Grading_Name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Grading_Description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pk_Employee_Grading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(Employee_Grading_ID),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fk_Employee_Grading_Company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Department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pk_Department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fk_Department_Company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Designation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Designation_ID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Employee_Grading_ID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pk_Designation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(Designation_ID),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fk_Designation_Employee_Grading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(Employee_Grading_ID)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Employee_Grading (Employee_Grading_ID),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fk_Designation_Company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Employment_History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History_ID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808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color w:val="008080"/>
          <w:szCs w:val="22"/>
        </w:rPr>
        <w:t>--Emplyee_Profile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808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color w:val="008080"/>
          <w:szCs w:val="22"/>
        </w:rPr>
        <w:t>-- Department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8080"/>
          <w:szCs w:val="22"/>
        </w:rPr>
      </w:pPr>
      <w:r w:rsidRPr="00F8614C">
        <w:rPr>
          <w:rFonts w:cs="Calibri"/>
          <w:color w:val="000000"/>
          <w:szCs w:val="22"/>
        </w:rPr>
        <w:t>Designation_ID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color w:val="008080"/>
          <w:szCs w:val="22"/>
        </w:rPr>
        <w:t>-- Designation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808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color w:val="008080"/>
          <w:szCs w:val="22"/>
        </w:rPr>
        <w:t>-- Currency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Supervisor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Confirm_Date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Terminate_Date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Basic_Salary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ST_Sat_Time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CL_Sun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CL_Mon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CL_Wed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CL_Thu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CL_Fri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CL_Sat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Notice_Period_Amount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Notice_Period_Unit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Contract_Staff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Contract_Start_Date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Contract_End_Date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pk_Employment_History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(History_ID),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Department (Department_ID),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fk_Employment_History_Designation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(Designation_ID)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Designation (Designation_ID),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fk_Employment_History_Supervisor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(Supervisor)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Branch (Branch_ID),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fk_Employment_History_Payment_Type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Holiday_Config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Holiday_ID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Holiday_Lenght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pk_Holiday_Config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(Holiday_ID)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fk_Holiday_Config_Company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fk_Holiday_Config_Holiday_Lenght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(Holiday_Lenght)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Leave_Config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Bring_Forward_Percent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Upload_Document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Deduct_In_Payroll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Months_To_Expiry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Allowed_Probation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912040" w:rsidRPr="00F8614C" w:rsidRDefault="00912040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>
        <w:rPr>
          <w:rFonts w:cs="Calibri"/>
          <w:color w:val="000000"/>
          <w:szCs w:val="22"/>
        </w:rPr>
        <w:t>Allowed_Notice_Period</w:t>
      </w:r>
      <w:r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Is_Default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Flexibly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Continuously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Valid_Period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[Type]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pk_Leave_Config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Leave_Config_Detail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Designation_ID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Default_Leave_Amount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Year_Service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Group_ID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Is_Bring_Forward_Percent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pk_Leave_Config_Detail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fk_Leave_Config_Detail_Leave_Config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Leave_Config (Leave_Config_ID),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fk_Leave_Config_Detail_Designation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(Designation_ID)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Designation (Designation_ID)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Default="00481156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FF"/>
          <w:szCs w:val="22"/>
        </w:rPr>
        <w:t>Create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FF"/>
          <w:szCs w:val="22"/>
        </w:rPr>
        <w:t>Table</w:t>
      </w:r>
      <w:r>
        <w:rPr>
          <w:rFonts w:ascii="Calibri" w:hAnsi="Calibri" w:cs="Calibri"/>
          <w:color w:val="000000"/>
          <w:szCs w:val="22"/>
        </w:rPr>
        <w:t xml:space="preserve"> Leave_Config_Extra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(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Leave_Config_Extra_ID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b/>
          <w:bCs/>
          <w:color w:val="000000"/>
          <w:szCs w:val="22"/>
        </w:rPr>
        <w:t>int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FF00FF"/>
          <w:szCs w:val="22"/>
        </w:rPr>
        <w:t>identity</w:t>
      </w:r>
      <w:r>
        <w:rPr>
          <w:rFonts w:ascii="Calibri" w:hAnsi="Calibri" w:cs="Calibri"/>
          <w:color w:val="000000"/>
          <w:szCs w:val="22"/>
        </w:rPr>
        <w:t xml:space="preserve"> (</w:t>
      </w:r>
      <w:r>
        <w:rPr>
          <w:rFonts w:ascii="Calibri" w:hAnsi="Calibri" w:cs="Calibri"/>
          <w:b/>
          <w:bCs/>
          <w:color w:val="800000"/>
          <w:szCs w:val="22"/>
        </w:rPr>
        <w:t>1</w:t>
      </w:r>
      <w:r>
        <w:rPr>
          <w:rFonts w:ascii="Calibri" w:hAnsi="Calibri" w:cs="Calibri"/>
          <w:color w:val="000000"/>
          <w:szCs w:val="22"/>
        </w:rPr>
        <w:t xml:space="preserve">, </w:t>
      </w:r>
      <w:r>
        <w:rPr>
          <w:rFonts w:ascii="Calibri" w:hAnsi="Calibri" w:cs="Calibri"/>
          <w:b/>
          <w:bCs/>
          <w:color w:val="800000"/>
          <w:szCs w:val="22"/>
        </w:rPr>
        <w:t>1</w:t>
      </w:r>
      <w:r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808080"/>
          <w:szCs w:val="22"/>
        </w:rPr>
        <w:t>not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FF"/>
          <w:szCs w:val="22"/>
        </w:rPr>
        <w:t>null</w:t>
      </w:r>
      <w:r>
        <w:rPr>
          <w:rFonts w:ascii="Calibri" w:hAnsi="Calibri" w:cs="Calibri"/>
          <w:color w:val="000000"/>
          <w:szCs w:val="22"/>
        </w:rPr>
        <w:t>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Leave_Config_ID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b/>
          <w:bCs/>
          <w:color w:val="000000"/>
          <w:szCs w:val="22"/>
        </w:rPr>
        <w:t>int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FF"/>
          <w:szCs w:val="22"/>
        </w:rPr>
        <w:t>null</w:t>
      </w:r>
      <w:r>
        <w:rPr>
          <w:rFonts w:ascii="Calibri" w:hAnsi="Calibri" w:cs="Calibri"/>
          <w:color w:val="000000"/>
          <w:szCs w:val="22"/>
        </w:rPr>
        <w:t>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Employee_Profile_ID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b/>
          <w:bCs/>
          <w:color w:val="000000"/>
          <w:szCs w:val="22"/>
        </w:rPr>
        <w:t>int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FF"/>
          <w:szCs w:val="22"/>
        </w:rPr>
        <w:t>null</w:t>
      </w:r>
      <w:r>
        <w:rPr>
          <w:rFonts w:ascii="Calibri" w:hAnsi="Calibri" w:cs="Calibri"/>
          <w:color w:val="000000"/>
          <w:szCs w:val="22"/>
        </w:rPr>
        <w:t>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Adjustment_Type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b/>
          <w:bCs/>
          <w:color w:val="000000"/>
          <w:szCs w:val="22"/>
        </w:rPr>
        <w:t>varchar</w:t>
      </w:r>
      <w:r>
        <w:rPr>
          <w:rFonts w:ascii="Calibri" w:hAnsi="Calibri" w:cs="Calibri"/>
          <w:color w:val="000000"/>
          <w:szCs w:val="22"/>
        </w:rPr>
        <w:t xml:space="preserve"> (</w:t>
      </w:r>
      <w:r>
        <w:rPr>
          <w:rFonts w:ascii="Calibri" w:hAnsi="Calibri" w:cs="Calibri"/>
          <w:b/>
          <w:bCs/>
          <w:color w:val="800000"/>
          <w:szCs w:val="22"/>
        </w:rPr>
        <w:t>50</w:t>
      </w:r>
      <w:r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FF"/>
          <w:szCs w:val="22"/>
        </w:rPr>
        <w:t>null</w:t>
      </w:r>
      <w:r>
        <w:rPr>
          <w:rFonts w:ascii="Calibri" w:hAnsi="Calibri" w:cs="Calibri"/>
          <w:color w:val="000000"/>
          <w:szCs w:val="22"/>
        </w:rPr>
        <w:t>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No_Of_Days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b/>
          <w:bCs/>
          <w:color w:val="000000"/>
          <w:szCs w:val="22"/>
        </w:rPr>
        <w:t>decimal</w:t>
      </w:r>
      <w:r>
        <w:rPr>
          <w:rFonts w:ascii="Calibri" w:hAnsi="Calibri" w:cs="Calibri"/>
          <w:color w:val="000000"/>
          <w:szCs w:val="22"/>
        </w:rPr>
        <w:t xml:space="preserve"> (</w:t>
      </w:r>
      <w:r>
        <w:rPr>
          <w:rFonts w:ascii="Calibri" w:hAnsi="Calibri" w:cs="Calibri"/>
          <w:b/>
          <w:bCs/>
          <w:color w:val="800000"/>
          <w:szCs w:val="22"/>
        </w:rPr>
        <w:t>18</w:t>
      </w:r>
      <w:r>
        <w:rPr>
          <w:rFonts w:ascii="Calibri" w:hAnsi="Calibri" w:cs="Calibri"/>
          <w:color w:val="000000"/>
          <w:szCs w:val="22"/>
        </w:rPr>
        <w:t xml:space="preserve">, </w:t>
      </w:r>
      <w:r>
        <w:rPr>
          <w:rFonts w:ascii="Calibri" w:hAnsi="Calibri" w:cs="Calibri"/>
          <w:b/>
          <w:bCs/>
          <w:color w:val="800000"/>
          <w:szCs w:val="22"/>
        </w:rPr>
        <w:t>2</w:t>
      </w:r>
      <w:r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FF"/>
          <w:szCs w:val="22"/>
        </w:rPr>
        <w:t>null</w:t>
      </w:r>
      <w:r>
        <w:rPr>
          <w:rFonts w:ascii="Calibri" w:hAnsi="Calibri" w:cs="Calibri"/>
          <w:color w:val="000000"/>
          <w:szCs w:val="22"/>
        </w:rPr>
        <w:t>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FF"/>
          <w:szCs w:val="22"/>
        </w:rPr>
        <w:t>Constraint</w:t>
      </w:r>
      <w:r>
        <w:rPr>
          <w:rFonts w:ascii="Calibri" w:hAnsi="Calibri" w:cs="Calibri"/>
          <w:color w:val="000000"/>
          <w:szCs w:val="22"/>
        </w:rPr>
        <w:t xml:space="preserve"> pk_Leave_Config_Extra </w:t>
      </w:r>
      <w:r>
        <w:rPr>
          <w:rFonts w:ascii="Calibri" w:hAnsi="Calibri" w:cs="Calibri"/>
          <w:color w:val="0000FF"/>
          <w:szCs w:val="22"/>
        </w:rPr>
        <w:t>primary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FF"/>
          <w:szCs w:val="22"/>
        </w:rPr>
        <w:t>key</w:t>
      </w:r>
      <w:r>
        <w:rPr>
          <w:rFonts w:ascii="Calibri" w:hAnsi="Calibri" w:cs="Calibri"/>
          <w:color w:val="000000"/>
          <w:szCs w:val="22"/>
        </w:rPr>
        <w:t xml:space="preserve"> (Leave_Config_Extra_ID),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FF"/>
          <w:szCs w:val="22"/>
        </w:rPr>
        <w:t>Constraint</w:t>
      </w:r>
      <w:r>
        <w:rPr>
          <w:rFonts w:ascii="Calibri" w:hAnsi="Calibri" w:cs="Calibri"/>
          <w:color w:val="000000"/>
          <w:szCs w:val="22"/>
        </w:rPr>
        <w:t xml:space="preserve"> fk_Leave_Config_Extra_Leave_Config </w:t>
      </w:r>
      <w:r>
        <w:rPr>
          <w:rFonts w:ascii="Calibri" w:hAnsi="Calibri" w:cs="Calibri"/>
          <w:color w:val="0000FF"/>
          <w:szCs w:val="22"/>
        </w:rPr>
        <w:t>foreign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FF"/>
          <w:szCs w:val="22"/>
        </w:rPr>
        <w:t>key</w:t>
      </w:r>
      <w:r>
        <w:rPr>
          <w:rFonts w:ascii="Calibri" w:hAnsi="Calibri" w:cs="Calibri"/>
          <w:color w:val="000000"/>
          <w:szCs w:val="22"/>
        </w:rPr>
        <w:t xml:space="preserve"> (Leave_Config_ID) </w:t>
      </w:r>
      <w:r>
        <w:rPr>
          <w:rFonts w:ascii="Calibri" w:hAnsi="Calibri" w:cs="Calibri"/>
          <w:color w:val="0000FF"/>
          <w:szCs w:val="22"/>
        </w:rPr>
        <w:t>references</w:t>
      </w:r>
      <w:r>
        <w:rPr>
          <w:rFonts w:ascii="Calibri" w:hAnsi="Calibri" w:cs="Calibri"/>
          <w:color w:val="000000"/>
          <w:szCs w:val="22"/>
        </w:rPr>
        <w:t xml:space="preserve"> Leave_Config (Leave_Config_ID),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FF"/>
          <w:szCs w:val="22"/>
        </w:rPr>
        <w:t>Constraint</w:t>
      </w:r>
      <w:r>
        <w:rPr>
          <w:rFonts w:ascii="Calibri" w:hAnsi="Calibri" w:cs="Calibri"/>
          <w:color w:val="000000"/>
          <w:szCs w:val="22"/>
        </w:rPr>
        <w:t xml:space="preserve"> fk_Leave_Config_Extra_Employee_Profile </w:t>
      </w:r>
      <w:r>
        <w:rPr>
          <w:rFonts w:ascii="Calibri" w:hAnsi="Calibri" w:cs="Calibri"/>
          <w:color w:val="0000FF"/>
          <w:szCs w:val="22"/>
        </w:rPr>
        <w:t>foreign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FF"/>
          <w:szCs w:val="22"/>
        </w:rPr>
        <w:t>key</w:t>
      </w:r>
      <w:r>
        <w:rPr>
          <w:rFonts w:ascii="Calibri" w:hAnsi="Calibri" w:cs="Calibri"/>
          <w:color w:val="000000"/>
          <w:szCs w:val="22"/>
        </w:rPr>
        <w:t xml:space="preserve"> (Employee_Profile_ID) </w:t>
      </w:r>
      <w:r>
        <w:rPr>
          <w:rFonts w:ascii="Calibri" w:hAnsi="Calibri" w:cs="Calibri"/>
          <w:color w:val="0000FF"/>
          <w:szCs w:val="22"/>
        </w:rPr>
        <w:t>references</w:t>
      </w:r>
      <w:r>
        <w:rPr>
          <w:rFonts w:ascii="Calibri" w:hAnsi="Calibri" w:cs="Calibri"/>
          <w:color w:val="000000"/>
          <w:szCs w:val="22"/>
        </w:rPr>
        <w:t xml:space="preserve"> Employee_Profile (Employee_Profile_ID)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)</w:t>
      </w:r>
    </w:p>
    <w:p w:rsidR="00797173" w:rsidRDefault="00797173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Leave_Config_Child_Detail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797173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Leave_Config_Child_Detail_ID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Default_Leave_Amount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Group_ID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pk_Leave_Config_Child_Detail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(Leave_Config_Child_Detail_ID),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fk_Leave_Config_Child_Detail_Leave_Config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Leave_Config (Leave_Config_ID),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Leave_Config_Condition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Leave_Config_Condition_ID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Lookup_Data_ID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pk_Leave_Config_Condition_ID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(Leave_Config_Condition_ID),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fk_Leave_Config_Condition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(Lookup_Data_ID)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fk_Leave_Config_Condition_Leave_Config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Leave_Config_ID)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Leave_Default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Bring_Forward_Percent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Upload_Document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Deduct_In_Payroll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Months_To_Expiry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Allowed_Probation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Is_Default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Flexibly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Continuously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Valid_Period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[Type]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pk_Leave_Default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Leave_Default_Detail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Default_Leave_Amount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Year_Service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Is_Bring_Forward_Percent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pk_Leave_Default_Detail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fk_Leave_Default_Detail_Leave_Default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Leave_Default (Default_ID),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Leave_Default_Condition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Leave_Default_Condition_ID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Lookup_Data_ID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pk_Leave_Default_Condition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(Leave_Default_Condition_ID),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fk_Leave_Default_Condition_Lookup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(Lookup_Data_ID)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fk_Leave_Default_Condition_Leave_Default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</w:t>
      </w:r>
      <w:proofErr w:type="gramStart"/>
      <w:r w:rsidRPr="00F8614C">
        <w:rPr>
          <w:rFonts w:cs="Calibri"/>
          <w:color w:val="000000"/>
          <w:szCs w:val="22"/>
        </w:rPr>
        <w:t>Default(</w:t>
      </w:r>
      <w:proofErr w:type="gramEnd"/>
      <w:r w:rsidRPr="00F8614C">
        <w:rPr>
          <w:rFonts w:cs="Calibri"/>
          <w:color w:val="000000"/>
          <w:szCs w:val="22"/>
        </w:rPr>
        <w:t>Default_ID)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Leave_Default_Child_Detail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Leave_Default_Child_Detail_ID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Residential_Status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Default_Leave_Amount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pk_Leave_Default_Child_Detail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(Leave_Default_Child_Detail_ID),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fk_Leave_Default_Child_Detail_Leave_Default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Leave_Default (Default_ID),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Leave_Adjustment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Adjustment_ID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Adjustment_Amount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Reason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integer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pk_Leave_Adjustment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(Adjustment_ID),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fk_Leave_Adjustment_Company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fk_Leave_Adjustment_Leave_Type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fk_Leave_Adjustment_Employee_Profile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fk_Leave_Adjustment_Department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Department(</w:t>
      </w:r>
      <w:proofErr w:type="gramEnd"/>
      <w:r w:rsidRPr="00F8614C">
        <w:rPr>
          <w:rFonts w:cs="Calibri"/>
          <w:color w:val="000000"/>
          <w:szCs w:val="22"/>
        </w:rPr>
        <w:t>Department_ID)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Upload_Document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Document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VARBINARY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[File_Name]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pk_Upload_Document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(Upload_Document_ID)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Leave_Application_Document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Leave_Application_Document_ID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Reasons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Last_Date_Approved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Address_While_On_Leave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Contact_While_Overseas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Date_Applied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Approval_Status_1st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Approval_Status_2st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Approval_Cancel_Status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Start_Date_Period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End_Date_Period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Days_Taken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Payroll_Flag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Processed_Day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Balance_Day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Leave_Config_Detail_ID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Request_ID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pk_Leave_Application_Document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(Leave_Application_Document_ID)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fk_Leave_Application_Document_Leave_Config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fk_Leave_Application_Document_Employee_Profile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fk_Leave_Application_Document_Upload_Document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(Upload_Document_ID)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Upload_</w:t>
      </w:r>
      <w:proofErr w:type="gramStart"/>
      <w:r w:rsidRPr="00F8614C">
        <w:rPr>
          <w:rFonts w:cs="Calibri"/>
          <w:color w:val="000000"/>
          <w:szCs w:val="22"/>
        </w:rPr>
        <w:t>Document(</w:t>
      </w:r>
      <w:proofErr w:type="gramEnd"/>
      <w:r w:rsidRPr="00F8614C">
        <w:rPr>
          <w:rFonts w:cs="Calibri"/>
          <w:color w:val="000000"/>
          <w:szCs w:val="22"/>
        </w:rPr>
        <w:t>Upload_Document_ID),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fk_Leave_Application_Document_Leave_Config_Detail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(Leave_Config_Detail_ID)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Leave_Config_</w:t>
      </w:r>
      <w:proofErr w:type="gramStart"/>
      <w:r w:rsidRPr="00F8614C">
        <w:rPr>
          <w:rFonts w:cs="Calibri"/>
          <w:color w:val="000000"/>
          <w:szCs w:val="22"/>
        </w:rPr>
        <w:t>Detail(</w:t>
      </w:r>
      <w:proofErr w:type="gramEnd"/>
      <w:r w:rsidRPr="00F8614C">
        <w:rPr>
          <w:rFonts w:cs="Calibri"/>
          <w:color w:val="000000"/>
          <w:szCs w:val="22"/>
        </w:rPr>
        <w:t>Leave_Config_Detail_ID)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Leave_Calculation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Calculation_ID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Leave_Config_ID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Entitle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Adjustment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Bring_Forward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CutOff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Leave_Used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Expiry_Date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Year_Assigned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4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Designation_ID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Relationship_ID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pk_Leave_Calculation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(Calculation_ID)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fk_Leave_Calculation_Leave_Config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Leave_Config_ID),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fk_Leave_Calculation_Employee_Profile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fk_Leave_Calculation_Designation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(Designation_ID)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Designation(</w:t>
      </w:r>
      <w:proofErr w:type="gramEnd"/>
      <w:r w:rsidRPr="00F8614C">
        <w:rPr>
          <w:rFonts w:cs="Calibri"/>
          <w:color w:val="000000"/>
          <w:szCs w:val="22"/>
        </w:rPr>
        <w:t>Designation_ID),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fk_Leave_Calculate_Relationship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(Relationship_ID)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Relationship(</w:t>
      </w:r>
      <w:proofErr w:type="gramEnd"/>
      <w:r w:rsidRPr="00F8614C">
        <w:rPr>
          <w:rFonts w:cs="Calibri"/>
          <w:color w:val="000000"/>
          <w:szCs w:val="22"/>
        </w:rPr>
        <w:t>Relationship_ID)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Working_Days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Working_Days_ID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ET_Sun_Time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ET_Mon_Time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ET_Tue_Time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ET_Wed_Time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ET_Thu_Time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ET_Fri_Time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ET_Sat_Time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CL_Sun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CL_Mon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CL_Wed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CL_Thu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CL_Fri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CL_Sat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pk_Working_Days_ID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(Working_Days_ID),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fk_Working_Days_Company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Expenses_Config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Claimable_Type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Allowed_Probation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Allowed_Over_Amount_Per_Year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pk_Expenses_Config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(Expenses_Config_ID)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fk_Expenses_Config_Company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fk_Expenses_Config_Claimable_Type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(Claimable_Type)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fk_Expenses_Config_Department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Department (Department_ID)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Expenses_Config_Detail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Expenses_Config_Detail_ID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Designation_ID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Amount_Per_Year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Select_Pecentage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Pecentage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Year_Service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Group_ID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Amount_Per_Month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Select_Per_Month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pk_Expenses_Config_Detail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(Expenses_Config_Detail_ID),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fk_Expenses_Config_Detail_Expenses_Config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Expenses_Config (Expenses_Config_ID),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fk_Expenses_Config_Detail_Designation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(Designation_ID)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Designation (Designation_ID)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Upload_Receipt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Upload_Receipt_ID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b/>
          <w:bCs/>
          <w:color w:val="000000"/>
          <w:szCs w:val="22"/>
        </w:rPr>
        <w:t>VARBINARY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[File_Name]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pk_Upload_Receipt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(Upload_Receipt_ID)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Expenses_No_Pattern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Expenses_No_Pattern_ID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Current_Running_Number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pk_Expenses_No_Pattern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(Expenses_No_Pattern_ID),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fk_Expenses_No_Pattern_Company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Expenses_Application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Expenses_Application_ID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Expenses_Title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Date_Applied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Approval_Status_1st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Approval_Status_2st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Approval_Cancel_Status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Last_Date_Approved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Request_ID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pk_Expenses_Application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(Expenses_Application_ID),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Expenses_Application_Document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Expenses_Application_Document_ID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Expenses_Application_ID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Amount_Claiming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Selected_Currency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Reasons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Last_Date_Approved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Upload_Receipt_ID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Date_Applied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Approval_Status_1st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Approval_Status_2st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Approval_Cancel_Status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Payroll_Flag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color w:val="FF00FF"/>
          <w:szCs w:val="22"/>
        </w:rPr>
        <w:t>char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pk_Expenses_Application_Document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(Expenses_Application_Document_ID),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fk_Expenses_Application_Document_Expenses_Application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(Expenses_Application_ID)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Expenses_</w:t>
      </w:r>
      <w:proofErr w:type="gramStart"/>
      <w:r w:rsidRPr="00F8614C">
        <w:rPr>
          <w:rFonts w:cs="Calibri"/>
          <w:color w:val="000000"/>
          <w:szCs w:val="22"/>
        </w:rPr>
        <w:t>Application(</w:t>
      </w:r>
      <w:proofErr w:type="gramEnd"/>
      <w:r w:rsidRPr="00F8614C">
        <w:rPr>
          <w:rFonts w:cs="Calibri"/>
          <w:color w:val="000000"/>
          <w:szCs w:val="22"/>
        </w:rPr>
        <w:t>Expenses_Application_ID),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fk_Expenses_Application_Document_Expenses_Config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Expenses_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Expenses_Config_ID),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fk_Expenses_Application_Document_Upload_Receipt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(Upload_Receipt_ID)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Upload_</w:t>
      </w:r>
      <w:proofErr w:type="gramStart"/>
      <w:r w:rsidRPr="00F8614C">
        <w:rPr>
          <w:rFonts w:cs="Calibri"/>
          <w:color w:val="000000"/>
          <w:szCs w:val="22"/>
        </w:rPr>
        <w:t>Receipt(</w:t>
      </w:r>
      <w:proofErr w:type="gramEnd"/>
      <w:r w:rsidRPr="00F8614C">
        <w:rPr>
          <w:rFonts w:cs="Calibri"/>
          <w:color w:val="000000"/>
          <w:szCs w:val="22"/>
        </w:rPr>
        <w:t>Upload_Receipt_ID),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(Selected_Currency)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fk_Expenses_Application_Document_Department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Department (Department_ID)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Expenses_Calculation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Calculation_ID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Entitle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Amount_Used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Expiry_Date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Year_Assigned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4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pk_Expenses_Calculation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(Calculation_ID),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fk_Expenses_Calculation_Expenses_Config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Expenses_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Expenses_Config_ID),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fk_Expenses_Calculation_Employee_Profile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Currency_Conversion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Conversion_ID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pk_Currency_Conversion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(Conversion_ID),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fk_Currency_Conversion_Company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Conversion_Item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Conversion_Item_ID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Conversion_ID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pk_Conversion_Item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(Conversion_Item_ID),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fk_Conversion_Item_Conversion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(Conversion_ID)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Currency_</w:t>
      </w:r>
      <w:proofErr w:type="gramStart"/>
      <w:r w:rsidRPr="00F8614C">
        <w:rPr>
          <w:rFonts w:cs="Calibri"/>
          <w:color w:val="000000"/>
          <w:szCs w:val="22"/>
        </w:rPr>
        <w:t>Conversion(</w:t>
      </w:r>
      <w:proofErr w:type="gramEnd"/>
      <w:r w:rsidRPr="00F8614C">
        <w:rPr>
          <w:rFonts w:cs="Calibri"/>
          <w:color w:val="000000"/>
          <w:szCs w:val="22"/>
        </w:rPr>
        <w:t>Conversion_ID),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fk_Conversion_Item_Currency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Currency(</w:t>
      </w:r>
      <w:proofErr w:type="gramEnd"/>
      <w:r w:rsidRPr="00F8614C">
        <w:rPr>
          <w:rFonts w:cs="Calibri"/>
          <w:color w:val="000000"/>
          <w:szCs w:val="22"/>
        </w:rPr>
        <w:t>Currency_ID)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PRG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PREDL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PREDL_ID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pk_PREDL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(PREDL_ID),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fk_PREDL_PRG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PRG (PRG_ID),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fk_PREDL_Department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Department (Department_ID)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PRAL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PRAL_ID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fk_PRAL_PRG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PRG(</w:t>
      </w:r>
      <w:proofErr w:type="gramEnd"/>
      <w:r w:rsidRPr="00F8614C">
        <w:rPr>
          <w:rFonts w:cs="Calibri"/>
          <w:color w:val="000000"/>
          <w:szCs w:val="22"/>
        </w:rPr>
        <w:t>PRG_ID),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fk_PRAL_Employee_Profile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PREL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pk_PREL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(PREL_ID),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fk_PREL_PRG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PRG(</w:t>
      </w:r>
      <w:proofErr w:type="gramEnd"/>
      <w:r w:rsidRPr="00F8614C">
        <w:rPr>
          <w:rFonts w:cs="Calibri"/>
          <w:color w:val="000000"/>
          <w:szCs w:val="22"/>
        </w:rPr>
        <w:t>PRG_ID),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fk_PREL_Employee_Profile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CPF_Formula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Formula_Desc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[Year]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pk_CPF_Formula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(CPF_Formula_ID)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Selected_CPF_Formula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pk_Selected_CPF_Formula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fk_Selected_CPF_Formula_Company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fk_Selected_CPF_Formula_CPF_Formula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(CPF_Formula_ID)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CPF_</w:t>
      </w:r>
      <w:proofErr w:type="gramStart"/>
      <w:r w:rsidRPr="00F8614C">
        <w:rPr>
          <w:rFonts w:cs="Calibri"/>
          <w:color w:val="000000"/>
          <w:szCs w:val="22"/>
        </w:rPr>
        <w:t>Formula(</w:t>
      </w:r>
      <w:proofErr w:type="gramEnd"/>
      <w:r w:rsidRPr="00F8614C">
        <w:rPr>
          <w:rFonts w:cs="Calibri"/>
          <w:color w:val="000000"/>
          <w:szCs w:val="22"/>
        </w:rPr>
        <w:t>CPF_Formula_ID)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OT_Formula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OT_Formula_ID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pk_OT_Formula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(OT_Formula_ID)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Selected_OT_Formula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OT_Formula_ID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pk_Selected_OT_Formula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fk_Selected_OT_Formula_Company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fk_Selected_OT_Formula_OT_Formula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(OT_Formula_ID)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OT_</w:t>
      </w:r>
      <w:proofErr w:type="gramStart"/>
      <w:r w:rsidRPr="00F8614C">
        <w:rPr>
          <w:rFonts w:cs="Calibri"/>
          <w:color w:val="000000"/>
          <w:szCs w:val="22"/>
        </w:rPr>
        <w:t>Formula(</w:t>
      </w:r>
      <w:proofErr w:type="gramEnd"/>
      <w:r w:rsidRPr="00F8614C">
        <w:rPr>
          <w:rFonts w:cs="Calibri"/>
          <w:color w:val="000000"/>
          <w:szCs w:val="22"/>
        </w:rPr>
        <w:t>OT_Formula_ID)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Donation_Type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Donation_Type_ID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pk_Donation_Type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(Donation_Type_ID),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fk_Donation_Type_Company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Extra_Donation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Extra_Donation_ID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Donation_Type_ID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pk_Extra_Donation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(Extra_Donation_ID),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fk_Extra_Donation_Company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fk_Extra_Donation_Donation_Type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(Donation_Type_ID)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Donation_Type (Donation_Type_ID)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Donation_Formula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Donation_Type_ID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Race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Formula_Desc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[Year]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pk_Donation_Formula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(Donation_Formula_ID),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fk_Donation_Formula_Company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fk_Donation_Formula_Race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(Race)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fk_Donation_Formula_Donation_Type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(Donation_Type_ID)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Donation_Type (Donation_Type_ID)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Selected_Donation_Formula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pk_Selected_Donation_Formula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fk_Selected_Donation_Formula_Company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fk_Selected_Donation_Formula_Donation_Formula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(Donation_Formula_ID)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Donation_Formula (Donation_Formula_ID)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PRT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Allowance_Type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[Type]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PRC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PRC_ID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Is_System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OT_Multiplier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CPF_Deductable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pk_PRC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(PRC_ID),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fk_PRC_Company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fk_PRC_PRT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PRT(</w:t>
      </w:r>
      <w:proofErr w:type="gramEnd"/>
      <w:r w:rsidRPr="00F8614C">
        <w:rPr>
          <w:rFonts w:cs="Calibri"/>
          <w:color w:val="000000"/>
          <w:szCs w:val="22"/>
        </w:rPr>
        <w:t>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PRC_Department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PRC_Department_ID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PRC_ID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pk_PRC_Department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(PRC_Department_ID),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fk_PRC_Department_PRC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(PRC_ID)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PRC(</w:t>
      </w:r>
      <w:proofErr w:type="gramEnd"/>
      <w:r w:rsidRPr="00F8614C">
        <w:rPr>
          <w:rFonts w:cs="Calibri"/>
          <w:color w:val="000000"/>
          <w:szCs w:val="22"/>
        </w:rPr>
        <w:t>PRC_ID),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fk_PRC_Department_Department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(Department_ID)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Department(</w:t>
      </w:r>
      <w:proofErr w:type="gramEnd"/>
      <w:r w:rsidRPr="00F8614C">
        <w:rPr>
          <w:rFonts w:cs="Calibri"/>
          <w:color w:val="000000"/>
          <w:szCs w:val="22"/>
        </w:rPr>
        <w:t>Department_ID)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Employment_History_Allowance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Employment_History_Allowance_ID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History_ID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PRC_ID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pk_Employment_History_Allowance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(Employment_History_Allowance_ID),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fk_Employment_History_Allowance_History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(History_ID)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Employment_</w:t>
      </w:r>
      <w:proofErr w:type="gramStart"/>
      <w:r w:rsidRPr="00F8614C">
        <w:rPr>
          <w:rFonts w:cs="Calibri"/>
          <w:color w:val="000000"/>
          <w:szCs w:val="22"/>
        </w:rPr>
        <w:t>History(</w:t>
      </w:r>
      <w:proofErr w:type="gramEnd"/>
      <w:r w:rsidRPr="00F8614C">
        <w:rPr>
          <w:rFonts w:cs="Calibri"/>
          <w:color w:val="000000"/>
          <w:szCs w:val="22"/>
        </w:rPr>
        <w:t>History_ID),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fk_Employment_History_Allowance_PRT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PRT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fk_Employment_History_Allowance_PRC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(PRC_ID)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PRC (PRC_ID)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PRM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Selected_OT_Formula_ID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Selected_CPF_Formula_ID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Process_Status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Process_Month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Process_Year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Run_date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Total_Allowance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Total_Deduction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Total_Work_Days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CPF_Employee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CPF_Emplyer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Gross_Wages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Nett_Wages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Leave_Period_From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Leave_Period_to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Expenses_Period_From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Expenses_Period_to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Cheque_No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Bonus_Issue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Total_Bonus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Director_Fee_Issue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Total_Director_Fee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Basic_Salary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Total_Extra_Donation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Selected_Donation_Formula_ID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pk_PRM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fk_PRM_Selected_OT_Formula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(Selected_OT_Formula_ID)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Selected_OT_</w:t>
      </w:r>
      <w:proofErr w:type="gramStart"/>
      <w:r w:rsidRPr="00F8614C">
        <w:rPr>
          <w:rFonts w:cs="Calibri"/>
          <w:color w:val="000000"/>
          <w:szCs w:val="22"/>
        </w:rPr>
        <w:t>Formula(</w:t>
      </w:r>
      <w:proofErr w:type="gramEnd"/>
      <w:r w:rsidRPr="00F8614C">
        <w:rPr>
          <w:rFonts w:cs="Calibri"/>
          <w:color w:val="000000"/>
          <w:szCs w:val="22"/>
        </w:rPr>
        <w:t>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fk_PRM_Selected_CPF_Formula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(Selected_CPF_Formula_ID)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Selected_CPF_</w:t>
      </w:r>
      <w:proofErr w:type="gramStart"/>
      <w:r w:rsidRPr="00F8614C">
        <w:rPr>
          <w:rFonts w:cs="Calibri"/>
          <w:color w:val="000000"/>
          <w:szCs w:val="22"/>
        </w:rPr>
        <w:t>Formula(</w:t>
      </w:r>
      <w:proofErr w:type="gramEnd"/>
      <w:r w:rsidRPr="00F8614C">
        <w:rPr>
          <w:rFonts w:cs="Calibri"/>
          <w:color w:val="000000"/>
          <w:szCs w:val="22"/>
        </w:rPr>
        <w:t>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fk_PRM_Employee_Profile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fk_PRM_Selected_Donation_Formula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(Selected_Donation_Formula_ID)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Selected_Donation_</w:t>
      </w:r>
      <w:proofErr w:type="gramStart"/>
      <w:r w:rsidRPr="00F8614C">
        <w:rPr>
          <w:rFonts w:cs="Calibri"/>
          <w:color w:val="000000"/>
          <w:szCs w:val="22"/>
        </w:rPr>
        <w:t>Formula(</w:t>
      </w:r>
      <w:proofErr w:type="gramEnd"/>
      <w:r w:rsidRPr="00F8614C">
        <w:rPr>
          <w:rFonts w:cs="Calibri"/>
          <w:color w:val="000000"/>
          <w:szCs w:val="22"/>
        </w:rPr>
        <w:t>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fk_PRM_Payment_Type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</w:t>
      </w:r>
      <w:proofErr w:type="gramStart"/>
      <w:r w:rsidRPr="00F8614C">
        <w:rPr>
          <w:rFonts w:cs="Calibri"/>
          <w:color w:val="000000"/>
          <w:szCs w:val="22"/>
        </w:rPr>
        <w:t>Data(</w:t>
      </w:r>
      <w:proofErr w:type="gramEnd"/>
      <w:r w:rsidRPr="00F8614C">
        <w:rPr>
          <w:rFonts w:cs="Calibri"/>
          <w:color w:val="000000"/>
          <w:szCs w:val="22"/>
        </w:rPr>
        <w:t>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PRDL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PRDL_ID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Leave_Application_Document_ID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Process_Day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Start_Date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End_Date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pk_PRDL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(PRDL_ID),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fk_PRDL_PRM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(PRM_ID)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PRM(</w:t>
      </w:r>
      <w:proofErr w:type="gramEnd"/>
      <w:r w:rsidRPr="00F8614C">
        <w:rPr>
          <w:rFonts w:cs="Calibri"/>
          <w:color w:val="000000"/>
          <w:szCs w:val="22"/>
        </w:rPr>
        <w:t>PRM_ID),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fk_PRDL_Leave_Application_Document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(Leave_Application_Document_ID)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Leave_Application_</w:t>
      </w:r>
      <w:proofErr w:type="gramStart"/>
      <w:r w:rsidRPr="00F8614C">
        <w:rPr>
          <w:rFonts w:cs="Calibri"/>
          <w:color w:val="000000"/>
          <w:szCs w:val="22"/>
        </w:rPr>
        <w:t>Document(</w:t>
      </w:r>
      <w:proofErr w:type="gramEnd"/>
      <w:r w:rsidRPr="00F8614C">
        <w:rPr>
          <w:rFonts w:cs="Calibri"/>
          <w:color w:val="000000"/>
          <w:szCs w:val="22"/>
        </w:rPr>
        <w:t>Leave_Application_Document_ID)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PRDE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PRDE_ID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Expenses_Application_Document_ID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Expenses_Date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pk_PRDE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(PRDE_ID),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fk_PRDE_PRM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(PRM_ID)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PRM(</w:t>
      </w:r>
      <w:proofErr w:type="gramEnd"/>
      <w:r w:rsidRPr="00F8614C">
        <w:rPr>
          <w:rFonts w:cs="Calibri"/>
          <w:color w:val="000000"/>
          <w:szCs w:val="22"/>
        </w:rPr>
        <w:t>PRM_ID),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fk_PRDE_Expenses_Application_Document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(Expenses_Application_Document_ID)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Expenses_Application_</w:t>
      </w:r>
      <w:proofErr w:type="gramStart"/>
      <w:r w:rsidRPr="00F8614C">
        <w:rPr>
          <w:rFonts w:cs="Calibri"/>
          <w:color w:val="000000"/>
          <w:szCs w:val="22"/>
        </w:rPr>
        <w:t>Document(</w:t>
      </w:r>
      <w:proofErr w:type="gramEnd"/>
      <w:r w:rsidRPr="00F8614C">
        <w:rPr>
          <w:rFonts w:cs="Calibri"/>
          <w:color w:val="000000"/>
          <w:szCs w:val="22"/>
        </w:rPr>
        <w:t>Expenses_Application_Document_ID)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PRD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Payroll_Detail_ID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PRC_ID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Hours_Worked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Employment_History_Allowance_ID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pk_PRD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(Payroll_Detail_ID)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fk_PRD_History_Allowance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(Employment_History_Allowance_ID)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Employment_History_</w:t>
      </w:r>
      <w:proofErr w:type="gramStart"/>
      <w:r w:rsidRPr="00F8614C">
        <w:rPr>
          <w:rFonts w:cs="Calibri"/>
          <w:color w:val="000000"/>
          <w:szCs w:val="22"/>
        </w:rPr>
        <w:t>Allowance(</w:t>
      </w:r>
      <w:proofErr w:type="gramEnd"/>
      <w:r w:rsidRPr="00F8614C">
        <w:rPr>
          <w:rFonts w:cs="Calibri"/>
          <w:color w:val="000000"/>
          <w:szCs w:val="22"/>
        </w:rPr>
        <w:t>Employment_History_Allowance_ID),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fk_PRD_PRM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(PRM_ID)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PRM(</w:t>
      </w:r>
      <w:proofErr w:type="gramEnd"/>
      <w:r w:rsidRPr="00F8614C">
        <w:rPr>
          <w:rFonts w:cs="Calibri"/>
          <w:color w:val="000000"/>
          <w:szCs w:val="22"/>
        </w:rPr>
        <w:t>PRM_ID),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fk_PRD_PRT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PRT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fk_PRD_PRC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(PRC_ID)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PRC (PRC_ID),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fk_PRD_Currency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PREDT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Payroll_Dotation_ID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Extra_Donation_ID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pk_PREDT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(Payroll_Dotation_ID),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fk_PREDT_PRM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(PRM_ID)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PRM(</w:t>
      </w:r>
      <w:proofErr w:type="gramEnd"/>
      <w:r w:rsidRPr="00F8614C">
        <w:rPr>
          <w:rFonts w:cs="Calibri"/>
          <w:color w:val="000000"/>
          <w:szCs w:val="22"/>
        </w:rPr>
        <w:t>PRM_ID),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fk_PREDT_Currency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Currency(</w:t>
      </w:r>
      <w:proofErr w:type="gramEnd"/>
      <w:r w:rsidRPr="00F8614C">
        <w:rPr>
          <w:rFonts w:cs="Calibri"/>
          <w:color w:val="000000"/>
          <w:szCs w:val="22"/>
        </w:rPr>
        <w:t>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fk_PREDT_Extra_Donation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(Extra_Donation_ID)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Extra_Donation (Extra_Donation_ID)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ETIRA8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ETIRA8_ID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Company_Running_ID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P_YEAR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4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Date_of_Cessation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Gross_Salary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Bonus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Director_Fee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Allowance_Transport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Allowance_Entertain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Allowance_Others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Commission_Start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Commission_End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Commission_Amount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Commission_Type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Pension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Gratuity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Notice_Pay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Ex_Gratia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Lump_Sum_Others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Nature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Compensation_Loss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Approval_IRAS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Date_Approval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Reason_Payment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Length_Service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Basis_Payment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Total_Lump_Sum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Retirement_Pension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Amount_Accured_1992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Amount_Accured_1993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Contribution_Out_Singapore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Excess_Employer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Excess_Less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Gain_Profit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Value_Benefit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Income_Tax_Employer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Tax_Partially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Tax_Fixed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Employee_CPF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Name_CPF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Donation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Contribution_Mosque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Life_Insurance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Yayasan_Mendaki_Fund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Community_chest_of_Singapore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SINDA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CDAC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ECF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Other_tax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Employer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pk_ETIRA8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(ETIRA8_ID),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fk_ETIRA8_Employee_Profile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(Employee_Profile_ID)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fk_ETIRA8_User_Profile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(Employer)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fk_ETIRA8_Company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(Company_Running_ID)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EC0BA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8080"/>
          <w:szCs w:val="22"/>
        </w:rPr>
      </w:pPr>
      <w:r w:rsidRPr="00F8614C">
        <w:rPr>
          <w:rFonts w:cs="Calibri"/>
          <w:color w:val="008080"/>
          <w:szCs w:val="22"/>
        </w:rPr>
        <w:t xml:space="preserve">-- </w:t>
      </w:r>
      <w:r w:rsidR="00481156" w:rsidRPr="00F8614C">
        <w:rPr>
          <w:rFonts w:cs="Calibri"/>
          <w:color w:val="008080"/>
          <w:szCs w:val="22"/>
        </w:rPr>
        <w:t>Inventory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Inventory_Location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Inventory_Location_ID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Parent_Location_ID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Location_Level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pk_Inventory_Location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(Inventory_Location_ID),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fk_Inventory_Location_Company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fk_Inventory_Location_Parent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(Parent_Location_ID)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</w:t>
      </w:r>
      <w:proofErr w:type="gramStart"/>
      <w:r w:rsidRPr="00F8614C">
        <w:rPr>
          <w:rFonts w:cs="Calibri"/>
          <w:color w:val="000000"/>
          <w:szCs w:val="22"/>
        </w:rPr>
        <w:t>Location(</w:t>
      </w:r>
      <w:proofErr w:type="gramEnd"/>
      <w:r w:rsidRPr="00F8614C">
        <w:rPr>
          <w:rFonts w:cs="Calibri"/>
          <w:color w:val="000000"/>
          <w:szCs w:val="22"/>
        </w:rPr>
        <w:t>Inventory_Location_ID)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EC0BA1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Product_Category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Product_Category_ID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Category_Name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Category_Level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Category_Parent_ID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pk_Product_Category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(Product_Category_ID),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fk_Product_Category_Company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fk_Product_Category_Parent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(Category_Parent_ID)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Product_</w:t>
      </w:r>
      <w:r w:rsidR="00577467" w:rsidRPr="00F8614C">
        <w:rPr>
          <w:rFonts w:cs="Calibri"/>
          <w:color w:val="000000"/>
          <w:szCs w:val="22"/>
        </w:rPr>
        <w:t>Category (</w:t>
      </w:r>
      <w:r w:rsidRPr="00F8614C">
        <w:rPr>
          <w:rFonts w:cs="Calibri"/>
          <w:color w:val="000000"/>
          <w:szCs w:val="22"/>
        </w:rPr>
        <w:t>Product_Category_ID)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EC0BA1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Product_Table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Product_Table_ID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Prefix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No_Of_table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pk_Product_Table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(Product_Table_ID),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fk_Product_Table_Company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EC0BA1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Product_Category_ID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Selling_Price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Product_Service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EC0BA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[</w:t>
      </w:r>
      <w:r w:rsidR="00481156" w:rsidRPr="00F8614C">
        <w:rPr>
          <w:rFonts w:cs="Calibri"/>
          <w:szCs w:val="22"/>
        </w:rPr>
        <w:t>Type</w:t>
      </w:r>
      <w:r w:rsidRPr="00F8614C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b/>
          <w:bCs/>
          <w:color w:val="800000"/>
          <w:szCs w:val="22"/>
        </w:rPr>
        <w:t>50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Assembly_Type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Is_Other_Product_Title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Brand_ID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Location_L1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Location_L2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Location_L3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Product_Category_L1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Product_Category_L2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Product_Category_L3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Vendor_ID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Reorder_Qty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Sellable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Extra_Info_Description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fk_Product_Product_Category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(Product_Category_ID)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Product_</w:t>
      </w:r>
      <w:r w:rsidR="00577467" w:rsidRPr="00F8614C">
        <w:rPr>
          <w:rFonts w:cs="Calibri"/>
          <w:color w:val="000000"/>
          <w:szCs w:val="22"/>
        </w:rPr>
        <w:t>Category (</w:t>
      </w:r>
      <w:r w:rsidRPr="00F8614C">
        <w:rPr>
          <w:rFonts w:cs="Calibri"/>
          <w:color w:val="000000"/>
          <w:szCs w:val="22"/>
        </w:rPr>
        <w:t>Product_Category_ID),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fk_Product_Product_Brand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(Brand_ID)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577467" w:rsidRPr="00F8614C">
        <w:rPr>
          <w:rFonts w:cs="Calibri"/>
          <w:color w:val="000000"/>
          <w:szCs w:val="22"/>
        </w:rPr>
        <w:t>Brand (</w:t>
      </w:r>
      <w:r w:rsidRPr="00F8614C">
        <w:rPr>
          <w:rFonts w:cs="Calibri"/>
          <w:color w:val="000000"/>
          <w:szCs w:val="22"/>
        </w:rPr>
        <w:t>Brand_ID),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577467" w:rsidRPr="00F8614C">
        <w:rPr>
          <w:rFonts w:cs="Calibri"/>
          <w:color w:val="000000"/>
          <w:szCs w:val="22"/>
        </w:rPr>
        <w:t>Branch (</w:t>
      </w:r>
      <w:r w:rsidRPr="00F8614C">
        <w:rPr>
          <w:rFonts w:cs="Calibri"/>
          <w:color w:val="000000"/>
          <w:szCs w:val="22"/>
        </w:rPr>
        <w:t>Branch_ID),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[fk_Product_Location_L1]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([Location_L1])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[Inventory_Location] ([Inventory_Location_ID]),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[fk_Product_Location_L2]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([Location_L2])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[Inventory_Location] ([Inventory_Location_ID]),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[fk_Product_Location_L3]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([Location_L3])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[Inventory_Location] ([Inventory_Location_ID]),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[fk_Product_Product_Category_L1]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([Product_Category_L1])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</w:t>
      </w:r>
      <w:r w:rsidR="00777A3B" w:rsidRPr="00F8614C">
        <w:rPr>
          <w:rFonts w:cs="Calibri"/>
          <w:color w:val="000000"/>
          <w:szCs w:val="22"/>
        </w:rPr>
        <w:t>Product_Category</w:t>
      </w:r>
      <w:r w:rsidR="00481156" w:rsidRPr="00F8614C">
        <w:rPr>
          <w:rFonts w:cs="Calibri"/>
          <w:color w:val="000000"/>
          <w:szCs w:val="22"/>
        </w:rPr>
        <w:t>] ([Product_Category_ID]),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[fk_Product_Product_Category_L2]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([Product_Category_L2])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</w:t>
      </w:r>
      <w:r w:rsidR="00777A3B" w:rsidRPr="00F8614C">
        <w:rPr>
          <w:rFonts w:cs="Calibri"/>
          <w:color w:val="000000"/>
          <w:szCs w:val="22"/>
        </w:rPr>
        <w:t>Product_Category</w:t>
      </w:r>
      <w:r w:rsidR="00481156" w:rsidRPr="00F8614C">
        <w:rPr>
          <w:rFonts w:cs="Calibri"/>
          <w:color w:val="000000"/>
          <w:szCs w:val="22"/>
        </w:rPr>
        <w:t>] ([Product_Category_ID]),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[fk_Product_Product_Category_L3]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([Product_Category_L3])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[Product_Category] ([Product_Category_ID]),</w:t>
      </w:r>
    </w:p>
    <w:p w:rsidR="00481156" w:rsidRPr="00F8614C" w:rsidRDefault="0057746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[fk_Product_Vendor]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([Vendor_ID])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[Vendor] ([Vendor_ID]),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Product_Profile_Photo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Product_Profile_Photo_ID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="00064B66" w:rsidRPr="00F8614C">
        <w:rPr>
          <w:rFonts w:cs="Calibri"/>
          <w:color w:val="0000FF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Photo_Index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Photo</w:t>
      </w:r>
      <w:r w:rsidRPr="00F8614C">
        <w:rPr>
          <w:rFonts w:cs="Calibri"/>
          <w:color w:val="000000"/>
          <w:szCs w:val="22"/>
        </w:rPr>
        <w:tab/>
      </w:r>
      <w:r w:rsidR="00064B66" w:rsidRPr="00F8614C">
        <w:rPr>
          <w:rFonts w:cs="Calibri"/>
          <w:b/>
          <w:bCs/>
          <w:color w:val="000000"/>
          <w:szCs w:val="22"/>
        </w:rPr>
        <w:t>VARBINARY</w:t>
      </w:r>
      <w:r w:rsidR="00064B66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="00064B66" w:rsidRPr="00F8614C">
        <w:rPr>
          <w:rFonts w:cs="Calibri"/>
          <w:b/>
          <w:bCs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pk_Product_Profile_Photo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(Product_Profile_Photo_ID),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fk_Product_Profile_Photo_Product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Product_Color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Product_Color_ID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Color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Color_Code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pk_Product_Color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(Product_Color_ID),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fk_Product_Color_Product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Product_Size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Product_Size_ID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Size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pk_Product_Size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(Product_Size_ID),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fk_Product_Size_Product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Extra_Product_Info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Extra_Product_Info_ID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Barcode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Reorder_Point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Reorder_Quantity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Default_Location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pk_Extra_Product_Info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(Extra_Product_Info_ID),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fk_Extra_Product_Info_Product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Kit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Kit_ID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Kit_Product_ID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pk_Kit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(Kit_ID),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fk_Kit_Product_Parent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fk_Kit_Product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(Kit_Product_ID)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Bom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Bom_Product_ID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pk_Bom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(Bom_ID),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fk_Bom_Product_Parent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</w:t>
      </w:r>
      <w:r w:rsidRPr="00F8614C">
        <w:rPr>
          <w:rFonts w:cs="Calibri"/>
          <w:color w:val="000000"/>
          <w:szCs w:val="22"/>
        </w:rPr>
        <w:t>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fk_Bom_Product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(Bom_Product_ID)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</w:t>
      </w:r>
      <w:r w:rsidRPr="00F8614C">
        <w:rPr>
          <w:rFonts w:cs="Calibri"/>
          <w:color w:val="000000"/>
          <w:szCs w:val="22"/>
        </w:rPr>
        <w:t>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Measurement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Measurement_ID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Lenght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Width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Height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Weight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pk_Measurement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(Measurement_ID),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fk_Measurement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89215C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FF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Unit_Of_Measurement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Unit_Of_Measurement_ID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="00964006">
        <w:rPr>
          <w:rFonts w:cs="Calibri"/>
          <w:color w:val="000000"/>
          <w:szCs w:val="22"/>
        </w:rPr>
        <w:t>1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Conversion_Factor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Is_Default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Is_Stocking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pk_Unit_Of_Measurement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(Unit_Of_Measurement_ID),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fk_Unit_Of_Measurement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[Tag]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[Tag_ID]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[Tag_Name]</w:t>
      </w:r>
      <w:r w:rsidRPr="00F8614C">
        <w:rPr>
          <w:rFonts w:cs="Calibri"/>
          <w:color w:val="000000"/>
          <w:szCs w:val="22"/>
        </w:rPr>
        <w:tab/>
      </w:r>
      <w:r w:rsidR="0089215C" w:rsidRPr="00F8614C">
        <w:rPr>
          <w:rFonts w:cs="Calibri"/>
          <w:b/>
          <w:bCs/>
          <w:color w:val="000000"/>
          <w:szCs w:val="22"/>
        </w:rPr>
        <w:t>varchar</w:t>
      </w:r>
      <w:r w:rsidR="0089215C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[pk_Tag]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([Tag_ID])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89215C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[Product_Tag]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[Product_Tag_ID]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[Tag_ID]</w:t>
      </w:r>
      <w:r w:rsidRPr="00F8614C">
        <w:rPr>
          <w:rFonts w:cs="Calibri"/>
          <w:color w:val="000000"/>
          <w:szCs w:val="22"/>
        </w:rPr>
        <w:tab/>
      </w:r>
      <w:r w:rsidR="0089215C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[Product_ID]</w:t>
      </w:r>
      <w:r w:rsidRPr="00F8614C">
        <w:rPr>
          <w:rFonts w:cs="Calibri"/>
          <w:color w:val="000000"/>
          <w:szCs w:val="22"/>
        </w:rPr>
        <w:tab/>
      </w:r>
      <w:r w:rsidR="0089215C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[</w:t>
      </w:r>
      <w:r w:rsidR="00481156" w:rsidRPr="00F8614C">
        <w:rPr>
          <w:rFonts w:cs="Calibri"/>
          <w:color w:val="000000"/>
          <w:szCs w:val="22"/>
        </w:rPr>
        <w:t xml:space="preserve">pk_Product_Tag]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([Product_Tag_ID]),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[fk_Product_Tag_Tag]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([Tag_ID])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[Tag] ([Tag_ID]),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[fk_Product_Tag_Product]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[Product] ([Product_ID])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[Product_Attribute]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[Attribute_ID]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[Attribute_Name]</w:t>
      </w:r>
      <w:r w:rsidRPr="00F8614C">
        <w:rPr>
          <w:rFonts w:cs="Calibri"/>
          <w:color w:val="000000"/>
          <w:szCs w:val="22"/>
        </w:rPr>
        <w:tab/>
      </w:r>
      <w:r w:rsidR="0089215C" w:rsidRPr="00F8614C">
        <w:rPr>
          <w:rFonts w:cs="Calibri"/>
          <w:b/>
          <w:bCs/>
          <w:color w:val="000000"/>
          <w:szCs w:val="22"/>
        </w:rPr>
        <w:t>varchar</w:t>
      </w:r>
      <w:r w:rsidR="0089215C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[Product_ID]</w:t>
      </w:r>
      <w:r w:rsidRPr="00F8614C">
        <w:rPr>
          <w:rFonts w:cs="Calibri"/>
          <w:color w:val="000000"/>
          <w:szCs w:val="22"/>
        </w:rPr>
        <w:tab/>
      </w:r>
      <w:r w:rsidR="0089215C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[pk_Product_Attribute]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([Attribute_ID]),</w:t>
      </w:r>
    </w:p>
    <w:p w:rsidR="00481156" w:rsidRPr="00F8614C" w:rsidRDefault="0089215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[fk_Product_Attribute_Product]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[Product] ([Product_ID])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[Product_Attribute_Value]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[Attribute_Value_ID]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[Attribute_Value]</w:t>
      </w:r>
      <w:r w:rsidRPr="00F8614C">
        <w:rPr>
          <w:rFonts w:cs="Calibri"/>
          <w:color w:val="000000"/>
          <w:szCs w:val="22"/>
        </w:rPr>
        <w:tab/>
      </w:r>
      <w:r w:rsidR="00D32895" w:rsidRPr="00F8614C">
        <w:rPr>
          <w:rFonts w:cs="Calibri"/>
          <w:b/>
          <w:bCs/>
          <w:color w:val="000000"/>
          <w:szCs w:val="22"/>
        </w:rPr>
        <w:t>varchar</w:t>
      </w:r>
      <w:r w:rsidR="00D32895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[Attribute_ID]</w:t>
      </w:r>
      <w:r w:rsidRPr="00F8614C">
        <w:rPr>
          <w:rFonts w:cs="Calibri"/>
          <w:color w:val="000000"/>
          <w:szCs w:val="22"/>
        </w:rPr>
        <w:tab/>
      </w:r>
      <w:r w:rsidR="00D32895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D3289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[pk_Product_Attribute_Value]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([Attribute_Value_ID]),</w:t>
      </w:r>
    </w:p>
    <w:p w:rsidR="00481156" w:rsidRPr="00F8614C" w:rsidRDefault="00D3289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[fk_Product_Attribute_Value_Product_Attribute]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([Attribute_ID])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[Product_Attribute] ([Attribute_ID])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[Product_Price]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[Product_Price_ID]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[Price_Name]</w:t>
      </w:r>
      <w:r w:rsidRPr="00F8614C">
        <w:rPr>
          <w:rFonts w:cs="Calibri"/>
          <w:color w:val="000000"/>
          <w:szCs w:val="22"/>
        </w:rPr>
        <w:tab/>
      </w:r>
      <w:r w:rsidR="00D32895" w:rsidRPr="00F8614C">
        <w:rPr>
          <w:rFonts w:cs="Calibri"/>
          <w:b/>
          <w:bCs/>
          <w:color w:val="000000"/>
          <w:szCs w:val="22"/>
        </w:rPr>
        <w:t>varchar</w:t>
      </w:r>
      <w:r w:rsidR="00D32895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D3289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[pk_Product_Price] </w:t>
      </w:r>
      <w:r w:rsidR="00481156" w:rsidRPr="00F8614C">
        <w:rPr>
          <w:rFonts w:cs="Calibri"/>
          <w:color w:val="0000FF"/>
          <w:szCs w:val="22"/>
        </w:rPr>
        <w:t>primary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([Product_Price_ID]),</w:t>
      </w:r>
    </w:p>
    <w:p w:rsidR="00481156" w:rsidRPr="00F8614C" w:rsidRDefault="00D3289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00"/>
          <w:szCs w:val="22"/>
        </w:rPr>
        <w:t xml:space="preserve">[fk_Product_Price_Product] </w:t>
      </w:r>
      <w:r w:rsidR="00481156" w:rsidRPr="00F8614C">
        <w:rPr>
          <w:rFonts w:cs="Calibri"/>
          <w:color w:val="0000FF"/>
          <w:szCs w:val="22"/>
        </w:rPr>
        <w:t>foreign</w:t>
      </w:r>
      <w:r w:rsidR="00481156" w:rsidRPr="00F8614C">
        <w:rPr>
          <w:rFonts w:cs="Calibri"/>
          <w:color w:val="000000"/>
          <w:szCs w:val="22"/>
        </w:rPr>
        <w:t xml:space="preserve"> </w:t>
      </w:r>
      <w:r w:rsidR="00481156" w:rsidRPr="00F8614C">
        <w:rPr>
          <w:rFonts w:cs="Calibri"/>
          <w:color w:val="0000FF"/>
          <w:szCs w:val="22"/>
        </w:rPr>
        <w:t>key</w:t>
      </w:r>
      <w:r w:rsidR="00481156" w:rsidRPr="00F8614C">
        <w:rPr>
          <w:rFonts w:cs="Calibri"/>
          <w:color w:val="000000"/>
          <w:szCs w:val="22"/>
        </w:rPr>
        <w:t xml:space="preserve"> ([Product_ID]) </w:t>
      </w:r>
      <w:r w:rsidR="00481156" w:rsidRPr="00F8614C">
        <w:rPr>
          <w:rFonts w:cs="Calibri"/>
          <w:color w:val="0000FF"/>
          <w:szCs w:val="22"/>
        </w:rPr>
        <w:t>references</w:t>
      </w:r>
      <w:r w:rsidR="00481156" w:rsidRPr="00F8614C">
        <w:rPr>
          <w:rFonts w:cs="Calibri"/>
          <w:color w:val="000000"/>
          <w:szCs w:val="22"/>
        </w:rPr>
        <w:t xml:space="preserve"> [Product] ([Product_ID])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[Product_Attribute_Map]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[Map_ID]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[Attr1]</w:t>
      </w:r>
      <w:r w:rsidRPr="00F8614C">
        <w:rPr>
          <w:rFonts w:cs="Calibri"/>
          <w:color w:val="000000"/>
          <w:szCs w:val="22"/>
        </w:rPr>
        <w:tab/>
      </w:r>
      <w:r w:rsidR="008E3328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[Attr2]</w:t>
      </w:r>
      <w:r w:rsidRPr="00F8614C">
        <w:rPr>
          <w:rFonts w:cs="Calibri"/>
          <w:color w:val="000000"/>
          <w:szCs w:val="22"/>
        </w:rPr>
        <w:tab/>
      </w:r>
      <w:r w:rsidR="008E3328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[Attr3]</w:t>
      </w:r>
      <w:r w:rsidRPr="00F8614C">
        <w:rPr>
          <w:rFonts w:cs="Calibri"/>
          <w:color w:val="000000"/>
          <w:szCs w:val="22"/>
        </w:rPr>
        <w:tab/>
      </w:r>
      <w:r w:rsidR="008E3328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776F1E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[Attr4]</w:t>
      </w:r>
      <w:r w:rsidRPr="00776F1E">
        <w:rPr>
          <w:rFonts w:cs="Calibri"/>
          <w:color w:val="000000"/>
          <w:szCs w:val="22"/>
        </w:rPr>
        <w:tab/>
      </w:r>
      <w:r w:rsidR="008E3328" w:rsidRPr="00776F1E">
        <w:rPr>
          <w:rFonts w:cs="Calibri"/>
          <w:b/>
          <w:bCs/>
          <w:color w:val="000000"/>
          <w:szCs w:val="22"/>
        </w:rPr>
        <w:t>int</w:t>
      </w:r>
      <w:r w:rsidRPr="00776F1E">
        <w:rPr>
          <w:rFonts w:cs="Calibri"/>
          <w:color w:val="000000"/>
          <w:szCs w:val="22"/>
        </w:rPr>
        <w:tab/>
      </w:r>
      <w:r w:rsidRPr="00776F1E">
        <w:rPr>
          <w:rFonts w:cs="Calibri"/>
          <w:color w:val="0000FF"/>
          <w:szCs w:val="22"/>
        </w:rPr>
        <w:t>null</w:t>
      </w:r>
      <w:r w:rsidRPr="00776F1E">
        <w:rPr>
          <w:rFonts w:cs="Calibri"/>
          <w:color w:val="000000"/>
          <w:szCs w:val="22"/>
        </w:rPr>
        <w:t>,</w:t>
      </w:r>
    </w:p>
    <w:p w:rsidR="00481156" w:rsidRPr="00776F1E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776F1E">
        <w:rPr>
          <w:rFonts w:cs="Calibri"/>
          <w:color w:val="000000"/>
          <w:szCs w:val="22"/>
        </w:rPr>
        <w:t>[Attr5]</w:t>
      </w:r>
      <w:r w:rsidRPr="00776F1E">
        <w:rPr>
          <w:rFonts w:cs="Calibri"/>
          <w:color w:val="000000"/>
          <w:szCs w:val="22"/>
        </w:rPr>
        <w:tab/>
      </w:r>
      <w:r w:rsidR="008E3328" w:rsidRPr="00776F1E">
        <w:rPr>
          <w:rFonts w:cs="Calibri"/>
          <w:b/>
          <w:bCs/>
          <w:color w:val="000000"/>
          <w:szCs w:val="22"/>
        </w:rPr>
        <w:t>int</w:t>
      </w:r>
      <w:r w:rsidRPr="00776F1E">
        <w:rPr>
          <w:rFonts w:cs="Calibri"/>
          <w:color w:val="000000"/>
          <w:szCs w:val="22"/>
        </w:rPr>
        <w:tab/>
      </w:r>
      <w:r w:rsidRPr="00776F1E">
        <w:rPr>
          <w:rFonts w:cs="Calibri"/>
          <w:color w:val="0000FF"/>
          <w:szCs w:val="22"/>
        </w:rPr>
        <w:t>null</w:t>
      </w:r>
      <w:r w:rsidRPr="00776F1E">
        <w:rPr>
          <w:rFonts w:cs="Calibri"/>
          <w:color w:val="000000"/>
          <w:szCs w:val="22"/>
        </w:rPr>
        <w:t>,</w:t>
      </w:r>
    </w:p>
    <w:p w:rsidR="00776F1E" w:rsidRPr="00776F1E" w:rsidRDefault="00776F1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>
        <w:rPr>
          <w:rFonts w:cs="Courier New"/>
          <w:color w:val="000000"/>
          <w:szCs w:val="22"/>
        </w:rPr>
        <w:t>[</w:t>
      </w:r>
      <w:r w:rsidRPr="00776F1E">
        <w:rPr>
          <w:rFonts w:cs="Courier New"/>
          <w:color w:val="000000"/>
          <w:szCs w:val="22"/>
        </w:rPr>
        <w:t>Product_ID</w:t>
      </w:r>
      <w:r>
        <w:rPr>
          <w:rFonts w:cs="Calibri"/>
          <w:color w:val="000000"/>
          <w:szCs w:val="22"/>
        </w:rPr>
        <w:t>]</w:t>
      </w:r>
      <w:r w:rsidRPr="00776F1E">
        <w:rPr>
          <w:rFonts w:cs="Calibri"/>
          <w:color w:val="000000"/>
          <w:szCs w:val="22"/>
        </w:rPr>
        <w:tab/>
      </w:r>
      <w:r w:rsidRPr="00776F1E">
        <w:rPr>
          <w:rFonts w:cs="Calibri"/>
          <w:b/>
          <w:bCs/>
          <w:color w:val="000000"/>
          <w:szCs w:val="22"/>
        </w:rPr>
        <w:t>int</w:t>
      </w:r>
      <w:r w:rsidRPr="00776F1E">
        <w:rPr>
          <w:rFonts w:cs="Calibri"/>
          <w:color w:val="000000"/>
          <w:szCs w:val="22"/>
        </w:rPr>
        <w:tab/>
      </w:r>
      <w:r w:rsidRPr="00776F1E">
        <w:rPr>
          <w:rFonts w:cs="Calibri"/>
          <w:color w:val="0000FF"/>
          <w:szCs w:val="22"/>
        </w:rPr>
        <w:t>null</w:t>
      </w:r>
      <w:r w:rsidRPr="00776F1E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776F1E">
        <w:rPr>
          <w:rFonts w:cs="Calibri"/>
          <w:color w:val="000000"/>
          <w:szCs w:val="22"/>
        </w:rPr>
        <w:t>[Costing_Price]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[Selling_Price]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[Record_Status]</w:t>
      </w:r>
      <w:r w:rsidRPr="00F8614C">
        <w:rPr>
          <w:rFonts w:cs="Calibri"/>
          <w:color w:val="000000"/>
          <w:szCs w:val="22"/>
        </w:rPr>
        <w:tab/>
      </w:r>
      <w:r w:rsidR="008E3328"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E3328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[pk_Product_Attribute_Map]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([Map_ID]),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="008E3328" w:rsidRPr="00F8614C">
        <w:rPr>
          <w:rFonts w:cs="Calibri"/>
          <w:color w:val="0000FF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[fk_Product_Attribute_Map_Product_Attribute_Value_Attr1]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([Attr1])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[Product_Attribute_Value] ([Attribute_Value_ID]),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E3328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[fk_Product_Attribute_Map_Product_Attribute_Value_Attr2]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([Attr2])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[Product_Attribute_Value] ([Attribute_Value_ID]),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E3328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[fk_Product_Attribute_Map_Product_Attribute_Value_Attr3]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([Attr3])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[Product_Attribute_Value] ([Attribute_Value_ID]),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E3328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[fk_Product_Attribute_Map_Product_Attribute_Value_Attr4]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([Attr4])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[Product_Attribute_Value] ([Attribute_Value_ID]),</w:t>
      </w:r>
    </w:p>
    <w:p w:rsidR="00481156" w:rsidRPr="00776F1E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E3328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>[fk_Product_Attribute_Map_</w:t>
      </w:r>
      <w:r w:rsidRPr="00776F1E">
        <w:rPr>
          <w:rFonts w:cs="Calibri"/>
          <w:color w:val="000000"/>
          <w:szCs w:val="22"/>
        </w:rPr>
        <w:t xml:space="preserve">Product_Attribute_Value_Attr5] </w:t>
      </w:r>
      <w:r w:rsidRPr="00776F1E">
        <w:rPr>
          <w:rFonts w:cs="Calibri"/>
          <w:color w:val="0000FF"/>
          <w:szCs w:val="22"/>
        </w:rPr>
        <w:t>foreign</w:t>
      </w:r>
      <w:r w:rsidRPr="00776F1E">
        <w:rPr>
          <w:rFonts w:cs="Calibri"/>
          <w:color w:val="000000"/>
          <w:szCs w:val="22"/>
        </w:rPr>
        <w:t xml:space="preserve"> </w:t>
      </w:r>
      <w:r w:rsidRPr="00776F1E">
        <w:rPr>
          <w:rFonts w:cs="Calibri"/>
          <w:color w:val="0000FF"/>
          <w:szCs w:val="22"/>
        </w:rPr>
        <w:t>key</w:t>
      </w:r>
      <w:r w:rsidRPr="00776F1E">
        <w:rPr>
          <w:rFonts w:cs="Calibri"/>
          <w:color w:val="000000"/>
          <w:szCs w:val="22"/>
        </w:rPr>
        <w:t xml:space="preserve"> ([Attr5]) </w:t>
      </w:r>
      <w:r w:rsidRPr="00776F1E">
        <w:rPr>
          <w:rFonts w:cs="Calibri"/>
          <w:color w:val="0000FF"/>
          <w:szCs w:val="22"/>
        </w:rPr>
        <w:t>references</w:t>
      </w:r>
      <w:r w:rsidRPr="00776F1E">
        <w:rPr>
          <w:rFonts w:cs="Calibri"/>
          <w:color w:val="000000"/>
          <w:szCs w:val="22"/>
        </w:rPr>
        <w:t xml:space="preserve"> [Product_Attribute_Value] ([Attribute_Value_ID])</w:t>
      </w:r>
      <w:r w:rsidR="00776F1E" w:rsidRPr="00776F1E">
        <w:rPr>
          <w:rFonts w:cs="Calibri"/>
          <w:color w:val="000000"/>
          <w:szCs w:val="22"/>
        </w:rPr>
        <w:t>,</w:t>
      </w:r>
    </w:p>
    <w:p w:rsidR="00776F1E" w:rsidRPr="00776F1E" w:rsidRDefault="00776F1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776F1E">
        <w:rPr>
          <w:rFonts w:cs="Courier New"/>
          <w:color w:val="0000FF"/>
          <w:szCs w:val="22"/>
        </w:rPr>
        <w:t>CONSTRAINT</w:t>
      </w:r>
      <w:r w:rsidRPr="00776F1E">
        <w:rPr>
          <w:rFonts w:cs="Courier New"/>
          <w:color w:val="000000"/>
          <w:szCs w:val="22"/>
        </w:rPr>
        <w:t xml:space="preserve"> [fk_Product_Attribute_Map_Product] </w:t>
      </w:r>
      <w:r w:rsidRPr="00776F1E">
        <w:rPr>
          <w:rFonts w:cs="Courier New"/>
          <w:color w:val="0000FF"/>
          <w:szCs w:val="22"/>
        </w:rPr>
        <w:t>foreign</w:t>
      </w:r>
      <w:r w:rsidRPr="00776F1E">
        <w:rPr>
          <w:rFonts w:cs="Courier New"/>
          <w:color w:val="000000"/>
          <w:szCs w:val="22"/>
        </w:rPr>
        <w:t xml:space="preserve"> </w:t>
      </w:r>
      <w:r w:rsidRPr="00776F1E">
        <w:rPr>
          <w:rFonts w:cs="Courier New"/>
          <w:color w:val="0000FF"/>
          <w:szCs w:val="22"/>
        </w:rPr>
        <w:t>key</w:t>
      </w:r>
      <w:r w:rsidRPr="00776F1E">
        <w:rPr>
          <w:rFonts w:cs="Courier New"/>
          <w:color w:val="000000"/>
          <w:szCs w:val="22"/>
        </w:rPr>
        <w:t xml:space="preserve"> ([Product_ID]) </w:t>
      </w:r>
      <w:r w:rsidRPr="00776F1E">
        <w:rPr>
          <w:rFonts w:cs="Courier New"/>
          <w:color w:val="0000FF"/>
          <w:szCs w:val="22"/>
        </w:rPr>
        <w:t>references</w:t>
      </w:r>
      <w:r w:rsidRPr="00776F1E">
        <w:rPr>
          <w:rFonts w:cs="Courier New"/>
          <w:color w:val="000000"/>
          <w:szCs w:val="22"/>
        </w:rPr>
        <w:t xml:space="preserve"> [Product] ([Product_ID])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[Product_Attribute_Map_Price]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[Map_Price_ID]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[Map_ID]</w:t>
      </w:r>
      <w:r w:rsidRPr="00F8614C">
        <w:rPr>
          <w:rFonts w:cs="Calibri"/>
          <w:color w:val="000000"/>
          <w:szCs w:val="22"/>
        </w:rPr>
        <w:tab/>
      </w:r>
      <w:r w:rsidR="009B0CBA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[Product_Price_ID]</w:t>
      </w:r>
      <w:r w:rsidRPr="00F8614C">
        <w:rPr>
          <w:rFonts w:cs="Calibri"/>
          <w:color w:val="000000"/>
          <w:szCs w:val="22"/>
        </w:rPr>
        <w:tab/>
      </w:r>
      <w:r w:rsidR="009B0CBA"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[Price]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9B0CBA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[pk_Product_Attribute_Map_Price]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([Map_Price_ID]),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9B0CBA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[fk_Product_Attribute_Map_Price_Product_Attribute_Map]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([Map_ID]) </w:t>
      </w:r>
      <w:r w:rsidRPr="00F8614C">
        <w:rPr>
          <w:rFonts w:cs="Calibri"/>
          <w:color w:val="0000FF"/>
          <w:szCs w:val="22"/>
        </w:rPr>
        <w:t>references</w:t>
      </w:r>
      <w:r w:rsidR="007659DB" w:rsidRPr="00F8614C">
        <w:rPr>
          <w:rFonts w:cs="Calibri"/>
          <w:color w:val="000000"/>
          <w:szCs w:val="22"/>
        </w:rPr>
        <w:t xml:space="preserve"> [Product_Attribute_Map] </w:t>
      </w:r>
      <w:r w:rsidRPr="00F8614C">
        <w:rPr>
          <w:rFonts w:cs="Calibri"/>
          <w:color w:val="000000"/>
          <w:szCs w:val="22"/>
        </w:rPr>
        <w:t>([Map_ID]),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9B0CBA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[fk_Product_Attribute_Map_Price_Product_Price]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([Product_Price_ID])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[Product_Price] ([Product_Price_ID])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Product_Image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Product_Image_ID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="00AF287D" w:rsidRPr="00F8614C">
        <w:rPr>
          <w:rFonts w:cs="Calibri"/>
          <w:color w:val="0000FF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Is_Main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Image_Name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Image</w:t>
      </w:r>
      <w:r w:rsidRPr="00F8614C">
        <w:rPr>
          <w:rFonts w:cs="Calibri"/>
          <w:color w:val="000000"/>
          <w:szCs w:val="22"/>
        </w:rPr>
        <w:tab/>
      </w:r>
      <w:r w:rsidR="00AF287D" w:rsidRPr="00F8614C">
        <w:rPr>
          <w:rFonts w:cs="Calibri"/>
          <w:b/>
          <w:bCs/>
          <w:color w:val="000000"/>
          <w:szCs w:val="22"/>
        </w:rPr>
        <w:t>VARBINARY</w:t>
      </w:r>
      <w:r w:rsidR="00AF287D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="00AF287D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pk_Product_Image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(Product_Image_ID)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803293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[fk_Product_Image_Product]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([Product_ID])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[dbo]</w:t>
      </w:r>
      <w:proofErr w:type="gramStart"/>
      <w:r w:rsidRPr="00F8614C">
        <w:rPr>
          <w:rFonts w:cs="Calibri"/>
          <w:color w:val="000000"/>
          <w:szCs w:val="22"/>
        </w:rPr>
        <w:t>.[</w:t>
      </w:r>
      <w:proofErr w:type="gramEnd"/>
      <w:r w:rsidRPr="00F8614C">
        <w:rPr>
          <w:rFonts w:cs="Calibri"/>
          <w:color w:val="000000"/>
          <w:szCs w:val="22"/>
        </w:rPr>
        <w:t>Product] ([Product_ID])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Product_Image_Attribute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Product_Image_Attribute_ID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Product_Image_ID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Map_ID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pk_Product_Image_Attribute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(Product_Image_Attribute_ID)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D576A1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[fk_Product_Image_Attribute_Product_Image]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([Product_Image_ID])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[dbo]</w:t>
      </w:r>
      <w:proofErr w:type="gramStart"/>
      <w:r w:rsidRPr="00F8614C">
        <w:rPr>
          <w:rFonts w:cs="Calibri"/>
          <w:color w:val="000000"/>
          <w:szCs w:val="22"/>
        </w:rPr>
        <w:t>.[</w:t>
      </w:r>
      <w:proofErr w:type="gramEnd"/>
      <w:r w:rsidRPr="00F8614C">
        <w:rPr>
          <w:rFonts w:cs="Calibri"/>
          <w:color w:val="000000"/>
          <w:szCs w:val="22"/>
        </w:rPr>
        <w:t>Product_Image] ([Product_Image_ID]),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="00D576A1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00"/>
          <w:szCs w:val="22"/>
        </w:rPr>
        <w:t xml:space="preserve">[fk_Product_Image_Attribute_Map]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([Map_ID])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[dbo]</w:t>
      </w:r>
      <w:proofErr w:type="gramStart"/>
      <w:r w:rsidRPr="00F8614C">
        <w:rPr>
          <w:rFonts w:cs="Calibri"/>
          <w:color w:val="000000"/>
          <w:szCs w:val="22"/>
        </w:rPr>
        <w:t>.[</w:t>
      </w:r>
      <w:proofErr w:type="gramEnd"/>
      <w:r w:rsidRPr="00F8614C">
        <w:rPr>
          <w:rFonts w:cs="Calibri"/>
          <w:color w:val="000000"/>
          <w:szCs w:val="22"/>
        </w:rPr>
        <w:t>Product_Attribute_Map] ([Map_ID])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Inventory_Prefix_Config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Prefix_Config_ID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Inventory_Type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Number_Of_Digit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Prefix_Ref_No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Ref_Count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Validity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Term_Of_Payment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Mode_Of_Payment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pk_Inventory_Prefix_Config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(Prefix_Config_ID),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fk_Inventory_Prefix_Config_Company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Customer_Company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Person_In_Charge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Parent_Account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Mobile_Phone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Office_Phone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Department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37CDF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[</w:t>
      </w:r>
      <w:r w:rsidR="00481156" w:rsidRPr="00F8614C">
        <w:rPr>
          <w:rFonts w:cs="Calibri"/>
          <w:szCs w:val="22"/>
        </w:rPr>
        <w:t>Type</w:t>
      </w:r>
      <w:r w:rsidRPr="00F8614C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int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Title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No_Of_Employee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intEGER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Website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Do_not_Call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Email_Opt_Out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Industry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Billing_Street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Billing_City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Billing_Postal_Code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Shipping_Street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Shipping_City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Shipping_Country_ID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Shipping_Postal_Code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359D4" w:rsidRPr="00F8614C" w:rsidRDefault="00E359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pk_Customer_Company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(Customer_Company_ID),</w:t>
      </w:r>
    </w:p>
    <w:p w:rsidR="00E359D4" w:rsidRPr="00F8614C" w:rsidRDefault="00E359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fk_Customer_Company_Company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E359D4" w:rsidRPr="00F8614C" w:rsidRDefault="00AE4332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fk_Customer_Company_Billing_Country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(Billing_Country_ID)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Country (Country_ID),</w:t>
      </w:r>
    </w:p>
    <w:p w:rsidR="00E359D4" w:rsidRPr="00F8614C" w:rsidRDefault="00E359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fk_Customer_Company_Billing_State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(Billing_State_ID)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State (State_ID)</w:t>
      </w:r>
      <w:r w:rsidRPr="00F8614C">
        <w:rPr>
          <w:rFonts w:cs="Calibri"/>
          <w:color w:val="808080"/>
          <w:szCs w:val="22"/>
        </w:rPr>
        <w:t>,</w:t>
      </w:r>
    </w:p>
    <w:p w:rsidR="00E359D4" w:rsidRPr="00F8614C" w:rsidRDefault="0064755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fk_Customer_Company_Shipping_Country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(Shipping_Country_ID)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Country (Country_ID)</w:t>
      </w:r>
      <w:r w:rsidR="00E359D4" w:rsidRPr="00F8614C">
        <w:rPr>
          <w:rFonts w:cs="Calibri"/>
          <w:color w:val="808080"/>
          <w:szCs w:val="22"/>
        </w:rPr>
        <w:t>,</w:t>
      </w:r>
    </w:p>
    <w:p w:rsidR="00E359D4" w:rsidRPr="00F8614C" w:rsidRDefault="0064755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fk_Customer_Company_Shipping_State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(Shipping_State_ID)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State (State_ID),</w:t>
      </w:r>
    </w:p>
    <w:p w:rsidR="00E359D4" w:rsidRPr="00F8614C" w:rsidRDefault="0064755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fk_Customer_Company_Industry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(Industry)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E359D4" w:rsidRPr="00F8614C" w:rsidRDefault="0064755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fk_Customer_Company_Type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</w:t>
      </w:r>
      <w:r w:rsidR="00E359D4" w:rsidRPr="00F8614C">
        <w:rPr>
          <w:rFonts w:cs="Calibri"/>
          <w:color w:val="0000FF"/>
          <w:szCs w:val="22"/>
        </w:rPr>
        <w:t>Type</w:t>
      </w:r>
      <w:r w:rsidR="00E359D4" w:rsidRPr="00F8614C">
        <w:rPr>
          <w:rFonts w:cs="Calibri"/>
          <w:color w:val="000000"/>
          <w:szCs w:val="22"/>
        </w:rPr>
        <w:t xml:space="preserve">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E359D4" w:rsidRPr="00F8614C" w:rsidRDefault="00647551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00"/>
          <w:szCs w:val="22"/>
        </w:rPr>
        <w:t xml:space="preserve">fk_Customer_Company_Parent_Account </w:t>
      </w:r>
      <w:r w:rsidR="00E359D4" w:rsidRPr="00F8614C">
        <w:rPr>
          <w:rFonts w:cs="Calibri"/>
          <w:color w:val="0000FF"/>
          <w:szCs w:val="22"/>
        </w:rPr>
        <w:t>foreign</w:t>
      </w:r>
      <w:r w:rsidR="00E359D4" w:rsidRPr="00F8614C">
        <w:rPr>
          <w:rFonts w:cs="Calibri"/>
          <w:color w:val="000000"/>
          <w:szCs w:val="22"/>
        </w:rPr>
        <w:t xml:space="preserve"> </w:t>
      </w:r>
      <w:r w:rsidR="00E359D4" w:rsidRPr="00F8614C">
        <w:rPr>
          <w:rFonts w:cs="Calibri"/>
          <w:color w:val="0000FF"/>
          <w:szCs w:val="22"/>
        </w:rPr>
        <w:t>key</w:t>
      </w:r>
      <w:r w:rsidR="00E359D4" w:rsidRPr="00F8614C">
        <w:rPr>
          <w:rFonts w:cs="Calibri"/>
          <w:color w:val="000000"/>
          <w:szCs w:val="22"/>
        </w:rPr>
        <w:t xml:space="preserve"> (Parent_Account) </w:t>
      </w:r>
      <w:r w:rsidR="00E359D4" w:rsidRPr="00F8614C">
        <w:rPr>
          <w:rFonts w:cs="Calibri"/>
          <w:color w:val="0000FF"/>
          <w:szCs w:val="22"/>
        </w:rPr>
        <w:t>references</w:t>
      </w:r>
      <w:r w:rsidR="00E359D4" w:rsidRPr="00F8614C">
        <w:rPr>
          <w:rFonts w:cs="Calibri"/>
          <w:color w:val="000000"/>
          <w:szCs w:val="22"/>
        </w:rPr>
        <w:t xml:space="preserve"> Customer_Company (Customer_Company_ID),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387ED4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Contact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 xml:space="preserve">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First_Name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Last_Name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Name_Prefix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DOB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Mobile_Phone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Office_Phone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Billing_Street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Billing_City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Billing_Postal_Code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Shipping_Street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Shipping_City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Shipping_Country_ID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Shipping_State_ID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Shipping_Postal_Code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Is_BAddess_Same_As_Company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Is_SAddess_Same_As_Company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Do_not_Call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Email_Opt_Out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Assign_To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Gender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pk_Contact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(Contact_ID),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Customer_Company (Customer_Company_ID),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fk_Contact_Billing_Country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(Billing_Country_ID)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fk_Contact_Billing_State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(Billing_State_ID)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State (State_ID),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fk_Contact_Shipping_Country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(Shipping_Country_ID)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Country (Country_ID),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fk_Contact_Shipping_State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(Shipping_State_ID)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State (State_ID),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fk_Contact_Assign_To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(Assign_To)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fk_Contact_Gender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(Gender)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387ED4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CRM_Details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Lead_Source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Source_Description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Opportunity_Name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Expected_Revenue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Date_Closed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Next_Step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Probability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Sale_Stage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Flag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Address_Same_As_Company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pk_CRM_Details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Customer_Company (Customer_Company_ID),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fk_CRM_Details_Contact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(Contact_ID)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Contact (Contact_ID),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fk_CRM_Details_Lead_Source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(Lead_Source)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fk_CRM_Details_Sale_Stage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(Sale_Stage)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fk_CRM_Details_Lead_Status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(Lead_Status)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387ED4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CRM_History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CRM_History_ID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Lead_Source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Source_Description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Lead_Status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Opportunity_Name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Expected_Revenue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Date_Closed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Next_Step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Probability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Sale_Stage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Flag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Address_Same_As_Company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pk_CRM_History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(CRM_History_ID),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fk_CRM_History_CRM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(CRM_ID)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CRM_Details (CRM_ID),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Customer_Company (Customer_Company_ID),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fk_CRM_History_Contact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(Contact_ID)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Contact (Contact_ID),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fk_CRM_History_Lead_Source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(Lead_Source)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fk_CRM_History_Sale_Stage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(Sale_Stage)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fk_CRM_History_Lead_Status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(Lead_Status)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Quotation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Quotation_Ref_No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Quotation_Statge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From_Date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Rev_ID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Record_Status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Validity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Term_Of_Payment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[</w:t>
      </w:r>
      <w:r w:rsidR="00481156" w:rsidRPr="00F8614C">
        <w:rPr>
          <w:rFonts w:cs="Calibri"/>
          <w:szCs w:val="22"/>
        </w:rPr>
        <w:t>Signature</w:t>
      </w:r>
      <w:r w:rsidRPr="00F8614C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color w:val="FF00FF"/>
          <w:szCs w:val="22"/>
        </w:rPr>
        <w:t>max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Quotation_Manual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Opportunity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Terms_And_Conditions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Request_ID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Template_ID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Related_Quotation_ID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387ED4" w:rsidRPr="00F8614C">
        <w:rPr>
          <w:rFonts w:cs="Calibri"/>
          <w:color w:val="00000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fk_Quotation_Inventory_Prefix_Config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Inventory_Prefix_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Prefix_Config_ID),</w:t>
      </w:r>
    </w:p>
    <w:p w:rsidR="00481156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fk_Quotation_User_Profile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</w:t>
      </w:r>
      <w:r w:rsidRPr="00F8614C">
        <w:rPr>
          <w:rFonts w:cs="Calibri"/>
          <w:color w:val="80808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</w:t>
      </w:r>
      <w:proofErr w:type="gramStart"/>
      <w:r w:rsidRPr="00F8614C">
        <w:rPr>
          <w:rFonts w:cs="Calibri"/>
          <w:color w:val="000000"/>
          <w:szCs w:val="22"/>
        </w:rPr>
        <w:t>Company(</w:t>
      </w:r>
      <w:proofErr w:type="gramEnd"/>
      <w:r w:rsidRPr="00F8614C">
        <w:rPr>
          <w:rFonts w:cs="Calibri"/>
          <w:color w:val="000000"/>
          <w:szCs w:val="22"/>
        </w:rPr>
        <w:t>Customer_Company_ID)</w:t>
      </w:r>
      <w:r w:rsidRPr="00F8614C">
        <w:rPr>
          <w:rFonts w:cs="Calibri"/>
          <w:color w:val="80808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  <w:r w:rsidRPr="00F8614C">
        <w:rPr>
          <w:rFonts w:cs="Calibri"/>
          <w:color w:val="80808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fk_Quotation_Opportunity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(Opportunity)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CRM_</w:t>
      </w:r>
      <w:proofErr w:type="gramStart"/>
      <w:r w:rsidRPr="00F8614C">
        <w:rPr>
          <w:rFonts w:cs="Calibri"/>
          <w:color w:val="000000"/>
          <w:szCs w:val="22"/>
        </w:rPr>
        <w:t>Details(</w:t>
      </w:r>
      <w:proofErr w:type="gramEnd"/>
      <w:r w:rsidRPr="00F8614C">
        <w:rPr>
          <w:rFonts w:cs="Calibri"/>
          <w:color w:val="000000"/>
          <w:szCs w:val="22"/>
        </w:rPr>
        <w:t>CRM_ID),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Quotation_has_Product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Rev_ID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Quotation_Item_Name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Quotation_Item_Description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IsOther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387ED4" w:rsidRPr="00F8614C">
        <w:rPr>
          <w:rFonts w:cs="Calibri"/>
          <w:color w:val="00000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pk_Quotations_has_Product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(Quotation_Product_ID),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proofErr w:type="gramStart"/>
      <w:r w:rsidRPr="00F8614C">
        <w:rPr>
          <w:rFonts w:cs="Calibri"/>
          <w:color w:val="000000"/>
          <w:szCs w:val="22"/>
        </w:rPr>
        <w:t>fk_Quotation_has_Product_Product</w:t>
      </w:r>
      <w:proofErr w:type="gramEnd"/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fk_Quotation_has_Product_Quotation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Quotation (Quotation_ID),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FF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Invoice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Invoice_Ref_No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Remaining_Amount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Is_Paid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Mode_Of_Payment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Manual_Quotation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Relate_Invoice_ID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Mode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387ED4" w:rsidRPr="00F8614C">
        <w:rPr>
          <w:rFonts w:cs="Calibri"/>
          <w:color w:val="00000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pk_Invoice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fk_Invoice_Inventory_Prefix_Config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Inventory_Prefix_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Prefix_Config_ID),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</w:t>
      </w:r>
      <w:r w:rsidRPr="00F8614C">
        <w:rPr>
          <w:rFonts w:cs="Calibri"/>
          <w:color w:val="808080"/>
          <w:szCs w:val="22"/>
        </w:rPr>
        <w:t>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</w:t>
      </w:r>
      <w:proofErr w:type="gramStart"/>
      <w:r w:rsidRPr="00F8614C">
        <w:rPr>
          <w:rFonts w:cs="Calibri"/>
          <w:color w:val="000000"/>
          <w:szCs w:val="22"/>
        </w:rPr>
        <w:t>Company(</w:t>
      </w:r>
      <w:proofErr w:type="gramEnd"/>
      <w:r w:rsidRPr="00F8614C">
        <w:rPr>
          <w:rFonts w:cs="Calibri"/>
          <w:color w:val="000000"/>
          <w:szCs w:val="22"/>
        </w:rPr>
        <w:t>Customer_Company_ID),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fk_Invoice_Relate_Invoice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(Relate_Invoice_ID)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Invoice(</w:t>
      </w:r>
      <w:proofErr w:type="gramEnd"/>
      <w:r w:rsidRPr="00F8614C">
        <w:rPr>
          <w:rFonts w:cs="Calibri"/>
          <w:color w:val="000000"/>
          <w:szCs w:val="22"/>
        </w:rPr>
        <w:t>Invoice_ID)</w:t>
      </w:r>
    </w:p>
    <w:p w:rsidR="00387ED4" w:rsidRPr="00F8614C" w:rsidRDefault="00387ED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Invoice_has_Quotation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2E54BA" w:rsidRPr="00F8614C">
        <w:rPr>
          <w:rFonts w:cs="Calibri"/>
          <w:color w:val="000000"/>
          <w:szCs w:val="22"/>
        </w:rPr>
        <w:t>,</w:t>
      </w:r>
    </w:p>
    <w:p w:rsidR="002E54BA" w:rsidRPr="00F8614C" w:rsidRDefault="002E54B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pk_Invoice_has_Quotation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(Invoice_Quotation_ID),</w:t>
      </w:r>
    </w:p>
    <w:p w:rsidR="002E54BA" w:rsidRPr="00F8614C" w:rsidRDefault="002E54B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fk_Invoice_has_Quotation_Invoice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Invoice (Invoice_ID)</w:t>
      </w:r>
      <w:r w:rsidRPr="00F8614C">
        <w:rPr>
          <w:rFonts w:cs="Calibri"/>
          <w:color w:val="808080"/>
          <w:szCs w:val="22"/>
        </w:rPr>
        <w:t>,</w:t>
      </w:r>
    </w:p>
    <w:p w:rsidR="002E54BA" w:rsidRPr="00F8614C" w:rsidRDefault="002E54B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fk_Invoice_has_Quotation_Quotation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Quotation (Quotation_ID),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Invoice_has_Product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IsOther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B123DA" w:rsidRPr="00F8614C">
        <w:rPr>
          <w:rFonts w:cs="Calibri"/>
          <w:color w:val="000000"/>
          <w:szCs w:val="22"/>
        </w:rPr>
        <w:t>,</w:t>
      </w:r>
    </w:p>
    <w:p w:rsidR="00B123DA" w:rsidRPr="00F8614C" w:rsidRDefault="00B123D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pk_Invoice_has_Product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(Invoice_Product_ID),</w:t>
      </w:r>
    </w:p>
    <w:p w:rsidR="00B123DA" w:rsidRPr="00F8614C" w:rsidRDefault="00B123D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fk_Invoice_has_Product_Product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B123DA" w:rsidRPr="00F8614C" w:rsidRDefault="00B123D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fk_Invoice_has_Product_Invoice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Invoice(</w:t>
      </w:r>
      <w:proofErr w:type="gramEnd"/>
      <w:r w:rsidRPr="00F8614C">
        <w:rPr>
          <w:rFonts w:cs="Calibri"/>
          <w:color w:val="000000"/>
          <w:szCs w:val="22"/>
        </w:rPr>
        <w:t>Invoice_ID),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Product_Preferences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Product_Preferences_ID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Product_Desscription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Unit_of_Measurement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Unit_Length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Unit_Weight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Costing_Method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0D237D" w:rsidRPr="00F8614C">
        <w:rPr>
          <w:rFonts w:cs="Calibri"/>
          <w:color w:val="000000"/>
          <w:szCs w:val="22"/>
        </w:rPr>
        <w:t>,</w:t>
      </w:r>
    </w:p>
    <w:p w:rsidR="000D237D" w:rsidRPr="00F8614C" w:rsidRDefault="000D237D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pk_Product_Preferences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(Product_Preferences_ID),</w:t>
      </w:r>
    </w:p>
    <w:p w:rsidR="000D237D" w:rsidRPr="00F8614C" w:rsidRDefault="000D237D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fk_Product_Preferences_Company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0D237D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Pricing_Preferences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Pricing_Preferences_ID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Currency_Cost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Fixed_Exchange_Rates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proofErr w:type="gramStart"/>
      <w:r w:rsidRPr="00F8614C">
        <w:rPr>
          <w:rFonts w:cs="Calibri"/>
          <w:color w:val="000000"/>
          <w:szCs w:val="22"/>
        </w:rPr>
        <w:t>internet_Exchange_Rates</w:t>
      </w:r>
      <w:proofErr w:type="gramEnd"/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Default_Currency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pk_Pricing_Preferences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(Pricing_Preferences_ID),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fk_Pricing_Preferences_Company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Inventory_Preferences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Inventory_Preferences_ID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Negative_Inventory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Default_Location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pk_Inventory_Preferences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(Inventory_Preferences_ID),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fk_Inventory_Preferences_Company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fk_Inventory_Preferences_Location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(Default_Location)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Inventory_Location (Inventory_Location_ID)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Tax_Scheme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Tax_Scheme_ID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Tax_Percentage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pk_Tax_Scheme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(Tax_Scheme_ID),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fk_Tax_Scheme_Company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EA2917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Tax_Preferences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Tax_Preferences_ID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Default_Tax_Scheme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Is_Show_Tax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Is_Show_Product_Tax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pk_Tax_Preferences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(Tax_Preferences_ID),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fk_Tax_Preferences_Company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fk_Tax_Tax_Scheme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(Default_Tax_Scheme)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Tax_Scheme (Tax_Scheme_ID)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IG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Group_Name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(IG_ID),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IR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(IR_ID),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fk_IR_IG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IG (IG_ID),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fk_IR_Profile_ID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b/>
          <w:bCs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IA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IA_ID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Is_Approval1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Is_Approval2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pk_IA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(IA_ID),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fk_IA_IG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IG (IG_ID)</w:t>
      </w:r>
      <w:r w:rsidRPr="00F8614C">
        <w:rPr>
          <w:rFonts w:cs="Calibri"/>
          <w:color w:val="808080"/>
          <w:szCs w:val="22"/>
        </w:rPr>
        <w:t>,</w:t>
      </w:r>
    </w:p>
    <w:p w:rsidR="00EA2917" w:rsidRPr="00F8614C" w:rsidRDefault="00EA2917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fk_IA_Profile_ID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EA2917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Vendor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Vendor_ID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Phone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Fax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Website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Default_Payment_Term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Taxing_Scheme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Carrier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Currency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pk_Vendor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(Vendor_ID),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fk_Vendor_Company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fk_Vendor_Tax_Scheme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(Taxing_Scheme)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Tax_Scheme (Tax_Scheme_ID),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fk_Vendor_Currency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Currency(</w:t>
      </w:r>
      <w:proofErr w:type="gramEnd"/>
      <w:r w:rsidRPr="00F8614C">
        <w:rPr>
          <w:rFonts w:cs="Calibri"/>
          <w:color w:val="000000"/>
          <w:szCs w:val="22"/>
        </w:rPr>
        <w:t>Currency_ID)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D814BC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Purchase_Order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Inventory_Location_ID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Vendor_ID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Order_Date</w:t>
      </w:r>
      <w:r w:rsidRPr="00F8614C">
        <w:rPr>
          <w:rFonts w:cs="Calibri"/>
          <w:color w:val="000000"/>
          <w:szCs w:val="22"/>
        </w:rPr>
        <w:tab/>
      </w:r>
      <w:r w:rsidR="00624194"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Date_Due</w:t>
      </w:r>
      <w:r w:rsidRPr="00F8614C">
        <w:rPr>
          <w:rFonts w:cs="Calibri"/>
          <w:color w:val="000000"/>
          <w:szCs w:val="22"/>
        </w:rPr>
        <w:tab/>
      </w:r>
      <w:r w:rsidR="00FB7607"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Delivery_Date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Order_No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FLOAT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53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Exchange_Rate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Is_Back_To_Back</w:t>
      </w:r>
      <w:r w:rsidRPr="00F8614C">
        <w:rPr>
          <w:rFonts w:cs="Calibri"/>
          <w:color w:val="000000"/>
          <w:szCs w:val="22"/>
        </w:rPr>
        <w:tab/>
      </w:r>
      <w:r w:rsidR="00715200"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pk_Purchase_Order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fk_Purchase_Order_Inventory_Location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(Inventory_Location_ID)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Inventory_Location (Inventory_Location_ID),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fk_Purchase_Order_Vendor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(Vendor_ID)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Vendor (Vendor_ID),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PO_Payment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Payment_ID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Payment_Date</w:t>
      </w:r>
      <w:r w:rsidRPr="00F8614C">
        <w:rPr>
          <w:rFonts w:cs="Calibri"/>
          <w:color w:val="000000"/>
          <w:szCs w:val="22"/>
        </w:rPr>
        <w:tab/>
      </w:r>
      <w:r w:rsidR="004F4DB2"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Cheque_No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Bank_Payment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pk_PO_Payment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fk_PO_Payment_Purchase_Order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Purchase_Order (Purchase_Order_ID),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fk_PO_Payment_Bank_Payment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(Bank_Payment)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fk_PO_Payment_Company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C312A3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Purchase_Order_has_Vendor_Product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Purchase_Order_has_Vendor_Product_ID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UOM_Desc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UOM_Conversion_Factor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pk_Purchase_Order_has_Vendor_Product_ID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(Purchase_Order_has_Vendor_Product_ID),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fk_Purchase_Order_has_Vendor_Product_Purchase_Order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Purchase_Order (Purchase_Order_ID),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fk_Purchase_Order_has_Vendor_Product_Product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fk_Purchase_Order_has_Vendor_Product_UOM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(UOM)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Unit_Of_Measurement (Unit_Of_Measurement_ID),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fk_Purchase_Order_has_Vendor_Product_Company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Location_Authorize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Location_Authorize_ID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Inventory_Location_ID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User_Profile_ID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Access_Right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pk_Location_Authorize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(Location_Authorize_ID),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fk_Location_Authorize_Company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fk_Location_Authorize_Inventory_Location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(Inventory_Location_ID)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Inventory_Location (Inventory_Location_ID),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fk_Location_Authorize_User_Profile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(User_Profile_ID)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EF499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Sale_Order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Sale_Order_Config_ID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Payment_Term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Sale_Order_Ref_No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Currency_ID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Shipping_Required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Shipping_Address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Overall_Status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="00EF499E" w:rsidRPr="00F8614C">
        <w:rPr>
          <w:rFonts w:cs="Calibri"/>
          <w:color w:val="000000"/>
          <w:szCs w:val="22"/>
        </w:rPr>
        <w:t>,</w:t>
      </w:r>
    </w:p>
    <w:p w:rsidR="00EF499E" w:rsidRPr="00F8614C" w:rsidRDefault="00EF499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pk_Sale_Order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(Sale_Order_ID)</w:t>
      </w:r>
      <w:r w:rsidR="00E406F9" w:rsidRPr="00F8614C">
        <w:rPr>
          <w:rFonts w:cs="Calibri"/>
          <w:color w:val="000000"/>
          <w:szCs w:val="22"/>
        </w:rPr>
        <w:t>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</w:t>
      </w:r>
      <w:r w:rsidRPr="00F8614C">
        <w:rPr>
          <w:rFonts w:cs="Calibri"/>
          <w:color w:val="808080"/>
          <w:szCs w:val="22"/>
        </w:rPr>
        <w:t>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fk_Sale_Order_Currency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(Currency_ID)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Currency (Currency_ID)</w:t>
      </w:r>
      <w:r w:rsidRPr="00F8614C">
        <w:rPr>
          <w:rFonts w:cs="Calibri"/>
          <w:color w:val="808080"/>
          <w:szCs w:val="22"/>
        </w:rPr>
        <w:t>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fk_Sale_Order_Sale_Order_Config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(Sale_Order_Config_ID)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Inventory_Prefix_</w:t>
      </w:r>
      <w:proofErr w:type="gramStart"/>
      <w:r w:rsidRPr="00F8614C">
        <w:rPr>
          <w:rFonts w:cs="Calibri"/>
          <w:color w:val="000000"/>
          <w:szCs w:val="22"/>
        </w:rPr>
        <w:t>Config(</w:t>
      </w:r>
      <w:proofErr w:type="gramEnd"/>
      <w:r w:rsidRPr="00F8614C">
        <w:rPr>
          <w:rFonts w:cs="Calibri"/>
          <w:color w:val="000000"/>
          <w:szCs w:val="22"/>
        </w:rPr>
        <w:t>Prefix_Config_ID)</w:t>
      </w:r>
      <w:r w:rsidRPr="00F8614C">
        <w:rPr>
          <w:rFonts w:cs="Calibri"/>
          <w:color w:val="808080"/>
          <w:szCs w:val="22"/>
        </w:rPr>
        <w:t>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fk_Sale_Order_Company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fk_Sale_Order_Customer_Company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(Customer_Company_ID)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Customer_</w:t>
      </w:r>
      <w:proofErr w:type="gramStart"/>
      <w:r w:rsidRPr="00F8614C">
        <w:rPr>
          <w:rFonts w:cs="Calibri"/>
          <w:color w:val="000000"/>
          <w:szCs w:val="22"/>
        </w:rPr>
        <w:t>Company(</w:t>
      </w:r>
      <w:proofErr w:type="gramEnd"/>
      <w:r w:rsidRPr="00F8614C">
        <w:rPr>
          <w:rFonts w:cs="Calibri"/>
          <w:color w:val="000000"/>
          <w:szCs w:val="22"/>
        </w:rPr>
        <w:t>Customer_Company_ID)</w:t>
      </w:r>
      <w:r w:rsidRPr="00F8614C">
        <w:rPr>
          <w:rFonts w:cs="Calibri"/>
          <w:color w:val="808080"/>
          <w:szCs w:val="22"/>
        </w:rPr>
        <w:t>,</w:t>
      </w:r>
    </w:p>
    <w:p w:rsidR="00E406F9" w:rsidRPr="00F8614C" w:rsidRDefault="00E406F9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fk_Sale_Order_Payment_Term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(Payment_Term)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Sale_Order_has_Product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Sale_Order_has_Product_ID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Quantity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Unit_Price</w:t>
      </w:r>
      <w:r w:rsidRPr="00F8614C">
        <w:rPr>
          <w:rFonts w:cs="Calibri"/>
          <w:color w:val="000000"/>
          <w:szCs w:val="22"/>
        </w:rPr>
        <w:tab/>
      </w:r>
      <w:r w:rsidR="00B16B6B" w:rsidRPr="00F8614C">
        <w:rPr>
          <w:rFonts w:cs="Calibri"/>
          <w:b/>
          <w:bCs/>
          <w:color w:val="000000"/>
          <w:szCs w:val="22"/>
        </w:rPr>
        <w:t>decimal</w:t>
      </w:r>
      <w:r w:rsidR="00B16B6B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="00B16B6B" w:rsidRPr="00F8614C">
        <w:rPr>
          <w:rFonts w:cs="Calibri"/>
          <w:b/>
          <w:bCs/>
          <w:color w:val="000000"/>
          <w:szCs w:val="22"/>
        </w:rPr>
        <w:t>decimal</w:t>
      </w:r>
      <w:r w:rsidR="00B16B6B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="00B16B6B" w:rsidRPr="00F8614C">
        <w:rPr>
          <w:rFonts w:cs="Calibri"/>
          <w:b/>
          <w:bCs/>
          <w:color w:val="000000"/>
          <w:szCs w:val="22"/>
        </w:rPr>
        <w:t>decimal</w:t>
      </w:r>
      <w:r w:rsidR="00B16B6B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Batch_No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Serial_No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Sale_Order_Item_Description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UOM_Desc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UOM_Conversion_Factor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UOM_Qty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B16B6B" w:rsidRPr="00F8614C" w:rsidRDefault="00B16B6B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pk_Sale_Order_has_Product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(Sale_Order_has_Product_ID),</w:t>
      </w:r>
    </w:p>
    <w:p w:rsidR="00B16B6B" w:rsidRPr="00F8614C" w:rsidRDefault="00B16B6B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fk_Sale_Order_has_Product_Product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B16B6B" w:rsidRPr="00F8614C" w:rsidRDefault="00B16B6B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fk_Sale_Order_has_Product_Sale_Order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Sale_</w:t>
      </w:r>
      <w:proofErr w:type="gramStart"/>
      <w:r w:rsidRPr="00F8614C">
        <w:rPr>
          <w:rFonts w:cs="Calibri"/>
          <w:color w:val="000000"/>
          <w:szCs w:val="22"/>
        </w:rPr>
        <w:t>Order(</w:t>
      </w:r>
      <w:proofErr w:type="gramEnd"/>
      <w:r w:rsidRPr="00F8614C">
        <w:rPr>
          <w:rFonts w:cs="Calibri"/>
          <w:color w:val="000000"/>
          <w:szCs w:val="22"/>
        </w:rPr>
        <w:t>Sale_Order_ID)</w:t>
      </w:r>
      <w:r w:rsidRPr="00F8614C">
        <w:rPr>
          <w:rFonts w:cs="Calibri"/>
          <w:color w:val="808080"/>
          <w:szCs w:val="22"/>
        </w:rPr>
        <w:t>,</w:t>
      </w:r>
    </w:p>
    <w:p w:rsidR="00B16B6B" w:rsidRPr="00F8614C" w:rsidRDefault="00B16B6B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fk_Sale_Order_has_Product_UOM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(UOM)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Unit_Of_</w:t>
      </w:r>
      <w:proofErr w:type="gramStart"/>
      <w:r w:rsidRPr="00F8614C">
        <w:rPr>
          <w:rFonts w:cs="Calibri"/>
          <w:color w:val="000000"/>
          <w:szCs w:val="22"/>
        </w:rPr>
        <w:t>Measurement(</w:t>
      </w:r>
      <w:proofErr w:type="gramEnd"/>
      <w:r w:rsidRPr="00F8614C">
        <w:rPr>
          <w:rFonts w:cs="Calibri"/>
          <w:color w:val="000000"/>
          <w:szCs w:val="22"/>
        </w:rPr>
        <w:t>Unit_Of_Measurement_ID)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SO_Return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SO_Return_ID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SO_Return_No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1E30A5" w:rsidRPr="00F8614C" w:rsidRDefault="001E30A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pk_SO_Return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(SO_Return_ID),</w:t>
      </w:r>
    </w:p>
    <w:p w:rsidR="001E30A5" w:rsidRPr="00F8614C" w:rsidRDefault="001E30A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fk_SO_Return_Sale_Order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Sale_</w:t>
      </w:r>
      <w:proofErr w:type="gramStart"/>
      <w:r w:rsidRPr="00F8614C">
        <w:rPr>
          <w:rFonts w:cs="Calibri"/>
          <w:color w:val="000000"/>
          <w:szCs w:val="22"/>
        </w:rPr>
        <w:t>Order(</w:t>
      </w:r>
      <w:proofErr w:type="gramEnd"/>
      <w:r w:rsidRPr="00F8614C">
        <w:rPr>
          <w:rFonts w:cs="Calibri"/>
          <w:color w:val="000000"/>
          <w:szCs w:val="22"/>
        </w:rPr>
        <w:t>Sale_Order_ID),</w:t>
      </w:r>
    </w:p>
    <w:p w:rsidR="001E30A5" w:rsidRPr="00F8614C" w:rsidRDefault="001E30A5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fk_SO_Return_User_Profile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(Return_By)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Withdraw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Withdraw_ID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Sale_Order_ID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Withdraw_No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Withdraw_By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Withdraw_Date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pk_Withdraw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(Withdraw_ID),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fk_Withdraw_Sale_Order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Sale_Order (Sale_Order_ID),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fk_Withdraw_User_Profile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(Withdraw_By)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fk_Withdraw_Company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[Return]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Purchase_Order_ID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pk_Return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(Return_ID),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fk_Return_Purchase_Order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Purchase_Order (Purchase_Order_ID),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fk_Return_User_Profile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(Return_By)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fk_Return_Company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Receive</w:t>
      </w:r>
      <w:r w:rsidRPr="00F8614C">
        <w:rPr>
          <w:rFonts w:cs="Calibri"/>
          <w:color w:val="000000"/>
          <w:szCs w:val="22"/>
        </w:rPr>
        <w:t xml:space="preserve">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Receive_ID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Receive_No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Purchase_Order_ID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Receive_By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pk_Receive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(Receive_ID),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fk_Receive_Purchase_Order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Purchase_Order (Purchase_Order_ID),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fk_Receive_User_Profile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(Receive_By)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fk_Receive_Company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POS_Terminal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Terminal_ID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Cashier_ID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Terminal_Name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Mac_Address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045BDA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[</w:t>
      </w:r>
      <w:r w:rsidR="00481156" w:rsidRPr="00F8614C">
        <w:rPr>
          <w:rFonts w:cs="Calibri"/>
          <w:szCs w:val="22"/>
        </w:rPr>
        <w:t>Host_Name</w:t>
      </w:r>
      <w:r w:rsidRPr="00F8614C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b/>
          <w:bCs/>
          <w:color w:val="800000"/>
          <w:szCs w:val="22"/>
        </w:rPr>
        <w:t>150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Printer_IP_Address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pk_POS_Terminal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(Terminal_ID),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fk_POS_Terminal_Company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fk_POS_Terminal_Branch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Branch(</w:t>
      </w:r>
      <w:proofErr w:type="gramEnd"/>
      <w:r w:rsidRPr="00F8614C">
        <w:rPr>
          <w:rFonts w:cs="Calibri"/>
          <w:color w:val="000000"/>
          <w:szCs w:val="22"/>
        </w:rPr>
        <w:t>Branch_ID),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fk_POS_Terminal_Cashier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(Cashier_ID)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proofErr w:type="gramStart"/>
      <w:r w:rsidRPr="00F8614C">
        <w:rPr>
          <w:rFonts w:cs="Calibri"/>
          <w:color w:val="000000"/>
          <w:szCs w:val="22"/>
        </w:rPr>
        <w:t>Profile(</w:t>
      </w:r>
      <w:proofErr w:type="gramEnd"/>
      <w:r w:rsidRPr="00F8614C">
        <w:rPr>
          <w:rFonts w:cs="Calibri"/>
          <w:color w:val="000000"/>
          <w:szCs w:val="22"/>
        </w:rPr>
        <w:t>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POS_Receipt_Configuration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Receipt_Conf_ID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Prefix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Date_Format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Suffix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Num_Lenght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Receipt_Header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Receipt_Footer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Paper_Size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Is_By_Branch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Surcharge_Include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Surcharge_Percen</w:t>
      </w:r>
      <w:r w:rsidRPr="00F8614C">
        <w:rPr>
          <w:rFonts w:cs="Calibri"/>
          <w:color w:val="000000"/>
          <w:szCs w:val="22"/>
        </w:rPr>
        <w:tab/>
      </w:r>
      <w:proofErr w:type="gramStart"/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>(</w:t>
      </w:r>
      <w:proofErr w:type="gramEnd"/>
      <w:r w:rsidRPr="00F8614C">
        <w:rPr>
          <w:rFonts w:cs="Calibri"/>
          <w:b/>
          <w:bCs/>
          <w:color w:val="800000"/>
          <w:szCs w:val="22"/>
        </w:rPr>
        <w:t>14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Printer_IP_Address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Ref_Count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Ignore_Print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pk_POS_Receipt_Configuration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(Receipt_Conf_ID)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fk_POS_Receipt_Configuration_Company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POS_Shift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Shift_ID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Open_Time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Close_Time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Effective_Date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pk_POS_Shift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(Shift_ID),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fk_POS_Shift_Company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fk_POS_Shift_Branch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Branch(</w:t>
      </w:r>
      <w:proofErr w:type="gramEnd"/>
      <w:r w:rsidRPr="00F8614C">
        <w:rPr>
          <w:rFonts w:cs="Calibri"/>
          <w:color w:val="000000"/>
          <w:szCs w:val="22"/>
        </w:rPr>
        <w:t>Branch_ID)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Member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Member_Card_No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Phone_No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Email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DOB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Credit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pk_Member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(Member_ID),</w:t>
      </w:r>
    </w:p>
    <w:p w:rsidR="00481156" w:rsidRPr="00F8614C" w:rsidRDefault="00481156" w:rsidP="003A7C31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fk_Member_Company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="003A7C31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Member_Configuratio</w:t>
      </w:r>
      <w:bookmarkStart w:id="0" w:name="_GoBack"/>
      <w:bookmarkEnd w:id="0"/>
      <w:r w:rsidRPr="00F8614C">
        <w:rPr>
          <w:rFonts w:cs="Calibri"/>
          <w:color w:val="000000"/>
          <w:szCs w:val="22"/>
        </w:rPr>
        <w:t>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Member_Configuration_ID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Member_Discount_Type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Birthday_Discount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Birthday_Discount_Type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Prefix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Num_Lenght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Ref_Count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pk_Member_Configuration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(Member_Configuration_ID),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fk_Member_Configuration_Company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32535E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POS_Receipt 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Net_Amount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Cash_Payment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Cashier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Terminal_ID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Promotion_ID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0E2E0E" w:rsidRPr="00F8614C" w:rsidRDefault="000E2E0E" w:rsidP="000E2E0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Changes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="00CA1C8E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Table_No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Shift_ID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CA1C8E" w:rsidRPr="00F8614C" w:rsidRDefault="00CA1C8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CA1C8E">
        <w:rPr>
          <w:rFonts w:cs="Calibri"/>
          <w:color w:val="000000"/>
          <w:szCs w:val="22"/>
        </w:rPr>
        <w:t>Total_GST_Amount</w:t>
      </w:r>
      <w:r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CA1C8E">
        <w:rPr>
          <w:rFonts w:cs="Calibri"/>
          <w:color w:val="0000FF"/>
          <w:szCs w:val="22"/>
        </w:rPr>
        <w:t xml:space="preserve"> </w:t>
      </w:r>
      <w:r>
        <w:rPr>
          <w:rFonts w:cs="Calibri"/>
          <w:color w:val="0000FF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Customer_Name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Contact_No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NRIC_No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Member_ID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pk_POS_Receipt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fk_POS_Receipt_POS_Terminal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(Terminal_ID)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POS_Terminal (Terminal_ID),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(Cashier)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fk_POS_Receipt_POS_Shift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(Shift_ID)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POS_</w:t>
      </w:r>
      <w:r w:rsidR="0087714E" w:rsidRPr="00F8614C">
        <w:rPr>
          <w:rFonts w:cs="Calibri"/>
          <w:color w:val="000000"/>
          <w:szCs w:val="22"/>
        </w:rPr>
        <w:t>Shift (</w:t>
      </w:r>
      <w:r w:rsidRPr="00F8614C">
        <w:rPr>
          <w:rFonts w:cs="Calibri"/>
          <w:color w:val="000000"/>
          <w:szCs w:val="22"/>
        </w:rPr>
        <w:t>Shift_ID),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fk_POS_Receipt_Member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(Member_ID)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87714E" w:rsidRPr="00F8614C">
        <w:rPr>
          <w:rFonts w:cs="Calibri"/>
          <w:color w:val="000000"/>
          <w:szCs w:val="22"/>
        </w:rPr>
        <w:t>Member (</w:t>
      </w:r>
      <w:r w:rsidRPr="00F8614C">
        <w:rPr>
          <w:rFonts w:cs="Calibri"/>
          <w:color w:val="000000"/>
          <w:szCs w:val="22"/>
        </w:rPr>
        <w:t>Member_ID)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POS_Products_Rcp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Price</w:t>
      </w:r>
      <w:r w:rsidRPr="00F8614C">
        <w:rPr>
          <w:rFonts w:cs="Calibri"/>
          <w:color w:val="000000"/>
          <w:szCs w:val="22"/>
        </w:rPr>
        <w:tab/>
      </w:r>
      <w:r w:rsidR="006E113D" w:rsidRPr="00F8614C">
        <w:rPr>
          <w:rFonts w:cs="Calibri"/>
          <w:b/>
          <w:bCs/>
          <w:color w:val="000000"/>
          <w:szCs w:val="22"/>
        </w:rPr>
        <w:t>decimal</w:t>
      </w:r>
      <w:r w:rsidR="006E113D" w:rsidRPr="00F8614C">
        <w:rPr>
          <w:rFonts w:cs="Calibri"/>
          <w:color w:val="000000"/>
          <w:szCs w:val="22"/>
        </w:rPr>
        <w:t xml:space="preserve"> (</w:t>
      </w:r>
      <w:r w:rsidR="006E113D" w:rsidRPr="00F8614C">
        <w:rPr>
          <w:rFonts w:cs="Calibri"/>
          <w:b/>
          <w:bCs/>
          <w:color w:val="800000"/>
          <w:szCs w:val="22"/>
        </w:rPr>
        <w:t>18</w:t>
      </w:r>
      <w:r w:rsidR="006E113D" w:rsidRPr="00F8614C">
        <w:rPr>
          <w:rFonts w:cs="Calibri"/>
          <w:color w:val="000000"/>
          <w:szCs w:val="22"/>
        </w:rPr>
        <w:t xml:space="preserve">, </w:t>
      </w:r>
      <w:r w:rsidR="006E113D">
        <w:rPr>
          <w:rFonts w:cs="Calibri"/>
          <w:b/>
          <w:bCs/>
          <w:color w:val="800000"/>
          <w:szCs w:val="22"/>
        </w:rPr>
        <w:t>2</w:t>
      </w:r>
      <w:r w:rsidR="006E113D"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Product_Color_ID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Product_Size_ID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GST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Total_GST_Amount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Discount_Type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pk_POS_Products_Rcp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fk_POS_Products_Rcp_POS_Receipt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POS_Receipt (Receipt_ID),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fk_POS_Products_Rcp_Product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 (Product_ID),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fk_POS_Products_Rcp_Color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(Product_Color_ID)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Product_</w:t>
      </w:r>
      <w:r w:rsidR="000E2E0E" w:rsidRPr="00F8614C">
        <w:rPr>
          <w:rFonts w:cs="Calibri"/>
          <w:color w:val="000000"/>
          <w:szCs w:val="22"/>
        </w:rPr>
        <w:t>Color (</w:t>
      </w:r>
      <w:r w:rsidRPr="00F8614C">
        <w:rPr>
          <w:rFonts w:cs="Calibri"/>
          <w:color w:val="000000"/>
          <w:szCs w:val="22"/>
        </w:rPr>
        <w:t>Product_Color_ID),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fk_POS_Products_Rcp_Size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(Product_Size_ID)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Product_</w:t>
      </w:r>
      <w:r w:rsidR="000E2E0E" w:rsidRPr="00F8614C">
        <w:rPr>
          <w:rFonts w:cs="Calibri"/>
          <w:color w:val="000000"/>
          <w:szCs w:val="22"/>
        </w:rPr>
        <w:t>Size (</w:t>
      </w:r>
      <w:r w:rsidRPr="00F8614C">
        <w:rPr>
          <w:rFonts w:cs="Calibri"/>
          <w:color w:val="000000"/>
          <w:szCs w:val="22"/>
        </w:rPr>
        <w:t>Product_Size_ID)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[POS_Receipt_Payment]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[Receipt_Payment_ID]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[Receipt_ID]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[Payment_Type]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[Payment_Amount]</w:t>
      </w:r>
      <w:r w:rsidRPr="00F8614C">
        <w:rPr>
          <w:rFonts w:cs="Calibri"/>
          <w:color w:val="000000"/>
          <w:szCs w:val="22"/>
        </w:rPr>
        <w:tab/>
      </w:r>
      <w:r w:rsidR="0032535E" w:rsidRPr="00F8614C">
        <w:rPr>
          <w:rFonts w:cs="Calibri"/>
          <w:b/>
          <w:bCs/>
          <w:color w:val="000000"/>
          <w:szCs w:val="22"/>
        </w:rPr>
        <w:t>decimal</w:t>
      </w:r>
      <w:r w:rsidR="0032535E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[Approval_Code]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[Card_Type]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[Card_Branch]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pk_POS_Receipt_Payment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(Receipt_Payment_ID),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fk_POS_Receipt_Payment_Receipt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POS_</w:t>
      </w:r>
      <w:r w:rsidR="006E113D" w:rsidRPr="00F8614C">
        <w:rPr>
          <w:rFonts w:cs="Calibri"/>
          <w:color w:val="000000"/>
          <w:szCs w:val="22"/>
        </w:rPr>
        <w:t>Receipt (</w:t>
      </w:r>
      <w:r w:rsidRPr="00F8614C">
        <w:rPr>
          <w:rFonts w:cs="Calibri"/>
          <w:color w:val="000000"/>
          <w:szCs w:val="22"/>
        </w:rPr>
        <w:t>Receipt_ID),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fk_POS_Receipt_Payment_Payment_Type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fk_POS_Receipt_Payment_Card_Type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(Card_Type)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fk_POS_Receipt_Payment_Card_Branch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(Card_Branch)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Global_Lookup_Data (Lookup_Data_ID),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TM_Approval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Approval_ID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Branch_ID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First_Approval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Second_Approval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pk_TM_Approval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(Approval_ID),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fk_TM_Approval_Branch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(Branch_ID)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Branch (Branch_ID),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fk_TM_Approval_First_Approval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(First_Approval)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fk_TM_Approval_Second_Approval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(Second_Approval)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Employee_Profile (Employee_Profile_ID)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[TM_Clock_Location]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[Clock_Location_ID]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[Branch_ID]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[IP]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[IP_Start]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[IP_End]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[Computer]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[Computer_Name]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[Area]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[Area_NE]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[Area_SW]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32535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[Create</w:t>
      </w:r>
      <w:r w:rsidR="00481156" w:rsidRPr="00F8614C">
        <w:rPr>
          <w:rFonts w:cs="Calibri"/>
          <w:color w:val="000000"/>
          <w:szCs w:val="22"/>
        </w:rPr>
        <w:t>_By]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varchar</w:t>
      </w:r>
      <w:r w:rsidR="00481156" w:rsidRPr="00F8614C">
        <w:rPr>
          <w:rFonts w:cs="Calibri"/>
          <w:color w:val="000000"/>
          <w:szCs w:val="22"/>
        </w:rPr>
        <w:t xml:space="preserve"> (</w:t>
      </w:r>
      <w:r w:rsidR="00481156" w:rsidRPr="00F8614C">
        <w:rPr>
          <w:rFonts w:cs="Calibri"/>
          <w:b/>
          <w:bCs/>
          <w:color w:val="800000"/>
          <w:szCs w:val="22"/>
        </w:rPr>
        <w:t>150</w:t>
      </w:r>
      <w:r w:rsidR="00481156" w:rsidRPr="00F8614C">
        <w:rPr>
          <w:rFonts w:cs="Calibri"/>
          <w:color w:val="000000"/>
          <w:szCs w:val="22"/>
        </w:rPr>
        <w:t>)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[Create_On]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[Update_By]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32535E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[Update_On]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="0032535E" w:rsidRPr="00F8614C">
        <w:rPr>
          <w:rFonts w:cs="Calibri"/>
          <w:color w:val="00000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Screen_Capture_Log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SC_Log_ID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Description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pk_Screen_Capture_Log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(SC_Log_ID),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fk_Screen_Capture_Log_User_Profile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User_Profile (Profile_ID),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Screen_Capture_Image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SC_Image_ID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uniqueidentifier</w:t>
      </w:r>
      <w:r w:rsidR="0032535E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ROWGUIDCOL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="0032535E" w:rsidRPr="00F8614C">
        <w:rPr>
          <w:rFonts w:cs="Calibri"/>
          <w:color w:val="0000FF"/>
          <w:szCs w:val="22"/>
        </w:rPr>
        <w:tab/>
      </w:r>
      <w:r w:rsidRPr="00F8614C">
        <w:rPr>
          <w:rFonts w:cs="Calibri"/>
          <w:color w:val="0000FF"/>
          <w:szCs w:val="22"/>
        </w:rPr>
        <w:t>UNIQUE</w:t>
      </w:r>
      <w:r w:rsidRPr="00F8614C">
        <w:rPr>
          <w:rFonts w:cs="Calibri"/>
          <w:color w:val="000000"/>
          <w:szCs w:val="22"/>
        </w:rPr>
        <w:t>,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SC_Log_ID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b/>
          <w:bCs/>
          <w:color w:val="000000"/>
          <w:szCs w:val="22"/>
        </w:rPr>
        <w:t>Image</w:t>
      </w:r>
      <w:r w:rsidRPr="00F8614C">
        <w:rPr>
          <w:rFonts w:cs="Calibri"/>
          <w:color w:val="000000"/>
          <w:szCs w:val="22"/>
        </w:rPr>
        <w:tab/>
      </w:r>
      <w:r w:rsidR="00DA66DC" w:rsidRPr="00F8614C">
        <w:rPr>
          <w:rFonts w:cs="Calibri"/>
          <w:b/>
          <w:bCs/>
          <w:color w:val="000000"/>
          <w:szCs w:val="22"/>
        </w:rPr>
        <w:t>VARBINARY</w:t>
      </w:r>
      <w:r w:rsidR="00DA66DC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MAX</w:t>
      </w:r>
      <w:r w:rsidRPr="00F8614C">
        <w:rPr>
          <w:rFonts w:cs="Calibri"/>
          <w:color w:val="000000"/>
          <w:szCs w:val="22"/>
        </w:rPr>
        <w:t>)</w:t>
      </w:r>
      <w:r w:rsidR="0032535E"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FILESTREAM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B04AF4" w:rsidRPr="00F8614C" w:rsidRDefault="00B04AF4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>
        <w:rPr>
          <w:rFonts w:cs="Calibri"/>
          <w:color w:val="000000"/>
          <w:szCs w:val="22"/>
        </w:rPr>
        <w:t>File_Name</w:t>
      </w:r>
      <w:r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pk_Screen_Capture_Image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(SC_Image_ID),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fk_Screen_Capture_Image_Log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(SC_Log_ID)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Screen_Capture_Log (SC_Log_ID),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Inventory_Transaction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Transaction_ID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Product_ID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Transaction_Type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Qty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Location_ID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Receive_ID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Withdraw_ID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Return_ID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SO_Return_ID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D6477F">
      <w:pPr>
        <w:tabs>
          <w:tab w:val="left" w:pos="1522"/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Costing</w:t>
      </w:r>
      <w:r w:rsidRPr="00F8614C">
        <w:rPr>
          <w:rFonts w:cs="Calibri"/>
          <w:color w:val="000000"/>
          <w:szCs w:val="22"/>
        </w:rPr>
        <w:tab/>
      </w:r>
      <w:r w:rsidR="00D6477F">
        <w:rPr>
          <w:rFonts w:cs="Calibri"/>
          <w:b/>
          <w:bCs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FLOAT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Serial_No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Batch_No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Expiry_Date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Delivery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Selling_Price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Receipt_ID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pk_Inventory_Transaction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(Transaction_ID),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fk_Inventory_Transaction_Product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(Product_ID)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064B66" w:rsidRPr="00F8614C">
        <w:rPr>
          <w:rFonts w:cs="Calibri"/>
          <w:color w:val="000000"/>
          <w:szCs w:val="22"/>
        </w:rPr>
        <w:t>Product (Product_ID)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fk_Inventory_Transaction_Receive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(Receive_ID)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Receive</w:t>
      </w:r>
      <w:r w:rsidRPr="00F8614C">
        <w:rPr>
          <w:rFonts w:cs="Calibri"/>
          <w:color w:val="000000"/>
          <w:szCs w:val="22"/>
        </w:rPr>
        <w:t xml:space="preserve"> (Receive_ID),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fk_Inventory_Transaction_Withdraw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(Withdraw_ID)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Withdraw (Withdraw_ID),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fk_Inventory_Transaction_Return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(Return_ID)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[Return] (Return_ID),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fk_Inventory_Transaction_SO_Return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(SO_Return_ID)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SO_Return (SO_Return_ID),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fk_Inventory_Transaction_Inventory_Location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(Location_ID)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Inventory_Location (Inventory_Location_ID),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fk_Inventory_Transaction_POS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(Receipt_ID)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POS_</w:t>
      </w:r>
      <w:proofErr w:type="gramStart"/>
      <w:r w:rsidRPr="00F8614C">
        <w:rPr>
          <w:rFonts w:cs="Calibri"/>
          <w:color w:val="000000"/>
          <w:szCs w:val="22"/>
        </w:rPr>
        <w:t>Receipt(</w:t>
      </w:r>
      <w:proofErr w:type="gramEnd"/>
      <w:r w:rsidRPr="00F8614C">
        <w:rPr>
          <w:rFonts w:cs="Calibri"/>
          <w:color w:val="000000"/>
          <w:szCs w:val="22"/>
        </w:rPr>
        <w:t>Receipt_ID)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808080"/>
          <w:szCs w:val="22"/>
        </w:rPr>
        <w:t>;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DA66DC" w:rsidRPr="00F8614C" w:rsidRDefault="00A03CFA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</w:t>
      </w:r>
      <w:r w:rsidR="00DA66DC" w:rsidRPr="00F8614C">
        <w:rPr>
          <w:rFonts w:cs="Calibri"/>
          <w:color w:val="0000FF"/>
          <w:szCs w:val="22"/>
        </w:rPr>
        <w:t>reate</w:t>
      </w:r>
      <w:r w:rsidR="00DA66DC" w:rsidRPr="00F8614C">
        <w:rPr>
          <w:rFonts w:cs="Calibri"/>
          <w:color w:val="000000"/>
          <w:szCs w:val="22"/>
        </w:rPr>
        <w:t xml:space="preserve"> </w:t>
      </w:r>
      <w:r w:rsidR="00DA66DC" w:rsidRPr="00F8614C">
        <w:rPr>
          <w:rFonts w:cs="Calibri"/>
          <w:color w:val="0000FF"/>
          <w:szCs w:val="22"/>
        </w:rPr>
        <w:t>VIEW</w:t>
      </w:r>
      <w:r w:rsidR="00DA66DC" w:rsidRPr="00F8614C">
        <w:rPr>
          <w:rFonts w:cs="Calibri"/>
          <w:color w:val="000000"/>
          <w:szCs w:val="22"/>
        </w:rPr>
        <w:t xml:space="preserve"> vwQuantityOnHand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AS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prd.Company_ID,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cat.Product_Category_ID,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cat.Category_Name,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prd.Product_ID,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prd.Product_Code,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prd.Product_Name,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CAST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COALESCE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SUM</w:t>
      </w:r>
      <w:r w:rsidRPr="00F8614C">
        <w:rPr>
          <w:rFonts w:cs="Calibri"/>
          <w:color w:val="000000"/>
          <w:szCs w:val="22"/>
        </w:rPr>
        <w:t xml:space="preserve"> (Qty), 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Expr1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Inventory_Transaction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inv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WHERE</w:t>
      </w:r>
      <w:r w:rsidRPr="00F8614C">
        <w:rPr>
          <w:rFonts w:cs="Calibri"/>
          <w:color w:val="000000"/>
          <w:szCs w:val="22"/>
        </w:rPr>
        <w:t xml:space="preserve"> (Company_ID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prd.Company_ID)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(Product_ID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prd.Product_ID)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(Transaction_Type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00"/>
          <w:szCs w:val="22"/>
        </w:rPr>
        <w:t>'Receive'</w:t>
      </w:r>
      <w:r w:rsidRPr="00F8614C">
        <w:rPr>
          <w:rFonts w:cs="Calibri"/>
          <w:color w:val="000000"/>
          <w:szCs w:val="22"/>
        </w:rPr>
        <w:t>))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InvIN,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CAST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COALESCE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SUM</w:t>
      </w:r>
      <w:r w:rsidRPr="00F8614C">
        <w:rPr>
          <w:rFonts w:cs="Calibri"/>
          <w:color w:val="000000"/>
          <w:szCs w:val="22"/>
        </w:rPr>
        <w:t xml:space="preserve"> (Qty), 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Expr1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Inventory_Transaction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inv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WHERE</w:t>
      </w:r>
      <w:r w:rsidRPr="00F8614C">
        <w:rPr>
          <w:rFonts w:cs="Calibri"/>
          <w:color w:val="000000"/>
          <w:szCs w:val="22"/>
        </w:rPr>
        <w:t xml:space="preserve"> (Company_ID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prd.Company_ID)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(Product_ID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prd.Product_ID)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(Transaction_Type </w:t>
      </w:r>
      <w:r w:rsidRPr="00F8614C">
        <w:rPr>
          <w:rFonts w:cs="Calibri"/>
          <w:color w:val="808080"/>
          <w:szCs w:val="22"/>
        </w:rPr>
        <w:t>&lt;&gt;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00"/>
          <w:szCs w:val="22"/>
        </w:rPr>
        <w:t>'Receive'</w:t>
      </w:r>
      <w:r w:rsidRPr="00F8614C">
        <w:rPr>
          <w:rFonts w:cs="Calibri"/>
          <w:color w:val="000000"/>
          <w:szCs w:val="22"/>
        </w:rPr>
        <w:t>))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InvOUT,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COALESCE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SUM</w:t>
      </w:r>
      <w:r w:rsidRPr="00F8614C">
        <w:rPr>
          <w:rFonts w:cs="Calibri"/>
          <w:color w:val="000000"/>
          <w:szCs w:val="22"/>
        </w:rPr>
        <w:t xml:space="preserve"> (prdrcp.Qty), 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Expr1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POS_Receipt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rcp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INNER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JOIN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 xml:space="preserve">POS_Products_Rcp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prdrcp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ON</w:t>
      </w:r>
      <w:r w:rsidRPr="00F8614C">
        <w:rPr>
          <w:rFonts w:cs="Calibri"/>
          <w:color w:val="000000"/>
          <w:szCs w:val="22"/>
        </w:rPr>
        <w:t xml:space="preserve"> rcp.Receipt_ID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prdrcp.Receipt_ID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WHERE</w:t>
      </w:r>
      <w:r w:rsidRPr="00F8614C">
        <w:rPr>
          <w:rFonts w:cs="Calibri"/>
          <w:color w:val="000000"/>
          <w:szCs w:val="22"/>
        </w:rPr>
        <w:t xml:space="preserve"> (rcp.Status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00"/>
          <w:szCs w:val="22"/>
        </w:rPr>
        <w:t>'Paid'</w:t>
      </w:r>
      <w:r w:rsidRPr="00F8614C">
        <w:rPr>
          <w:rFonts w:cs="Calibri"/>
          <w:color w:val="000000"/>
          <w:szCs w:val="22"/>
        </w:rPr>
        <w:t>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(prdrcp.Product_ID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prd.Product_ID)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lastRenderedPageBreak/>
        <w:t>AND</w:t>
      </w:r>
      <w:r w:rsidRPr="00F8614C">
        <w:rPr>
          <w:rFonts w:cs="Calibri"/>
          <w:color w:val="000000"/>
          <w:szCs w:val="22"/>
        </w:rPr>
        <w:t xml:space="preserve"> (rcp.Company_ID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prd.Company_ID))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POSOUT,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FF00FF"/>
          <w:szCs w:val="22"/>
        </w:rPr>
        <w:t>CAST</w:t>
      </w:r>
      <w:r w:rsidRPr="00F8614C">
        <w:rPr>
          <w:rFonts w:cs="Calibri"/>
          <w:color w:val="000000"/>
          <w:szCs w:val="22"/>
        </w:rPr>
        <w:t xml:space="preserve"> (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COALESCE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SUM</w:t>
      </w:r>
      <w:r w:rsidRPr="00F8614C">
        <w:rPr>
          <w:rFonts w:cs="Calibri"/>
          <w:color w:val="000000"/>
          <w:szCs w:val="22"/>
        </w:rPr>
        <w:t xml:space="preserve"> (Qty), 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Expr1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Inventory_Transaction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inv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WHERE</w:t>
      </w:r>
      <w:r w:rsidRPr="00F8614C">
        <w:rPr>
          <w:rFonts w:cs="Calibri"/>
          <w:color w:val="000000"/>
          <w:szCs w:val="22"/>
        </w:rPr>
        <w:t xml:space="preserve"> (Company_ID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prd.Company_ID)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(Product_ID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prd.Product_ID)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(Transaction_Type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00"/>
          <w:szCs w:val="22"/>
        </w:rPr>
        <w:t>'Receive'</w:t>
      </w:r>
      <w:r w:rsidRPr="00F8614C">
        <w:rPr>
          <w:rFonts w:cs="Calibri"/>
          <w:color w:val="000000"/>
          <w:szCs w:val="22"/>
        </w:rPr>
        <w:t>))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-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0000FF"/>
          <w:szCs w:val="22"/>
        </w:rPr>
        <w:t>SELECT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COALESCE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color w:val="FF00FF"/>
          <w:szCs w:val="22"/>
        </w:rPr>
        <w:t>SUM</w:t>
      </w:r>
      <w:r w:rsidRPr="00F8614C">
        <w:rPr>
          <w:rFonts w:cs="Calibri"/>
          <w:color w:val="000000"/>
          <w:szCs w:val="22"/>
        </w:rPr>
        <w:t xml:space="preserve"> (prdrcp.Qty), </w:t>
      </w:r>
      <w:r w:rsidRPr="00F8614C">
        <w:rPr>
          <w:rFonts w:cs="Calibri"/>
          <w:b/>
          <w:bCs/>
          <w:color w:val="800000"/>
          <w:szCs w:val="22"/>
        </w:rPr>
        <w:t>0</w:t>
      </w:r>
      <w:r w:rsidRPr="00F8614C">
        <w:rPr>
          <w:rFonts w:cs="Calibri"/>
          <w:color w:val="000000"/>
          <w:szCs w:val="22"/>
        </w:rPr>
        <w:t xml:space="preserve">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Expr1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POS_Receipt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rcp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INNER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JOIN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 xml:space="preserve">POS_Products_Rcp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prdrcp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ON</w:t>
      </w:r>
      <w:r w:rsidRPr="00F8614C">
        <w:rPr>
          <w:rFonts w:cs="Calibri"/>
          <w:color w:val="000000"/>
          <w:szCs w:val="22"/>
        </w:rPr>
        <w:t xml:space="preserve"> rcp.Receipt_ID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prdrcp.Receipt_ID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WHERE</w:t>
      </w:r>
      <w:r w:rsidRPr="00F8614C">
        <w:rPr>
          <w:rFonts w:cs="Calibri"/>
          <w:color w:val="000000"/>
          <w:szCs w:val="22"/>
        </w:rPr>
        <w:t xml:space="preserve"> (rcp.Status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00"/>
          <w:szCs w:val="22"/>
        </w:rPr>
        <w:t>'Paid'</w:t>
      </w:r>
      <w:r w:rsidRPr="00F8614C">
        <w:rPr>
          <w:rFonts w:cs="Calibri"/>
          <w:color w:val="000000"/>
          <w:szCs w:val="22"/>
        </w:rPr>
        <w:t>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(prdrcp.Product_ID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prd.Product_ID)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808080"/>
          <w:szCs w:val="22"/>
        </w:rPr>
        <w:t>AND</w:t>
      </w:r>
      <w:r w:rsidRPr="00F8614C">
        <w:rPr>
          <w:rFonts w:cs="Calibri"/>
          <w:color w:val="000000"/>
          <w:szCs w:val="22"/>
        </w:rPr>
        <w:t xml:space="preserve"> (rcp.Company_ID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prd.Company_ID))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>)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QoH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FROM</w:t>
      </w:r>
      <w:r w:rsidRPr="00F8614C">
        <w:rPr>
          <w:rFonts w:cs="Calibri"/>
          <w:color w:val="000000"/>
          <w:szCs w:val="22"/>
        </w:rPr>
        <w:t xml:space="preserve"> Product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prd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INNER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JOIN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 xml:space="preserve">Product_Category </w:t>
      </w:r>
      <w:r w:rsidRPr="00F8614C">
        <w:rPr>
          <w:rFonts w:cs="Calibri"/>
          <w:color w:val="0000FF"/>
          <w:szCs w:val="22"/>
        </w:rPr>
        <w:t>AS</w:t>
      </w:r>
      <w:r w:rsidRPr="00F8614C">
        <w:rPr>
          <w:rFonts w:cs="Calibri"/>
          <w:color w:val="000000"/>
          <w:szCs w:val="22"/>
        </w:rPr>
        <w:t xml:space="preserve"> cat</w:t>
      </w:r>
    </w:p>
    <w:p w:rsidR="00DA66DC" w:rsidRPr="00F8614C" w:rsidRDefault="00DA66DC" w:rsidP="00DA66DC">
      <w:pPr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ON</w:t>
      </w:r>
      <w:r w:rsidRPr="00F8614C">
        <w:rPr>
          <w:rFonts w:cs="Calibri"/>
          <w:color w:val="000000"/>
          <w:szCs w:val="22"/>
        </w:rPr>
        <w:t xml:space="preserve"> prd.Product_Category_ID </w:t>
      </w:r>
      <w:r w:rsidRPr="00F8614C">
        <w:rPr>
          <w:rFonts w:cs="Calibri"/>
          <w:color w:val="808080"/>
          <w:szCs w:val="22"/>
        </w:rPr>
        <w:t>=</w:t>
      </w:r>
      <w:r w:rsidRPr="00F8614C">
        <w:rPr>
          <w:rFonts w:cs="Calibri"/>
          <w:color w:val="000000"/>
          <w:szCs w:val="22"/>
        </w:rPr>
        <w:t xml:space="preserve"> cat.Product_Category_ID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DA66DC" w:rsidRPr="00F8614C" w:rsidRDefault="00DA66DC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2B6E6E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</w:t>
      </w:r>
      <w:r w:rsidR="002B6E6E" w:rsidRPr="00F8614C">
        <w:rPr>
          <w:rFonts w:cs="Calibri"/>
          <w:color w:val="000000"/>
          <w:szCs w:val="22"/>
        </w:rPr>
        <w:t xml:space="preserve">QuotationTemplate </w:t>
      </w:r>
    </w:p>
    <w:p w:rsidR="00481156" w:rsidRPr="00F8614C" w:rsidRDefault="002B6E6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Template_ID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Template_Name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Header_1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Header_2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Header_3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Header_4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Body_1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Body_2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1000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Footer_1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Footer_2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Footer1_Remark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Footer2_Remark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Footer_3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Footer_4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FontName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FontSize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Company_ID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pk_QuotationTemplate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(Template_ID),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fk_QuotationTemplate_User_Profile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(Profile_ID)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2B6E6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fk_QuotationTemplate_Company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2B6E6E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Quotation_Payment_</w:t>
      </w:r>
      <w:r w:rsidR="002B6E6E" w:rsidRPr="00F8614C">
        <w:rPr>
          <w:rFonts w:cs="Calibri"/>
          <w:color w:val="000000"/>
          <w:szCs w:val="22"/>
        </w:rPr>
        <w:t xml:space="preserve">Term </w:t>
      </w:r>
    </w:p>
    <w:p w:rsidR="00481156" w:rsidRPr="00F8614C" w:rsidRDefault="002B6E6E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Quotation_Payment_ID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Quotation_ID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Rev_ID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="002B6E6E" w:rsidRPr="00F8614C">
        <w:rPr>
          <w:rFonts w:cs="Calibri"/>
          <w:b/>
          <w:bCs/>
          <w:color w:val="000000"/>
          <w:szCs w:val="22"/>
        </w:rPr>
        <w:t>decimal</w:t>
      </w:r>
      <w:r w:rsidR="002B6E6E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>,</w:t>
      </w:r>
      <w:r w:rsidR="002B6E6E" w:rsidRPr="00F8614C">
        <w:rPr>
          <w:rFonts w:cs="Calibri"/>
          <w:color w:val="000000"/>
          <w:szCs w:val="22"/>
        </w:rPr>
        <w:t xml:space="preserve"> </w:t>
      </w:r>
      <w:r w:rsidR="002B6E6E"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Payment_Method_ID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Payment_Method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Payment_Term_ID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Payment_Term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Is_Invoiced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bit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pk_Quotation_Payment_Term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(Quotation_Payment_ID),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fk_Quotation_Payment_Term_Quotation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proofErr w:type="gramStart"/>
      <w:r w:rsidRPr="00F8614C">
        <w:rPr>
          <w:rFonts w:cs="Calibri"/>
          <w:color w:val="000000"/>
          <w:szCs w:val="22"/>
        </w:rPr>
        <w:t>Quotation(</w:t>
      </w:r>
      <w:proofErr w:type="gramEnd"/>
      <w:r w:rsidRPr="00F8614C">
        <w:rPr>
          <w:rFonts w:cs="Calibri"/>
          <w:color w:val="000000"/>
          <w:szCs w:val="22"/>
        </w:rPr>
        <w:t>Quotation_ID)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Quotation_</w:t>
      </w:r>
      <w:r w:rsidR="002B6E6E" w:rsidRPr="00F8614C">
        <w:rPr>
          <w:rFonts w:cs="Calibri"/>
          <w:color w:val="000000"/>
          <w:szCs w:val="22"/>
        </w:rPr>
        <w:t>Delegation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Delegation_ID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Curr_Profile_Id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Delegated_Profile_ID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From_Date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To_Date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Status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20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pk_Quotation_Delegation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(Delegation_ID)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Invoice_</w:t>
      </w:r>
      <w:r w:rsidR="002B6E6E" w:rsidRPr="00F8614C">
        <w:rPr>
          <w:rFonts w:cs="Calibri"/>
          <w:color w:val="000000"/>
          <w:szCs w:val="22"/>
        </w:rPr>
        <w:t>Payment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Invoice_Payment_ID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="002B6E6E" w:rsidRPr="00F8614C">
        <w:rPr>
          <w:rFonts w:cs="Calibri"/>
          <w:b/>
          <w:bCs/>
          <w:color w:val="000000"/>
          <w:szCs w:val="22"/>
        </w:rPr>
        <w:t>decimal</w:t>
      </w:r>
      <w:r w:rsidR="002B6E6E"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="00245F1C" w:rsidRPr="00F8614C">
        <w:rPr>
          <w:rFonts w:cs="Calibri"/>
          <w:color w:val="000000"/>
          <w:szCs w:val="22"/>
        </w:rPr>
        <w:t xml:space="preserve">, </w:t>
      </w:r>
      <w:r w:rsidR="002B6E6E"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Amount_Type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Payment_Method_ID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Payment_Method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Payment_Term_ID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Payment_Term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nvarchar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lastRenderedPageBreak/>
        <w:t>Create_By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Create_On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pk_Invoice_Payment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(Invoice_Payment_ID),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fk_Invoice_Payment_Invoice_ID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2B6E6E" w:rsidRPr="00F8614C">
        <w:rPr>
          <w:rFonts w:cs="Calibri"/>
          <w:color w:val="000000"/>
          <w:szCs w:val="22"/>
        </w:rPr>
        <w:t>Invoice (</w:t>
      </w:r>
      <w:r w:rsidRPr="00F8614C">
        <w:rPr>
          <w:rFonts w:cs="Calibri"/>
          <w:color w:val="000000"/>
          <w:szCs w:val="22"/>
        </w:rPr>
        <w:t>Invoice_ID)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Invoice_Payment_</w:t>
      </w:r>
      <w:r w:rsidR="002B6E6E" w:rsidRPr="00F8614C">
        <w:rPr>
          <w:rFonts w:cs="Calibri"/>
          <w:color w:val="000000"/>
          <w:szCs w:val="22"/>
        </w:rPr>
        <w:t>Detail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Payment_Detail_ID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Invoice_ID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Payment_Mode_ID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Amount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decimal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18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2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Cheque_No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Payment_Date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pk_Invoice_Payment_Detail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(Payment_Detail_ID),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fk_Invoice_Payment_Detail_Invoice_ID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(Invoice_ID)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2B6E6E" w:rsidRPr="00F8614C">
        <w:rPr>
          <w:rFonts w:cs="Calibri"/>
          <w:color w:val="000000"/>
          <w:szCs w:val="22"/>
        </w:rPr>
        <w:t>Invoice (</w:t>
      </w:r>
      <w:r w:rsidRPr="00F8614C">
        <w:rPr>
          <w:rFonts w:cs="Calibri"/>
          <w:color w:val="000000"/>
          <w:szCs w:val="22"/>
        </w:rPr>
        <w:t>Invoice_ID)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[Quotation_Approval]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[Quotation_Approval_ID]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[Quotation_ID]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[Remarks]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[Approval_1]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[Approval_2]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[Status]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30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pk_Quotation_Approval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(Quotation_Approval_ID),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fk_Quotation_Approval_Quotation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(Quotation_ID)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</w:t>
      </w:r>
      <w:r w:rsidR="002B6E6E" w:rsidRPr="00F8614C">
        <w:rPr>
          <w:rFonts w:cs="Calibri"/>
          <w:color w:val="000000"/>
          <w:szCs w:val="22"/>
        </w:rPr>
        <w:t>Quotation (</w:t>
      </w:r>
      <w:r w:rsidRPr="00F8614C">
        <w:rPr>
          <w:rFonts w:cs="Calibri"/>
          <w:color w:val="000000"/>
          <w:szCs w:val="22"/>
        </w:rPr>
        <w:t>Quotation_ID),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fk_Quotation_Approval_Approval_1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(Approval_1)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2B6E6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fk_Quotation_Approval_Approval_2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(Approval_2)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2B6E6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[Sale_Order_Approval]</w:t>
      </w:r>
      <w:r w:rsidRPr="00F8614C">
        <w:rPr>
          <w:rFonts w:cs="Calibri"/>
          <w:color w:val="000000"/>
          <w:szCs w:val="22"/>
        </w:rPr>
        <w:tab/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[Sale_Order_Approval_ID]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[Sale_Order_ID]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[Remarks]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[Approval_1]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[Approval_2]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[Status]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pk_Sale_Order_Approval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(Sale_Order_Approval_ID),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fk_Sale_Order_Approval_Approval_1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(Approval_1)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2B6E6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lastRenderedPageBreak/>
        <w:t>Constraint</w:t>
      </w:r>
      <w:r w:rsidRPr="00F8614C">
        <w:rPr>
          <w:rFonts w:cs="Calibri"/>
          <w:color w:val="000000"/>
          <w:szCs w:val="22"/>
        </w:rPr>
        <w:t xml:space="preserve"> fk_Sale_Order_Approval_Approval_2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(Approval_2)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User_</w:t>
      </w:r>
      <w:r w:rsidR="002B6E6E" w:rsidRPr="00F8614C">
        <w:rPr>
          <w:rFonts w:cs="Calibri"/>
          <w:color w:val="000000"/>
          <w:szCs w:val="22"/>
        </w:rPr>
        <w:t>Profile (</w:t>
      </w:r>
      <w:r w:rsidRPr="00F8614C">
        <w:rPr>
          <w:rFonts w:cs="Calibri"/>
          <w:color w:val="000000"/>
          <w:szCs w:val="22"/>
        </w:rPr>
        <w:t>Profile_ID),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[Purchase_Order_Approval] 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[Purchase_Order_Approval_ID]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[Purchase_Order_ID]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[Company_ID]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[Approved1_Date]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[Approved1_By]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[Approved2_Date]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[Approved2_By]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[Remarks]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500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pk_Purchase_Order_Approval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(Purchase_Order_Approval_ID),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fk_Purchase_Order_Approval_Company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(Company_ID)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Company (Company_ID),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fk_Purchase_Order_Approval_Purchase_Order </w:t>
      </w:r>
      <w:r w:rsidRPr="00F8614C">
        <w:rPr>
          <w:rFonts w:cs="Calibri"/>
          <w:color w:val="0000FF"/>
          <w:szCs w:val="22"/>
        </w:rPr>
        <w:t>foreign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(Purchase_Order_ID) </w:t>
      </w:r>
      <w:r w:rsidRPr="00F8614C">
        <w:rPr>
          <w:rFonts w:cs="Calibri"/>
          <w:color w:val="0000FF"/>
          <w:szCs w:val="22"/>
        </w:rPr>
        <w:t>references</w:t>
      </w:r>
      <w:r w:rsidRPr="00F8614C">
        <w:rPr>
          <w:rFonts w:cs="Calibri"/>
          <w:color w:val="000000"/>
          <w:szCs w:val="22"/>
        </w:rPr>
        <w:t xml:space="preserve"> Purchase_</w:t>
      </w:r>
      <w:r w:rsidR="002B6E6E" w:rsidRPr="00F8614C">
        <w:rPr>
          <w:rFonts w:cs="Calibri"/>
          <w:color w:val="000000"/>
          <w:szCs w:val="22"/>
        </w:rPr>
        <w:t>Order (</w:t>
      </w:r>
      <w:r w:rsidRPr="00F8614C">
        <w:rPr>
          <w:rFonts w:cs="Calibri"/>
          <w:color w:val="000000"/>
          <w:szCs w:val="22"/>
        </w:rPr>
        <w:t>Purchase_Order_ID),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Ctl_Script_Syn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Script_ID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FF00FF"/>
          <w:szCs w:val="22"/>
        </w:rPr>
        <w:t>identity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 xml:space="preserve">, </w:t>
      </w:r>
      <w:r w:rsidRPr="00F8614C">
        <w:rPr>
          <w:rFonts w:cs="Calibri"/>
          <w:b/>
          <w:bCs/>
          <w:color w:val="800000"/>
          <w:szCs w:val="22"/>
        </w:rPr>
        <w:t>1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808080"/>
          <w:szCs w:val="22"/>
        </w:rPr>
        <w:t>not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ab/>
        <w:t>,</w:t>
      </w:r>
    </w:p>
    <w:p w:rsidR="00481156" w:rsidRPr="00F8614C" w:rsidRDefault="00481156" w:rsidP="00C177AF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Script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int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pk_Ctl_Script_Syn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(Script_ID)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Create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Table</w:t>
      </w:r>
      <w:r w:rsidRPr="00F8614C">
        <w:rPr>
          <w:rFonts w:cs="Calibri"/>
          <w:color w:val="000000"/>
          <w:szCs w:val="22"/>
        </w:rPr>
        <w:t xml:space="preserve"> Ctl_Table_Syn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(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Table_Name</w:t>
      </w:r>
      <w:r w:rsidRPr="00F8614C">
        <w:rPr>
          <w:rFonts w:cs="Calibri"/>
          <w:color w:val="000000"/>
          <w:szCs w:val="22"/>
        </w:rPr>
        <w:tab/>
      </w:r>
      <w:r w:rsidR="00DE20B4" w:rsidRPr="00F8614C">
        <w:rPr>
          <w:rFonts w:cs="Calibri"/>
          <w:b/>
          <w:bCs/>
          <w:color w:val="000000"/>
          <w:szCs w:val="22"/>
        </w:rPr>
        <w:t>varchar</w:t>
      </w:r>
      <w:r w:rsidR="00DE20B4" w:rsidRPr="00F8614C">
        <w:rPr>
          <w:rFonts w:cs="Calibri"/>
          <w:color w:val="000000"/>
          <w:szCs w:val="22"/>
        </w:rPr>
        <w:t xml:space="preserve"> (</w:t>
      </w:r>
      <w:r w:rsidR="00DE20B4">
        <w:rPr>
          <w:rFonts w:cs="Calibri"/>
          <w:b/>
          <w:bCs/>
          <w:color w:val="800000"/>
          <w:szCs w:val="22"/>
        </w:rPr>
        <w:t>30</w:t>
      </w:r>
      <w:r w:rsidR="00DE20B4" w:rsidRPr="00F8614C">
        <w:rPr>
          <w:rFonts w:cs="Calibri"/>
          <w:b/>
          <w:bCs/>
          <w:color w:val="800000"/>
          <w:szCs w:val="22"/>
        </w:rPr>
        <w:t>0</w:t>
      </w:r>
      <w:r w:rsidR="00DE20B4"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="00B44564" w:rsidRPr="00F8614C">
        <w:rPr>
          <w:rFonts w:cs="Calibri"/>
          <w:color w:val="808080"/>
          <w:szCs w:val="22"/>
        </w:rPr>
        <w:t>not</w:t>
      </w:r>
      <w:r w:rsidR="00B44564" w:rsidRPr="00F8614C">
        <w:rPr>
          <w:rFonts w:cs="Calibri"/>
          <w:color w:val="0000FF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A97A86" w:rsidP="00B44564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szCs w:val="22"/>
        </w:rPr>
        <w:t>[</w:t>
      </w:r>
      <w:r w:rsidR="00481156" w:rsidRPr="00F8614C">
        <w:rPr>
          <w:rFonts w:cs="Calibri"/>
          <w:szCs w:val="22"/>
        </w:rPr>
        <w:t>Index</w:t>
      </w:r>
      <w:r w:rsidRPr="00F8614C">
        <w:rPr>
          <w:rFonts w:cs="Calibri"/>
          <w:szCs w:val="22"/>
        </w:rPr>
        <w:t>]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b/>
          <w:bCs/>
          <w:color w:val="000000"/>
          <w:szCs w:val="22"/>
        </w:rPr>
        <w:t>int</w:t>
      </w:r>
      <w:r w:rsidR="00481156" w:rsidRPr="00F8614C">
        <w:rPr>
          <w:rFonts w:cs="Calibri"/>
          <w:color w:val="000000"/>
          <w:szCs w:val="22"/>
        </w:rPr>
        <w:tab/>
      </w:r>
      <w:r w:rsidR="00481156" w:rsidRPr="00F8614C">
        <w:rPr>
          <w:rFonts w:cs="Calibri"/>
          <w:color w:val="0000FF"/>
          <w:szCs w:val="22"/>
        </w:rPr>
        <w:t>null</w:t>
      </w:r>
      <w:r w:rsidR="00481156"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Update_By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varchar</w:t>
      </w:r>
      <w:r w:rsidRPr="00F8614C">
        <w:rPr>
          <w:rFonts w:cs="Calibri"/>
          <w:color w:val="000000"/>
          <w:szCs w:val="22"/>
        </w:rPr>
        <w:t xml:space="preserve"> (</w:t>
      </w:r>
      <w:r w:rsidRPr="00F8614C">
        <w:rPr>
          <w:rFonts w:cs="Calibri"/>
          <w:b/>
          <w:bCs/>
          <w:color w:val="800000"/>
          <w:szCs w:val="22"/>
        </w:rPr>
        <w:t>150</w:t>
      </w:r>
      <w:r w:rsidRPr="00F8614C">
        <w:rPr>
          <w:rFonts w:cs="Calibri"/>
          <w:color w:val="000000"/>
          <w:szCs w:val="22"/>
        </w:rPr>
        <w:t>)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Update_On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b/>
          <w:bCs/>
          <w:color w:val="000000"/>
          <w:szCs w:val="22"/>
        </w:rPr>
        <w:t>Datetime</w:t>
      </w:r>
      <w:r w:rsidRPr="00F8614C">
        <w:rPr>
          <w:rFonts w:cs="Calibri"/>
          <w:color w:val="000000"/>
          <w:szCs w:val="22"/>
        </w:rPr>
        <w:tab/>
      </w:r>
      <w:r w:rsidRPr="00F8614C">
        <w:rPr>
          <w:rFonts w:cs="Calibri"/>
          <w:color w:val="0000FF"/>
          <w:szCs w:val="22"/>
        </w:rPr>
        <w:t>null</w:t>
      </w:r>
      <w:r w:rsidRPr="00F8614C">
        <w:rPr>
          <w:rFonts w:cs="Calibri"/>
          <w:color w:val="000000"/>
          <w:szCs w:val="22"/>
        </w:rPr>
        <w:t>,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FF"/>
          <w:szCs w:val="22"/>
        </w:rPr>
        <w:t>Constraint</w:t>
      </w:r>
      <w:r w:rsidRPr="00F8614C">
        <w:rPr>
          <w:rFonts w:cs="Calibri"/>
          <w:color w:val="000000"/>
          <w:szCs w:val="22"/>
        </w:rPr>
        <w:t xml:space="preserve"> pk_Ctl_Table_Syn </w:t>
      </w:r>
      <w:r w:rsidRPr="00F8614C">
        <w:rPr>
          <w:rFonts w:cs="Calibri"/>
          <w:color w:val="0000FF"/>
          <w:szCs w:val="22"/>
        </w:rPr>
        <w:t>primary</w:t>
      </w:r>
      <w:r w:rsidRPr="00F8614C">
        <w:rPr>
          <w:rFonts w:cs="Calibri"/>
          <w:color w:val="000000"/>
          <w:szCs w:val="22"/>
        </w:rPr>
        <w:t xml:space="preserve"> </w:t>
      </w:r>
      <w:r w:rsidRPr="00F8614C">
        <w:rPr>
          <w:rFonts w:cs="Calibri"/>
          <w:color w:val="0000FF"/>
          <w:szCs w:val="22"/>
        </w:rPr>
        <w:t>key</w:t>
      </w:r>
      <w:r w:rsidRPr="00F8614C">
        <w:rPr>
          <w:rFonts w:cs="Calibri"/>
          <w:color w:val="000000"/>
          <w:szCs w:val="22"/>
        </w:rPr>
        <w:t xml:space="preserve"> (</w:t>
      </w:r>
      <w:r w:rsidR="00A97A86" w:rsidRPr="00F8614C">
        <w:rPr>
          <w:rFonts w:cs="Calibri"/>
          <w:color w:val="000000"/>
          <w:szCs w:val="22"/>
        </w:rPr>
        <w:t>Table_Name</w:t>
      </w: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  <w:r w:rsidRPr="00F8614C">
        <w:rPr>
          <w:rFonts w:cs="Calibri"/>
          <w:color w:val="000000"/>
          <w:szCs w:val="22"/>
        </w:rPr>
        <w:t>)</w:t>
      </w: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481156" w:rsidRPr="00F8614C" w:rsidRDefault="00481156" w:rsidP="0032535E">
      <w:pPr>
        <w:tabs>
          <w:tab w:val="left" w:pos="3969"/>
          <w:tab w:val="left" w:pos="7230"/>
        </w:tabs>
        <w:autoSpaceDE w:val="0"/>
        <w:autoSpaceDN w:val="0"/>
        <w:adjustRightInd w:val="0"/>
        <w:rPr>
          <w:rFonts w:cs="Calibri"/>
          <w:color w:val="000000"/>
          <w:szCs w:val="22"/>
        </w:rPr>
      </w:pPr>
    </w:p>
    <w:p w:rsidR="00924122" w:rsidRPr="00F8614C" w:rsidRDefault="00924122" w:rsidP="0032535E">
      <w:pPr>
        <w:tabs>
          <w:tab w:val="left" w:pos="3969"/>
          <w:tab w:val="left" w:pos="7230"/>
        </w:tabs>
        <w:rPr>
          <w:szCs w:val="22"/>
        </w:rPr>
      </w:pPr>
    </w:p>
    <w:p w:rsidR="00A80064" w:rsidRPr="00F8614C" w:rsidRDefault="00A80064" w:rsidP="0032535E">
      <w:pPr>
        <w:tabs>
          <w:tab w:val="left" w:pos="3969"/>
          <w:tab w:val="left" w:pos="7230"/>
        </w:tabs>
        <w:rPr>
          <w:szCs w:val="22"/>
        </w:rPr>
      </w:pPr>
    </w:p>
    <w:sectPr w:rsidR="00A80064" w:rsidRPr="00F8614C" w:rsidSect="00D647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CC4A75"/>
    <w:rsid w:val="00005E0C"/>
    <w:rsid w:val="00045BDA"/>
    <w:rsid w:val="00050444"/>
    <w:rsid w:val="00064B66"/>
    <w:rsid w:val="000B481F"/>
    <w:rsid w:val="000D237D"/>
    <w:rsid w:val="000E1428"/>
    <w:rsid w:val="000E2E0E"/>
    <w:rsid w:val="001051FC"/>
    <w:rsid w:val="00126CCB"/>
    <w:rsid w:val="00141FEA"/>
    <w:rsid w:val="00170090"/>
    <w:rsid w:val="0017727F"/>
    <w:rsid w:val="001C6D18"/>
    <w:rsid w:val="001E30A5"/>
    <w:rsid w:val="00237592"/>
    <w:rsid w:val="00245F1C"/>
    <w:rsid w:val="00254778"/>
    <w:rsid w:val="00264FCB"/>
    <w:rsid w:val="002A7F91"/>
    <w:rsid w:val="002B6E6E"/>
    <w:rsid w:val="002E54BA"/>
    <w:rsid w:val="00315974"/>
    <w:rsid w:val="0032535E"/>
    <w:rsid w:val="0032598B"/>
    <w:rsid w:val="003819E1"/>
    <w:rsid w:val="003846C1"/>
    <w:rsid w:val="00387ED4"/>
    <w:rsid w:val="003A7C31"/>
    <w:rsid w:val="003C44DF"/>
    <w:rsid w:val="004162FB"/>
    <w:rsid w:val="00416B03"/>
    <w:rsid w:val="00437CDF"/>
    <w:rsid w:val="00457920"/>
    <w:rsid w:val="00481156"/>
    <w:rsid w:val="004F4DB2"/>
    <w:rsid w:val="00561421"/>
    <w:rsid w:val="00577467"/>
    <w:rsid w:val="00587AE5"/>
    <w:rsid w:val="005D5113"/>
    <w:rsid w:val="00624194"/>
    <w:rsid w:val="00632EFF"/>
    <w:rsid w:val="00647551"/>
    <w:rsid w:val="006B6911"/>
    <w:rsid w:val="006E113D"/>
    <w:rsid w:val="00715200"/>
    <w:rsid w:val="00735849"/>
    <w:rsid w:val="007659DB"/>
    <w:rsid w:val="0077245C"/>
    <w:rsid w:val="00776F1E"/>
    <w:rsid w:val="00777A3B"/>
    <w:rsid w:val="00797173"/>
    <w:rsid w:val="007B4969"/>
    <w:rsid w:val="007C1342"/>
    <w:rsid w:val="00803293"/>
    <w:rsid w:val="00816A75"/>
    <w:rsid w:val="00831480"/>
    <w:rsid w:val="0087714E"/>
    <w:rsid w:val="0089215C"/>
    <w:rsid w:val="008A0CE8"/>
    <w:rsid w:val="008A1145"/>
    <w:rsid w:val="008A2B2F"/>
    <w:rsid w:val="008E3328"/>
    <w:rsid w:val="008F4771"/>
    <w:rsid w:val="00912040"/>
    <w:rsid w:val="00924122"/>
    <w:rsid w:val="00964006"/>
    <w:rsid w:val="009B0CBA"/>
    <w:rsid w:val="009B5854"/>
    <w:rsid w:val="00A03CFA"/>
    <w:rsid w:val="00A46AA5"/>
    <w:rsid w:val="00A56CC5"/>
    <w:rsid w:val="00A733A3"/>
    <w:rsid w:val="00A80064"/>
    <w:rsid w:val="00A97A86"/>
    <w:rsid w:val="00AB13ED"/>
    <w:rsid w:val="00AE4332"/>
    <w:rsid w:val="00AF287D"/>
    <w:rsid w:val="00AF7C5A"/>
    <w:rsid w:val="00B04AF4"/>
    <w:rsid w:val="00B123DA"/>
    <w:rsid w:val="00B16B6B"/>
    <w:rsid w:val="00B44564"/>
    <w:rsid w:val="00B453B0"/>
    <w:rsid w:val="00B8737D"/>
    <w:rsid w:val="00B978AB"/>
    <w:rsid w:val="00BA3E27"/>
    <w:rsid w:val="00BB5010"/>
    <w:rsid w:val="00BD7B13"/>
    <w:rsid w:val="00C177AF"/>
    <w:rsid w:val="00C312A3"/>
    <w:rsid w:val="00C54872"/>
    <w:rsid w:val="00C92FE3"/>
    <w:rsid w:val="00C93FDD"/>
    <w:rsid w:val="00CA1C8E"/>
    <w:rsid w:val="00CC4A75"/>
    <w:rsid w:val="00CD5416"/>
    <w:rsid w:val="00D0457A"/>
    <w:rsid w:val="00D2077E"/>
    <w:rsid w:val="00D32895"/>
    <w:rsid w:val="00D576A1"/>
    <w:rsid w:val="00D6477F"/>
    <w:rsid w:val="00D7215F"/>
    <w:rsid w:val="00D814BC"/>
    <w:rsid w:val="00D9556F"/>
    <w:rsid w:val="00DA66DC"/>
    <w:rsid w:val="00DC26D5"/>
    <w:rsid w:val="00DC42B4"/>
    <w:rsid w:val="00DE20B4"/>
    <w:rsid w:val="00DE3580"/>
    <w:rsid w:val="00E359D4"/>
    <w:rsid w:val="00E406F9"/>
    <w:rsid w:val="00EA2917"/>
    <w:rsid w:val="00EA5A0C"/>
    <w:rsid w:val="00EC0BA1"/>
    <w:rsid w:val="00ED5C5C"/>
    <w:rsid w:val="00EF499E"/>
    <w:rsid w:val="00F30975"/>
    <w:rsid w:val="00F55B34"/>
    <w:rsid w:val="00F8614C"/>
    <w:rsid w:val="00F9349E"/>
    <w:rsid w:val="00F97608"/>
    <w:rsid w:val="00FB7607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B0903-A02C-4CBC-B319-4B6CD709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68</Pages>
  <Words>16230</Words>
  <Characters>92512</Characters>
  <Application>Microsoft Office Word</Application>
  <DocSecurity>0</DocSecurity>
  <Lines>770</Lines>
  <Paragraphs>217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108</cp:revision>
  <dcterms:created xsi:type="dcterms:W3CDTF">2015-09-24T09:58:00Z</dcterms:created>
  <dcterms:modified xsi:type="dcterms:W3CDTF">2015-10-28T08:20:00Z</dcterms:modified>
</cp:coreProperties>
</file>