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2E1C" w14:textId="198FCCA6" w:rsidR="00E251AC" w:rsidRDefault="000854D8">
      <w:pPr>
        <w:rPr>
          <w:noProof/>
        </w:rPr>
      </w:pPr>
      <w:r>
        <w:rPr>
          <w:noProof/>
        </w:rPr>
        <w:t>Emmet</w:t>
      </w:r>
    </w:p>
    <w:p w14:paraId="7D82022B" w14:textId="4CE9B99F" w:rsidR="000854D8" w:rsidRDefault="000854D8">
      <w:pPr>
        <w:rPr>
          <w:noProof/>
        </w:rPr>
      </w:pPr>
      <w:r>
        <w:rPr>
          <w:noProof/>
        </w:rPr>
        <w:t>AdvanceNewFile (ctrk alt n)</w:t>
      </w:r>
    </w:p>
    <w:p w14:paraId="61F11778" w14:textId="5FE7C9EA" w:rsidR="000854D8" w:rsidRDefault="000854D8">
      <w:pPr>
        <w:rPr>
          <w:noProof/>
        </w:rPr>
      </w:pPr>
      <w:r>
        <w:rPr>
          <w:noProof/>
        </w:rPr>
        <w:t>Alignment (ctrl alt a)</w:t>
      </w:r>
    </w:p>
    <w:p w14:paraId="7CB5DDDC" w14:textId="761CA51A" w:rsidR="000854D8" w:rsidRDefault="000854D8">
      <w:pPr>
        <w:rPr>
          <w:noProof/>
        </w:rPr>
      </w:pPr>
      <w:r>
        <w:rPr>
          <w:noProof/>
        </w:rPr>
        <w:t>AutoFileName</w:t>
      </w:r>
    </w:p>
    <w:p w14:paraId="6DDAC3F7" w14:textId="4374CAD9" w:rsidR="000854D8" w:rsidRDefault="000854D8">
      <w:pPr>
        <w:rPr>
          <w:noProof/>
        </w:rPr>
      </w:pPr>
      <w:r>
        <w:rPr>
          <w:noProof/>
        </w:rPr>
        <w:t>Bootstrap Autocomplete</w:t>
      </w:r>
    </w:p>
    <w:p w14:paraId="1D1C9024" w14:textId="3C738BDB" w:rsidR="000854D8" w:rsidRDefault="000854D8">
      <w:pPr>
        <w:rPr>
          <w:noProof/>
        </w:rPr>
      </w:pPr>
      <w:r>
        <w:rPr>
          <w:noProof/>
        </w:rPr>
        <w:t>BracketHightligter</w:t>
      </w:r>
    </w:p>
    <w:p w14:paraId="3BE5174C" w14:textId="7C96637E" w:rsidR="000854D8" w:rsidRDefault="000854D8">
      <w:pPr>
        <w:rPr>
          <w:noProof/>
        </w:rPr>
      </w:pPr>
      <w:r>
        <w:rPr>
          <w:noProof/>
        </w:rPr>
        <w:t>Comment Snippets</w:t>
      </w:r>
      <w:r w:rsidR="00EB5C51">
        <w:rPr>
          <w:noProof/>
        </w:rPr>
        <w:tab/>
        <w:t>(comm-section tab)</w:t>
      </w:r>
    </w:p>
    <w:p w14:paraId="44502F28" w14:textId="2300211C" w:rsidR="000854D8" w:rsidRDefault="000854D8">
      <w:pPr>
        <w:rPr>
          <w:noProof/>
        </w:rPr>
      </w:pPr>
      <w:r>
        <w:rPr>
          <w:noProof/>
        </w:rPr>
        <w:t>Console Wrap</w:t>
      </w:r>
      <w:r w:rsidR="00EB5C51">
        <w:rPr>
          <w:noProof/>
        </w:rPr>
        <w:tab/>
      </w:r>
      <w:r w:rsidR="00EB5C51">
        <w:rPr>
          <w:noProof/>
        </w:rPr>
        <w:t xml:space="preserve">(ctrl shift </w:t>
      </w:r>
      <w:r w:rsidR="00EB5C51">
        <w:rPr>
          <w:noProof/>
        </w:rPr>
        <w:t>q</w:t>
      </w:r>
      <w:r w:rsidR="00EB5C51">
        <w:rPr>
          <w:noProof/>
        </w:rPr>
        <w:t>)</w:t>
      </w:r>
    </w:p>
    <w:p w14:paraId="1208B73B" w14:textId="5D42D014" w:rsidR="000854D8" w:rsidRDefault="000854D8">
      <w:pPr>
        <w:rPr>
          <w:noProof/>
        </w:rPr>
      </w:pPr>
      <w:r>
        <w:rPr>
          <w:noProof/>
        </w:rPr>
        <w:t>HTML Minifier</w:t>
      </w:r>
      <w:r w:rsidR="00EB5C51">
        <w:rPr>
          <w:noProof/>
        </w:rPr>
        <w:t xml:space="preserve"> (ctrl shift m)</w:t>
      </w:r>
    </w:p>
    <w:p w14:paraId="2A400594" w14:textId="0F45C902" w:rsidR="00EB5C51" w:rsidRDefault="000854D8" w:rsidP="00EB5C51">
      <w:pPr>
        <w:rPr>
          <w:noProof/>
        </w:rPr>
      </w:pPr>
      <w:r>
        <w:rPr>
          <w:noProof/>
        </w:rPr>
        <w:t>JsFormat</w:t>
      </w:r>
      <w:r w:rsidR="00EB5C51">
        <w:rPr>
          <w:noProof/>
        </w:rPr>
        <w:tab/>
      </w:r>
      <w:r w:rsidR="00EB5C51">
        <w:rPr>
          <w:noProof/>
        </w:rPr>
        <w:t xml:space="preserve">(ctrl alt </w:t>
      </w:r>
      <w:r w:rsidR="00EB5C51">
        <w:rPr>
          <w:noProof/>
        </w:rPr>
        <w:t>f</w:t>
      </w:r>
      <w:r w:rsidR="00EB5C51">
        <w:rPr>
          <w:noProof/>
        </w:rPr>
        <w:t>)</w:t>
      </w:r>
    </w:p>
    <w:p w14:paraId="1427FD63" w14:textId="2AB369CA" w:rsidR="000854D8" w:rsidRDefault="000854D8">
      <w:pPr>
        <w:rPr>
          <w:noProof/>
        </w:rPr>
      </w:pPr>
      <w:r>
        <w:rPr>
          <w:noProof/>
        </w:rPr>
        <w:t>PHP Syntax Checker</w:t>
      </w:r>
    </w:p>
    <w:p w14:paraId="2FBF7E48" w14:textId="77777777" w:rsidR="000854D8" w:rsidRDefault="000854D8">
      <w:pPr>
        <w:rPr>
          <w:noProof/>
        </w:rPr>
      </w:pPr>
    </w:p>
    <w:p w14:paraId="59D94445" w14:textId="42C2B185" w:rsidR="00B24532" w:rsidRPr="00B24532" w:rsidRDefault="00B24532">
      <w:pPr>
        <w:rPr>
          <w:b/>
          <w:bCs/>
          <w:noProof/>
          <w:sz w:val="52"/>
          <w:szCs w:val="52"/>
        </w:rPr>
      </w:pPr>
      <w:r w:rsidRPr="00B24532">
        <w:rPr>
          <w:b/>
          <w:bCs/>
          <w:noProof/>
          <w:sz w:val="52"/>
          <w:szCs w:val="52"/>
        </w:rPr>
        <w:t>Plantillas y Demas</w:t>
      </w:r>
    </w:p>
    <w:p w14:paraId="0CC4D3B8" w14:textId="506144CA" w:rsidR="00B24532" w:rsidRDefault="00B24532">
      <w:pPr>
        <w:rPr>
          <w:noProof/>
        </w:rPr>
      </w:pPr>
      <w:r>
        <w:rPr>
          <w:noProof/>
        </w:rPr>
        <w:t>Boostrat 5</w:t>
      </w:r>
    </w:p>
    <w:p w14:paraId="06F4CE81" w14:textId="1E1F086A" w:rsidR="00B24532" w:rsidRDefault="00B24532">
      <w:pPr>
        <w:rPr>
          <w:noProof/>
        </w:rPr>
      </w:pPr>
      <w:r>
        <w:rPr>
          <w:noProof/>
        </w:rPr>
        <w:t>Font Awesome -css</w:t>
      </w:r>
    </w:p>
    <w:p w14:paraId="3AB2D5D0" w14:textId="7E8A4DA2" w:rsidR="00B24532" w:rsidRDefault="00B24532">
      <w:pPr>
        <w:rPr>
          <w:noProof/>
        </w:rPr>
      </w:pPr>
      <w:r>
        <w:rPr>
          <w:noProof/>
        </w:rPr>
        <w:t>Ionicons -css</w:t>
      </w:r>
    </w:p>
    <w:p w14:paraId="6A67B5D3" w14:textId="11EEAFE3" w:rsidR="00B24532" w:rsidRDefault="00B24532">
      <w:pPr>
        <w:rPr>
          <w:noProof/>
        </w:rPr>
      </w:pPr>
      <w:r>
        <w:rPr>
          <w:noProof/>
        </w:rPr>
        <w:t>Theme Style AdminLTE -css</w:t>
      </w:r>
    </w:p>
    <w:p w14:paraId="4801C4CF" w14:textId="785A91A6" w:rsidR="00B24532" w:rsidRDefault="00B24532">
      <w:pPr>
        <w:rPr>
          <w:noProof/>
        </w:rPr>
      </w:pPr>
      <w:r>
        <w:rPr>
          <w:noProof/>
        </w:rPr>
        <w:t>Skins AdminLTE -css</w:t>
      </w:r>
    </w:p>
    <w:p w14:paraId="4B89965F" w14:textId="2DD9A7F5" w:rsidR="00B24532" w:rsidRDefault="00B24532">
      <w:pPr>
        <w:rPr>
          <w:noProof/>
        </w:rPr>
      </w:pPr>
      <w:r>
        <w:rPr>
          <w:noProof/>
        </w:rPr>
        <w:t>Morris Chart -js y css</w:t>
      </w:r>
    </w:p>
    <w:p w14:paraId="1FEBC895" w14:textId="2AF0E6D2" w:rsidR="00B24532" w:rsidRDefault="00B24532">
      <w:pPr>
        <w:rPr>
          <w:noProof/>
        </w:rPr>
      </w:pPr>
      <w:r>
        <w:rPr>
          <w:noProof/>
        </w:rPr>
        <w:t>Jvectormaps -js y css</w:t>
      </w:r>
    </w:p>
    <w:p w14:paraId="362827BE" w14:textId="1A3BA9FC" w:rsidR="00B24532" w:rsidRDefault="00B24532">
      <w:pPr>
        <w:rPr>
          <w:noProof/>
        </w:rPr>
      </w:pPr>
      <w:r>
        <w:rPr>
          <w:noProof/>
        </w:rPr>
        <w:t>Date Ranger Pickers -js y css</w:t>
      </w:r>
    </w:p>
    <w:p w14:paraId="398F16FA" w14:textId="328BB6AE" w:rsidR="00B24532" w:rsidRDefault="00B24532">
      <w:pPr>
        <w:rPr>
          <w:noProof/>
        </w:rPr>
      </w:pPr>
      <w:r>
        <w:rPr>
          <w:noProof/>
        </w:rPr>
        <w:t>Datatables -js y css</w:t>
      </w:r>
    </w:p>
    <w:p w14:paraId="5ED83EBD" w14:textId="00E18D99" w:rsidR="00B24532" w:rsidRDefault="00B24532">
      <w:pPr>
        <w:rPr>
          <w:noProof/>
        </w:rPr>
      </w:pPr>
      <w:r>
        <w:rPr>
          <w:noProof/>
        </w:rPr>
        <w:t>iCheck -js y css</w:t>
      </w:r>
    </w:p>
    <w:p w14:paraId="279EDF93" w14:textId="36206F4D" w:rsidR="00B24532" w:rsidRDefault="00B24532">
      <w:pPr>
        <w:rPr>
          <w:noProof/>
        </w:rPr>
      </w:pPr>
      <w:r>
        <w:rPr>
          <w:noProof/>
        </w:rPr>
        <w:t>jQuery knob Chart -js</w:t>
      </w:r>
    </w:p>
    <w:p w14:paraId="46DC892A" w14:textId="5836087D" w:rsidR="00B24532" w:rsidRDefault="00B24532">
      <w:pPr>
        <w:rPr>
          <w:noProof/>
        </w:rPr>
      </w:pPr>
      <w:r>
        <w:rPr>
          <w:noProof/>
        </w:rPr>
        <w:t>Charts JS -js</w:t>
      </w:r>
    </w:p>
    <w:p w14:paraId="01225511" w14:textId="3D4BACAA" w:rsidR="00B24532" w:rsidRDefault="00B24532">
      <w:pPr>
        <w:rPr>
          <w:noProof/>
        </w:rPr>
      </w:pPr>
      <w:r>
        <w:rPr>
          <w:noProof/>
        </w:rPr>
        <w:t>InputMask -js</w:t>
      </w:r>
    </w:p>
    <w:p w14:paraId="4992BDC2" w14:textId="1AF268BF" w:rsidR="000854D8" w:rsidRDefault="00B24532">
      <w:proofErr w:type="spellStart"/>
      <w:r>
        <w:t>SweetAlert</w:t>
      </w:r>
      <w:proofErr w:type="spellEnd"/>
      <w:r>
        <w:t xml:space="preserve"> -</w:t>
      </w:r>
      <w:proofErr w:type="spellStart"/>
      <w:r>
        <w:t>js</w:t>
      </w:r>
      <w:proofErr w:type="spellEnd"/>
    </w:p>
    <w:p w14:paraId="312CB397" w14:textId="28F04797" w:rsidR="00B24532" w:rsidRDefault="00B24532">
      <w:r>
        <w:t xml:space="preserve">jQuery </w:t>
      </w:r>
      <w:proofErr w:type="spellStart"/>
      <w:r>
        <w:t>Numbers</w:t>
      </w:r>
      <w:proofErr w:type="spellEnd"/>
      <w:r>
        <w:t xml:space="preserve"> -</w:t>
      </w:r>
      <w:proofErr w:type="spellStart"/>
      <w:r>
        <w:t>js</w:t>
      </w:r>
      <w:proofErr w:type="spellEnd"/>
    </w:p>
    <w:p w14:paraId="2735E1C4" w14:textId="53DAAACD" w:rsidR="00B24532" w:rsidRDefault="00B24532">
      <w:proofErr w:type="spellStart"/>
      <w:r>
        <w:lastRenderedPageBreak/>
        <w:t>AdminLTE</w:t>
      </w:r>
      <w:proofErr w:type="spellEnd"/>
      <w:r>
        <w:t xml:space="preserve"> App -</w:t>
      </w:r>
      <w:proofErr w:type="spellStart"/>
      <w:r>
        <w:t>js</w:t>
      </w:r>
      <w:proofErr w:type="spellEnd"/>
    </w:p>
    <w:sectPr w:rsidR="00B24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8"/>
    <w:rsid w:val="000854D8"/>
    <w:rsid w:val="00681CE2"/>
    <w:rsid w:val="00B24532"/>
    <w:rsid w:val="00E251AC"/>
    <w:rsid w:val="00E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EA55"/>
  <w15:chartTrackingRefBased/>
  <w15:docId w15:val="{66CB38DA-6462-4DDE-86DC-FB6D1447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2023-07-04T23:07:00Z</dcterms:created>
  <dcterms:modified xsi:type="dcterms:W3CDTF">2023-07-04T23:49:00Z</dcterms:modified>
</cp:coreProperties>
</file>