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D55" w14:textId="77777777" w:rsidR="002012B6" w:rsidRPr="00AB7B83" w:rsidRDefault="002012B6" w:rsidP="002012B6">
      <w:pPr>
        <w:wordWrap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B7B83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결과 </w:t>
      </w:r>
      <w:proofErr w:type="spellStart"/>
      <w:r w:rsidRPr="00AB7B83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>요약지</w:t>
      </w:r>
      <w:proofErr w:type="spellEnd"/>
    </w:p>
    <w:p w14:paraId="66284A2A" w14:textId="5D32035B" w:rsidR="00737D9A" w:rsidRPr="00AB7B83" w:rsidRDefault="002012B6" w:rsidP="00737D9A">
      <w:pPr>
        <w:wordWrap/>
        <w:spacing w:after="0" w:line="384" w:lineRule="auto"/>
        <w:jc w:val="right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AB7B83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대회명</w:t>
      </w:r>
      <w:proofErr w:type="spellEnd"/>
      <w:r w:rsidRPr="00AB7B83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: </w:t>
      </w:r>
      <w:r w:rsidR="00F72494" w:rsidRPr="00AB7B83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>L.C</w:t>
      </w:r>
      <w:r w:rsidR="00737D9A" w:rsidRPr="00AB7B83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>.A.I</w:t>
      </w:r>
      <w:r w:rsidR="00F72494" w:rsidRPr="00AB7B83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>.</w:t>
      </w:r>
      <w:r w:rsidR="00737D9A" w:rsidRPr="00AB7B83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 xml:space="preserve"> 2021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92"/>
        <w:gridCol w:w="1309"/>
        <w:gridCol w:w="1277"/>
      </w:tblGrid>
      <w:tr w:rsidR="002012B6" w:rsidRPr="00AB7B83" w14:paraId="3449CB67" w14:textId="77777777" w:rsidTr="00210030">
        <w:trPr>
          <w:trHeight w:val="599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5C2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참가팀명</w:t>
            </w:r>
            <w:proofErr w:type="spellEnd"/>
          </w:p>
        </w:tc>
        <w:tc>
          <w:tcPr>
            <w:tcW w:w="5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EAE8B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AE922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팀원수</w:t>
            </w:r>
            <w:proofErr w:type="spellEnd"/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E80A4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210030" w:rsidRPr="00AB7B83" w14:paraId="4BFC8AE1" w14:textId="77777777" w:rsidTr="00210030">
        <w:trPr>
          <w:trHeight w:val="599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2B7931" w14:textId="2AD30389" w:rsidR="00210030" w:rsidRPr="00AB7B83" w:rsidRDefault="00210030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 w:val="26"/>
                <w:szCs w:val="26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참가주제</w:t>
            </w:r>
          </w:p>
        </w:tc>
        <w:tc>
          <w:tcPr>
            <w:tcW w:w="7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E46B7D" w14:textId="296C0B9D" w:rsidR="00210030" w:rsidRPr="00AB7B83" w:rsidRDefault="00210030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함초롬바탕"/>
                <w:color w:val="000000"/>
                <w:kern w:val="0"/>
                <w:sz w:val="26"/>
                <w:szCs w:val="26"/>
              </w:rPr>
            </w:pPr>
            <w:r w:rsidRPr="00AB7B8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4"/>
                <w:szCs w:val="24"/>
              </w:rPr>
              <w:t xml:space="preserve">후두내시경 이미지 데이터셋을 사용한 후두암 판별 </w:t>
            </w:r>
            <w:r w:rsidRPr="00AB7B83">
              <w:rPr>
                <w:rFonts w:asciiTheme="majorHAnsi" w:eastAsiaTheme="majorHAnsi" w:hAnsiTheme="majorHAnsi" w:cs="함초롬바탕"/>
                <w:color w:val="000000"/>
                <w:kern w:val="0"/>
                <w:sz w:val="24"/>
                <w:szCs w:val="24"/>
              </w:rPr>
              <w:t xml:space="preserve">AI </w:t>
            </w:r>
            <w:r w:rsidRPr="00AB7B83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4"/>
                <w:szCs w:val="24"/>
              </w:rPr>
              <w:t>모델 개발</w:t>
            </w:r>
          </w:p>
        </w:tc>
      </w:tr>
      <w:tr w:rsidR="002012B6" w:rsidRPr="00AB7B83" w14:paraId="38D73E88" w14:textId="77777777" w:rsidTr="00210030">
        <w:trPr>
          <w:trHeight w:val="3235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CEE43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모델</w:t>
            </w:r>
          </w:p>
          <w:p w14:paraId="211D2A87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7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53AA2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개발 모델에 대한 간략한 설명을 적어주세요</w:t>
            </w: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>.</w:t>
            </w:r>
          </w:p>
        </w:tc>
      </w:tr>
      <w:tr w:rsidR="002012B6" w:rsidRPr="00AB7B83" w14:paraId="6C804ECC" w14:textId="77777777" w:rsidTr="00AB7B83">
        <w:trPr>
          <w:trHeight w:val="4247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AD9D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성능 평가</w:t>
            </w:r>
          </w:p>
          <w:p w14:paraId="2DBF4172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결과</w:t>
            </w:r>
          </w:p>
        </w:tc>
        <w:tc>
          <w:tcPr>
            <w:tcW w:w="7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E6AFD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 xml:space="preserve">모델의 성능 </w:t>
            </w: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 xml:space="preserve">Evaluation </w:t>
            </w: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결과</w:t>
            </w:r>
          </w:p>
          <w:p w14:paraId="7E9B24B4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</w:pPr>
          </w:p>
          <w:p w14:paraId="20DC0175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>(</w:t>
            </w: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성능 평가는 주최측에서 제시한 평가 기준을 사용하여 측정하시고</w:t>
            </w: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>,</w:t>
            </w:r>
          </w:p>
          <w:p w14:paraId="3330A6EB" w14:textId="35B11090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</w:pP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평가 결과에 대한 설명이나 스크린샷 첨부 필수</w:t>
            </w:r>
            <w:r w:rsidR="002C40C4"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,</w:t>
            </w:r>
          </w:p>
        </w:tc>
      </w:tr>
      <w:tr w:rsidR="002012B6" w:rsidRPr="00AB7B83" w14:paraId="6E4D8B1E" w14:textId="77777777" w:rsidTr="00210030">
        <w:trPr>
          <w:trHeight w:val="2071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E89D" w14:textId="77777777" w:rsidR="002012B6" w:rsidRPr="00AB7B83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기타 사항</w:t>
            </w:r>
          </w:p>
        </w:tc>
        <w:tc>
          <w:tcPr>
            <w:tcW w:w="76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7964C" w14:textId="77777777" w:rsidR="002012B6" w:rsidRPr="00AB7B83" w:rsidRDefault="002012B6" w:rsidP="002012B6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>(</w:t>
            </w:r>
            <w:r w:rsidRPr="00AB7B83">
              <w:rPr>
                <w:rFonts w:asciiTheme="majorHAnsi" w:eastAsiaTheme="majorHAnsi" w:hAnsiTheme="majorHAnsi" w:cs="함초롬바탕" w:hint="eastAsia"/>
                <w:color w:val="315F97"/>
                <w:kern w:val="0"/>
                <w:sz w:val="22"/>
              </w:rPr>
              <w:t>추가 의견이나 설명하고 싶은 내용이 있을 시 자유롭게 기술해주세요</w:t>
            </w:r>
            <w:r w:rsidRPr="00AB7B83">
              <w:rPr>
                <w:rFonts w:asciiTheme="majorHAnsi" w:eastAsiaTheme="majorHAnsi" w:hAnsiTheme="majorHAnsi" w:cs="굴림"/>
                <w:color w:val="315F97"/>
                <w:kern w:val="0"/>
                <w:sz w:val="22"/>
              </w:rPr>
              <w:t>)</w:t>
            </w:r>
          </w:p>
        </w:tc>
      </w:tr>
    </w:tbl>
    <w:p w14:paraId="1FB37E03" w14:textId="46C9D2DA" w:rsidR="003E0F3C" w:rsidRPr="00AB7B83" w:rsidRDefault="002012B6" w:rsidP="002012B6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FF0000"/>
          <w:kern w:val="0"/>
          <w:sz w:val="24"/>
          <w:szCs w:val="24"/>
        </w:rPr>
      </w:pPr>
      <w:r w:rsidRPr="00AB7B83">
        <w:rPr>
          <w:rFonts w:asciiTheme="majorHAnsi" w:eastAsiaTheme="majorHAnsi" w:hAnsiTheme="majorHAnsi" w:cs="함초롬바탕" w:hint="eastAsia"/>
          <w:color w:val="FF0000"/>
          <w:kern w:val="0"/>
          <w:sz w:val="24"/>
          <w:szCs w:val="24"/>
        </w:rPr>
        <w:t>※ 양식 제한 및 장수 제한 없습니다</w:t>
      </w:r>
      <w:r w:rsidRPr="00AB7B83">
        <w:rPr>
          <w:rFonts w:asciiTheme="majorHAnsi" w:eastAsiaTheme="majorHAnsi" w:hAnsiTheme="majorHAnsi" w:cs="굴림"/>
          <w:color w:val="FF0000"/>
          <w:kern w:val="0"/>
          <w:sz w:val="24"/>
          <w:szCs w:val="24"/>
        </w:rPr>
        <w:t>.</w:t>
      </w:r>
      <w:r w:rsidR="003E0F3C" w:rsidRPr="00AB7B83">
        <w:rPr>
          <w:rFonts w:asciiTheme="majorHAnsi" w:eastAsiaTheme="majorHAnsi" w:hAnsiTheme="majorHAnsi" w:cs="굴림"/>
          <w:color w:val="FF0000"/>
          <w:kern w:val="0"/>
          <w:sz w:val="24"/>
          <w:szCs w:val="24"/>
        </w:rPr>
        <w:t xml:space="preserve"> </w:t>
      </w:r>
      <w:r w:rsidR="003E0F3C" w:rsidRPr="00AB7B83">
        <w:rPr>
          <w:rFonts w:asciiTheme="majorHAnsi" w:eastAsiaTheme="majorHAnsi" w:hAnsiTheme="majorHAnsi" w:cs="함초롬바탕"/>
          <w:color w:val="FF0000"/>
          <w:kern w:val="0"/>
          <w:sz w:val="24"/>
          <w:szCs w:val="24"/>
        </w:rPr>
        <w:t xml:space="preserve"> </w:t>
      </w:r>
    </w:p>
    <w:sectPr w:rsidR="003E0F3C" w:rsidRPr="00AB7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361F" w14:textId="77777777" w:rsidR="00AA67E9" w:rsidRDefault="00AA67E9" w:rsidP="00737D9A">
      <w:pPr>
        <w:spacing w:after="0" w:line="240" w:lineRule="auto"/>
      </w:pPr>
      <w:r>
        <w:separator/>
      </w:r>
    </w:p>
  </w:endnote>
  <w:endnote w:type="continuationSeparator" w:id="0">
    <w:p w14:paraId="0B9855D9" w14:textId="77777777" w:rsidR="00AA67E9" w:rsidRDefault="00AA67E9" w:rsidP="007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13DF" w14:textId="77777777" w:rsidR="00AA67E9" w:rsidRDefault="00AA67E9" w:rsidP="00737D9A">
      <w:pPr>
        <w:spacing w:after="0" w:line="240" w:lineRule="auto"/>
      </w:pPr>
      <w:r>
        <w:separator/>
      </w:r>
    </w:p>
  </w:footnote>
  <w:footnote w:type="continuationSeparator" w:id="0">
    <w:p w14:paraId="529DE3C6" w14:textId="77777777" w:rsidR="00AA67E9" w:rsidRDefault="00AA67E9" w:rsidP="00737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6"/>
    <w:rsid w:val="002012B6"/>
    <w:rsid w:val="00210030"/>
    <w:rsid w:val="00245EC6"/>
    <w:rsid w:val="002B6EBE"/>
    <w:rsid w:val="002C40C4"/>
    <w:rsid w:val="003678AF"/>
    <w:rsid w:val="003E0F3C"/>
    <w:rsid w:val="00602E19"/>
    <w:rsid w:val="0067361A"/>
    <w:rsid w:val="00737D9A"/>
    <w:rsid w:val="0096187F"/>
    <w:rsid w:val="00AA67E9"/>
    <w:rsid w:val="00AB7B83"/>
    <w:rsid w:val="00AE60A1"/>
    <w:rsid w:val="00CE0AC9"/>
    <w:rsid w:val="00F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AAC3"/>
  <w15:chartTrackingRefBased/>
  <w15:docId w15:val="{5CC30A4D-A576-48F3-B50E-4E2F2407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12B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D9A"/>
  </w:style>
  <w:style w:type="paragraph" w:styleId="a5">
    <w:name w:val="footer"/>
    <w:basedOn w:val="a"/>
    <w:link w:val="Char0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ynlee0312@gmail.com</dc:creator>
  <cp:keywords/>
  <dc:description/>
  <cp:lastModifiedBy>김 경난</cp:lastModifiedBy>
  <cp:revision>6</cp:revision>
  <dcterms:created xsi:type="dcterms:W3CDTF">2021-12-01T06:31:00Z</dcterms:created>
  <dcterms:modified xsi:type="dcterms:W3CDTF">2021-12-13T02:13:00Z</dcterms:modified>
</cp:coreProperties>
</file>