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F2CF" w14:textId="77777777" w:rsidR="00F83F07" w:rsidRDefault="00050326">
      <w:pPr>
        <w:pStyle w:val="a3"/>
        <w:wordWrap/>
        <w:jc w:val="center"/>
      </w:pPr>
      <w:bookmarkStart w:id="0" w:name="_top"/>
      <w:bookmarkEnd w:id="0"/>
      <w:r>
        <w:rPr>
          <w:b/>
          <w:sz w:val="40"/>
          <w:u w:val="single"/>
        </w:rPr>
        <w:t>결과</w:t>
      </w:r>
      <w:r>
        <w:rPr>
          <w:b/>
          <w:sz w:val="40"/>
          <w:u w:val="single"/>
        </w:rPr>
        <w:t xml:space="preserve"> </w:t>
      </w:r>
      <w:proofErr w:type="spellStart"/>
      <w:r>
        <w:rPr>
          <w:b/>
          <w:sz w:val="40"/>
          <w:u w:val="single"/>
        </w:rPr>
        <w:t>요약지</w:t>
      </w:r>
      <w:proofErr w:type="spellEnd"/>
    </w:p>
    <w:p w14:paraId="419AAF90" w14:textId="77777777" w:rsidR="00F83F07" w:rsidRDefault="00F83F07">
      <w:pPr>
        <w:pStyle w:val="a3"/>
      </w:pPr>
    </w:p>
    <w:p w14:paraId="664E0246" w14:textId="77777777" w:rsidR="00F83F07" w:rsidRDefault="00050326">
      <w:pPr>
        <w:pStyle w:val="a3"/>
        <w:wordWrap/>
        <w:jc w:val="right"/>
      </w:pPr>
      <w:proofErr w:type="spellStart"/>
      <w:r>
        <w:rPr>
          <w:b/>
          <w:sz w:val="24"/>
        </w:rPr>
        <w:t>대회명</w:t>
      </w:r>
      <w:proofErr w:type="spellEnd"/>
      <w:r>
        <w:rPr>
          <w:b/>
          <w:sz w:val="24"/>
        </w:rPr>
        <w:t xml:space="preserve">: </w:t>
      </w:r>
      <w:r>
        <w:rPr>
          <w:b/>
          <w:sz w:val="24"/>
        </w:rPr>
        <w:t>객체</w:t>
      </w:r>
      <w:r>
        <w:rPr>
          <w:b/>
          <w:sz w:val="24"/>
        </w:rPr>
        <w:t xml:space="preserve"> 3D </w:t>
      </w:r>
      <w:r>
        <w:rPr>
          <w:b/>
          <w:sz w:val="24"/>
        </w:rPr>
        <w:t>데이터</w:t>
      </w:r>
    </w:p>
    <w:tbl>
      <w:tblPr>
        <w:tblOverlap w:val="never"/>
        <w:tblW w:w="999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62"/>
        <w:gridCol w:w="5832"/>
        <w:gridCol w:w="1362"/>
        <w:gridCol w:w="1439"/>
      </w:tblGrid>
      <w:tr w:rsidR="00F83F07" w14:paraId="49EB95B5" w14:textId="77777777">
        <w:trPr>
          <w:trHeight w:val="599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BA24E6" w14:textId="77777777" w:rsidR="00F83F07" w:rsidRDefault="00050326">
            <w:pPr>
              <w:pStyle w:val="a3"/>
              <w:wordWrap/>
              <w:jc w:val="center"/>
            </w:pPr>
            <w:proofErr w:type="spellStart"/>
            <w:r>
              <w:rPr>
                <w:b/>
                <w:sz w:val="26"/>
              </w:rPr>
              <w:t>참가팀명</w:t>
            </w:r>
            <w:proofErr w:type="spellEnd"/>
          </w:p>
        </w:tc>
        <w:tc>
          <w:tcPr>
            <w:tcW w:w="5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2673DB" w14:textId="77777777" w:rsidR="00F83F07" w:rsidRDefault="00F83F07">
            <w:pPr>
              <w:pStyle w:val="a3"/>
            </w:pP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376C67" w14:textId="77777777" w:rsidR="00F83F07" w:rsidRDefault="00050326">
            <w:pPr>
              <w:pStyle w:val="a3"/>
              <w:wordWrap/>
              <w:jc w:val="center"/>
            </w:pPr>
            <w:proofErr w:type="spellStart"/>
            <w:r>
              <w:rPr>
                <w:b/>
                <w:sz w:val="26"/>
              </w:rPr>
              <w:t>팀원수</w:t>
            </w:r>
            <w:proofErr w:type="spellEnd"/>
          </w:p>
        </w:tc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468F12" w14:textId="77777777" w:rsidR="00F83F07" w:rsidRDefault="00F83F07">
            <w:pPr>
              <w:pStyle w:val="a3"/>
            </w:pPr>
          </w:p>
        </w:tc>
      </w:tr>
      <w:tr w:rsidR="00F83F07" w14:paraId="282A69D1" w14:textId="77777777" w:rsidTr="00411DA3">
        <w:trPr>
          <w:trHeight w:val="4443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DB175E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모델</w:t>
            </w:r>
          </w:p>
          <w:p w14:paraId="091C7075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설명</w:t>
            </w:r>
          </w:p>
        </w:tc>
        <w:tc>
          <w:tcPr>
            <w:tcW w:w="86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12DCFF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개발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모델에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대한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간략한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설명을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적어주세요</w:t>
            </w:r>
            <w:r>
              <w:rPr>
                <w:color w:val="315F97"/>
                <w:sz w:val="22"/>
              </w:rPr>
              <w:t>.</w:t>
            </w:r>
          </w:p>
          <w:p w14:paraId="25B4E7B9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 xml:space="preserve">- </w:t>
            </w:r>
            <w:r>
              <w:rPr>
                <w:color w:val="315F97"/>
                <w:sz w:val="22"/>
              </w:rPr>
              <w:t>개발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환경</w:t>
            </w:r>
            <w:r>
              <w:rPr>
                <w:color w:val="315F97"/>
                <w:sz w:val="22"/>
              </w:rPr>
              <w:t>(</w:t>
            </w:r>
            <w:r>
              <w:rPr>
                <w:color w:val="315F97"/>
                <w:sz w:val="22"/>
              </w:rPr>
              <w:t>라이브러리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버전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등</w:t>
            </w:r>
            <w:r>
              <w:rPr>
                <w:color w:val="315F97"/>
                <w:sz w:val="22"/>
              </w:rPr>
              <w:t xml:space="preserve">) </w:t>
            </w:r>
            <w:r>
              <w:rPr>
                <w:color w:val="315F97"/>
                <w:sz w:val="22"/>
              </w:rPr>
              <w:t>기재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필수</w:t>
            </w:r>
          </w:p>
        </w:tc>
      </w:tr>
      <w:tr w:rsidR="00F83F07" w14:paraId="106D8E65" w14:textId="77777777" w:rsidTr="00411DA3">
        <w:trPr>
          <w:trHeight w:val="4054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2A46F2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성능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평가</w:t>
            </w:r>
          </w:p>
          <w:p w14:paraId="36F0B1D1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결과</w:t>
            </w:r>
          </w:p>
        </w:tc>
        <w:tc>
          <w:tcPr>
            <w:tcW w:w="86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E27B2A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모델의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성능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평가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결과</w:t>
            </w:r>
          </w:p>
          <w:p w14:paraId="6D9BC4BC" w14:textId="77777777" w:rsidR="00F83F07" w:rsidRDefault="00F83F07">
            <w:pPr>
              <w:pStyle w:val="a3"/>
            </w:pPr>
          </w:p>
          <w:p w14:paraId="0BD74F45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(</w:t>
            </w:r>
            <w:r>
              <w:rPr>
                <w:color w:val="315F97"/>
                <w:sz w:val="22"/>
              </w:rPr>
              <w:t>성능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평가는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주최측에서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제시한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평가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기준을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사용하여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측정하시고</w:t>
            </w:r>
            <w:r>
              <w:rPr>
                <w:color w:val="315F97"/>
                <w:sz w:val="22"/>
              </w:rPr>
              <w:t>,</w:t>
            </w:r>
          </w:p>
          <w:p w14:paraId="5E08BDFD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평가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결과에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대한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설명이나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스크린샷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첨부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필수</w:t>
            </w:r>
            <w:r>
              <w:rPr>
                <w:color w:val="315F97"/>
                <w:sz w:val="22"/>
              </w:rPr>
              <w:t>)</w:t>
            </w:r>
          </w:p>
        </w:tc>
      </w:tr>
      <w:tr w:rsidR="00F83F07" w14:paraId="105F0665" w14:textId="77777777" w:rsidTr="00411DA3">
        <w:trPr>
          <w:trHeight w:val="1950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FC795A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기타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사항</w:t>
            </w:r>
          </w:p>
        </w:tc>
        <w:tc>
          <w:tcPr>
            <w:tcW w:w="86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C86888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(</w:t>
            </w:r>
            <w:r>
              <w:rPr>
                <w:color w:val="315F97"/>
                <w:sz w:val="22"/>
              </w:rPr>
              <w:t>추가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의견이나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설명하고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싶은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내용이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있을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시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자유롭게</w:t>
            </w:r>
            <w:r>
              <w:rPr>
                <w:color w:val="315F97"/>
                <w:sz w:val="22"/>
              </w:rPr>
              <w:t xml:space="preserve"> </w:t>
            </w:r>
            <w:r>
              <w:rPr>
                <w:color w:val="315F97"/>
                <w:sz w:val="22"/>
              </w:rPr>
              <w:t>기술해주세요</w:t>
            </w:r>
            <w:r>
              <w:rPr>
                <w:color w:val="315F97"/>
                <w:sz w:val="22"/>
              </w:rPr>
              <w:t>)</w:t>
            </w:r>
          </w:p>
        </w:tc>
      </w:tr>
    </w:tbl>
    <w:p w14:paraId="1461FBC0" w14:textId="77777777" w:rsidR="00F83F07" w:rsidRDefault="00050326" w:rsidP="00411DA3">
      <w:pPr>
        <w:pStyle w:val="a3"/>
        <w:pBdr>
          <w:top w:val="none" w:sz="2" w:space="20" w:color="000000"/>
        </w:pBdr>
      </w:pPr>
      <w:r>
        <w:rPr>
          <w:color w:val="C75252"/>
          <w:sz w:val="24"/>
        </w:rPr>
        <w:t xml:space="preserve"> </w:t>
      </w:r>
      <w:r>
        <w:rPr>
          <w:color w:val="C75252"/>
          <w:sz w:val="24"/>
        </w:rPr>
        <w:t>※</w:t>
      </w:r>
      <w:r>
        <w:rPr>
          <w:color w:val="C75252"/>
          <w:sz w:val="24"/>
        </w:rPr>
        <w:t xml:space="preserve"> </w:t>
      </w:r>
      <w:r>
        <w:rPr>
          <w:color w:val="C75252"/>
          <w:sz w:val="24"/>
        </w:rPr>
        <w:t>양식</w:t>
      </w:r>
      <w:r>
        <w:rPr>
          <w:color w:val="C75252"/>
          <w:sz w:val="24"/>
        </w:rPr>
        <w:t xml:space="preserve"> </w:t>
      </w:r>
      <w:r>
        <w:rPr>
          <w:color w:val="C75252"/>
          <w:sz w:val="24"/>
        </w:rPr>
        <w:t>제한</w:t>
      </w:r>
      <w:r>
        <w:rPr>
          <w:color w:val="C75252"/>
          <w:sz w:val="24"/>
        </w:rPr>
        <w:t xml:space="preserve"> </w:t>
      </w:r>
      <w:r>
        <w:rPr>
          <w:color w:val="C75252"/>
          <w:sz w:val="24"/>
        </w:rPr>
        <w:t>및</w:t>
      </w:r>
      <w:r>
        <w:rPr>
          <w:color w:val="C75252"/>
          <w:sz w:val="24"/>
        </w:rPr>
        <w:t xml:space="preserve"> </w:t>
      </w:r>
      <w:r>
        <w:rPr>
          <w:color w:val="C75252"/>
          <w:sz w:val="24"/>
        </w:rPr>
        <w:t>장수</w:t>
      </w:r>
      <w:r>
        <w:rPr>
          <w:color w:val="C75252"/>
          <w:sz w:val="24"/>
        </w:rPr>
        <w:t xml:space="preserve"> </w:t>
      </w:r>
      <w:r>
        <w:rPr>
          <w:color w:val="C75252"/>
          <w:sz w:val="24"/>
        </w:rPr>
        <w:t>제한</w:t>
      </w:r>
      <w:r>
        <w:rPr>
          <w:color w:val="C75252"/>
          <w:sz w:val="24"/>
        </w:rPr>
        <w:t xml:space="preserve"> </w:t>
      </w:r>
      <w:r>
        <w:rPr>
          <w:color w:val="C75252"/>
          <w:sz w:val="24"/>
        </w:rPr>
        <w:t>없습니다</w:t>
      </w:r>
      <w:r>
        <w:rPr>
          <w:color w:val="C75252"/>
          <w:sz w:val="24"/>
        </w:rPr>
        <w:t>.</w:t>
      </w:r>
    </w:p>
    <w:sectPr w:rsidR="00F83F07">
      <w:endnotePr>
        <w:numFmt w:val="decimal"/>
      </w:endnotePr>
      <w:pgSz w:w="11906" w:h="16838"/>
      <w:pgMar w:top="1134" w:right="850" w:bottom="1134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6E69" w14:textId="77777777" w:rsidR="00050326" w:rsidRDefault="00050326" w:rsidP="00411DA3">
      <w:pPr>
        <w:spacing w:after="0" w:line="240" w:lineRule="auto"/>
      </w:pPr>
      <w:r>
        <w:separator/>
      </w:r>
    </w:p>
  </w:endnote>
  <w:endnote w:type="continuationSeparator" w:id="0">
    <w:p w14:paraId="0FB5343D" w14:textId="77777777" w:rsidR="00050326" w:rsidRDefault="00050326" w:rsidP="0041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C45B" w14:textId="77777777" w:rsidR="00050326" w:rsidRDefault="00050326" w:rsidP="00411DA3">
      <w:pPr>
        <w:spacing w:after="0" w:line="240" w:lineRule="auto"/>
      </w:pPr>
      <w:r>
        <w:separator/>
      </w:r>
    </w:p>
  </w:footnote>
  <w:footnote w:type="continuationSeparator" w:id="0">
    <w:p w14:paraId="1680CB74" w14:textId="77777777" w:rsidR="00050326" w:rsidRDefault="00050326" w:rsidP="00411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096D"/>
    <w:multiLevelType w:val="multilevel"/>
    <w:tmpl w:val="A40ABD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2A0745"/>
    <w:multiLevelType w:val="multilevel"/>
    <w:tmpl w:val="003406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4812A4"/>
    <w:multiLevelType w:val="multilevel"/>
    <w:tmpl w:val="966E9E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BA113D"/>
    <w:multiLevelType w:val="multilevel"/>
    <w:tmpl w:val="2A80F6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CD04B3"/>
    <w:multiLevelType w:val="multilevel"/>
    <w:tmpl w:val="EEC8FD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532E15"/>
    <w:multiLevelType w:val="multilevel"/>
    <w:tmpl w:val="559A5A2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E16791"/>
    <w:multiLevelType w:val="multilevel"/>
    <w:tmpl w:val="C21C54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F07"/>
    <w:rsid w:val="00050326"/>
    <w:rsid w:val="00411DA3"/>
    <w:rsid w:val="00F8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A77F6"/>
  <w15:docId w15:val="{2319AA14-C416-4FFC-B70A-9123327C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411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11DA3"/>
  </w:style>
  <w:style w:type="paragraph" w:styleId="ab">
    <w:name w:val="footer"/>
    <w:basedOn w:val="a"/>
    <w:link w:val="Char0"/>
    <w:uiPriority w:val="99"/>
    <w:unhideWhenUsed/>
    <w:rsid w:val="00411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11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결과 요약지</dc:title>
  <dc:creator>master</dc:creator>
  <cp:lastModifiedBy>Jun Pyo Park</cp:lastModifiedBy>
  <cp:revision>2</cp:revision>
  <dcterms:created xsi:type="dcterms:W3CDTF">2021-11-10T02:23:00Z</dcterms:created>
  <dcterms:modified xsi:type="dcterms:W3CDTF">2021-11-15T16:31:00Z</dcterms:modified>
</cp:coreProperties>
</file>