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F2CF" w14:textId="77777777" w:rsidR="00F83F07" w:rsidRDefault="00050326">
      <w:pPr>
        <w:pStyle w:val="a3"/>
        <w:wordWrap/>
        <w:jc w:val="center"/>
      </w:pPr>
      <w:bookmarkStart w:id="0" w:name="_top"/>
      <w:bookmarkEnd w:id="0"/>
      <w:r>
        <w:rPr>
          <w:b/>
          <w:sz w:val="40"/>
          <w:u w:val="single"/>
        </w:rPr>
        <w:t xml:space="preserve">결과 </w:t>
      </w:r>
      <w:proofErr w:type="spellStart"/>
      <w:r>
        <w:rPr>
          <w:b/>
          <w:sz w:val="40"/>
          <w:u w:val="single"/>
        </w:rPr>
        <w:t>요약지</w:t>
      </w:r>
      <w:proofErr w:type="spellEnd"/>
    </w:p>
    <w:p w14:paraId="419AAF90" w14:textId="77777777" w:rsidR="00F83F07" w:rsidRDefault="00F83F07">
      <w:pPr>
        <w:pStyle w:val="a3"/>
      </w:pPr>
    </w:p>
    <w:p w14:paraId="664E0246" w14:textId="166C052E" w:rsidR="00F83F07" w:rsidRDefault="00050326">
      <w:pPr>
        <w:pStyle w:val="a3"/>
        <w:wordWrap/>
        <w:jc w:val="right"/>
      </w:pPr>
      <w:proofErr w:type="spellStart"/>
      <w:r>
        <w:rPr>
          <w:b/>
          <w:sz w:val="24"/>
        </w:rPr>
        <w:t>대회명</w:t>
      </w:r>
      <w:proofErr w:type="spellEnd"/>
      <w:r>
        <w:rPr>
          <w:b/>
          <w:sz w:val="24"/>
        </w:rPr>
        <w:t xml:space="preserve">: </w:t>
      </w:r>
      <w:r w:rsidR="00ED19CF">
        <w:rPr>
          <w:rFonts w:hint="eastAsia"/>
          <w:b/>
          <w:sz w:val="24"/>
        </w:rPr>
        <w:t>반려동물 안구 및 피부질환</w:t>
      </w:r>
      <w:r>
        <w:rPr>
          <w:b/>
          <w:sz w:val="24"/>
        </w:rPr>
        <w:t xml:space="preserve"> 데이터</w:t>
      </w:r>
    </w:p>
    <w:tbl>
      <w:tblPr>
        <w:tblOverlap w:val="never"/>
        <w:tblW w:w="99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5832"/>
        <w:gridCol w:w="1362"/>
        <w:gridCol w:w="1439"/>
      </w:tblGrid>
      <w:tr w:rsidR="00F83F07" w14:paraId="49EB95B5" w14:textId="77777777" w:rsidTr="002370AB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24E6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참가팀명</w:t>
            </w:r>
            <w:proofErr w:type="spellEnd"/>
          </w:p>
        </w:tc>
        <w:tc>
          <w:tcPr>
            <w:tcW w:w="5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673DB" w14:textId="77777777" w:rsidR="00F83F07" w:rsidRDefault="00F83F07">
            <w:pPr>
              <w:pStyle w:val="a3"/>
            </w:pP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76C67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68F12" w14:textId="77777777" w:rsidR="00F83F07" w:rsidRDefault="00F83F07">
            <w:pPr>
              <w:pStyle w:val="a3"/>
            </w:pPr>
          </w:p>
        </w:tc>
      </w:tr>
      <w:tr w:rsidR="002370AB" w14:paraId="722160FA" w14:textId="77777777" w:rsidTr="00F150F6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E845B" w14:textId="586538CB" w:rsidR="002370AB" w:rsidRDefault="002370AB">
            <w:pPr>
              <w:pStyle w:val="a3"/>
              <w:wordWrap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참가주제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D5C79" w14:textId="6945ECE9" w:rsidR="002370AB" w:rsidRPr="002370AB" w:rsidRDefault="002370AB" w:rsidP="002370AB">
            <w:pPr>
              <w:pStyle w:val="a3"/>
              <w:rPr>
                <w:rFonts w:hint="eastAsia"/>
                <w:color w:val="315F97"/>
                <w:sz w:val="22"/>
              </w:rPr>
            </w:pPr>
            <w:r>
              <w:rPr>
                <w:rFonts w:hint="eastAsia"/>
                <w:color w:val="315F97"/>
                <w:sz w:val="22"/>
              </w:rPr>
              <w:t>참가 주제(데이터명)을 기재해주세요</w:t>
            </w:r>
          </w:p>
        </w:tc>
      </w:tr>
      <w:tr w:rsidR="00F83F07" w14:paraId="282A69D1" w14:textId="77777777" w:rsidTr="002370AB">
        <w:trPr>
          <w:trHeight w:val="4443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B175E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모델</w:t>
            </w:r>
          </w:p>
          <w:p w14:paraId="091C7075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설명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DCFF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개발 모델에 대한 간략한 설명을 적어주세요.</w:t>
            </w:r>
          </w:p>
          <w:p w14:paraId="25B4E7B9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- 개발 환경(라이브러리 버전 등) 기재 필수</w:t>
            </w:r>
          </w:p>
        </w:tc>
      </w:tr>
      <w:tr w:rsidR="00F83F07" w14:paraId="106D8E65" w14:textId="77777777" w:rsidTr="002370AB">
        <w:trPr>
          <w:trHeight w:val="3554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46F2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성능 평가</w:t>
            </w:r>
          </w:p>
          <w:p w14:paraId="36F0B1D1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결과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27B2A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모델의 성능 평가 결과</w:t>
            </w:r>
          </w:p>
          <w:p w14:paraId="6D9BC4BC" w14:textId="77777777" w:rsidR="00F83F07" w:rsidRDefault="00F83F07">
            <w:pPr>
              <w:pStyle w:val="a3"/>
            </w:pPr>
          </w:p>
          <w:p w14:paraId="0BD74F45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(성능 평가는 주최측에서 제시한 평가 기준을 사용하여 측정하시고,</w:t>
            </w:r>
          </w:p>
          <w:p w14:paraId="5E08BDFD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 평가 결과에 대한 설명이나 스크린샷 첨부 필수)</w:t>
            </w:r>
          </w:p>
        </w:tc>
      </w:tr>
      <w:tr w:rsidR="00F83F07" w14:paraId="105F0665" w14:textId="77777777" w:rsidTr="002370AB">
        <w:trPr>
          <w:trHeight w:val="1637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C795A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기타 사항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86888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(추가 의견이나 설명하고 싶은 내용이 있을 시 자유롭게 기술해주세요)</w:t>
            </w:r>
          </w:p>
        </w:tc>
      </w:tr>
    </w:tbl>
    <w:p w14:paraId="1461FBC0" w14:textId="77777777" w:rsidR="00F83F07" w:rsidRDefault="00050326" w:rsidP="00411DA3">
      <w:pPr>
        <w:pStyle w:val="a3"/>
        <w:pBdr>
          <w:top w:val="none" w:sz="2" w:space="20" w:color="000000"/>
        </w:pBdr>
      </w:pP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※</w:t>
      </w:r>
      <w:r>
        <w:rPr>
          <w:color w:val="C75252"/>
          <w:sz w:val="24"/>
        </w:rPr>
        <w:t xml:space="preserve"> 양식 제한 및 장수 제한 없습니다.</w:t>
      </w:r>
    </w:p>
    <w:sectPr w:rsidR="00F83F07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C016" w14:textId="77777777" w:rsidR="007807F7" w:rsidRDefault="007807F7" w:rsidP="00411DA3">
      <w:pPr>
        <w:spacing w:after="0" w:line="240" w:lineRule="auto"/>
      </w:pPr>
      <w:r>
        <w:separator/>
      </w:r>
    </w:p>
  </w:endnote>
  <w:endnote w:type="continuationSeparator" w:id="0">
    <w:p w14:paraId="1337F451" w14:textId="77777777" w:rsidR="007807F7" w:rsidRDefault="007807F7" w:rsidP="004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83D8" w14:textId="77777777" w:rsidR="007807F7" w:rsidRDefault="007807F7" w:rsidP="00411DA3">
      <w:pPr>
        <w:spacing w:after="0" w:line="240" w:lineRule="auto"/>
      </w:pPr>
      <w:r>
        <w:separator/>
      </w:r>
    </w:p>
  </w:footnote>
  <w:footnote w:type="continuationSeparator" w:id="0">
    <w:p w14:paraId="24CC9A06" w14:textId="77777777" w:rsidR="007807F7" w:rsidRDefault="007807F7" w:rsidP="004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96D"/>
    <w:multiLevelType w:val="multilevel"/>
    <w:tmpl w:val="A40ABD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2A0745"/>
    <w:multiLevelType w:val="multilevel"/>
    <w:tmpl w:val="003406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812A4"/>
    <w:multiLevelType w:val="multilevel"/>
    <w:tmpl w:val="966E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BA113D"/>
    <w:multiLevelType w:val="multilevel"/>
    <w:tmpl w:val="2A80F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CD04B3"/>
    <w:multiLevelType w:val="multilevel"/>
    <w:tmpl w:val="EEC8F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532E15"/>
    <w:multiLevelType w:val="multilevel"/>
    <w:tmpl w:val="559A5A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E35AA6"/>
    <w:multiLevelType w:val="hybridMultilevel"/>
    <w:tmpl w:val="ACD26BAC"/>
    <w:lvl w:ilvl="0" w:tplc="933835F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315F97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E16791"/>
    <w:multiLevelType w:val="multilevel"/>
    <w:tmpl w:val="C21C5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F07"/>
    <w:rsid w:val="00050326"/>
    <w:rsid w:val="002370AB"/>
    <w:rsid w:val="00411DA3"/>
    <w:rsid w:val="007807F7"/>
    <w:rsid w:val="00997D31"/>
    <w:rsid w:val="00ED19CF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77F6"/>
  <w15:docId w15:val="{2319AA14-C416-4FFC-B70A-9123327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1DA3"/>
  </w:style>
  <w:style w:type="paragraph" w:styleId="ab">
    <w:name w:val="footer"/>
    <w:basedOn w:val="a"/>
    <w:link w:val="Char0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 요약지</dc:title>
  <dc:creator>master</dc:creator>
  <cp:lastModifiedBy>Jun Pyo Park</cp:lastModifiedBy>
  <cp:revision>2</cp:revision>
  <dcterms:created xsi:type="dcterms:W3CDTF">2021-11-16T05:16:00Z</dcterms:created>
  <dcterms:modified xsi:type="dcterms:W3CDTF">2021-11-16T05:16:00Z</dcterms:modified>
</cp:coreProperties>
</file>