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EAA6C" w14:textId="33FC5B2C" w:rsidR="007C7289" w:rsidRDefault="003A2A29" w:rsidP="003A2A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社区</w:t>
      </w:r>
      <w:r w:rsidR="00221562">
        <w:rPr>
          <w:rFonts w:hint="eastAsia"/>
        </w:rPr>
        <w:t>Mac</w:t>
      </w:r>
      <w:r>
        <w:rPr>
          <w:rFonts w:hint="eastAsia"/>
        </w:rPr>
        <w:t>版</w:t>
      </w:r>
      <w:r w:rsidR="00221562">
        <w:rPr>
          <w:rFonts w:hint="eastAsia"/>
        </w:rPr>
        <w:t>Hugging Fists</w:t>
      </w:r>
      <w:r>
        <w:rPr>
          <w:rFonts w:hint="eastAsia"/>
        </w:rPr>
        <w:t>平台版本运行在docker上</w:t>
      </w:r>
    </w:p>
    <w:p w14:paraId="183B3811" w14:textId="1A04C837" w:rsidR="009A6EA6" w:rsidRDefault="009A6EA6" w:rsidP="003A2A29">
      <w:pPr>
        <w:pStyle w:val="a3"/>
        <w:ind w:left="360" w:firstLineChars="0" w:firstLine="0"/>
      </w:pPr>
      <w:r>
        <w:rPr>
          <w:rFonts w:hint="eastAsia"/>
        </w:rPr>
        <w:t>已安装</w:t>
      </w:r>
      <w:r w:rsidR="000F182D">
        <w:t>D</w:t>
      </w:r>
      <w:r>
        <w:rPr>
          <w:rFonts w:hint="eastAsia"/>
        </w:rPr>
        <w:t xml:space="preserve">ocker </w:t>
      </w:r>
      <w:proofErr w:type="spellStart"/>
      <w:r w:rsidR="000F182D">
        <w:t>D</w:t>
      </w:r>
      <w:r>
        <w:rPr>
          <w:rFonts w:hint="eastAsia"/>
        </w:rPr>
        <w:t>eskto</w:t>
      </w:r>
      <w:proofErr w:type="spellEnd"/>
      <w:r w:rsidR="0038516F">
        <w:rPr>
          <w:rFonts w:hint="eastAsia"/>
        </w:rPr>
        <w:t>可以</w:t>
      </w:r>
      <w:r>
        <w:rPr>
          <w:rFonts w:hint="eastAsia"/>
        </w:rPr>
        <w:t>跳过</w:t>
      </w:r>
      <w:r w:rsidR="0038516F">
        <w:rPr>
          <w:rFonts w:hint="eastAsia"/>
        </w:rPr>
        <w:t>步骤2</w:t>
      </w:r>
    </w:p>
    <w:p w14:paraId="560D9CD5" w14:textId="1E96F1D9" w:rsidR="00E47FF3" w:rsidRDefault="00E47FF3" w:rsidP="00E47FF3"/>
    <w:p w14:paraId="31B34F5E" w14:textId="107D6EF2" w:rsidR="003A2A29" w:rsidRDefault="003A2A29" w:rsidP="00E47F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="000F182D">
        <w:t>D</w:t>
      </w:r>
      <w:r w:rsidR="00E47FF3">
        <w:rPr>
          <w:rFonts w:hint="eastAsia"/>
        </w:rPr>
        <w:t xml:space="preserve">ocker </w:t>
      </w:r>
      <w:r w:rsidR="000F182D">
        <w:t>D</w:t>
      </w:r>
      <w:r w:rsidR="00E47FF3">
        <w:rPr>
          <w:rFonts w:hint="eastAsia"/>
        </w:rPr>
        <w:t>esktop 对应</w:t>
      </w:r>
      <w:r w:rsidR="00487421">
        <w:t>Mac</w:t>
      </w:r>
      <w:r>
        <w:rPr>
          <w:rFonts w:hint="eastAsia"/>
        </w:rPr>
        <w:t>对应版本</w:t>
      </w:r>
      <w:r w:rsidR="007F0020">
        <w:t>(</w:t>
      </w:r>
      <w:r w:rsidR="007F0020">
        <w:rPr>
          <w:rFonts w:hint="eastAsia"/>
        </w:rPr>
        <w:t>注意是Apple M系芯片或者Intel芯片)</w:t>
      </w:r>
    </w:p>
    <w:p w14:paraId="6E6BC8DF" w14:textId="4560FED6" w:rsidR="003A2A29" w:rsidRDefault="00E47FF3" w:rsidP="007F0020">
      <w:pPr>
        <w:ind w:firstLineChars="100" w:firstLine="210"/>
      </w:pPr>
      <w:r>
        <w:rPr>
          <w:rFonts w:hint="eastAsia"/>
        </w:rPr>
        <w:t>地址</w:t>
      </w:r>
      <w:r>
        <w:fldChar w:fldCharType="begin"/>
      </w:r>
      <w:r>
        <w:instrText>HYPERLINK "https://www.docker.com/products/docker-desktop/"</w:instrText>
      </w:r>
      <w:r>
        <w:fldChar w:fldCharType="separate"/>
      </w:r>
      <w:r w:rsidRPr="004B6353">
        <w:rPr>
          <w:rStyle w:val="a4"/>
        </w:rPr>
        <w:t>https://www.docker.com/products/docker-desktop/</w:t>
      </w:r>
      <w:r>
        <w:rPr>
          <w:rStyle w:val="a4"/>
        </w:rPr>
        <w:fldChar w:fldCharType="end"/>
      </w:r>
    </w:p>
    <w:p w14:paraId="41E98F52" w14:textId="3045A79D" w:rsidR="009A6EA6" w:rsidRDefault="007737BB" w:rsidP="003A2A29">
      <w:pPr>
        <w:pStyle w:val="a3"/>
        <w:ind w:left="360" w:firstLineChars="0" w:firstLine="0"/>
      </w:pPr>
      <w:r>
        <w:rPr>
          <w:rFonts w:hint="eastAsia"/>
        </w:rPr>
        <w:t>最终</w:t>
      </w:r>
      <w:r w:rsidR="007F0020">
        <w:rPr>
          <w:rFonts w:hint="eastAsia"/>
        </w:rPr>
        <w:t xml:space="preserve">安装成功不登陆Docker </w:t>
      </w:r>
      <w:r w:rsidR="007F0020">
        <w:t>D</w:t>
      </w:r>
      <w:r w:rsidR="007F0020">
        <w:rPr>
          <w:rFonts w:hint="eastAsia"/>
        </w:rPr>
        <w:t>esktop界面如下</w:t>
      </w:r>
    </w:p>
    <w:p w14:paraId="216A5CC7" w14:textId="28FC5093" w:rsidR="007737BB" w:rsidRDefault="007F0020" w:rsidP="003A2A29">
      <w:pPr>
        <w:pStyle w:val="a3"/>
        <w:ind w:left="360" w:firstLineChars="0" w:firstLine="0"/>
      </w:pPr>
      <w:r w:rsidRPr="007F0020">
        <w:rPr>
          <w:noProof/>
        </w:rPr>
        <w:drawing>
          <wp:inline distT="0" distB="0" distL="0" distR="0" wp14:anchorId="72ABF1FD" wp14:editId="45CC9E01">
            <wp:extent cx="5274310" cy="2990215"/>
            <wp:effectExtent l="0" t="0" r="0" b="0"/>
            <wp:docPr id="1206550367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50367" name="图片 1" descr="图形用户界面, 应用程序, Teams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C119" w14:textId="4924A9A8" w:rsidR="00E06F72" w:rsidRDefault="00E06F72" w:rsidP="00E06F72">
      <w:pPr>
        <w:pStyle w:val="a3"/>
        <w:ind w:left="360" w:firstLineChars="0" w:firstLine="0"/>
      </w:pPr>
      <w:r>
        <w:t>Ps:</w:t>
      </w:r>
      <w:r w:rsidRPr="00E06F72">
        <w:rPr>
          <w:rFonts w:hint="eastAsia"/>
        </w:rPr>
        <w:t xml:space="preserve"> </w:t>
      </w:r>
      <w:r>
        <w:rPr>
          <w:rFonts w:hint="eastAsia"/>
        </w:rPr>
        <w:t>Apple M系芯片</w:t>
      </w:r>
      <w:r>
        <w:rPr>
          <w:rFonts w:hint="eastAsia"/>
        </w:rPr>
        <w:t>注意打开</w:t>
      </w:r>
      <w:r>
        <w:rPr>
          <w:rFonts w:ascii="Roboto" w:hAnsi="Roboto"/>
          <w:color w:val="000000"/>
          <w:spacing w:val="4"/>
          <w:szCs w:val="21"/>
          <w:shd w:val="clear" w:color="auto" w:fill="F9F9FA"/>
        </w:rPr>
        <w:t>Use Rosetta for x86_64/amd64 emulation on Apple Silicon</w:t>
      </w:r>
    </w:p>
    <w:p w14:paraId="016972EF" w14:textId="6A88FD6F" w:rsidR="00E06F72" w:rsidRDefault="00E06F72" w:rsidP="00E06F72">
      <w:pPr>
        <w:pStyle w:val="a3"/>
        <w:ind w:left="360" w:firstLineChars="0" w:firstLine="0"/>
      </w:pPr>
      <w:r w:rsidRPr="00E06F72">
        <w:lastRenderedPageBreak/>
        <w:drawing>
          <wp:inline distT="0" distB="0" distL="0" distR="0" wp14:anchorId="246F7340" wp14:editId="62A5359D">
            <wp:extent cx="3683000" cy="6438900"/>
            <wp:effectExtent l="0" t="0" r="0" b="0"/>
            <wp:docPr id="259713619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19" name="图片 1" descr="图形用户界面, 文本, 应用程序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5B23" w14:textId="2E5F3B5F" w:rsidR="00E06F72" w:rsidRDefault="00E06F72" w:rsidP="00E06F72">
      <w:pPr>
        <w:pStyle w:val="a3"/>
        <w:ind w:left="360" w:firstLineChars="0" w:firstLine="0"/>
        <w:rPr>
          <w:rFonts w:hint="eastAsia"/>
        </w:rPr>
      </w:pPr>
      <w:r w:rsidRPr="00E06F72">
        <w:lastRenderedPageBreak/>
        <w:drawing>
          <wp:inline distT="0" distB="0" distL="0" distR="0" wp14:anchorId="16757C83" wp14:editId="790A1DA1">
            <wp:extent cx="5274310" cy="3055620"/>
            <wp:effectExtent l="0" t="0" r="0" b="5080"/>
            <wp:docPr id="213765447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54470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EB8A" w14:textId="77777777" w:rsidR="00E06F72" w:rsidRDefault="00E06F72" w:rsidP="00E06F72">
      <w:pPr>
        <w:pStyle w:val="a3"/>
        <w:ind w:left="360" w:firstLineChars="0" w:firstLine="0"/>
        <w:rPr>
          <w:rFonts w:hint="eastAsia"/>
        </w:rPr>
      </w:pPr>
    </w:p>
    <w:p w14:paraId="1005B842" w14:textId="77777777" w:rsidR="00AB5368" w:rsidRDefault="00AB5368" w:rsidP="003A2A29">
      <w:pPr>
        <w:pStyle w:val="a3"/>
        <w:ind w:left="360" w:firstLineChars="0" w:firstLine="0"/>
      </w:pPr>
    </w:p>
    <w:p w14:paraId="05455F19" w14:textId="325EA9DA" w:rsidR="0085725E" w:rsidRDefault="0085725E" w:rsidP="002244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HuggingFists</w:t>
      </w:r>
      <w:proofErr w:type="spellEnd"/>
      <w:r>
        <w:rPr>
          <w:rFonts w:hint="eastAsia"/>
        </w:rPr>
        <w:t>压缩包。</w:t>
      </w:r>
      <w:r>
        <w:t>Ps:</w:t>
      </w:r>
      <w:r w:rsidRPr="0085725E"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下载需要执行命令 合并压缩包</w:t>
      </w:r>
    </w:p>
    <w:p w14:paraId="5A9B5516" w14:textId="59AE0D69" w:rsidR="0085725E" w:rsidRDefault="0085725E" w:rsidP="0085725E">
      <w:pPr>
        <w:ind w:left="440"/>
      </w:pPr>
      <w:r w:rsidRPr="0085725E">
        <w:rPr>
          <w:rFonts w:hint="eastAsia"/>
        </w:rPr>
        <w:t>c</w:t>
      </w:r>
      <w:r w:rsidRPr="0085725E">
        <w:t xml:space="preserve">at </w:t>
      </w:r>
      <w:proofErr w:type="spellStart"/>
      <w:proofErr w:type="gramStart"/>
      <w:r w:rsidRPr="0085725E">
        <w:t>sengee.community</w:t>
      </w:r>
      <w:proofErr w:type="gramEnd"/>
      <w:r w:rsidRPr="0085725E">
        <w:t>_split</w:t>
      </w:r>
      <w:proofErr w:type="spellEnd"/>
      <w:r w:rsidRPr="0085725E">
        <w:t>* &gt; sengee.community.zip</w:t>
      </w:r>
    </w:p>
    <w:p w14:paraId="5621D877" w14:textId="7266536C" w:rsidR="00734B7E" w:rsidRDefault="00734B7E" w:rsidP="002244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 w:rsidR="00A506EF">
        <w:rPr>
          <w:rFonts w:hint="eastAsia"/>
        </w:rPr>
        <w:t>终端</w:t>
      </w:r>
      <w:r w:rsidR="002244C5">
        <w:t>,</w:t>
      </w:r>
      <w:r w:rsidR="002244C5">
        <w:rPr>
          <w:rFonts w:hint="eastAsia"/>
        </w:rPr>
        <w:t>切换到</w:t>
      </w:r>
      <w:proofErr w:type="spellStart"/>
      <w:r w:rsidR="002244C5">
        <w:rPr>
          <w:rFonts w:hint="eastAsia"/>
        </w:rPr>
        <w:t>HuggingFists</w:t>
      </w:r>
      <w:proofErr w:type="spellEnd"/>
      <w:r w:rsidR="002244C5">
        <w:rPr>
          <w:rFonts w:hint="eastAsia"/>
        </w:rPr>
        <w:t>目录下</w:t>
      </w:r>
    </w:p>
    <w:p w14:paraId="2E2C9D26" w14:textId="3BB04F7C" w:rsidR="002244C5" w:rsidRDefault="00A506EF" w:rsidP="002244C5">
      <w:pPr>
        <w:pStyle w:val="a3"/>
        <w:ind w:left="360" w:firstLineChars="0" w:firstLine="0"/>
      </w:pPr>
      <w:r w:rsidRPr="00A506EF">
        <w:rPr>
          <w:noProof/>
        </w:rPr>
        <w:drawing>
          <wp:inline distT="0" distB="0" distL="0" distR="0" wp14:anchorId="75E60F73" wp14:editId="10295941">
            <wp:extent cx="5274310" cy="1054735"/>
            <wp:effectExtent l="0" t="0" r="0" b="0"/>
            <wp:docPr id="190867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7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E091" w14:textId="77777777" w:rsidR="002244C5" w:rsidRDefault="002244C5" w:rsidP="002244C5">
      <w:pPr>
        <w:pStyle w:val="a3"/>
        <w:ind w:left="360" w:firstLineChars="0" w:firstLine="0"/>
      </w:pPr>
    </w:p>
    <w:p w14:paraId="380B3E7E" w14:textId="4582E2F1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导入镜像文件</w:t>
      </w:r>
    </w:p>
    <w:p w14:paraId="1412F0A8" w14:textId="2E89DF34" w:rsidR="002244C5" w:rsidRDefault="002244C5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 w:rsidR="00A506EF">
        <w:t>/</w:t>
      </w:r>
      <w:r w:rsidRPr="002244C5">
        <w:t>mysql.tar.gz</w:t>
      </w:r>
    </w:p>
    <w:p w14:paraId="6187075E" w14:textId="03820D3E" w:rsidR="002244C5" w:rsidRDefault="00A506EF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>
        <w:t>/</w:t>
      </w:r>
      <w:r w:rsidR="002244C5">
        <w:rPr>
          <w:rFonts w:hint="eastAsia"/>
        </w:rPr>
        <w:t>sengee</w:t>
      </w:r>
      <w:r w:rsidR="002244C5" w:rsidRPr="002244C5">
        <w:t>.tar.gz</w:t>
      </w:r>
    </w:p>
    <w:p w14:paraId="0B6E67A1" w14:textId="2D848BE6" w:rsidR="002244C5" w:rsidRDefault="00A506EF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>
        <w:t>/</w:t>
      </w:r>
      <w:r w:rsidR="002244C5">
        <w:rPr>
          <w:rFonts w:hint="eastAsia"/>
        </w:rPr>
        <w:t>nginx</w:t>
      </w:r>
      <w:r w:rsidR="002244C5" w:rsidRPr="002244C5">
        <w:t>.tar.gz</w:t>
      </w:r>
    </w:p>
    <w:p w14:paraId="4A3CAFD1" w14:textId="77777777" w:rsidR="00A506EF" w:rsidRDefault="00A506EF" w:rsidP="002244C5">
      <w:pPr>
        <w:pStyle w:val="a3"/>
        <w:ind w:left="360" w:firstLineChars="0" w:firstLine="0"/>
      </w:pPr>
    </w:p>
    <w:p w14:paraId="2A236C82" w14:textId="6707A2F1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导入后在docker images标签可以看到三个镜像</w:t>
      </w:r>
    </w:p>
    <w:p w14:paraId="1328E8A7" w14:textId="48AAD133" w:rsidR="002244C5" w:rsidRDefault="00A506EF" w:rsidP="002244C5">
      <w:pPr>
        <w:pStyle w:val="a3"/>
        <w:ind w:left="360" w:firstLineChars="0" w:firstLine="0"/>
      </w:pPr>
      <w:r w:rsidRPr="00A506EF">
        <w:rPr>
          <w:noProof/>
        </w:rPr>
        <w:lastRenderedPageBreak/>
        <w:drawing>
          <wp:inline distT="0" distB="0" distL="0" distR="0" wp14:anchorId="5C286658" wp14:editId="4F2E6AB7">
            <wp:extent cx="5274310" cy="2990215"/>
            <wp:effectExtent l="0" t="0" r="0" b="0"/>
            <wp:docPr id="122158639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86393" name="图片 1" descr="图形用户界面, 应用程序, Teams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3C9C" w14:textId="77777777" w:rsidR="002244C5" w:rsidRDefault="002244C5" w:rsidP="002244C5">
      <w:pPr>
        <w:pStyle w:val="a3"/>
        <w:ind w:left="360" w:firstLineChars="0" w:firstLine="0"/>
      </w:pPr>
    </w:p>
    <w:p w14:paraId="2D4B1234" w14:textId="1E1FCB9E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HuggingFists</w:t>
      </w:r>
      <w:proofErr w:type="spellEnd"/>
      <w:r>
        <w:rPr>
          <w:rFonts w:hint="eastAsia"/>
        </w:rPr>
        <w:t>目录下执行</w:t>
      </w:r>
    </w:p>
    <w:p w14:paraId="76041D4E" w14:textId="206CB57A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docker compose up -</w:t>
      </w:r>
      <w:proofErr w:type="gramStart"/>
      <w:r>
        <w:rPr>
          <w:rFonts w:hint="eastAsia"/>
        </w:rPr>
        <w:t>d</w:t>
      </w:r>
      <w:proofErr w:type="gramEnd"/>
    </w:p>
    <w:p w14:paraId="13D98F06" w14:textId="7C0876D3" w:rsidR="009C2343" w:rsidRDefault="009C2343" w:rsidP="002244C5">
      <w:pPr>
        <w:pStyle w:val="a3"/>
        <w:ind w:left="360" w:firstLineChars="0" w:firstLine="0"/>
      </w:pPr>
      <w:r w:rsidRPr="009C2343">
        <w:rPr>
          <w:noProof/>
        </w:rPr>
        <w:drawing>
          <wp:inline distT="0" distB="0" distL="0" distR="0" wp14:anchorId="6BC38A1D" wp14:editId="5684ACB1">
            <wp:extent cx="5274310" cy="3432810"/>
            <wp:effectExtent l="0" t="0" r="0" b="0"/>
            <wp:docPr id="14716402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40242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F102" w14:textId="67F64993" w:rsidR="009E7313" w:rsidRDefault="00A506EF" w:rsidP="002244C5">
      <w:pPr>
        <w:pStyle w:val="a3"/>
        <w:ind w:left="360" w:firstLineChars="0" w:firstLine="0"/>
      </w:pPr>
      <w:r w:rsidRPr="00A506EF">
        <w:rPr>
          <w:noProof/>
        </w:rPr>
        <w:lastRenderedPageBreak/>
        <w:drawing>
          <wp:inline distT="0" distB="0" distL="0" distR="0" wp14:anchorId="6E716FFB" wp14:editId="7F791748">
            <wp:extent cx="5274310" cy="2990215"/>
            <wp:effectExtent l="0" t="0" r="0" b="0"/>
            <wp:docPr id="328954441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4441" name="图片 1" descr="图形用户界面, 应用程序, Teams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E76C" w14:textId="2427B7E5" w:rsidR="009E7313" w:rsidRDefault="00A309A2" w:rsidP="002244C5">
      <w:pPr>
        <w:pStyle w:val="a3"/>
        <w:ind w:left="360" w:firstLineChars="0" w:firstLine="0"/>
      </w:pPr>
      <w:r>
        <w:rPr>
          <w:rFonts w:hint="eastAsia"/>
        </w:rPr>
        <w:t>等候启动完成后，</w:t>
      </w:r>
      <w:r w:rsidR="009E7313">
        <w:rPr>
          <w:rFonts w:hint="eastAsia"/>
        </w:rPr>
        <w:t>通过浏览器访问http://localhost:38172</w:t>
      </w:r>
    </w:p>
    <w:p w14:paraId="534A5185" w14:textId="5C625081" w:rsidR="002244C5" w:rsidRDefault="00C76A7C" w:rsidP="002244C5">
      <w:pPr>
        <w:pStyle w:val="a3"/>
        <w:ind w:left="360" w:firstLineChars="0" w:firstLine="0"/>
      </w:pPr>
      <w:r w:rsidRPr="00C76A7C">
        <w:rPr>
          <w:noProof/>
        </w:rPr>
        <w:drawing>
          <wp:inline distT="0" distB="0" distL="0" distR="0" wp14:anchorId="42B75E9F" wp14:editId="6A4F4ED7">
            <wp:extent cx="5274310" cy="2901315"/>
            <wp:effectExtent l="0" t="0" r="0" b="0"/>
            <wp:docPr id="9997671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67156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C186" w14:textId="77777777" w:rsidR="00DA6499" w:rsidRDefault="00DA6499" w:rsidP="002244C5">
      <w:pPr>
        <w:pStyle w:val="a3"/>
        <w:ind w:left="360" w:firstLineChars="0" w:firstLine="0"/>
      </w:pPr>
    </w:p>
    <w:p w14:paraId="4C418607" w14:textId="77777777" w:rsidR="00DA6499" w:rsidRDefault="00DA6499" w:rsidP="00C76A7C"/>
    <w:p w14:paraId="3A27B434" w14:textId="77777777" w:rsidR="00DA6499" w:rsidRDefault="00DA6499" w:rsidP="002244C5">
      <w:pPr>
        <w:pStyle w:val="a3"/>
        <w:ind w:left="360" w:firstLineChars="0" w:firstLine="0"/>
      </w:pPr>
    </w:p>
    <w:p w14:paraId="6BC890D7" w14:textId="08697847" w:rsidR="00E33BDB" w:rsidRDefault="00DA6499" w:rsidP="00DA6499">
      <w:r>
        <w:rPr>
          <w:rFonts w:hint="eastAsia"/>
        </w:rPr>
        <w:t>启动一次后，docker desktop会保留</w:t>
      </w:r>
      <w:r w:rsidR="00D35220">
        <w:rPr>
          <w:rFonts w:hint="eastAsia"/>
        </w:rPr>
        <w:t>容器，</w:t>
      </w:r>
    </w:p>
    <w:p w14:paraId="696A412B" w14:textId="036119F3" w:rsidR="00E33BDB" w:rsidRDefault="000F182D" w:rsidP="00DA6499">
      <w:r w:rsidRPr="00A506EF">
        <w:rPr>
          <w:noProof/>
        </w:rPr>
        <w:lastRenderedPageBreak/>
        <w:drawing>
          <wp:inline distT="0" distB="0" distL="0" distR="0" wp14:anchorId="3F2D31C8" wp14:editId="44DDA200">
            <wp:extent cx="5274310" cy="2990215"/>
            <wp:effectExtent l="0" t="0" r="0" b="0"/>
            <wp:docPr id="188337796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4441" name="图片 1" descr="图形用户界面, 应用程序, Teams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7FB4" w14:textId="7E489A19" w:rsidR="000F182D" w:rsidRDefault="000F182D" w:rsidP="00DA6499">
      <w:r>
        <w:t>Hugging Fists</w:t>
      </w:r>
      <w:r>
        <w:rPr>
          <w:rFonts w:hint="eastAsia"/>
        </w:rPr>
        <w:t>不用的时候可以停止或删除，停止命令 在</w:t>
      </w:r>
      <w:r>
        <w:t>Hugging Fists</w:t>
      </w:r>
      <w:r>
        <w:rPr>
          <w:rFonts w:hint="eastAsia"/>
        </w:rPr>
        <w:t>目录下执行</w:t>
      </w:r>
    </w:p>
    <w:p w14:paraId="12F7F22B" w14:textId="749D4BAB" w:rsidR="000F182D" w:rsidRDefault="000F182D" w:rsidP="00DA6499">
      <w:r>
        <w:t xml:space="preserve">docker compose </w:t>
      </w:r>
      <w:proofErr w:type="gramStart"/>
      <w:r>
        <w:t>down</w:t>
      </w:r>
      <w:proofErr w:type="gramEnd"/>
    </w:p>
    <w:p w14:paraId="58E5A324" w14:textId="705303C8" w:rsidR="000F182D" w:rsidRDefault="000F182D" w:rsidP="00DA6499">
      <w:r>
        <w:rPr>
          <w:rFonts w:hint="eastAsia"/>
        </w:rPr>
        <w:t>停止后容器会删除</w:t>
      </w:r>
    </w:p>
    <w:p w14:paraId="091CDC58" w14:textId="396037AA" w:rsidR="009C2343" w:rsidRDefault="009C2343" w:rsidP="00DA6499">
      <w:r w:rsidRPr="009C2343">
        <w:rPr>
          <w:noProof/>
        </w:rPr>
        <w:drawing>
          <wp:inline distT="0" distB="0" distL="0" distR="0" wp14:anchorId="3B444DB3" wp14:editId="26CDF02F">
            <wp:extent cx="5274310" cy="3432810"/>
            <wp:effectExtent l="0" t="0" r="0" b="0"/>
            <wp:docPr id="15043486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8642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5115" w14:textId="7CF9FA7C" w:rsidR="00E33BDB" w:rsidRPr="002244C5" w:rsidRDefault="000F182D" w:rsidP="00DA6499">
      <w:r w:rsidRPr="000F182D">
        <w:rPr>
          <w:noProof/>
        </w:rPr>
        <w:lastRenderedPageBreak/>
        <w:drawing>
          <wp:inline distT="0" distB="0" distL="0" distR="0" wp14:anchorId="1D0B5532" wp14:editId="37C39A05">
            <wp:extent cx="5274310" cy="2990215"/>
            <wp:effectExtent l="0" t="0" r="0" b="0"/>
            <wp:docPr id="90725079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50792" name="图片 1" descr="图形用户界面, 应用程序, Teams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BDB" w:rsidRPr="00224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463CE" w14:textId="77777777" w:rsidR="00BF1E3F" w:rsidRDefault="00BF1E3F" w:rsidP="00325E55">
      <w:r>
        <w:separator/>
      </w:r>
    </w:p>
  </w:endnote>
  <w:endnote w:type="continuationSeparator" w:id="0">
    <w:p w14:paraId="54684615" w14:textId="77777777" w:rsidR="00BF1E3F" w:rsidRDefault="00BF1E3F" w:rsidP="00325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FC04B" w14:textId="77777777" w:rsidR="00BF1E3F" w:rsidRDefault="00BF1E3F" w:rsidP="00325E55">
      <w:r>
        <w:separator/>
      </w:r>
    </w:p>
  </w:footnote>
  <w:footnote w:type="continuationSeparator" w:id="0">
    <w:p w14:paraId="4FADC8A5" w14:textId="77777777" w:rsidR="00BF1E3F" w:rsidRDefault="00BF1E3F" w:rsidP="00325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92518"/>
    <w:multiLevelType w:val="hybridMultilevel"/>
    <w:tmpl w:val="B8CCEE90"/>
    <w:lvl w:ilvl="0" w:tplc="F1AAB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0843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89"/>
    <w:rsid w:val="000A58FC"/>
    <w:rsid w:val="000F182D"/>
    <w:rsid w:val="00221562"/>
    <w:rsid w:val="002244C5"/>
    <w:rsid w:val="002939C1"/>
    <w:rsid w:val="00325E55"/>
    <w:rsid w:val="0038516F"/>
    <w:rsid w:val="003A2A29"/>
    <w:rsid w:val="00487421"/>
    <w:rsid w:val="0062542D"/>
    <w:rsid w:val="00630198"/>
    <w:rsid w:val="00734B7E"/>
    <w:rsid w:val="007737BB"/>
    <w:rsid w:val="007A6C61"/>
    <w:rsid w:val="007C7289"/>
    <w:rsid w:val="007F0020"/>
    <w:rsid w:val="0085725E"/>
    <w:rsid w:val="009873D7"/>
    <w:rsid w:val="009A6EA6"/>
    <w:rsid w:val="009C2343"/>
    <w:rsid w:val="009C2F96"/>
    <w:rsid w:val="009E7313"/>
    <w:rsid w:val="00A309A2"/>
    <w:rsid w:val="00A506EF"/>
    <w:rsid w:val="00AB5368"/>
    <w:rsid w:val="00BD1B23"/>
    <w:rsid w:val="00BF1E3F"/>
    <w:rsid w:val="00C76A7C"/>
    <w:rsid w:val="00CD2230"/>
    <w:rsid w:val="00D35220"/>
    <w:rsid w:val="00DA6499"/>
    <w:rsid w:val="00E06F72"/>
    <w:rsid w:val="00E33BDB"/>
    <w:rsid w:val="00E47FF3"/>
    <w:rsid w:val="00F0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D98AF"/>
  <w15:docId w15:val="{3850DDE0-D466-4599-9EB8-788EBF88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A2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A2A2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3A2A2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25E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25E5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25E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25E55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0F18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华楠 何</dc:creator>
  <cp:keywords/>
  <dc:description/>
  <cp:lastModifiedBy>e25975</cp:lastModifiedBy>
  <cp:revision>14</cp:revision>
  <dcterms:created xsi:type="dcterms:W3CDTF">2024-04-11T08:04:00Z</dcterms:created>
  <dcterms:modified xsi:type="dcterms:W3CDTF">2024-04-13T05:09:00Z</dcterms:modified>
</cp:coreProperties>
</file>