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5A5E4" w14:textId="77777777" w:rsidR="00E713D1" w:rsidRPr="00685E02" w:rsidRDefault="00E713D1" w:rsidP="00685E02">
      <w:pPr>
        <w:spacing w:before="480"/>
        <w:jc w:val="center"/>
        <w:rPr>
          <w:szCs w:val="28"/>
        </w:rPr>
      </w:pPr>
      <w:r w:rsidRPr="00685E02">
        <w:rPr>
          <w:szCs w:val="28"/>
        </w:rPr>
        <w:t>BỘ GIÁO DỤC VÀ ĐÀO TẠO</w:t>
      </w:r>
    </w:p>
    <w:p w14:paraId="155A0DDF" w14:textId="77777777" w:rsidR="00E713D1" w:rsidRPr="00685E02" w:rsidRDefault="00E713D1" w:rsidP="00E713D1">
      <w:pPr>
        <w:jc w:val="center"/>
        <w:rPr>
          <w:b/>
          <w:szCs w:val="28"/>
        </w:rPr>
      </w:pPr>
      <w:r w:rsidRPr="00685E02">
        <w:rPr>
          <w:b/>
          <w:szCs w:val="28"/>
        </w:rPr>
        <w:t>TRƯỜNG ĐẠI HỌC TÂY BẮC</w:t>
      </w:r>
    </w:p>
    <w:p w14:paraId="3AD2E905" w14:textId="77777777" w:rsidR="00E713D1" w:rsidRDefault="00E713D1" w:rsidP="00E713D1"/>
    <w:p w14:paraId="34C8C1F4" w14:textId="77777777" w:rsidR="00CA5B51" w:rsidRDefault="00CA5B51" w:rsidP="00E713D1"/>
    <w:p w14:paraId="484249D2" w14:textId="77777777" w:rsidR="00E713D1" w:rsidRDefault="00E713D1" w:rsidP="00E713D1"/>
    <w:p w14:paraId="3216D16F" w14:textId="68BCE3E6" w:rsidR="00E713D1" w:rsidRDefault="00871297" w:rsidP="00685E02">
      <w:pPr>
        <w:jc w:val="center"/>
      </w:pPr>
      <w:r>
        <w:rPr>
          <w:noProof/>
        </w:rPr>
        <w:drawing>
          <wp:inline distT="0" distB="0" distL="0" distR="0" wp14:anchorId="317FE6D1" wp14:editId="754E1162">
            <wp:extent cx="1110343" cy="1110343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0167" cy="114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1D33" w14:textId="15971CA6" w:rsidR="00685E02" w:rsidRDefault="00685E02" w:rsidP="00E713D1"/>
    <w:p w14:paraId="6132CE17" w14:textId="77777777" w:rsidR="00685E02" w:rsidRDefault="00685E02" w:rsidP="00E713D1"/>
    <w:p w14:paraId="75C94F6F" w14:textId="77777777" w:rsidR="00CA5B51" w:rsidRDefault="00CA5B51" w:rsidP="00E713D1"/>
    <w:p w14:paraId="0A3C67D7" w14:textId="77777777" w:rsidR="00E713D1" w:rsidRDefault="00E713D1" w:rsidP="00E713D1"/>
    <w:p w14:paraId="4A684798" w14:textId="6E384020" w:rsidR="00E713D1" w:rsidRPr="00685E02" w:rsidRDefault="00E713D1" w:rsidP="00E713D1">
      <w:pPr>
        <w:jc w:val="center"/>
        <w:rPr>
          <w:b/>
          <w:szCs w:val="28"/>
        </w:rPr>
      </w:pPr>
      <w:r w:rsidRPr="00685E02">
        <w:rPr>
          <w:b/>
          <w:szCs w:val="28"/>
        </w:rPr>
        <w:t xml:space="preserve">BÁO CÁO </w:t>
      </w:r>
      <w:r w:rsidRPr="00685E02">
        <w:rPr>
          <w:b/>
          <w:szCs w:val="28"/>
          <w:lang w:val="en-US"/>
        </w:rPr>
        <w:t>BÀI TẬP LỚN</w:t>
      </w:r>
      <w:r w:rsidR="00EE1B52">
        <w:rPr>
          <w:b/>
          <w:szCs w:val="28"/>
        </w:rPr>
        <w:t>/TIỂU LUẬN/ĐỒ ÁN</w:t>
      </w:r>
      <w:r w:rsidR="00CA5B51">
        <w:rPr>
          <w:b/>
          <w:szCs w:val="28"/>
        </w:rPr>
        <w:t>...</w:t>
      </w:r>
    </w:p>
    <w:p w14:paraId="04B465CE" w14:textId="4A8EB73C" w:rsidR="00E713D1" w:rsidRPr="00254105" w:rsidRDefault="00E713D1" w:rsidP="00E713D1">
      <w:pPr>
        <w:jc w:val="center"/>
        <w:rPr>
          <w:b/>
          <w:sz w:val="32"/>
          <w:szCs w:val="32"/>
          <w:lang w:val="en-US"/>
        </w:rPr>
      </w:pPr>
      <w:r w:rsidRPr="00254105">
        <w:rPr>
          <w:b/>
          <w:sz w:val="32"/>
          <w:szCs w:val="32"/>
          <w:lang w:val="en-US"/>
        </w:rPr>
        <w:t>TÊN BÁO CÁO</w:t>
      </w:r>
    </w:p>
    <w:p w14:paraId="17B246FC" w14:textId="77777777" w:rsidR="00E713D1" w:rsidRDefault="00E713D1" w:rsidP="00E713D1">
      <w:pPr>
        <w:jc w:val="center"/>
        <w:rPr>
          <w:b/>
          <w:sz w:val="36"/>
          <w:szCs w:val="32"/>
        </w:rPr>
      </w:pPr>
    </w:p>
    <w:p w14:paraId="08BBAC2B" w14:textId="1A28DCCE" w:rsidR="00E713D1" w:rsidRDefault="00E713D1" w:rsidP="00E713D1"/>
    <w:p w14:paraId="5BE92306" w14:textId="77777777" w:rsidR="00685E02" w:rsidRDefault="00685E02" w:rsidP="00E713D1"/>
    <w:p w14:paraId="74A9F04E" w14:textId="77777777" w:rsidR="00E713D1" w:rsidRDefault="00E713D1" w:rsidP="00E713D1"/>
    <w:p w14:paraId="3674E303" w14:textId="19B01148" w:rsidR="00E713D1" w:rsidRDefault="00E713D1" w:rsidP="00C77735">
      <w:pPr>
        <w:ind w:left="1560"/>
        <w:jc w:val="left"/>
        <w:rPr>
          <w:b/>
          <w:bCs/>
          <w:iCs/>
          <w:sz w:val="30"/>
          <w:szCs w:val="30"/>
          <w:lang w:val="en-US"/>
        </w:rPr>
      </w:pPr>
      <w:r>
        <w:rPr>
          <w:b/>
          <w:bCs/>
          <w:iCs/>
          <w:sz w:val="30"/>
          <w:szCs w:val="30"/>
          <w:lang w:val="en-US"/>
        </w:rPr>
        <w:t>NHÓM</w:t>
      </w:r>
      <w:r w:rsidR="00C77735">
        <w:rPr>
          <w:b/>
          <w:bCs/>
          <w:iCs/>
          <w:sz w:val="30"/>
          <w:szCs w:val="30"/>
          <w:lang w:val="en-US"/>
        </w:rPr>
        <w:t>:</w:t>
      </w:r>
      <w:r>
        <w:rPr>
          <w:b/>
          <w:bCs/>
          <w:iCs/>
          <w:sz w:val="30"/>
          <w:szCs w:val="30"/>
          <w:lang w:val="en-US"/>
        </w:rPr>
        <w:t xml:space="preserve"> </w:t>
      </w:r>
      <w:r w:rsidR="005B67C1">
        <w:rPr>
          <w:b/>
          <w:bCs/>
          <w:iCs/>
          <w:sz w:val="30"/>
          <w:szCs w:val="30"/>
          <w:lang w:val="en-US"/>
        </w:rPr>
        <w:t>…</w:t>
      </w:r>
    </w:p>
    <w:p w14:paraId="714C7B6A" w14:textId="35EA5FDA" w:rsidR="00C77735" w:rsidRPr="00E713D1" w:rsidRDefault="00C77735" w:rsidP="00C77735">
      <w:pPr>
        <w:ind w:left="1560"/>
        <w:jc w:val="left"/>
        <w:rPr>
          <w:lang w:val="en-US"/>
        </w:rPr>
      </w:pPr>
      <w:r>
        <w:rPr>
          <w:b/>
          <w:bCs/>
          <w:iCs/>
          <w:sz w:val="30"/>
          <w:szCs w:val="30"/>
          <w:lang w:val="en-US"/>
        </w:rPr>
        <w:t xml:space="preserve">LỚP: </w:t>
      </w:r>
      <w:r>
        <w:rPr>
          <w:b/>
          <w:bCs/>
          <w:iCs/>
          <w:sz w:val="30"/>
          <w:szCs w:val="30"/>
          <w:lang w:val="en-US"/>
        </w:rPr>
        <w:t>…</w:t>
      </w:r>
    </w:p>
    <w:p w14:paraId="3D35BB8A" w14:textId="77777777" w:rsidR="00E713D1" w:rsidRDefault="00E713D1" w:rsidP="00E713D1"/>
    <w:p w14:paraId="5168619E" w14:textId="77777777" w:rsidR="00E713D1" w:rsidRDefault="00E713D1" w:rsidP="00E713D1"/>
    <w:p w14:paraId="14573885" w14:textId="77777777" w:rsidR="00FC0CC2" w:rsidRDefault="00FC0CC2" w:rsidP="00E713D1"/>
    <w:p w14:paraId="44586FDE" w14:textId="793B216C" w:rsidR="00C77735" w:rsidRPr="00E713D1" w:rsidRDefault="00C77735" w:rsidP="00C77735">
      <w:pPr>
        <w:ind w:left="1560"/>
        <w:jc w:val="left"/>
        <w:rPr>
          <w:lang w:val="en-US"/>
        </w:rPr>
      </w:pPr>
      <w:r>
        <w:rPr>
          <w:b/>
          <w:bCs/>
          <w:iCs/>
          <w:sz w:val="30"/>
          <w:szCs w:val="30"/>
          <w:lang w:val="en-US"/>
        </w:rPr>
        <w:t>GIẢNG VIÊN HƯỚNG DẪN:</w:t>
      </w:r>
      <w:r>
        <w:rPr>
          <w:b/>
          <w:bCs/>
          <w:iCs/>
          <w:sz w:val="30"/>
          <w:szCs w:val="30"/>
          <w:lang w:val="en-US"/>
        </w:rPr>
        <w:t xml:space="preserve"> …</w:t>
      </w:r>
    </w:p>
    <w:p w14:paraId="6ED67930" w14:textId="77777777" w:rsidR="00E713D1" w:rsidRDefault="00E713D1" w:rsidP="00E713D1"/>
    <w:p w14:paraId="6221AD73" w14:textId="4107F68F" w:rsidR="00685E02" w:rsidRDefault="00685E02" w:rsidP="00E713D1"/>
    <w:p w14:paraId="698AA75C" w14:textId="07436558" w:rsidR="00685E02" w:rsidRDefault="00685E02" w:rsidP="00E713D1"/>
    <w:p w14:paraId="114823B2" w14:textId="77777777" w:rsidR="00E713D1" w:rsidRDefault="00E713D1" w:rsidP="00E713D1"/>
    <w:p w14:paraId="178E2468" w14:textId="77777777" w:rsidR="00E713D1" w:rsidRDefault="00E713D1" w:rsidP="00E713D1"/>
    <w:p w14:paraId="3D132775" w14:textId="3A65F892" w:rsidR="00F4798D" w:rsidRDefault="00E713D1" w:rsidP="00F4798D">
      <w:pPr>
        <w:jc w:val="center"/>
        <w:rPr>
          <w:b/>
          <w:szCs w:val="28"/>
          <w:lang w:val="en-US"/>
        </w:rPr>
      </w:pPr>
      <w:r w:rsidRPr="00685E02">
        <w:rPr>
          <w:b/>
          <w:szCs w:val="28"/>
        </w:rPr>
        <w:t xml:space="preserve">SƠN LA, THÁNG </w:t>
      </w:r>
      <w:r w:rsidR="00C4569B">
        <w:rPr>
          <w:b/>
          <w:szCs w:val="28"/>
          <w:lang w:val="en-US"/>
        </w:rPr>
        <w:t>…</w:t>
      </w:r>
      <w:r w:rsidRPr="00685E02">
        <w:rPr>
          <w:b/>
          <w:szCs w:val="28"/>
        </w:rPr>
        <w:t>/202</w:t>
      </w:r>
      <w:r w:rsidR="00E70062">
        <w:rPr>
          <w:b/>
          <w:szCs w:val="28"/>
          <w:lang w:val="en-US"/>
        </w:rPr>
        <w:t>…</w:t>
      </w:r>
      <w:r w:rsidR="006D5FAD">
        <w:rPr>
          <w:b/>
          <w:szCs w:val="28"/>
          <w:lang w:val="en-US"/>
        </w:rPr>
        <w:br w:type="page"/>
      </w:r>
    </w:p>
    <w:p w14:paraId="434C50E5" w14:textId="77777777" w:rsidR="00F4798D" w:rsidRDefault="00F4798D" w:rsidP="00F4798D">
      <w:pPr>
        <w:spacing w:before="600"/>
        <w:jc w:val="center"/>
        <w:rPr>
          <w:szCs w:val="28"/>
        </w:rPr>
      </w:pPr>
    </w:p>
    <w:p w14:paraId="32FB46D5" w14:textId="08626F16" w:rsidR="006D5FAD" w:rsidRPr="00685E02" w:rsidRDefault="006D5FAD" w:rsidP="00276872">
      <w:pPr>
        <w:ind w:firstLine="0"/>
        <w:jc w:val="center"/>
        <w:rPr>
          <w:szCs w:val="28"/>
        </w:rPr>
      </w:pPr>
      <w:r w:rsidRPr="00685E02">
        <w:rPr>
          <w:szCs w:val="28"/>
        </w:rPr>
        <w:t>BỘ GIÁO DỤC VÀ ĐÀO TẠO</w:t>
      </w:r>
    </w:p>
    <w:p w14:paraId="6CD91EC3" w14:textId="77777777" w:rsidR="006D5FAD" w:rsidRPr="00685E02" w:rsidRDefault="006D5FAD" w:rsidP="00276872">
      <w:pPr>
        <w:ind w:firstLine="0"/>
        <w:jc w:val="center"/>
        <w:rPr>
          <w:b/>
          <w:szCs w:val="28"/>
        </w:rPr>
      </w:pPr>
      <w:r w:rsidRPr="00685E02">
        <w:rPr>
          <w:b/>
          <w:szCs w:val="28"/>
        </w:rPr>
        <w:t>TRƯỜNG ĐẠI HỌC TÂY BẮC</w:t>
      </w:r>
    </w:p>
    <w:p w14:paraId="607E0052" w14:textId="77777777" w:rsidR="006D5FAD" w:rsidRDefault="006D5FAD" w:rsidP="00276872">
      <w:pPr>
        <w:ind w:firstLine="0"/>
      </w:pPr>
    </w:p>
    <w:p w14:paraId="5CDF2FC4" w14:textId="77777777" w:rsidR="006D5FAD" w:rsidRDefault="006D5FAD" w:rsidP="00276872">
      <w:pPr>
        <w:ind w:firstLine="0"/>
      </w:pPr>
    </w:p>
    <w:p w14:paraId="79385435" w14:textId="2E28BA17" w:rsidR="006D5FAD" w:rsidRDefault="006D5FAD" w:rsidP="00276872">
      <w:pPr>
        <w:ind w:firstLine="0"/>
        <w:jc w:val="center"/>
      </w:pPr>
    </w:p>
    <w:p w14:paraId="388E395A" w14:textId="77777777" w:rsidR="0083777B" w:rsidRDefault="0083777B" w:rsidP="00276872">
      <w:pPr>
        <w:ind w:firstLine="0"/>
        <w:jc w:val="center"/>
      </w:pPr>
    </w:p>
    <w:p w14:paraId="4853B0AE" w14:textId="77777777" w:rsidR="0083777B" w:rsidRDefault="0083777B" w:rsidP="00276872">
      <w:pPr>
        <w:ind w:firstLine="0"/>
        <w:jc w:val="center"/>
      </w:pPr>
    </w:p>
    <w:p w14:paraId="484155CA" w14:textId="77777777" w:rsidR="006D5FAD" w:rsidRDefault="006D5FAD" w:rsidP="00276872">
      <w:pPr>
        <w:ind w:firstLine="0"/>
      </w:pPr>
    </w:p>
    <w:p w14:paraId="0D84F955" w14:textId="6C9D05AD" w:rsidR="006D5FAD" w:rsidRPr="00685E02" w:rsidRDefault="00CA5B51" w:rsidP="00A622C7">
      <w:pPr>
        <w:jc w:val="center"/>
        <w:rPr>
          <w:b/>
          <w:szCs w:val="28"/>
        </w:rPr>
      </w:pPr>
      <w:r w:rsidRPr="00685E02">
        <w:rPr>
          <w:b/>
          <w:szCs w:val="28"/>
        </w:rPr>
        <w:t xml:space="preserve">BÁO CÁO </w:t>
      </w:r>
      <w:r w:rsidRPr="00685E02">
        <w:rPr>
          <w:b/>
          <w:szCs w:val="28"/>
          <w:lang w:val="en-US"/>
        </w:rPr>
        <w:t>BÀI TẬP LỚN</w:t>
      </w:r>
      <w:r>
        <w:rPr>
          <w:b/>
          <w:szCs w:val="28"/>
        </w:rPr>
        <w:t>/TIỂU LUẬN/ĐỒ ÁN...</w:t>
      </w:r>
      <w:r w:rsidR="006D5FAD" w:rsidRPr="00685E02">
        <w:rPr>
          <w:b/>
          <w:szCs w:val="28"/>
        </w:rPr>
        <w:t xml:space="preserve"> </w:t>
      </w:r>
    </w:p>
    <w:p w14:paraId="2D80F20F" w14:textId="77777777" w:rsidR="006D5FAD" w:rsidRPr="00C149CA" w:rsidRDefault="006D5FAD" w:rsidP="00276872">
      <w:pPr>
        <w:ind w:firstLine="0"/>
        <w:jc w:val="center"/>
        <w:rPr>
          <w:b/>
          <w:sz w:val="32"/>
          <w:szCs w:val="32"/>
          <w:lang w:val="en-US"/>
        </w:rPr>
      </w:pPr>
      <w:r w:rsidRPr="00C149CA">
        <w:rPr>
          <w:b/>
          <w:sz w:val="32"/>
          <w:szCs w:val="32"/>
          <w:lang w:val="en-US"/>
        </w:rPr>
        <w:t>TÊN BÁO CÁO</w:t>
      </w:r>
    </w:p>
    <w:p w14:paraId="46D30649" w14:textId="77777777" w:rsidR="006D5FAD" w:rsidRDefault="006D5FAD" w:rsidP="006D5FAD">
      <w:pPr>
        <w:jc w:val="center"/>
        <w:rPr>
          <w:b/>
          <w:sz w:val="36"/>
          <w:szCs w:val="32"/>
        </w:rPr>
      </w:pPr>
    </w:p>
    <w:p w14:paraId="3B66CCC5" w14:textId="3BADE9B4" w:rsidR="006D5FAD" w:rsidRDefault="006D5FAD" w:rsidP="006D5FAD"/>
    <w:p w14:paraId="069B89E0" w14:textId="77777777" w:rsidR="003823AD" w:rsidRDefault="003823AD" w:rsidP="006D5FAD"/>
    <w:p w14:paraId="19EB6859" w14:textId="77777777" w:rsidR="00E670DE" w:rsidRDefault="00E670DE" w:rsidP="006D5FAD"/>
    <w:p w14:paraId="55B27FE0" w14:textId="77777777" w:rsidR="00301B9D" w:rsidRDefault="00301B9D" w:rsidP="00301B9D">
      <w:pPr>
        <w:ind w:left="1560"/>
        <w:jc w:val="left"/>
        <w:rPr>
          <w:b/>
          <w:bCs/>
          <w:iCs/>
          <w:sz w:val="30"/>
          <w:szCs w:val="30"/>
          <w:lang w:val="en-US"/>
        </w:rPr>
      </w:pPr>
      <w:r>
        <w:rPr>
          <w:b/>
          <w:bCs/>
          <w:iCs/>
          <w:sz w:val="30"/>
          <w:szCs w:val="30"/>
          <w:lang w:val="en-US"/>
        </w:rPr>
        <w:t>NHÓM: …</w:t>
      </w:r>
    </w:p>
    <w:p w14:paraId="3074C8E3" w14:textId="035411C4" w:rsidR="00301B9D" w:rsidRPr="00301B9D" w:rsidRDefault="00301B9D" w:rsidP="00301B9D">
      <w:pPr>
        <w:ind w:left="1560"/>
        <w:jc w:val="left"/>
        <w:rPr>
          <w:lang w:val="en-US"/>
        </w:rPr>
      </w:pPr>
      <w:r>
        <w:rPr>
          <w:b/>
          <w:bCs/>
          <w:iCs/>
          <w:sz w:val="30"/>
          <w:szCs w:val="30"/>
          <w:lang w:val="en-US"/>
        </w:rPr>
        <w:t>LỚP: …</w:t>
      </w:r>
    </w:p>
    <w:p w14:paraId="0B4B79CB" w14:textId="77777777" w:rsidR="00301B9D" w:rsidRDefault="00301B9D" w:rsidP="00301B9D"/>
    <w:p w14:paraId="6CC42DE0" w14:textId="501BDFBB" w:rsidR="006D5FAD" w:rsidRPr="00F4798D" w:rsidRDefault="00F4798D" w:rsidP="00F4798D">
      <w:pPr>
        <w:ind w:firstLine="1701"/>
        <w:rPr>
          <w:szCs w:val="28"/>
          <w:lang w:val="en-US"/>
        </w:rPr>
      </w:pPr>
      <w:r w:rsidRPr="00F4798D">
        <w:rPr>
          <w:szCs w:val="28"/>
          <w:lang w:val="en-US"/>
        </w:rPr>
        <w:t>Danh sách thành viên:</w:t>
      </w:r>
    </w:p>
    <w:p w14:paraId="5862F126" w14:textId="0A35129F" w:rsidR="00F4798D" w:rsidRPr="00F4798D" w:rsidRDefault="00F4798D" w:rsidP="00F4798D">
      <w:pPr>
        <w:pStyle w:val="ListParagraph"/>
        <w:numPr>
          <w:ilvl w:val="0"/>
          <w:numId w:val="13"/>
        </w:numPr>
        <w:ind w:left="2694"/>
        <w:rPr>
          <w:szCs w:val="28"/>
          <w:lang w:val="en-US"/>
        </w:rPr>
      </w:pPr>
      <w:r w:rsidRPr="00F4798D">
        <w:rPr>
          <w:szCs w:val="28"/>
          <w:lang w:val="en-US"/>
        </w:rPr>
        <w:t>A - Nhóm trưởng</w:t>
      </w:r>
    </w:p>
    <w:p w14:paraId="31181FC6" w14:textId="45535D8F" w:rsidR="00F4798D" w:rsidRPr="00F4798D" w:rsidRDefault="00F4798D" w:rsidP="00F4798D">
      <w:pPr>
        <w:pStyle w:val="ListParagraph"/>
        <w:numPr>
          <w:ilvl w:val="0"/>
          <w:numId w:val="13"/>
        </w:numPr>
        <w:ind w:left="2694"/>
        <w:rPr>
          <w:szCs w:val="28"/>
          <w:lang w:val="en-US"/>
        </w:rPr>
      </w:pPr>
      <w:r w:rsidRPr="00F4798D">
        <w:rPr>
          <w:szCs w:val="28"/>
          <w:lang w:val="en-US"/>
        </w:rPr>
        <w:t>B</w:t>
      </w:r>
    </w:p>
    <w:p w14:paraId="04977C43" w14:textId="0B7943F1" w:rsidR="00F2368B" w:rsidRPr="0030170C" w:rsidRDefault="0030170C" w:rsidP="00F4798D">
      <w:pPr>
        <w:pStyle w:val="ListParagraph"/>
        <w:numPr>
          <w:ilvl w:val="0"/>
          <w:numId w:val="13"/>
        </w:numPr>
        <w:ind w:left="2694"/>
        <w:rPr>
          <w:szCs w:val="28"/>
          <w:lang w:val="en-US"/>
        </w:rPr>
      </w:pPr>
      <w:r>
        <w:rPr>
          <w:szCs w:val="28"/>
          <w:lang w:val="en-US"/>
        </w:rPr>
        <w:t>C</w:t>
      </w:r>
    </w:p>
    <w:p w14:paraId="7F692F1A" w14:textId="0140E818" w:rsidR="00F4798D" w:rsidRDefault="00F4798D" w:rsidP="006D5FAD"/>
    <w:p w14:paraId="2B4BDD6A" w14:textId="77777777" w:rsidR="00FC0CC2" w:rsidRDefault="00FC0CC2" w:rsidP="006D5FAD"/>
    <w:p w14:paraId="321486B5" w14:textId="5880AB1D" w:rsidR="00F4798D" w:rsidRDefault="00F4798D" w:rsidP="006D5FAD"/>
    <w:p w14:paraId="402367F3" w14:textId="21024E71" w:rsidR="003D7E6E" w:rsidRPr="00E713D1" w:rsidRDefault="00387BBB" w:rsidP="003D7E6E">
      <w:pPr>
        <w:ind w:firstLine="0"/>
        <w:jc w:val="center"/>
        <w:rPr>
          <w:lang w:val="en-US"/>
        </w:rPr>
      </w:pPr>
      <w:r>
        <w:rPr>
          <w:b/>
          <w:bCs/>
          <w:iCs/>
          <w:sz w:val="30"/>
          <w:szCs w:val="30"/>
          <w:lang w:val="en-US"/>
        </w:rPr>
        <w:t>CHỮ KÝ</w:t>
      </w:r>
      <w:r w:rsidR="003D7E6E">
        <w:rPr>
          <w:b/>
          <w:bCs/>
          <w:iCs/>
          <w:sz w:val="30"/>
          <w:szCs w:val="30"/>
          <w:lang w:val="en-US"/>
        </w:rPr>
        <w:t xml:space="preserve"> CỦA GIẢNG VIÊN</w:t>
      </w:r>
      <w:r w:rsidR="00FD59AE">
        <w:rPr>
          <w:b/>
          <w:bCs/>
          <w:iCs/>
          <w:sz w:val="30"/>
          <w:szCs w:val="30"/>
          <w:lang w:val="en-US"/>
        </w:rPr>
        <w:t xml:space="preserve"> HƯỚNG DẪN</w:t>
      </w:r>
    </w:p>
    <w:p w14:paraId="63C60E67" w14:textId="77777777" w:rsidR="003D7E6E" w:rsidRDefault="003D7E6E" w:rsidP="006D5FAD"/>
    <w:p w14:paraId="5F61AE2F" w14:textId="77777777" w:rsidR="00FE3742" w:rsidRDefault="00FE3742" w:rsidP="006D5FAD"/>
    <w:p w14:paraId="18F2FE20" w14:textId="77777777" w:rsidR="00FC0CC2" w:rsidRDefault="00FC0CC2" w:rsidP="006D5FAD"/>
    <w:p w14:paraId="545E8F3E" w14:textId="77777777" w:rsidR="00594290" w:rsidRDefault="00594290" w:rsidP="006D5FAD"/>
    <w:p w14:paraId="7BD5655F" w14:textId="77777777" w:rsidR="006D5FAD" w:rsidRDefault="006D5FAD" w:rsidP="006D5FAD"/>
    <w:p w14:paraId="4F823F13" w14:textId="3009B7E7" w:rsidR="00E713D1" w:rsidRPr="00685E02" w:rsidRDefault="006D5FAD" w:rsidP="00871297">
      <w:pPr>
        <w:spacing w:before="240"/>
        <w:ind w:firstLine="0"/>
        <w:jc w:val="center"/>
        <w:rPr>
          <w:b/>
          <w:szCs w:val="28"/>
          <w:lang w:val="en-US"/>
        </w:rPr>
      </w:pPr>
      <w:r w:rsidRPr="00685E02">
        <w:rPr>
          <w:b/>
          <w:szCs w:val="28"/>
        </w:rPr>
        <w:t xml:space="preserve">SƠN LA, THÁNG </w:t>
      </w:r>
      <w:r w:rsidR="00C4569B">
        <w:rPr>
          <w:b/>
          <w:szCs w:val="28"/>
          <w:lang w:val="en-US"/>
        </w:rPr>
        <w:t>…</w:t>
      </w:r>
      <w:r w:rsidRPr="00685E02">
        <w:rPr>
          <w:b/>
          <w:szCs w:val="28"/>
        </w:rPr>
        <w:t>/202</w:t>
      </w:r>
      <w:r w:rsidR="00C4569B">
        <w:rPr>
          <w:b/>
          <w:szCs w:val="28"/>
          <w:lang w:val="en-US"/>
        </w:rPr>
        <w:t>…</w:t>
      </w:r>
    </w:p>
    <w:p w14:paraId="341614B8" w14:textId="77777777" w:rsidR="00E713D1" w:rsidRDefault="00E713D1" w:rsidP="006D5FAD">
      <w:pPr>
        <w:ind w:firstLine="0"/>
        <w:rPr>
          <w:b/>
        </w:rPr>
        <w:sectPr w:rsidR="00E713D1" w:rsidSect="00685E02">
          <w:footerReference w:type="even" r:id="rId9"/>
          <w:footerReference w:type="default" r:id="rId10"/>
          <w:pgSz w:w="11900" w:h="16840"/>
          <w:pgMar w:top="1134" w:right="1134" w:bottom="1134" w:left="1701" w:header="720" w:footer="720" w:gutter="0"/>
          <w:pgBorders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cols w:space="720"/>
          <w:docGrid w:linePitch="360"/>
        </w:sectPr>
      </w:pPr>
    </w:p>
    <w:p w14:paraId="3C4F3DFB" w14:textId="77777777" w:rsidR="00E176AB" w:rsidRPr="00BD25DD" w:rsidRDefault="003358A1" w:rsidP="00BD25DD">
      <w:pPr>
        <w:jc w:val="center"/>
        <w:rPr>
          <w:b/>
        </w:rPr>
      </w:pPr>
      <w:r w:rsidRPr="00BD25DD">
        <w:rPr>
          <w:b/>
        </w:rPr>
        <w:lastRenderedPageBreak/>
        <w:t>LỜI CẢM ƠN</w:t>
      </w:r>
    </w:p>
    <w:p w14:paraId="3946234D" w14:textId="122FB107" w:rsidR="00EE7199" w:rsidRDefault="00845CAE" w:rsidP="00CC521A">
      <w:r>
        <w:rPr>
          <w:lang w:val="en-US"/>
        </w:rPr>
        <w:t>Nội dung l</w:t>
      </w:r>
      <w:r w:rsidR="00F4798D">
        <w:rPr>
          <w:lang w:val="en-US"/>
        </w:rPr>
        <w:t>ời cảm ơn..</w:t>
      </w:r>
      <w:r w:rsidR="00EE7199">
        <w:t>.</w:t>
      </w:r>
    </w:p>
    <w:p w14:paraId="531FCE19" w14:textId="77777777" w:rsidR="00F15225" w:rsidRDefault="00F15225" w:rsidP="00CC521A"/>
    <w:p w14:paraId="58FC0474" w14:textId="2B786E0F" w:rsidR="00A20607" w:rsidRPr="00F4798D" w:rsidRDefault="00A20607" w:rsidP="00CD0288">
      <w:pPr>
        <w:ind w:left="4536" w:firstLine="0"/>
        <w:jc w:val="center"/>
        <w:rPr>
          <w:b/>
          <w:lang w:val="en-US"/>
        </w:rPr>
      </w:pPr>
      <w:r w:rsidRPr="00A20607">
        <w:rPr>
          <w:b/>
        </w:rPr>
        <w:t xml:space="preserve">NHÓM </w:t>
      </w:r>
      <w:r w:rsidR="00F4798D">
        <w:rPr>
          <w:b/>
          <w:lang w:val="en-US"/>
        </w:rPr>
        <w:t>THỰC HIỆN</w:t>
      </w:r>
    </w:p>
    <w:p w14:paraId="5743AB2F" w14:textId="77777777" w:rsidR="00CC521A" w:rsidRDefault="00CC521A" w:rsidP="007F31CE"/>
    <w:p w14:paraId="5A0B0A22" w14:textId="77777777" w:rsidR="00E176AB" w:rsidRDefault="00E176AB">
      <w:r>
        <w:br w:type="page"/>
      </w:r>
    </w:p>
    <w:p w14:paraId="74908EF1" w14:textId="0F2D5895" w:rsidR="003358A1" w:rsidRDefault="00E176AB" w:rsidP="00BD25DD">
      <w:pPr>
        <w:jc w:val="center"/>
        <w:rPr>
          <w:b/>
        </w:rPr>
      </w:pPr>
      <w:r w:rsidRPr="00BD25DD">
        <w:rPr>
          <w:b/>
        </w:rPr>
        <w:lastRenderedPageBreak/>
        <w:t>MỤC LỤC</w:t>
      </w:r>
    </w:p>
    <w:p w14:paraId="7B99D6C9" w14:textId="2E765B0C" w:rsidR="00321E4F" w:rsidRDefault="00C80789">
      <w:pPr>
        <w:pStyle w:val="TOC1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  <w:hyperlink w:anchor="_Toc216076680" w:history="1">
        <w:r w:rsidR="00321E4F" w:rsidRPr="007047F1">
          <w:rPr>
            <w:rStyle w:val="Hyperlink"/>
            <w:noProof/>
            <w:lang w:val="en-US"/>
          </w:rPr>
          <w:t>MỞ ĐẦU</w:t>
        </w:r>
        <w:r w:rsidR="00321E4F">
          <w:rPr>
            <w:noProof/>
            <w:webHidden/>
          </w:rPr>
          <w:tab/>
        </w:r>
        <w:r w:rsidR="00321E4F">
          <w:rPr>
            <w:noProof/>
            <w:webHidden/>
          </w:rPr>
          <w:fldChar w:fldCharType="begin"/>
        </w:r>
        <w:r w:rsidR="00321E4F">
          <w:rPr>
            <w:noProof/>
            <w:webHidden/>
          </w:rPr>
          <w:instrText xml:space="preserve"> PAGEREF _Toc216076680 \h </w:instrText>
        </w:r>
        <w:r w:rsidR="00321E4F">
          <w:rPr>
            <w:noProof/>
            <w:webHidden/>
          </w:rPr>
        </w:r>
        <w:r w:rsidR="00321E4F">
          <w:rPr>
            <w:noProof/>
            <w:webHidden/>
          </w:rPr>
          <w:fldChar w:fldCharType="separate"/>
        </w:r>
        <w:r w:rsidR="00321E4F">
          <w:rPr>
            <w:noProof/>
            <w:webHidden/>
          </w:rPr>
          <w:t>1</w:t>
        </w:r>
        <w:r w:rsidR="00321E4F">
          <w:rPr>
            <w:noProof/>
            <w:webHidden/>
          </w:rPr>
          <w:fldChar w:fldCharType="end"/>
        </w:r>
      </w:hyperlink>
    </w:p>
    <w:p w14:paraId="57D1D128" w14:textId="5D6F13F7" w:rsidR="00321E4F" w:rsidRDefault="00321E4F">
      <w:pPr>
        <w:pStyle w:val="TOC2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076681" w:history="1">
        <w:r w:rsidRPr="007047F1">
          <w:rPr>
            <w:rStyle w:val="Hyperlink"/>
            <w:noProof/>
          </w:rPr>
          <w:t>1.</w:t>
        </w:r>
        <w:r w:rsidRPr="007047F1">
          <w:rPr>
            <w:rStyle w:val="Hyperlink"/>
            <w:noProof/>
            <w:lang w:val="en-US"/>
          </w:rPr>
          <w:t>1.</w:t>
        </w:r>
        <w:r w:rsidRPr="007047F1">
          <w:rPr>
            <w:rStyle w:val="Hyperlink"/>
            <w:noProof/>
          </w:rPr>
          <w:t xml:space="preserve"> </w:t>
        </w:r>
        <w:r w:rsidRPr="007047F1">
          <w:rPr>
            <w:rStyle w:val="Hyperlink"/>
            <w:noProof/>
            <w:lang w:val="en-US"/>
          </w:rPr>
          <w:t>Tổng quan về hệ thống đề xuất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_Toc216076681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751DA34" w14:textId="6F0872AA" w:rsidR="00321E4F" w:rsidRDefault="00321E4F">
      <w:pPr>
        <w:pStyle w:val="TOC2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076682" w:history="1">
        <w:r w:rsidRPr="007047F1">
          <w:rPr>
            <w:rStyle w:val="Hyperlink"/>
            <w:noProof/>
            <w:lang w:val="en-US"/>
          </w:rPr>
          <w:t>1.</w:t>
        </w:r>
        <w:r w:rsidRPr="007047F1">
          <w:rPr>
            <w:rStyle w:val="Hyperlink"/>
            <w:noProof/>
          </w:rPr>
          <w:t xml:space="preserve">2. </w:t>
        </w:r>
        <w:r w:rsidRPr="007047F1">
          <w:rPr>
            <w:rStyle w:val="Hyperlink"/>
            <w:noProof/>
            <w:lang w:val="en-US"/>
          </w:rPr>
          <w:t>Mục đích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_Toc216076682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A2CBB3C" w14:textId="221EB1E2" w:rsidR="00321E4F" w:rsidRDefault="00321E4F">
      <w:pPr>
        <w:pStyle w:val="TOC2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076683" w:history="1">
        <w:r w:rsidRPr="007047F1">
          <w:rPr>
            <w:rStyle w:val="Hyperlink"/>
            <w:noProof/>
            <w:lang w:val="en-US"/>
          </w:rPr>
          <w:t>1.</w:t>
        </w:r>
        <w:r w:rsidRPr="007047F1">
          <w:rPr>
            <w:rStyle w:val="Hyperlink"/>
            <w:noProof/>
          </w:rPr>
          <w:t xml:space="preserve">3. </w:t>
        </w:r>
        <w:r w:rsidRPr="007047F1">
          <w:rPr>
            <w:rStyle w:val="Hyperlink"/>
            <w:noProof/>
            <w:lang w:val="en-US"/>
          </w:rPr>
          <w:t>Đối tượng và phạm vi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_Toc216076683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117A511" w14:textId="68ACAAAA" w:rsidR="00321E4F" w:rsidRDefault="00321E4F">
      <w:pPr>
        <w:pStyle w:val="TOC2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076684" w:history="1">
        <w:r w:rsidRPr="007047F1">
          <w:rPr>
            <w:rStyle w:val="Hyperlink"/>
            <w:noProof/>
            <w:lang w:val="en-US"/>
          </w:rPr>
          <w:t>1.4</w:t>
        </w:r>
        <w:r w:rsidRPr="007047F1">
          <w:rPr>
            <w:rStyle w:val="Hyperlink"/>
            <w:noProof/>
          </w:rPr>
          <w:t xml:space="preserve">. </w:t>
        </w:r>
        <w:r w:rsidRPr="007047F1">
          <w:rPr>
            <w:rStyle w:val="Hyperlink"/>
            <w:noProof/>
            <w:lang w:val="en-US"/>
          </w:rPr>
          <w:t>Phương pháp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_Toc216076684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32466D3" w14:textId="2BC80E77" w:rsidR="00321E4F" w:rsidRDefault="00321E4F">
      <w:pPr>
        <w:pStyle w:val="TOC2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076685" w:history="1">
        <w:r w:rsidRPr="007047F1">
          <w:rPr>
            <w:rStyle w:val="Hyperlink"/>
            <w:noProof/>
            <w:lang w:val="en-US"/>
          </w:rPr>
          <w:t>1.5</w:t>
        </w:r>
        <w:r w:rsidRPr="007047F1">
          <w:rPr>
            <w:rStyle w:val="Hyperlink"/>
            <w:noProof/>
          </w:rPr>
          <w:t xml:space="preserve">. </w:t>
        </w:r>
        <w:r w:rsidRPr="007047F1">
          <w:rPr>
            <w:rStyle w:val="Hyperlink"/>
            <w:noProof/>
            <w:lang w:val="en-US"/>
          </w:rPr>
          <w:t>Tổ chức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_Toc216076685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6898AD7" w14:textId="0578CDA8" w:rsidR="00321E4F" w:rsidRDefault="00321E4F">
      <w:pPr>
        <w:pStyle w:val="TOC1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076686" w:history="1">
        <w:r w:rsidRPr="007047F1">
          <w:rPr>
            <w:rStyle w:val="Hyperlink"/>
            <w:noProof/>
            <w:lang w:val="en-US"/>
          </w:rPr>
          <w:t>CHƯƠNG</w:t>
        </w:r>
        <w:r w:rsidRPr="007047F1">
          <w:rPr>
            <w:rStyle w:val="Hyperlink"/>
            <w:noProof/>
          </w:rPr>
          <w:t xml:space="preserve"> </w:t>
        </w:r>
        <w:r w:rsidRPr="007047F1">
          <w:rPr>
            <w:rStyle w:val="Hyperlink"/>
            <w:noProof/>
            <w:lang w:val="en-US"/>
          </w:rPr>
          <w:t>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_Toc216076686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5A019F2" w14:textId="0700EEA2" w:rsidR="00321E4F" w:rsidRDefault="00321E4F">
      <w:pPr>
        <w:pStyle w:val="TOC2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076687" w:history="1">
        <w:r w:rsidRPr="007047F1">
          <w:rPr>
            <w:rStyle w:val="Hyperlink"/>
            <w:noProof/>
          </w:rPr>
          <w:t>1.</w:t>
        </w:r>
        <w:r w:rsidRPr="007047F1">
          <w:rPr>
            <w:rStyle w:val="Hyperlink"/>
            <w:noProof/>
            <w:lang w:val="en-US"/>
          </w:rPr>
          <w:t>1.</w:t>
        </w:r>
        <w:r w:rsidRPr="007047F1">
          <w:rPr>
            <w:rStyle w:val="Hyperlink"/>
            <w:noProof/>
          </w:rPr>
          <w:t xml:space="preserve"> </w:t>
        </w:r>
        <w:r w:rsidRPr="007047F1">
          <w:rPr>
            <w:rStyle w:val="Hyperlink"/>
            <w:noProof/>
            <w:lang w:val="en-US"/>
          </w:rPr>
          <w:t>Mục 1.1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_Toc216076687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A102976" w14:textId="35FB395A" w:rsidR="00321E4F" w:rsidRDefault="00321E4F">
      <w:pPr>
        <w:pStyle w:val="TOC2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076688" w:history="1">
        <w:r w:rsidRPr="007047F1">
          <w:rPr>
            <w:rStyle w:val="Hyperlink"/>
            <w:noProof/>
            <w:lang w:val="en-US"/>
          </w:rPr>
          <w:t>1.</w:t>
        </w:r>
        <w:r w:rsidRPr="007047F1">
          <w:rPr>
            <w:rStyle w:val="Hyperlink"/>
            <w:noProof/>
          </w:rPr>
          <w:t xml:space="preserve">2. Mục </w:t>
        </w:r>
        <w:r w:rsidRPr="007047F1">
          <w:rPr>
            <w:rStyle w:val="Hyperlink"/>
            <w:noProof/>
            <w:lang w:val="en-US"/>
          </w:rPr>
          <w:t>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_Toc216076688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91377D3" w14:textId="3E893B6B" w:rsidR="00321E4F" w:rsidRDefault="00321E4F">
      <w:pPr>
        <w:pStyle w:val="TOC2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076689" w:history="1">
        <w:r w:rsidRPr="007047F1">
          <w:rPr>
            <w:rStyle w:val="Hyperlink"/>
            <w:noProof/>
            <w:lang w:val="en-US"/>
          </w:rPr>
          <w:t>1.</w:t>
        </w:r>
        <w:r w:rsidRPr="007047F1">
          <w:rPr>
            <w:rStyle w:val="Hyperlink"/>
            <w:noProof/>
          </w:rPr>
          <w:t xml:space="preserve">3. </w:t>
        </w:r>
        <w:r w:rsidRPr="007047F1">
          <w:rPr>
            <w:rStyle w:val="Hyperlink"/>
            <w:noProof/>
            <w:lang w:val="en-US"/>
          </w:rPr>
          <w:t>Mục 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_Toc216076689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AE898F8" w14:textId="2A645F9E" w:rsidR="00321E4F" w:rsidRDefault="00321E4F">
      <w:pPr>
        <w:pStyle w:val="TOC1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076690" w:history="1">
        <w:r w:rsidRPr="007047F1">
          <w:rPr>
            <w:rStyle w:val="Hyperlink"/>
            <w:noProof/>
            <w:lang w:val="en-US"/>
          </w:rPr>
          <w:t>CHƯƠNG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_Toc216076690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841283B" w14:textId="2482386D" w:rsidR="00321E4F" w:rsidRDefault="00321E4F">
      <w:pPr>
        <w:pStyle w:val="TOC2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076691" w:history="1">
        <w:r w:rsidRPr="007047F1">
          <w:rPr>
            <w:rStyle w:val="Hyperlink"/>
            <w:noProof/>
            <w:lang w:val="en-US"/>
          </w:rPr>
          <w:t>2</w:t>
        </w:r>
        <w:r w:rsidRPr="007047F1">
          <w:rPr>
            <w:rStyle w:val="Hyperlink"/>
            <w:noProof/>
          </w:rPr>
          <w:t xml:space="preserve">.1. </w:t>
        </w:r>
        <w:r w:rsidRPr="007047F1">
          <w:rPr>
            <w:rStyle w:val="Hyperlink"/>
            <w:noProof/>
            <w:lang w:val="en-US"/>
          </w:rPr>
          <w:t>Mục 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_Toc216076691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6B11382" w14:textId="59DE23B1" w:rsidR="00321E4F" w:rsidRDefault="00321E4F">
      <w:pPr>
        <w:pStyle w:val="TOC3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076692" w:history="1">
        <w:r w:rsidRPr="007047F1">
          <w:rPr>
            <w:rStyle w:val="Hyperlink"/>
            <w:noProof/>
            <w:lang w:val="en-US"/>
          </w:rPr>
          <w:t>2.</w:t>
        </w:r>
        <w:r w:rsidRPr="007047F1">
          <w:rPr>
            <w:rStyle w:val="Hyperlink"/>
            <w:noProof/>
          </w:rPr>
          <w:t xml:space="preserve">1.1. </w:t>
        </w:r>
        <w:r w:rsidRPr="007047F1">
          <w:rPr>
            <w:rStyle w:val="Hyperlink"/>
            <w:noProof/>
            <w:lang w:val="en-US"/>
          </w:rPr>
          <w:t>Mục 2.1.1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_Toc216076692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464549" w14:textId="01475F0F" w:rsidR="00321E4F" w:rsidRDefault="00321E4F">
      <w:pPr>
        <w:pStyle w:val="TOC3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076693" w:history="1">
        <w:r w:rsidRPr="007047F1">
          <w:rPr>
            <w:rStyle w:val="Hyperlink"/>
            <w:noProof/>
            <w:lang w:val="en-US"/>
          </w:rPr>
          <w:t>2</w:t>
        </w:r>
        <w:r w:rsidRPr="007047F1">
          <w:rPr>
            <w:rStyle w:val="Hyperlink"/>
            <w:noProof/>
          </w:rPr>
          <w:t>.</w:t>
        </w:r>
        <w:r w:rsidRPr="007047F1">
          <w:rPr>
            <w:rStyle w:val="Hyperlink"/>
            <w:noProof/>
            <w:lang w:val="en-US"/>
          </w:rPr>
          <w:t>1</w:t>
        </w:r>
        <w:r w:rsidRPr="007047F1">
          <w:rPr>
            <w:rStyle w:val="Hyperlink"/>
            <w:noProof/>
          </w:rPr>
          <w:t xml:space="preserve">.2. </w:t>
        </w:r>
        <w:r w:rsidRPr="007047F1">
          <w:rPr>
            <w:rStyle w:val="Hyperlink"/>
            <w:noProof/>
            <w:lang w:val="en-US"/>
          </w:rPr>
          <w:t>Mục 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_Toc216076693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DCB9F1" w14:textId="3A049ECA" w:rsidR="00321E4F" w:rsidRDefault="00321E4F">
      <w:pPr>
        <w:pStyle w:val="TOC1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076694" w:history="1">
        <w:r w:rsidRPr="007047F1">
          <w:rPr>
            <w:rStyle w:val="Hyperlink"/>
            <w:noProof/>
            <w:lang w:val="en-US"/>
          </w:rPr>
          <w:t>CHƯƠNG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_Toc216076694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AD623C6" w14:textId="385380D8" w:rsidR="00321E4F" w:rsidRDefault="00321E4F">
      <w:pPr>
        <w:pStyle w:val="TOC2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076695" w:history="1">
        <w:r w:rsidRPr="007047F1">
          <w:rPr>
            <w:rStyle w:val="Hyperlink"/>
            <w:noProof/>
            <w:lang w:val="en-US"/>
          </w:rPr>
          <w:t>3</w:t>
        </w:r>
        <w:r w:rsidRPr="007047F1">
          <w:rPr>
            <w:rStyle w:val="Hyperlink"/>
            <w:noProof/>
          </w:rPr>
          <w:t xml:space="preserve">.1. </w:t>
        </w:r>
        <w:r w:rsidRPr="007047F1">
          <w:rPr>
            <w:rStyle w:val="Hyperlink"/>
            <w:noProof/>
            <w:lang w:val="en-US"/>
          </w:rPr>
          <w:t>Mục 3.1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_Toc216076695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2738DF" w14:textId="0F78454A" w:rsidR="00321E4F" w:rsidRDefault="00321E4F">
      <w:pPr>
        <w:pStyle w:val="TOC2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076696" w:history="1">
        <w:r w:rsidRPr="007047F1">
          <w:rPr>
            <w:rStyle w:val="Hyperlink"/>
            <w:noProof/>
            <w:lang w:val="en-US"/>
          </w:rPr>
          <w:t>3</w:t>
        </w:r>
        <w:r w:rsidRPr="007047F1">
          <w:rPr>
            <w:rStyle w:val="Hyperlink"/>
            <w:noProof/>
          </w:rPr>
          <w:t xml:space="preserve">.2. </w:t>
        </w:r>
        <w:r w:rsidRPr="007047F1">
          <w:rPr>
            <w:rStyle w:val="Hyperlink"/>
            <w:noProof/>
            <w:lang w:val="en-US"/>
          </w:rPr>
          <w:t>Mục 3.2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_Toc216076696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BDA9F7" w14:textId="6681A570" w:rsidR="00321E4F" w:rsidRDefault="00321E4F">
      <w:pPr>
        <w:pStyle w:val="TOC1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076697" w:history="1">
        <w:r w:rsidRPr="007047F1">
          <w:rPr>
            <w:rStyle w:val="Hyperlink"/>
            <w:noProof/>
          </w:rPr>
          <w:t>KẾT LUẬN VÀ KIẾN NGHỊ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_Toc216076697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2E323C" w14:textId="293EABB3" w:rsidR="00321E4F" w:rsidRDefault="00321E4F">
      <w:pPr>
        <w:pStyle w:val="TOC1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076698" w:history="1">
        <w:r w:rsidRPr="007047F1">
          <w:rPr>
            <w:rStyle w:val="Hyperlink"/>
            <w:noProof/>
          </w:rPr>
          <w:t>TÀI LIỆU THAM KHẢO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_Toc216076698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AC0E4A" w14:textId="694A08E7" w:rsidR="00C80789" w:rsidRPr="00BD25DD" w:rsidRDefault="00C80789" w:rsidP="00BD25DD">
      <w:pPr>
        <w:jc w:val="center"/>
        <w:rPr>
          <w:b/>
        </w:rPr>
      </w:pPr>
      <w:r>
        <w:rPr>
          <w:b/>
        </w:rPr>
        <w:fldChar w:fldCharType="end"/>
      </w:r>
    </w:p>
    <w:p w14:paraId="68C8B686" w14:textId="77777777" w:rsidR="00E176AB" w:rsidRDefault="00E176AB" w:rsidP="00C0749A">
      <w:r>
        <w:br w:type="page"/>
      </w:r>
    </w:p>
    <w:p w14:paraId="770F1FFF" w14:textId="77777777" w:rsidR="00E176AB" w:rsidRPr="00BD25DD" w:rsidRDefault="00E176AB" w:rsidP="00BD25DD">
      <w:pPr>
        <w:jc w:val="center"/>
        <w:rPr>
          <w:b/>
        </w:rPr>
      </w:pPr>
      <w:r w:rsidRPr="00BD25DD">
        <w:rPr>
          <w:b/>
        </w:rPr>
        <w:lastRenderedPageBreak/>
        <w:t xml:space="preserve">DANH </w:t>
      </w:r>
      <w:r w:rsidR="00125B3A" w:rsidRPr="00BD25DD">
        <w:rPr>
          <w:b/>
        </w:rPr>
        <w:t>MỤC HÌNH ẢNH</w:t>
      </w:r>
    </w:p>
    <w:p w14:paraId="35D8C8CF" w14:textId="0C376DE4" w:rsidR="00AF2AA1" w:rsidRDefault="00B31ADC">
      <w:pPr>
        <w:pStyle w:val="TableofFigur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>
        <w:fldChar w:fldCharType="begin"/>
      </w:r>
      <w:r>
        <w:instrText xml:space="preserve"> TOC \h \z \t "Heading 5,Hinhanh" \c </w:instrText>
      </w:r>
      <w:r>
        <w:fldChar w:fldCharType="separate"/>
      </w:r>
      <w:hyperlink w:anchor="_Toc216076646" w:history="1">
        <w:r w:rsidR="00AF2AA1" w:rsidRPr="00F25C90">
          <w:rPr>
            <w:rStyle w:val="Hyperlink"/>
            <w:rFonts w:eastAsiaTheme="majorEastAsia"/>
            <w:i/>
            <w:iCs/>
            <w:noProof/>
          </w:rPr>
          <w:t xml:space="preserve">Hình </w:t>
        </w:r>
        <w:r w:rsidR="00AF2AA1" w:rsidRPr="00F25C90">
          <w:rPr>
            <w:rStyle w:val="Hyperlink"/>
            <w:rFonts w:eastAsiaTheme="majorEastAsia"/>
            <w:i/>
            <w:iCs/>
            <w:noProof/>
            <w:lang w:val="en-US"/>
          </w:rPr>
          <w:t>1</w:t>
        </w:r>
        <w:r w:rsidR="00AF2AA1" w:rsidRPr="00F25C90">
          <w:rPr>
            <w:rStyle w:val="Hyperlink"/>
            <w:rFonts w:eastAsiaTheme="majorEastAsia"/>
            <w:i/>
            <w:iCs/>
            <w:noProof/>
          </w:rPr>
          <w:t>.1:</w:t>
        </w:r>
        <w:r w:rsidR="00AF2AA1" w:rsidRPr="00F25C90">
          <w:rPr>
            <w:rStyle w:val="Hyperlink"/>
            <w:rFonts w:eastAsiaTheme="majorEastAsia"/>
            <w:noProof/>
          </w:rPr>
          <w:t xml:space="preserve"> Hình ảnh mẫu</w:t>
        </w:r>
        <w:r w:rsidR="00AF2AA1">
          <w:rPr>
            <w:noProof/>
            <w:webHidden/>
          </w:rPr>
          <w:tab/>
        </w:r>
        <w:r w:rsidR="00AF2AA1">
          <w:rPr>
            <w:noProof/>
            <w:webHidden/>
          </w:rPr>
          <w:fldChar w:fldCharType="begin"/>
        </w:r>
        <w:r w:rsidR="00AF2AA1">
          <w:rPr>
            <w:noProof/>
            <w:webHidden/>
          </w:rPr>
          <w:instrText xml:space="preserve"> PAGEREF _Toc216076646 \h </w:instrText>
        </w:r>
        <w:r w:rsidR="00AF2AA1">
          <w:rPr>
            <w:noProof/>
            <w:webHidden/>
          </w:rPr>
        </w:r>
        <w:r w:rsidR="00AF2AA1">
          <w:rPr>
            <w:noProof/>
            <w:webHidden/>
          </w:rPr>
          <w:fldChar w:fldCharType="separate"/>
        </w:r>
        <w:r w:rsidR="00AF2AA1">
          <w:rPr>
            <w:noProof/>
            <w:webHidden/>
          </w:rPr>
          <w:t>2</w:t>
        </w:r>
        <w:r w:rsidR="00AF2AA1">
          <w:rPr>
            <w:noProof/>
            <w:webHidden/>
          </w:rPr>
          <w:fldChar w:fldCharType="end"/>
        </w:r>
      </w:hyperlink>
    </w:p>
    <w:p w14:paraId="589C840A" w14:textId="456A0482" w:rsidR="00AF2AA1" w:rsidRDefault="00AF2AA1">
      <w:pPr>
        <w:pStyle w:val="TableofFigur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076647" w:history="1">
        <w:r w:rsidRPr="00F25C90">
          <w:rPr>
            <w:rStyle w:val="Hyperlink"/>
            <w:rFonts w:eastAsiaTheme="majorEastAsia"/>
            <w:i/>
            <w:iCs/>
            <w:noProof/>
          </w:rPr>
          <w:t>Hình 2.1:</w:t>
        </w:r>
        <w:r w:rsidRPr="00F25C90">
          <w:rPr>
            <w:rStyle w:val="Hyperlink"/>
            <w:rFonts w:eastAsiaTheme="majorEastAsia"/>
            <w:noProof/>
          </w:rPr>
          <w:t xml:space="preserve"> Hình ảnh mẫu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_Toc216076647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4B7A5E" w14:textId="0782617B" w:rsidR="006D4FAA" w:rsidRDefault="00B31ADC">
      <w:r>
        <w:fldChar w:fldCharType="end"/>
      </w:r>
    </w:p>
    <w:p w14:paraId="4B59C3A6" w14:textId="77777777" w:rsidR="006D4FAA" w:rsidRDefault="006D4FAA">
      <w:pPr>
        <w:ind w:firstLine="0"/>
        <w:jc w:val="left"/>
      </w:pPr>
      <w:r>
        <w:br w:type="page"/>
      </w:r>
    </w:p>
    <w:p w14:paraId="30FFCC0E" w14:textId="053E7E77" w:rsidR="006D4FAA" w:rsidRPr="006D4FAA" w:rsidRDefault="006D4FAA" w:rsidP="006D4FAA">
      <w:pPr>
        <w:jc w:val="center"/>
        <w:rPr>
          <w:b/>
          <w:lang w:val="en-US"/>
        </w:rPr>
      </w:pPr>
      <w:r w:rsidRPr="00BD25DD">
        <w:rPr>
          <w:b/>
        </w:rPr>
        <w:lastRenderedPageBreak/>
        <w:t xml:space="preserve">DANH MỤC </w:t>
      </w:r>
      <w:r>
        <w:rPr>
          <w:b/>
          <w:lang w:val="en-US"/>
        </w:rPr>
        <w:t>BẢNG BIỂU</w:t>
      </w:r>
    </w:p>
    <w:p w14:paraId="55C2E4AF" w14:textId="71BD1C64" w:rsidR="00AF2AA1" w:rsidRDefault="00302731">
      <w:pPr>
        <w:pStyle w:val="TableofFigur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>
        <w:fldChar w:fldCharType="begin"/>
      </w:r>
      <w:r>
        <w:instrText xml:space="preserve"> TOC \h \z \t "Subtitle,Bảng" \c </w:instrText>
      </w:r>
      <w:r>
        <w:fldChar w:fldCharType="separate"/>
      </w:r>
      <w:hyperlink w:anchor="_Toc216076639" w:history="1">
        <w:r w:rsidR="00AF2AA1" w:rsidRPr="007327B7">
          <w:rPr>
            <w:rStyle w:val="Hyperlink"/>
            <w:rFonts w:eastAsiaTheme="majorEastAsia"/>
            <w:i/>
            <w:noProof/>
          </w:rPr>
          <w:t>Bảng 3.1.</w:t>
        </w:r>
        <w:r w:rsidR="00AF2AA1" w:rsidRPr="007327B7">
          <w:rPr>
            <w:rStyle w:val="Hyperlink"/>
            <w:rFonts w:eastAsiaTheme="majorEastAsia"/>
            <w:noProof/>
            <w:lang w:val="en-US"/>
          </w:rPr>
          <w:t xml:space="preserve"> Bảng mẫu</w:t>
        </w:r>
        <w:r w:rsidR="00AF2AA1">
          <w:rPr>
            <w:noProof/>
            <w:webHidden/>
          </w:rPr>
          <w:tab/>
        </w:r>
        <w:r w:rsidR="00AF2AA1">
          <w:rPr>
            <w:noProof/>
            <w:webHidden/>
          </w:rPr>
          <w:fldChar w:fldCharType="begin"/>
        </w:r>
        <w:r w:rsidR="00AF2AA1">
          <w:rPr>
            <w:noProof/>
            <w:webHidden/>
          </w:rPr>
          <w:instrText xml:space="preserve"> PAGEREF _Toc216076639 \h </w:instrText>
        </w:r>
        <w:r w:rsidR="00AF2AA1">
          <w:rPr>
            <w:noProof/>
            <w:webHidden/>
          </w:rPr>
        </w:r>
        <w:r w:rsidR="00AF2AA1">
          <w:rPr>
            <w:noProof/>
            <w:webHidden/>
          </w:rPr>
          <w:fldChar w:fldCharType="separate"/>
        </w:r>
        <w:r w:rsidR="00AF2AA1">
          <w:rPr>
            <w:noProof/>
            <w:webHidden/>
          </w:rPr>
          <w:t>4</w:t>
        </w:r>
        <w:r w:rsidR="00AF2AA1">
          <w:rPr>
            <w:noProof/>
            <w:webHidden/>
          </w:rPr>
          <w:fldChar w:fldCharType="end"/>
        </w:r>
      </w:hyperlink>
    </w:p>
    <w:p w14:paraId="30CBF2CE" w14:textId="676B22BA" w:rsidR="00AF2AA1" w:rsidRDefault="00AF2AA1">
      <w:pPr>
        <w:pStyle w:val="TableofFigur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076640" w:history="1">
        <w:r w:rsidRPr="007327B7">
          <w:rPr>
            <w:rStyle w:val="Hyperlink"/>
            <w:rFonts w:eastAsiaTheme="majorEastAsia"/>
            <w:i/>
            <w:noProof/>
          </w:rPr>
          <w:t>Bảng 3.</w:t>
        </w:r>
        <w:r w:rsidRPr="007327B7">
          <w:rPr>
            <w:rStyle w:val="Hyperlink"/>
            <w:rFonts w:eastAsiaTheme="majorEastAsia"/>
            <w:i/>
            <w:noProof/>
            <w:lang w:val="en-US"/>
          </w:rPr>
          <w:t>2</w:t>
        </w:r>
        <w:r w:rsidRPr="007327B7">
          <w:rPr>
            <w:rStyle w:val="Hyperlink"/>
            <w:rFonts w:eastAsiaTheme="majorEastAsia"/>
            <w:i/>
            <w:noProof/>
          </w:rPr>
          <w:t>.</w:t>
        </w:r>
        <w:r w:rsidRPr="007327B7">
          <w:rPr>
            <w:rStyle w:val="Hyperlink"/>
            <w:rFonts w:eastAsiaTheme="majorEastAsia"/>
            <w:noProof/>
            <w:lang w:val="en-US"/>
          </w:rPr>
          <w:t xml:space="preserve"> Bảng mẫu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_Toc216076640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9EE8AA" w14:textId="1B2E8B86" w:rsidR="007D06CD" w:rsidRDefault="00302731" w:rsidP="00302731">
      <w:pPr>
        <w:ind w:firstLine="0"/>
      </w:pPr>
      <w:r>
        <w:fldChar w:fldCharType="end"/>
      </w:r>
    </w:p>
    <w:p w14:paraId="5CA21E05" w14:textId="77777777" w:rsidR="007D06CD" w:rsidRDefault="007D06CD"/>
    <w:p w14:paraId="526696A8" w14:textId="24B0B0BB" w:rsidR="00CC3A78" w:rsidRDefault="00CC3A78">
      <w:r>
        <w:br w:type="page"/>
      </w:r>
    </w:p>
    <w:p w14:paraId="4C6F4A7A" w14:textId="5A49C54C" w:rsidR="00CC3A78" w:rsidRPr="006B6578" w:rsidRDefault="00CC3A78" w:rsidP="00E111A9">
      <w:pPr>
        <w:spacing w:after="240"/>
        <w:jc w:val="center"/>
        <w:rPr>
          <w:b/>
          <w:bCs/>
        </w:rPr>
      </w:pPr>
      <w:r w:rsidRPr="00CC3A78">
        <w:rPr>
          <w:b/>
          <w:bCs/>
        </w:rPr>
        <w:lastRenderedPageBreak/>
        <w:t>DANH MỤC TỪ VIẾT TẮT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225"/>
      </w:tblGrid>
      <w:tr w:rsidR="00CC3A78" w:rsidRPr="000B2406" w14:paraId="5B04A700" w14:textId="77777777" w:rsidTr="00C80225">
        <w:tc>
          <w:tcPr>
            <w:tcW w:w="2830" w:type="dxa"/>
          </w:tcPr>
          <w:p w14:paraId="0E3AE6EB" w14:textId="32698122" w:rsidR="00CC3A78" w:rsidRPr="000B2406" w:rsidRDefault="00CC3A78" w:rsidP="009971EA">
            <w:pPr>
              <w:spacing w:before="100"/>
              <w:ind w:firstLine="22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B2406">
              <w:rPr>
                <w:rFonts w:ascii="Times New Roman" w:hAnsi="Times New Roman"/>
                <w:b/>
                <w:bCs/>
                <w:sz w:val="28"/>
                <w:szCs w:val="28"/>
              </w:rPr>
              <w:t>Chữ viết tắt</w:t>
            </w:r>
          </w:p>
        </w:tc>
        <w:tc>
          <w:tcPr>
            <w:tcW w:w="6225" w:type="dxa"/>
          </w:tcPr>
          <w:p w14:paraId="04B97D32" w14:textId="27FE2127" w:rsidR="00CC3A78" w:rsidRPr="000B2406" w:rsidRDefault="00FF0E60" w:rsidP="009971EA">
            <w:pPr>
              <w:spacing w:before="100"/>
              <w:ind w:firstLine="37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B2406">
              <w:rPr>
                <w:rFonts w:ascii="Times New Roman" w:hAnsi="Times New Roman"/>
                <w:b/>
                <w:bCs/>
                <w:sz w:val="28"/>
                <w:szCs w:val="28"/>
              </w:rPr>
              <w:t>Ý nghĩa</w:t>
            </w:r>
          </w:p>
        </w:tc>
      </w:tr>
      <w:tr w:rsidR="00CC3A78" w:rsidRPr="000B2406" w14:paraId="7B701242" w14:textId="77777777" w:rsidTr="00C80225">
        <w:tc>
          <w:tcPr>
            <w:tcW w:w="2830" w:type="dxa"/>
          </w:tcPr>
          <w:p w14:paraId="5C87A1E9" w14:textId="02418447" w:rsidR="00CC3A78" w:rsidRPr="000B2406" w:rsidRDefault="00CC3A78" w:rsidP="009971EA">
            <w:pPr>
              <w:spacing w:before="100"/>
              <w:ind w:firstLine="22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225" w:type="dxa"/>
          </w:tcPr>
          <w:p w14:paraId="5A5B4B99" w14:textId="0D39ECE3" w:rsidR="00CC3A78" w:rsidRPr="000B2406" w:rsidRDefault="00CC3A78" w:rsidP="009971EA">
            <w:pPr>
              <w:spacing w:before="10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C3A78" w:rsidRPr="000B2406" w14:paraId="287F3BC0" w14:textId="77777777" w:rsidTr="00C80225">
        <w:tc>
          <w:tcPr>
            <w:tcW w:w="2830" w:type="dxa"/>
          </w:tcPr>
          <w:p w14:paraId="15795A7A" w14:textId="0B96AE44" w:rsidR="00CC3A78" w:rsidRPr="000B2406" w:rsidRDefault="00CC3A78" w:rsidP="009971EA">
            <w:pPr>
              <w:spacing w:before="100"/>
              <w:ind w:firstLine="22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225" w:type="dxa"/>
          </w:tcPr>
          <w:p w14:paraId="6B90AE65" w14:textId="267C5A08" w:rsidR="00CC3A78" w:rsidRPr="000B2406" w:rsidRDefault="00CC3A78" w:rsidP="009971EA">
            <w:pPr>
              <w:spacing w:before="10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C3A78" w:rsidRPr="000B2406" w14:paraId="7872D4FA" w14:textId="77777777" w:rsidTr="00C80225">
        <w:tc>
          <w:tcPr>
            <w:tcW w:w="2830" w:type="dxa"/>
          </w:tcPr>
          <w:p w14:paraId="3423ED52" w14:textId="0473CC32" w:rsidR="00CC3A78" w:rsidRPr="000B2406" w:rsidRDefault="00CC3A78" w:rsidP="009971EA">
            <w:pPr>
              <w:spacing w:before="100"/>
              <w:ind w:firstLine="22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225" w:type="dxa"/>
          </w:tcPr>
          <w:p w14:paraId="615441F2" w14:textId="2EA82A84" w:rsidR="00CC3A78" w:rsidRPr="000B2406" w:rsidRDefault="00CC3A78" w:rsidP="009971EA">
            <w:pPr>
              <w:spacing w:before="100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791517AE" w14:textId="77777777" w:rsidR="00CC3A78" w:rsidRDefault="00CC3A78" w:rsidP="004839FB"/>
    <w:p w14:paraId="44AE9A00" w14:textId="77777777" w:rsidR="007D06CD" w:rsidRDefault="007D06CD" w:rsidP="003358A1"/>
    <w:p w14:paraId="7956CC36" w14:textId="77777777" w:rsidR="007D06CD" w:rsidRDefault="007D06CD" w:rsidP="003358A1">
      <w:pPr>
        <w:sectPr w:rsidR="007D06CD" w:rsidSect="000E5BC0">
          <w:pgSz w:w="11900" w:h="16840"/>
          <w:pgMar w:top="1134" w:right="1134" w:bottom="1134" w:left="1701" w:header="720" w:footer="720" w:gutter="0"/>
          <w:cols w:space="720"/>
          <w:docGrid w:linePitch="360"/>
        </w:sectPr>
      </w:pPr>
    </w:p>
    <w:p w14:paraId="11E52822" w14:textId="1BC73B85" w:rsidR="00445428" w:rsidRPr="00B862A6" w:rsidRDefault="00B862A6" w:rsidP="000E5BC0">
      <w:pPr>
        <w:pStyle w:val="Heading1"/>
        <w:rPr>
          <w:lang w:val="en-US"/>
        </w:rPr>
      </w:pPr>
      <w:bookmarkStart w:id="0" w:name="_Toc216076680"/>
      <w:r>
        <w:rPr>
          <w:lang w:val="en-US"/>
        </w:rPr>
        <w:lastRenderedPageBreak/>
        <w:t>MỞ ĐẦU</w:t>
      </w:r>
      <w:bookmarkEnd w:id="0"/>
    </w:p>
    <w:p w14:paraId="1F416537" w14:textId="6CA9D7AE" w:rsidR="007205B9" w:rsidRPr="00AF66D0" w:rsidRDefault="007205B9" w:rsidP="000E5BC0">
      <w:pPr>
        <w:pStyle w:val="Heading2"/>
        <w:rPr>
          <w:lang w:val="en-US"/>
        </w:rPr>
      </w:pPr>
      <w:bookmarkStart w:id="1" w:name="_Toc374971095"/>
      <w:bookmarkStart w:id="2" w:name="_Toc216076681"/>
      <w:r w:rsidRPr="00A00888">
        <w:t>1.</w:t>
      </w:r>
      <w:r w:rsidR="00AF66D0">
        <w:rPr>
          <w:lang w:val="en-US"/>
        </w:rPr>
        <w:t>1.</w:t>
      </w:r>
      <w:r w:rsidRPr="00A00888">
        <w:t xml:space="preserve"> </w:t>
      </w:r>
      <w:bookmarkEnd w:id="1"/>
      <w:r w:rsidR="00B862A6">
        <w:rPr>
          <w:lang w:val="en-US"/>
        </w:rPr>
        <w:t>Tổng quan về hệ thống đề xuất</w:t>
      </w:r>
      <w:bookmarkEnd w:id="2"/>
    </w:p>
    <w:p w14:paraId="00D62DC9" w14:textId="36FD2A56" w:rsidR="00B07291" w:rsidRPr="00A00888" w:rsidRDefault="00B862A6" w:rsidP="00304D8C">
      <w:r>
        <w:rPr>
          <w:lang w:val="en-US"/>
        </w:rPr>
        <w:t>Trình bày nghiên cứu, tìm hiểu tổng quan về hệ thống đề xuất. Tại Việt Nam</w:t>
      </w:r>
      <w:r w:rsidR="00163CB9">
        <w:rPr>
          <w:lang w:val="en-US"/>
        </w:rPr>
        <w:t>,</w:t>
      </w:r>
      <w:r>
        <w:rPr>
          <w:lang w:val="en-US"/>
        </w:rPr>
        <w:t xml:space="preserve"> trên thế giới đã nghiên cứu và có những sản phẩm nào tương tự. Đánh giá</w:t>
      </w:r>
      <w:r w:rsidR="00163CB9">
        <w:rPr>
          <w:lang w:val="en-US"/>
        </w:rPr>
        <w:t xml:space="preserve"> chất lượng các sản phẩm đang có hoặc đã biết.</w:t>
      </w:r>
    </w:p>
    <w:p w14:paraId="33A73862" w14:textId="5021E3F9" w:rsidR="007205B9" w:rsidRPr="00163CB9" w:rsidRDefault="00AF66D0" w:rsidP="000E5BC0">
      <w:pPr>
        <w:pStyle w:val="Heading2"/>
        <w:rPr>
          <w:lang w:val="en-US"/>
        </w:rPr>
      </w:pPr>
      <w:bookmarkStart w:id="3" w:name="_Toc374971096"/>
      <w:bookmarkStart w:id="4" w:name="_Toc216076682"/>
      <w:r>
        <w:rPr>
          <w:lang w:val="en-US"/>
        </w:rPr>
        <w:t>1.</w:t>
      </w:r>
      <w:r w:rsidR="007205B9" w:rsidRPr="00A00888">
        <w:t xml:space="preserve">2. </w:t>
      </w:r>
      <w:bookmarkEnd w:id="3"/>
      <w:r w:rsidR="00163CB9">
        <w:rPr>
          <w:lang w:val="en-US"/>
        </w:rPr>
        <w:t>Mục đích nghiên cứu</w:t>
      </w:r>
      <w:bookmarkEnd w:id="4"/>
    </w:p>
    <w:p w14:paraId="79186C1A" w14:textId="7BCCCC38" w:rsidR="00AE4823" w:rsidRPr="00AF66D0" w:rsidRDefault="00163CB9" w:rsidP="000E5BC0">
      <w:pPr>
        <w:rPr>
          <w:lang w:val="en-US"/>
        </w:rPr>
      </w:pPr>
      <w:r>
        <w:rPr>
          <w:lang w:val="en-US"/>
        </w:rPr>
        <w:t>Nêu mục đích nghiên cứu</w:t>
      </w:r>
    </w:p>
    <w:p w14:paraId="675C41D3" w14:textId="2CE3BE8B" w:rsidR="00163CB9" w:rsidRPr="00AF66D0" w:rsidRDefault="00163CB9" w:rsidP="00163CB9">
      <w:pPr>
        <w:pStyle w:val="Heading2"/>
        <w:rPr>
          <w:lang w:val="en-US"/>
        </w:rPr>
      </w:pPr>
      <w:bookmarkStart w:id="5" w:name="_Toc374971097"/>
      <w:bookmarkStart w:id="6" w:name="_Toc216076683"/>
      <w:r>
        <w:rPr>
          <w:lang w:val="en-US"/>
        </w:rPr>
        <w:t>1.</w:t>
      </w:r>
      <w:r w:rsidRPr="00A00888">
        <w:t xml:space="preserve">3. </w:t>
      </w:r>
      <w:r>
        <w:rPr>
          <w:lang w:val="en-US"/>
        </w:rPr>
        <w:t>Đối tượng và phạm vi nghiên cứu</w:t>
      </w:r>
      <w:bookmarkEnd w:id="6"/>
    </w:p>
    <w:p w14:paraId="5956259A" w14:textId="2F335D28" w:rsidR="00163CB9" w:rsidRDefault="00163CB9" w:rsidP="00163CB9">
      <w:pPr>
        <w:rPr>
          <w:bCs/>
          <w:lang w:val="en-US"/>
        </w:rPr>
      </w:pPr>
      <w:r>
        <w:rPr>
          <w:bCs/>
          <w:lang w:val="en-US"/>
        </w:rPr>
        <w:t>Nêu đối tượng và phạm vi nghiên cứu.</w:t>
      </w:r>
    </w:p>
    <w:p w14:paraId="38F81C07" w14:textId="17EFF38F" w:rsidR="007205B9" w:rsidRPr="00AF66D0" w:rsidRDefault="00AF66D0" w:rsidP="000E5BC0">
      <w:pPr>
        <w:pStyle w:val="Heading2"/>
        <w:rPr>
          <w:lang w:val="en-US"/>
        </w:rPr>
      </w:pPr>
      <w:bookmarkStart w:id="7" w:name="_Toc216076684"/>
      <w:r>
        <w:rPr>
          <w:lang w:val="en-US"/>
        </w:rPr>
        <w:t>1.</w:t>
      </w:r>
      <w:r w:rsidR="00163CB9">
        <w:rPr>
          <w:lang w:val="en-US"/>
        </w:rPr>
        <w:t>4</w:t>
      </w:r>
      <w:r w:rsidR="007205B9" w:rsidRPr="00A00888">
        <w:t xml:space="preserve">. </w:t>
      </w:r>
      <w:bookmarkEnd w:id="5"/>
      <w:r w:rsidR="00163CB9">
        <w:rPr>
          <w:lang w:val="en-US"/>
        </w:rPr>
        <w:t>Phương pháp nghiên cứu</w:t>
      </w:r>
      <w:bookmarkEnd w:id="7"/>
    </w:p>
    <w:p w14:paraId="215818AE" w14:textId="24D18AA6" w:rsidR="00E15DA9" w:rsidRDefault="00163CB9" w:rsidP="000E5BC0">
      <w:pPr>
        <w:rPr>
          <w:bCs/>
          <w:lang w:val="en-US"/>
        </w:rPr>
      </w:pPr>
      <w:r>
        <w:rPr>
          <w:bCs/>
          <w:lang w:val="en-US"/>
        </w:rPr>
        <w:t>Nêu các phương pháp nghiên cứu đã được sử dụng.</w:t>
      </w:r>
    </w:p>
    <w:p w14:paraId="129BB8C3" w14:textId="31385D28" w:rsidR="00163CB9" w:rsidRPr="00AF66D0" w:rsidRDefault="00163CB9" w:rsidP="00163CB9">
      <w:pPr>
        <w:pStyle w:val="Heading2"/>
        <w:rPr>
          <w:lang w:val="en-US"/>
        </w:rPr>
      </w:pPr>
      <w:bookmarkStart w:id="8" w:name="_Toc216076685"/>
      <w:r>
        <w:rPr>
          <w:lang w:val="en-US"/>
        </w:rPr>
        <w:t>1.5</w:t>
      </w:r>
      <w:r w:rsidRPr="00A00888">
        <w:t xml:space="preserve">. </w:t>
      </w:r>
      <w:r>
        <w:rPr>
          <w:lang w:val="en-US"/>
        </w:rPr>
        <w:t>Tổ chức thực hiện</w:t>
      </w:r>
      <w:bookmarkEnd w:id="8"/>
    </w:p>
    <w:p w14:paraId="7B0BBC85" w14:textId="5A665CE7" w:rsidR="00163CB9" w:rsidRDefault="00163CB9" w:rsidP="00163CB9">
      <w:pPr>
        <w:rPr>
          <w:bCs/>
          <w:lang w:val="en-US"/>
        </w:rPr>
      </w:pPr>
      <w:r>
        <w:rPr>
          <w:bCs/>
          <w:lang w:val="en-US"/>
        </w:rPr>
        <w:t xml:space="preserve">Trình bày cách thức tổ chức </w:t>
      </w:r>
      <w:r w:rsidR="008E4FE8">
        <w:rPr>
          <w:bCs/>
          <w:lang w:val="en-US"/>
        </w:rPr>
        <w:t>thực hiện nhiệm vụ học tập</w:t>
      </w:r>
      <w:r>
        <w:rPr>
          <w:bCs/>
          <w:lang w:val="en-US"/>
        </w:rPr>
        <w:t xml:space="preserve"> và</w:t>
      </w:r>
      <w:r w:rsidR="000A6249">
        <w:rPr>
          <w:bCs/>
          <w:lang w:val="en-US"/>
        </w:rPr>
        <w:t xml:space="preserve"> phương án</w:t>
      </w:r>
      <w:r>
        <w:rPr>
          <w:bCs/>
          <w:lang w:val="en-US"/>
        </w:rPr>
        <w:t xml:space="preserve"> </w:t>
      </w:r>
      <w:r w:rsidRPr="00217B02">
        <w:rPr>
          <w:b/>
          <w:i/>
          <w:iCs/>
          <w:lang w:val="en-US"/>
        </w:rPr>
        <w:t>phân công nhiệm vụ</w:t>
      </w:r>
      <w:r>
        <w:rPr>
          <w:bCs/>
          <w:lang w:val="en-US"/>
        </w:rPr>
        <w:t xml:space="preserve"> chi tiết cho từng thành viên. Chú ý nêu rõ </w:t>
      </w:r>
      <w:r w:rsidRPr="00217B02">
        <w:rPr>
          <w:b/>
          <w:i/>
          <w:iCs/>
          <w:lang w:val="en-US"/>
        </w:rPr>
        <w:t>kết quả từng thành viên đã thực hiện được</w:t>
      </w:r>
      <w:r>
        <w:rPr>
          <w:bCs/>
          <w:lang w:val="en-US"/>
        </w:rPr>
        <w:t>.</w:t>
      </w:r>
    </w:p>
    <w:p w14:paraId="6C5EF9A2" w14:textId="77777777" w:rsidR="00163CB9" w:rsidRDefault="00163CB9" w:rsidP="000E5BC0">
      <w:pPr>
        <w:rPr>
          <w:bCs/>
          <w:lang w:val="en-US"/>
        </w:rPr>
      </w:pPr>
    </w:p>
    <w:p w14:paraId="49CA612B" w14:textId="77777777" w:rsidR="00E15DA9" w:rsidRDefault="00E15DA9">
      <w:pPr>
        <w:ind w:firstLine="0"/>
        <w:jc w:val="left"/>
        <w:rPr>
          <w:bCs/>
          <w:lang w:val="en-US"/>
        </w:rPr>
      </w:pPr>
      <w:r>
        <w:rPr>
          <w:bCs/>
          <w:lang w:val="en-US"/>
        </w:rPr>
        <w:br w:type="page"/>
      </w:r>
    </w:p>
    <w:p w14:paraId="73FE79EC" w14:textId="348363B5" w:rsidR="00E15DA9" w:rsidRPr="00AF66D0" w:rsidRDefault="00E15DA9" w:rsidP="00E15DA9">
      <w:pPr>
        <w:pStyle w:val="Heading1"/>
        <w:rPr>
          <w:lang w:val="en-US"/>
        </w:rPr>
      </w:pPr>
      <w:bookmarkStart w:id="9" w:name="_Toc216076686"/>
      <w:r>
        <w:rPr>
          <w:lang w:val="en-US"/>
        </w:rPr>
        <w:lastRenderedPageBreak/>
        <w:t>CHƯƠNG</w:t>
      </w:r>
      <w:r w:rsidRPr="00A00888">
        <w:t xml:space="preserve"> </w:t>
      </w:r>
      <w:r>
        <w:rPr>
          <w:lang w:val="en-US"/>
        </w:rPr>
        <w:t>1</w:t>
      </w:r>
      <w:bookmarkEnd w:id="9"/>
    </w:p>
    <w:p w14:paraId="049841A2" w14:textId="77777777" w:rsidR="00E15DA9" w:rsidRPr="00AF66D0" w:rsidRDefault="00E15DA9" w:rsidP="00E15DA9">
      <w:pPr>
        <w:pStyle w:val="Heading2"/>
        <w:rPr>
          <w:lang w:val="en-US"/>
        </w:rPr>
      </w:pPr>
      <w:bookmarkStart w:id="10" w:name="_Toc216076687"/>
      <w:r w:rsidRPr="00A00888">
        <w:t>1.</w:t>
      </w:r>
      <w:r>
        <w:rPr>
          <w:lang w:val="en-US"/>
        </w:rPr>
        <w:t>1.</w:t>
      </w:r>
      <w:r w:rsidRPr="00A00888">
        <w:t xml:space="preserve"> </w:t>
      </w:r>
      <w:r>
        <w:rPr>
          <w:lang w:val="en-US"/>
        </w:rPr>
        <w:t>Mục 1.1</w:t>
      </w:r>
      <w:bookmarkEnd w:id="10"/>
    </w:p>
    <w:p w14:paraId="601A90BB" w14:textId="77777777" w:rsidR="00E15DA9" w:rsidRPr="00A00888" w:rsidRDefault="00E15DA9" w:rsidP="00E15DA9">
      <w:r>
        <w:rPr>
          <w:lang w:val="en-US"/>
        </w:rPr>
        <w:t>..</w:t>
      </w:r>
      <w:r>
        <w:t>.</w:t>
      </w:r>
    </w:p>
    <w:p w14:paraId="762F4E91" w14:textId="77777777" w:rsidR="00E15DA9" w:rsidRPr="00AF66D0" w:rsidRDefault="00E15DA9" w:rsidP="00E15DA9">
      <w:pPr>
        <w:pStyle w:val="Heading2"/>
        <w:rPr>
          <w:lang w:val="en-US"/>
        </w:rPr>
      </w:pPr>
      <w:bookmarkStart w:id="11" w:name="_Toc216076688"/>
      <w:r>
        <w:rPr>
          <w:lang w:val="en-US"/>
        </w:rPr>
        <w:t>1.</w:t>
      </w:r>
      <w:r w:rsidRPr="00A00888">
        <w:t xml:space="preserve">2. Mục </w:t>
      </w:r>
      <w:r>
        <w:rPr>
          <w:lang w:val="en-US"/>
        </w:rPr>
        <w:t>1.2</w:t>
      </w:r>
      <w:bookmarkEnd w:id="11"/>
    </w:p>
    <w:p w14:paraId="0FE5FB74" w14:textId="77777777" w:rsidR="00E15DA9" w:rsidRPr="00AF66D0" w:rsidRDefault="00E15DA9" w:rsidP="00E15DA9">
      <w:pPr>
        <w:rPr>
          <w:lang w:val="en-US"/>
        </w:rPr>
      </w:pPr>
      <w:r>
        <w:rPr>
          <w:lang w:val="en-US"/>
        </w:rPr>
        <w:t>...</w:t>
      </w:r>
    </w:p>
    <w:p w14:paraId="04EC3E7A" w14:textId="77777777" w:rsidR="00E15DA9" w:rsidRPr="00AF66D0" w:rsidRDefault="00E15DA9" w:rsidP="00E15DA9">
      <w:pPr>
        <w:pStyle w:val="Heading2"/>
        <w:rPr>
          <w:lang w:val="en-US"/>
        </w:rPr>
      </w:pPr>
      <w:bookmarkStart w:id="12" w:name="_Toc216076689"/>
      <w:r>
        <w:rPr>
          <w:lang w:val="en-US"/>
        </w:rPr>
        <w:t>1.</w:t>
      </w:r>
      <w:r w:rsidRPr="00A00888">
        <w:t xml:space="preserve">3. </w:t>
      </w:r>
      <w:r>
        <w:rPr>
          <w:lang w:val="en-US"/>
        </w:rPr>
        <w:t>Mục 1.3</w:t>
      </w:r>
      <w:bookmarkEnd w:id="12"/>
    </w:p>
    <w:p w14:paraId="1459EE70" w14:textId="0DD6AF97" w:rsidR="00AE4823" w:rsidRDefault="00E15DA9" w:rsidP="00E15DA9">
      <w:pPr>
        <w:rPr>
          <w:bCs/>
          <w:lang w:val="en-US"/>
        </w:rPr>
      </w:pPr>
      <w:r w:rsidRPr="00AF66D0">
        <w:rPr>
          <w:bCs/>
          <w:lang w:val="en-US"/>
        </w:rPr>
        <w:t>...</w:t>
      </w:r>
    </w:p>
    <w:p w14:paraId="0BF63D0E" w14:textId="77777777" w:rsidR="00003E36" w:rsidRPr="001B2563" w:rsidRDefault="00003E36" w:rsidP="00003E36">
      <w:pPr>
        <w:jc w:val="center"/>
      </w:pPr>
      <w:r w:rsidRPr="001B2563">
        <w:fldChar w:fldCharType="begin"/>
      </w:r>
      <w:r w:rsidRPr="001B2563">
        <w:instrText xml:space="preserve"> INCLUDEPICTURE "https://upload.wikimedia.org/wikipedia/commons/thumb/a/a0/MVC-Process.svg/200px-MVC-Process.svg.png" \* MERGEFORMATINET </w:instrText>
      </w:r>
      <w:r w:rsidRPr="001B2563">
        <w:fldChar w:fldCharType="separate"/>
      </w:r>
      <w:r w:rsidRPr="001B2563">
        <w:rPr>
          <w:noProof/>
        </w:rPr>
        <w:drawing>
          <wp:inline distT="0" distB="0" distL="0" distR="0" wp14:anchorId="5784E051" wp14:editId="1F9E5840">
            <wp:extent cx="2540000" cy="2794000"/>
            <wp:effectExtent l="0" t="0" r="0" b="0"/>
            <wp:docPr id="616015100" name="Picture 616015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2563">
        <w:fldChar w:fldCharType="end"/>
      </w:r>
    </w:p>
    <w:p w14:paraId="00910BF8" w14:textId="230D10CE" w:rsidR="00003E36" w:rsidRPr="00302731" w:rsidRDefault="00003E36" w:rsidP="00AF2AA1">
      <w:pPr>
        <w:pStyle w:val="Heading5"/>
      </w:pPr>
      <w:bookmarkStart w:id="13" w:name="_Toc216076646"/>
      <w:r w:rsidRPr="00302731">
        <w:rPr>
          <w:i/>
          <w:iCs/>
        </w:rPr>
        <w:t xml:space="preserve">Hình </w:t>
      </w:r>
      <w:r>
        <w:rPr>
          <w:i/>
          <w:iCs/>
          <w:lang w:val="en-US"/>
        </w:rPr>
        <w:t>1</w:t>
      </w:r>
      <w:r w:rsidRPr="00302731">
        <w:rPr>
          <w:i/>
          <w:iCs/>
        </w:rPr>
        <w:t>.1:</w:t>
      </w:r>
      <w:r w:rsidRPr="00302731">
        <w:t xml:space="preserve"> Hình </w:t>
      </w:r>
      <w:r w:rsidRPr="00AF2AA1">
        <w:t>ảnh</w:t>
      </w:r>
      <w:r w:rsidRPr="00302731">
        <w:t xml:space="preserve"> mẫu</w:t>
      </w:r>
      <w:bookmarkEnd w:id="13"/>
    </w:p>
    <w:p w14:paraId="494F8D8D" w14:textId="77777777" w:rsidR="00003E36" w:rsidRPr="00AF66D0" w:rsidRDefault="00003E36" w:rsidP="00E15DA9">
      <w:pPr>
        <w:rPr>
          <w:bCs/>
          <w:lang w:val="en-US"/>
        </w:rPr>
      </w:pPr>
    </w:p>
    <w:p w14:paraId="7684B1EA" w14:textId="77777777" w:rsidR="00431ED7" w:rsidRPr="00A00888" w:rsidRDefault="00431ED7" w:rsidP="000E5BC0">
      <w:r w:rsidRPr="00A00888">
        <w:br w:type="page"/>
      </w:r>
    </w:p>
    <w:p w14:paraId="32F2A3AC" w14:textId="77A6AA3B" w:rsidR="007205B9" w:rsidRPr="00A00888" w:rsidRDefault="00B862A6" w:rsidP="000E5BC0">
      <w:pPr>
        <w:pStyle w:val="Heading1"/>
      </w:pPr>
      <w:bookmarkStart w:id="14" w:name="_Toc374971102"/>
      <w:bookmarkStart w:id="15" w:name="_Toc216076690"/>
      <w:r>
        <w:rPr>
          <w:lang w:val="en-US"/>
        </w:rPr>
        <w:lastRenderedPageBreak/>
        <w:t>CHƯƠNG</w:t>
      </w:r>
      <w:r w:rsidR="00AF66D0">
        <w:rPr>
          <w:lang w:val="en-US"/>
        </w:rPr>
        <w:t xml:space="preserve"> 2</w:t>
      </w:r>
      <w:bookmarkEnd w:id="15"/>
      <w:r w:rsidR="00431ED7" w:rsidRPr="00A00888">
        <w:t xml:space="preserve"> </w:t>
      </w:r>
      <w:bookmarkEnd w:id="14"/>
    </w:p>
    <w:p w14:paraId="217DC711" w14:textId="22DEC907" w:rsidR="00431ED7" w:rsidRPr="00AF66D0" w:rsidRDefault="00AF66D0" w:rsidP="001B2563">
      <w:pPr>
        <w:pStyle w:val="Heading2"/>
        <w:rPr>
          <w:lang w:val="en-US"/>
        </w:rPr>
      </w:pPr>
      <w:bookmarkStart w:id="16" w:name="_Toc216076691"/>
      <w:r>
        <w:rPr>
          <w:lang w:val="en-US"/>
        </w:rPr>
        <w:t>2</w:t>
      </w:r>
      <w:r w:rsidR="008A526B">
        <w:t>.1</w:t>
      </w:r>
      <w:r w:rsidR="009D55E0">
        <w:t>.</w:t>
      </w:r>
      <w:r w:rsidR="008A526B">
        <w:t xml:space="preserve"> </w:t>
      </w:r>
      <w:r>
        <w:rPr>
          <w:lang w:val="en-US"/>
        </w:rPr>
        <w:t>Mục 2.1</w:t>
      </w:r>
      <w:bookmarkEnd w:id="16"/>
    </w:p>
    <w:p w14:paraId="09691079" w14:textId="02B92691" w:rsidR="00C23FDD" w:rsidRDefault="00AF66D0" w:rsidP="00AF66D0">
      <w:pPr>
        <w:tabs>
          <w:tab w:val="left" w:pos="851"/>
        </w:tabs>
        <w:ind w:left="567" w:firstLine="0"/>
      </w:pPr>
      <w:r w:rsidRPr="00AF66D0">
        <w:rPr>
          <w:lang w:val="en-US"/>
        </w:rPr>
        <w:t>..</w:t>
      </w:r>
      <w:r w:rsidR="00C23FDD">
        <w:t>.</w:t>
      </w:r>
    </w:p>
    <w:p w14:paraId="3C8713D9" w14:textId="1D2CAA63" w:rsidR="00FE78F7" w:rsidRPr="00FE78F7" w:rsidRDefault="00FE78F7" w:rsidP="00FE78F7">
      <w:pPr>
        <w:pStyle w:val="Heading3"/>
        <w:rPr>
          <w:lang w:val="en-US"/>
        </w:rPr>
      </w:pPr>
      <w:bookmarkStart w:id="17" w:name="_Toc216076692"/>
      <w:r>
        <w:rPr>
          <w:lang w:val="en-US"/>
        </w:rPr>
        <w:t>2.</w:t>
      </w:r>
      <w:r>
        <w:t xml:space="preserve">1.1. </w:t>
      </w:r>
      <w:r>
        <w:rPr>
          <w:lang w:val="en-US"/>
        </w:rPr>
        <w:t>Mục 2.1.1</w:t>
      </w:r>
      <w:bookmarkEnd w:id="17"/>
    </w:p>
    <w:p w14:paraId="5FC0DDC2" w14:textId="0DA14CA4" w:rsidR="001B2563" w:rsidRPr="001B2563" w:rsidRDefault="008078F8" w:rsidP="005E5D7D">
      <w:pPr>
        <w:ind w:firstLine="0"/>
        <w:jc w:val="center"/>
      </w:pPr>
      <w:r>
        <w:fldChar w:fldCharType="begin"/>
      </w:r>
      <w:r>
        <w:instrText xml:space="preserve"> INCLUDEPICTURE "https://ila.edu.vn/wp-content/uploads/2024/07/ila-for-example-2.jpg"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CAD19DF" wp14:editId="72CF64D5">
            <wp:extent cx="4213185" cy="2798875"/>
            <wp:effectExtent l="0" t="0" r="3810" b="0"/>
            <wp:docPr id="783611300" name="Picture 2" descr="Cách dùng for example và các từ thay thế for example - ILA Vietn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ách dùng for example và các từ thay thế for example - ILA Vietn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946" cy="282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79F5661" w14:textId="55FDE7B1" w:rsidR="001B2563" w:rsidRPr="00302731" w:rsidRDefault="002D5323" w:rsidP="00302731">
      <w:pPr>
        <w:pStyle w:val="Heading5"/>
      </w:pPr>
      <w:bookmarkStart w:id="18" w:name="_Toc216076647"/>
      <w:r w:rsidRPr="00302731">
        <w:rPr>
          <w:i/>
          <w:iCs/>
        </w:rPr>
        <w:t xml:space="preserve">Hình </w:t>
      </w:r>
      <w:r w:rsidR="00FE78F7" w:rsidRPr="00302731">
        <w:rPr>
          <w:i/>
          <w:iCs/>
        </w:rPr>
        <w:t>2</w:t>
      </w:r>
      <w:r w:rsidRPr="00302731">
        <w:rPr>
          <w:i/>
          <w:iCs/>
        </w:rPr>
        <w:t>.1:</w:t>
      </w:r>
      <w:r w:rsidRPr="00302731">
        <w:t xml:space="preserve"> </w:t>
      </w:r>
      <w:r w:rsidR="00846757" w:rsidRPr="00302731">
        <w:t>Hình ảnh mẫu</w:t>
      </w:r>
      <w:bookmarkEnd w:id="18"/>
    </w:p>
    <w:p w14:paraId="06E5EB2C" w14:textId="442A5A93" w:rsidR="001B2563" w:rsidRPr="00FE78F7" w:rsidRDefault="00FE78F7" w:rsidP="0092016C">
      <w:pPr>
        <w:pStyle w:val="Heading3"/>
        <w:rPr>
          <w:lang w:val="en-US"/>
        </w:rPr>
      </w:pPr>
      <w:bookmarkStart w:id="19" w:name="_Toc216076693"/>
      <w:r>
        <w:rPr>
          <w:lang w:val="en-US"/>
        </w:rPr>
        <w:t>2</w:t>
      </w:r>
      <w:r w:rsidR="009D55E0">
        <w:t>.</w:t>
      </w:r>
      <w:r>
        <w:rPr>
          <w:lang w:val="en-US"/>
        </w:rPr>
        <w:t>1</w:t>
      </w:r>
      <w:r w:rsidR="009D55E0">
        <w:t>.</w:t>
      </w:r>
      <w:r w:rsidR="001B2563">
        <w:t>2</w:t>
      </w:r>
      <w:r w:rsidR="009D55E0">
        <w:t>.</w:t>
      </w:r>
      <w:r w:rsidR="001B2563">
        <w:t xml:space="preserve"> </w:t>
      </w:r>
      <w:r>
        <w:rPr>
          <w:lang w:val="en-US"/>
        </w:rPr>
        <w:t>Mục 2.1.2</w:t>
      </w:r>
      <w:bookmarkEnd w:id="19"/>
    </w:p>
    <w:p w14:paraId="157590B4" w14:textId="77777777" w:rsidR="00FE78F7" w:rsidRDefault="00FE78F7">
      <w:pPr>
        <w:ind w:firstLine="0"/>
        <w:jc w:val="left"/>
        <w:rPr>
          <w:rFonts w:eastAsiaTheme="majorEastAsia" w:cs="Helvetica"/>
          <w:b/>
          <w:bCs/>
          <w:szCs w:val="32"/>
        </w:rPr>
      </w:pPr>
      <w:bookmarkStart w:id="20" w:name="_Toc374918358"/>
      <w:bookmarkStart w:id="21" w:name="_Toc374970209"/>
      <w:bookmarkStart w:id="22" w:name="_Toc374971112"/>
      <w:r>
        <w:br w:type="page"/>
      </w:r>
    </w:p>
    <w:p w14:paraId="57B88A25" w14:textId="0E6DA663" w:rsidR="00845D30" w:rsidRPr="00FE78F7" w:rsidRDefault="00B862A6" w:rsidP="00CE3065">
      <w:pPr>
        <w:pStyle w:val="Heading1"/>
        <w:rPr>
          <w:lang w:val="en-US"/>
        </w:rPr>
      </w:pPr>
      <w:bookmarkStart w:id="23" w:name="_Toc216076694"/>
      <w:bookmarkEnd w:id="20"/>
      <w:bookmarkEnd w:id="21"/>
      <w:bookmarkEnd w:id="22"/>
      <w:r>
        <w:rPr>
          <w:lang w:val="en-US"/>
        </w:rPr>
        <w:lastRenderedPageBreak/>
        <w:t>CHƯƠNG</w:t>
      </w:r>
      <w:r w:rsidR="00FE78F7">
        <w:rPr>
          <w:lang w:val="en-US"/>
        </w:rPr>
        <w:t xml:space="preserve"> 3</w:t>
      </w:r>
      <w:bookmarkEnd w:id="23"/>
    </w:p>
    <w:p w14:paraId="3B8C327B" w14:textId="102AB540" w:rsidR="00986A1D" w:rsidRPr="00E15DA9" w:rsidRDefault="00E15DA9" w:rsidP="00986A1D">
      <w:pPr>
        <w:pStyle w:val="Heading2"/>
        <w:rPr>
          <w:lang w:val="en-US"/>
        </w:rPr>
      </w:pPr>
      <w:bookmarkStart w:id="24" w:name="_Toc216076695"/>
      <w:r>
        <w:rPr>
          <w:lang w:val="en-US"/>
        </w:rPr>
        <w:t>3</w:t>
      </w:r>
      <w:r w:rsidR="00986A1D">
        <w:t xml:space="preserve">.1. </w:t>
      </w:r>
      <w:r>
        <w:rPr>
          <w:lang w:val="en-US"/>
        </w:rPr>
        <w:t>Mục 3.1</w:t>
      </w:r>
      <w:bookmarkEnd w:id="24"/>
    </w:p>
    <w:p w14:paraId="1BF5DD77" w14:textId="5F499C16" w:rsidR="00BB7952" w:rsidRPr="00BB7952" w:rsidRDefault="00BB7952" w:rsidP="00BB7952">
      <w:pPr>
        <w:pStyle w:val="Subtitle"/>
        <w:rPr>
          <w:lang w:val="en-US"/>
        </w:rPr>
      </w:pPr>
      <w:bookmarkStart w:id="25" w:name="_Toc216076639"/>
      <w:r w:rsidRPr="00362965">
        <w:rPr>
          <w:i/>
          <w:iCs w:val="0"/>
        </w:rPr>
        <w:t>Bảng 3.1.</w:t>
      </w:r>
      <w:r>
        <w:rPr>
          <w:lang w:val="en-US"/>
        </w:rPr>
        <w:t xml:space="preserve"> Bảng mẫu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264"/>
        <w:gridCol w:w="2264"/>
        <w:gridCol w:w="2264"/>
      </w:tblGrid>
      <w:tr w:rsidR="00362965" w14:paraId="4606E2AD" w14:textId="77777777" w:rsidTr="00362965">
        <w:tc>
          <w:tcPr>
            <w:tcW w:w="2263" w:type="dxa"/>
          </w:tcPr>
          <w:p w14:paraId="45D336E8" w14:textId="77777777" w:rsidR="00362965" w:rsidRDefault="00362965" w:rsidP="00D339E2">
            <w:pPr>
              <w:ind w:firstLine="0"/>
              <w:rPr>
                <w:lang w:val="en-US"/>
              </w:rPr>
            </w:pPr>
          </w:p>
        </w:tc>
        <w:tc>
          <w:tcPr>
            <w:tcW w:w="2264" w:type="dxa"/>
          </w:tcPr>
          <w:p w14:paraId="52EE48DB" w14:textId="77777777" w:rsidR="00362965" w:rsidRDefault="00362965" w:rsidP="00D339E2">
            <w:pPr>
              <w:ind w:firstLine="0"/>
              <w:rPr>
                <w:lang w:val="en-US"/>
              </w:rPr>
            </w:pPr>
          </w:p>
        </w:tc>
        <w:tc>
          <w:tcPr>
            <w:tcW w:w="2264" w:type="dxa"/>
          </w:tcPr>
          <w:p w14:paraId="1A6DECF3" w14:textId="77777777" w:rsidR="00362965" w:rsidRDefault="00362965" w:rsidP="00D339E2">
            <w:pPr>
              <w:ind w:firstLine="0"/>
              <w:rPr>
                <w:lang w:val="en-US"/>
              </w:rPr>
            </w:pPr>
          </w:p>
        </w:tc>
        <w:tc>
          <w:tcPr>
            <w:tcW w:w="2264" w:type="dxa"/>
          </w:tcPr>
          <w:p w14:paraId="0627F5A1" w14:textId="77777777" w:rsidR="00362965" w:rsidRDefault="00362965" w:rsidP="00D339E2">
            <w:pPr>
              <w:ind w:firstLine="0"/>
              <w:rPr>
                <w:lang w:val="en-US"/>
              </w:rPr>
            </w:pPr>
          </w:p>
        </w:tc>
      </w:tr>
      <w:tr w:rsidR="00362965" w14:paraId="6E10558D" w14:textId="77777777" w:rsidTr="00362965">
        <w:tc>
          <w:tcPr>
            <w:tcW w:w="2263" w:type="dxa"/>
          </w:tcPr>
          <w:p w14:paraId="1132E1BD" w14:textId="77777777" w:rsidR="00362965" w:rsidRDefault="00362965" w:rsidP="00D339E2">
            <w:pPr>
              <w:ind w:firstLine="0"/>
              <w:rPr>
                <w:lang w:val="en-US"/>
              </w:rPr>
            </w:pPr>
          </w:p>
        </w:tc>
        <w:tc>
          <w:tcPr>
            <w:tcW w:w="2264" w:type="dxa"/>
          </w:tcPr>
          <w:p w14:paraId="680ACFCC" w14:textId="77777777" w:rsidR="00362965" w:rsidRDefault="00362965" w:rsidP="00D339E2">
            <w:pPr>
              <w:ind w:firstLine="0"/>
              <w:rPr>
                <w:lang w:val="en-US"/>
              </w:rPr>
            </w:pPr>
          </w:p>
        </w:tc>
        <w:tc>
          <w:tcPr>
            <w:tcW w:w="2264" w:type="dxa"/>
          </w:tcPr>
          <w:p w14:paraId="01D2B189" w14:textId="77777777" w:rsidR="00362965" w:rsidRDefault="00362965" w:rsidP="00D339E2">
            <w:pPr>
              <w:ind w:firstLine="0"/>
              <w:rPr>
                <w:lang w:val="en-US"/>
              </w:rPr>
            </w:pPr>
          </w:p>
        </w:tc>
        <w:tc>
          <w:tcPr>
            <w:tcW w:w="2264" w:type="dxa"/>
          </w:tcPr>
          <w:p w14:paraId="0AF181E1" w14:textId="77777777" w:rsidR="00362965" w:rsidRDefault="00362965" w:rsidP="00D339E2">
            <w:pPr>
              <w:ind w:firstLine="0"/>
              <w:rPr>
                <w:lang w:val="en-US"/>
              </w:rPr>
            </w:pPr>
          </w:p>
        </w:tc>
      </w:tr>
      <w:tr w:rsidR="00362965" w14:paraId="3F1196C2" w14:textId="77777777" w:rsidTr="00362965">
        <w:tc>
          <w:tcPr>
            <w:tcW w:w="2263" w:type="dxa"/>
          </w:tcPr>
          <w:p w14:paraId="03AEF7A1" w14:textId="77777777" w:rsidR="00362965" w:rsidRDefault="00362965" w:rsidP="00D339E2">
            <w:pPr>
              <w:ind w:firstLine="0"/>
              <w:rPr>
                <w:lang w:val="en-US"/>
              </w:rPr>
            </w:pPr>
          </w:p>
        </w:tc>
        <w:tc>
          <w:tcPr>
            <w:tcW w:w="2264" w:type="dxa"/>
          </w:tcPr>
          <w:p w14:paraId="6A5E97F4" w14:textId="77777777" w:rsidR="00362965" w:rsidRDefault="00362965" w:rsidP="00D339E2">
            <w:pPr>
              <w:ind w:firstLine="0"/>
              <w:rPr>
                <w:lang w:val="en-US"/>
              </w:rPr>
            </w:pPr>
          </w:p>
        </w:tc>
        <w:tc>
          <w:tcPr>
            <w:tcW w:w="2264" w:type="dxa"/>
          </w:tcPr>
          <w:p w14:paraId="49F85BE2" w14:textId="77777777" w:rsidR="00362965" w:rsidRDefault="00362965" w:rsidP="00D339E2">
            <w:pPr>
              <w:ind w:firstLine="0"/>
              <w:rPr>
                <w:lang w:val="en-US"/>
              </w:rPr>
            </w:pPr>
          </w:p>
        </w:tc>
        <w:tc>
          <w:tcPr>
            <w:tcW w:w="2264" w:type="dxa"/>
          </w:tcPr>
          <w:p w14:paraId="57E9CAB0" w14:textId="77777777" w:rsidR="00362965" w:rsidRDefault="00362965" w:rsidP="00D339E2">
            <w:pPr>
              <w:ind w:firstLine="0"/>
              <w:rPr>
                <w:lang w:val="en-US"/>
              </w:rPr>
            </w:pPr>
          </w:p>
        </w:tc>
      </w:tr>
    </w:tbl>
    <w:p w14:paraId="04B1F697" w14:textId="01C920A4" w:rsidR="003B0C9F" w:rsidRDefault="00E15DA9" w:rsidP="00D339E2">
      <w:r>
        <w:rPr>
          <w:lang w:val="en-US"/>
        </w:rPr>
        <w:t>..</w:t>
      </w:r>
      <w:r w:rsidR="003B0C9F">
        <w:t>.</w:t>
      </w:r>
    </w:p>
    <w:p w14:paraId="6F188A66" w14:textId="737A84F5" w:rsidR="00986A1D" w:rsidRPr="00E15DA9" w:rsidRDefault="00E15DA9" w:rsidP="00986A1D">
      <w:pPr>
        <w:pStyle w:val="Heading2"/>
        <w:rPr>
          <w:lang w:val="en-US"/>
        </w:rPr>
      </w:pPr>
      <w:bookmarkStart w:id="26" w:name="_Toc513625666"/>
      <w:bookmarkStart w:id="27" w:name="_Toc216076696"/>
      <w:r>
        <w:rPr>
          <w:lang w:val="en-US"/>
        </w:rPr>
        <w:t>3</w:t>
      </w:r>
      <w:r w:rsidR="00986A1D">
        <w:t xml:space="preserve">.2. </w:t>
      </w:r>
      <w:bookmarkEnd w:id="26"/>
      <w:r>
        <w:rPr>
          <w:lang w:val="en-US"/>
        </w:rPr>
        <w:t>Mục 3.2</w:t>
      </w:r>
      <w:bookmarkEnd w:id="27"/>
    </w:p>
    <w:p w14:paraId="77950657" w14:textId="130004F1" w:rsidR="00E15DA9" w:rsidRDefault="00E15DA9" w:rsidP="0038109C">
      <w:pPr>
        <w:rPr>
          <w:lang w:val="en-US"/>
        </w:rPr>
      </w:pPr>
      <w:r>
        <w:rPr>
          <w:lang w:val="en-US"/>
        </w:rPr>
        <w:t>...</w:t>
      </w:r>
    </w:p>
    <w:p w14:paraId="69A34BA4" w14:textId="4DB7613C" w:rsidR="00003E36" w:rsidRPr="00BB7952" w:rsidRDefault="00003E36" w:rsidP="00003E36">
      <w:pPr>
        <w:pStyle w:val="Subtitle"/>
        <w:rPr>
          <w:lang w:val="en-US"/>
        </w:rPr>
      </w:pPr>
      <w:bookmarkStart w:id="28" w:name="_Toc216076640"/>
      <w:r w:rsidRPr="00362965">
        <w:rPr>
          <w:i/>
          <w:iCs w:val="0"/>
        </w:rPr>
        <w:t>Bảng 3.</w:t>
      </w:r>
      <w:r>
        <w:rPr>
          <w:i/>
          <w:iCs w:val="0"/>
          <w:lang w:val="en-US"/>
        </w:rPr>
        <w:t>2</w:t>
      </w:r>
      <w:r w:rsidRPr="00362965">
        <w:rPr>
          <w:i/>
          <w:iCs w:val="0"/>
        </w:rPr>
        <w:t>.</w:t>
      </w:r>
      <w:r>
        <w:rPr>
          <w:lang w:val="en-US"/>
        </w:rPr>
        <w:t xml:space="preserve"> Bảng mẫu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264"/>
        <w:gridCol w:w="2264"/>
        <w:gridCol w:w="2264"/>
      </w:tblGrid>
      <w:tr w:rsidR="00003E36" w14:paraId="4506E2C1" w14:textId="77777777" w:rsidTr="002F3CBF">
        <w:tc>
          <w:tcPr>
            <w:tcW w:w="2263" w:type="dxa"/>
          </w:tcPr>
          <w:p w14:paraId="3899B1AA" w14:textId="77777777" w:rsidR="00003E36" w:rsidRDefault="00003E36" w:rsidP="002F3CBF">
            <w:pPr>
              <w:ind w:firstLine="0"/>
              <w:rPr>
                <w:lang w:val="en-US"/>
              </w:rPr>
            </w:pPr>
          </w:p>
        </w:tc>
        <w:tc>
          <w:tcPr>
            <w:tcW w:w="2264" w:type="dxa"/>
          </w:tcPr>
          <w:p w14:paraId="7B418D7D" w14:textId="77777777" w:rsidR="00003E36" w:rsidRDefault="00003E36" w:rsidP="002F3CBF">
            <w:pPr>
              <w:ind w:firstLine="0"/>
              <w:rPr>
                <w:lang w:val="en-US"/>
              </w:rPr>
            </w:pPr>
          </w:p>
        </w:tc>
        <w:tc>
          <w:tcPr>
            <w:tcW w:w="2264" w:type="dxa"/>
          </w:tcPr>
          <w:p w14:paraId="1CDDE03C" w14:textId="77777777" w:rsidR="00003E36" w:rsidRDefault="00003E36" w:rsidP="002F3CBF">
            <w:pPr>
              <w:ind w:firstLine="0"/>
              <w:rPr>
                <w:lang w:val="en-US"/>
              </w:rPr>
            </w:pPr>
          </w:p>
        </w:tc>
        <w:tc>
          <w:tcPr>
            <w:tcW w:w="2264" w:type="dxa"/>
          </w:tcPr>
          <w:p w14:paraId="06F01FF6" w14:textId="77777777" w:rsidR="00003E36" w:rsidRDefault="00003E36" w:rsidP="002F3CBF">
            <w:pPr>
              <w:ind w:firstLine="0"/>
              <w:rPr>
                <w:lang w:val="en-US"/>
              </w:rPr>
            </w:pPr>
          </w:p>
        </w:tc>
      </w:tr>
      <w:tr w:rsidR="00003E36" w14:paraId="648EB65A" w14:textId="77777777" w:rsidTr="002F3CBF">
        <w:tc>
          <w:tcPr>
            <w:tcW w:w="2263" w:type="dxa"/>
          </w:tcPr>
          <w:p w14:paraId="3435DD68" w14:textId="77777777" w:rsidR="00003E36" w:rsidRDefault="00003E36" w:rsidP="002F3CBF">
            <w:pPr>
              <w:ind w:firstLine="0"/>
              <w:rPr>
                <w:lang w:val="en-US"/>
              </w:rPr>
            </w:pPr>
          </w:p>
        </w:tc>
        <w:tc>
          <w:tcPr>
            <w:tcW w:w="2264" w:type="dxa"/>
          </w:tcPr>
          <w:p w14:paraId="117BA9B6" w14:textId="77777777" w:rsidR="00003E36" w:rsidRDefault="00003E36" w:rsidP="002F3CBF">
            <w:pPr>
              <w:ind w:firstLine="0"/>
              <w:rPr>
                <w:lang w:val="en-US"/>
              </w:rPr>
            </w:pPr>
          </w:p>
        </w:tc>
        <w:tc>
          <w:tcPr>
            <w:tcW w:w="2264" w:type="dxa"/>
          </w:tcPr>
          <w:p w14:paraId="502A772B" w14:textId="77777777" w:rsidR="00003E36" w:rsidRDefault="00003E36" w:rsidP="002F3CBF">
            <w:pPr>
              <w:ind w:firstLine="0"/>
              <w:rPr>
                <w:lang w:val="en-US"/>
              </w:rPr>
            </w:pPr>
          </w:p>
        </w:tc>
        <w:tc>
          <w:tcPr>
            <w:tcW w:w="2264" w:type="dxa"/>
          </w:tcPr>
          <w:p w14:paraId="082A947A" w14:textId="77777777" w:rsidR="00003E36" w:rsidRDefault="00003E36" w:rsidP="002F3CBF">
            <w:pPr>
              <w:ind w:firstLine="0"/>
              <w:rPr>
                <w:lang w:val="en-US"/>
              </w:rPr>
            </w:pPr>
          </w:p>
        </w:tc>
      </w:tr>
      <w:tr w:rsidR="00003E36" w14:paraId="50B62665" w14:textId="77777777" w:rsidTr="002F3CBF">
        <w:tc>
          <w:tcPr>
            <w:tcW w:w="2263" w:type="dxa"/>
          </w:tcPr>
          <w:p w14:paraId="51F69713" w14:textId="77777777" w:rsidR="00003E36" w:rsidRDefault="00003E36" w:rsidP="002F3CBF">
            <w:pPr>
              <w:ind w:firstLine="0"/>
              <w:rPr>
                <w:lang w:val="en-US"/>
              </w:rPr>
            </w:pPr>
          </w:p>
        </w:tc>
        <w:tc>
          <w:tcPr>
            <w:tcW w:w="2264" w:type="dxa"/>
          </w:tcPr>
          <w:p w14:paraId="7C0EA1D2" w14:textId="77777777" w:rsidR="00003E36" w:rsidRDefault="00003E36" w:rsidP="002F3CBF">
            <w:pPr>
              <w:ind w:firstLine="0"/>
              <w:rPr>
                <w:lang w:val="en-US"/>
              </w:rPr>
            </w:pPr>
          </w:p>
        </w:tc>
        <w:tc>
          <w:tcPr>
            <w:tcW w:w="2264" w:type="dxa"/>
          </w:tcPr>
          <w:p w14:paraId="5862E109" w14:textId="77777777" w:rsidR="00003E36" w:rsidRDefault="00003E36" w:rsidP="002F3CBF">
            <w:pPr>
              <w:ind w:firstLine="0"/>
              <w:rPr>
                <w:lang w:val="en-US"/>
              </w:rPr>
            </w:pPr>
          </w:p>
        </w:tc>
        <w:tc>
          <w:tcPr>
            <w:tcW w:w="2264" w:type="dxa"/>
          </w:tcPr>
          <w:p w14:paraId="645FF7E6" w14:textId="77777777" w:rsidR="00003E36" w:rsidRDefault="00003E36" w:rsidP="002F3CBF">
            <w:pPr>
              <w:ind w:firstLine="0"/>
              <w:rPr>
                <w:lang w:val="en-US"/>
              </w:rPr>
            </w:pPr>
          </w:p>
        </w:tc>
      </w:tr>
    </w:tbl>
    <w:p w14:paraId="28B9594B" w14:textId="77777777" w:rsidR="00003E36" w:rsidRPr="00E15DA9" w:rsidRDefault="00003E36" w:rsidP="0038109C">
      <w:pPr>
        <w:rPr>
          <w:lang w:val="en-US"/>
        </w:rPr>
      </w:pPr>
    </w:p>
    <w:p w14:paraId="17BEC073" w14:textId="02CA43AF" w:rsidR="009F351D" w:rsidRDefault="009F351D" w:rsidP="009F351D">
      <w:pPr>
        <w:pStyle w:val="Heading5"/>
      </w:pPr>
      <w:bookmarkStart w:id="29" w:name="_Toc374971134"/>
    </w:p>
    <w:p w14:paraId="7E07E3AE" w14:textId="50DC9B4C" w:rsidR="007D138B" w:rsidRDefault="007D138B" w:rsidP="00DE0FAC">
      <w:pPr>
        <w:ind w:firstLine="0"/>
        <w:rPr>
          <w:rFonts w:eastAsiaTheme="majorEastAsia" w:cs="Helvetica"/>
          <w:b/>
          <w:bCs/>
          <w:szCs w:val="32"/>
        </w:rPr>
      </w:pPr>
      <w:r>
        <w:br w:type="page"/>
      </w:r>
    </w:p>
    <w:p w14:paraId="14EA6D0B" w14:textId="671A7BAF" w:rsidR="002713A8" w:rsidRDefault="00166DB4" w:rsidP="000E5BC0">
      <w:pPr>
        <w:pStyle w:val="Heading1"/>
      </w:pPr>
      <w:bookmarkStart w:id="30" w:name="_Toc216076697"/>
      <w:r>
        <w:lastRenderedPageBreak/>
        <w:t>KẾT LUẬN VÀ KIẾN NGHỊ</w:t>
      </w:r>
      <w:bookmarkEnd w:id="29"/>
      <w:bookmarkEnd w:id="30"/>
    </w:p>
    <w:p w14:paraId="7A51EC11" w14:textId="76CA754F" w:rsidR="00533D82" w:rsidRDefault="00E15DA9" w:rsidP="00533D82">
      <w:r>
        <w:rPr>
          <w:lang w:val="en-US"/>
        </w:rPr>
        <w:t>Nêu kết luận cơ bản về những công việc đã thực hiện và hướng nghiên cứu cải tiến hệ thống đề xuất</w:t>
      </w:r>
      <w:r w:rsidR="00533D82" w:rsidRPr="00533D82">
        <w:t>.</w:t>
      </w:r>
    </w:p>
    <w:p w14:paraId="66A83BD8" w14:textId="77777777" w:rsidR="00CE4AF1" w:rsidRDefault="00CE4AF1" w:rsidP="000E5BC0"/>
    <w:p w14:paraId="5F0CAD4D" w14:textId="77777777" w:rsidR="00CE4AF1" w:rsidRDefault="00CE4AF1" w:rsidP="000E5BC0">
      <w:r>
        <w:br w:type="page"/>
      </w:r>
    </w:p>
    <w:p w14:paraId="04614907" w14:textId="77777777" w:rsidR="00CE4AF1" w:rsidRDefault="00CE4AF1" w:rsidP="000E5BC0">
      <w:pPr>
        <w:pStyle w:val="Heading1"/>
      </w:pPr>
      <w:bookmarkStart w:id="31" w:name="_Toc374971135"/>
      <w:bookmarkStart w:id="32" w:name="_Toc216076698"/>
      <w:r>
        <w:lastRenderedPageBreak/>
        <w:t>TÀI LIỆU THAM KHẢO</w:t>
      </w:r>
      <w:bookmarkEnd w:id="31"/>
      <w:bookmarkEnd w:id="32"/>
    </w:p>
    <w:p w14:paraId="1693D246" w14:textId="31D09447" w:rsidR="007879FD" w:rsidRPr="00E15DA9" w:rsidRDefault="00E15DA9" w:rsidP="00533D82">
      <w:pPr>
        <w:numPr>
          <w:ilvl w:val="0"/>
          <w:numId w:val="4"/>
        </w:numPr>
        <w:spacing w:line="360" w:lineRule="exact"/>
      </w:pPr>
      <w:r>
        <w:rPr>
          <w:noProof/>
          <w:lang w:val="en-US"/>
        </w:rPr>
        <w:t>Tài liệu 1.</w:t>
      </w:r>
    </w:p>
    <w:p w14:paraId="29D545E8" w14:textId="74ED9F7C" w:rsidR="00E15DA9" w:rsidRDefault="00E15DA9" w:rsidP="00533D82">
      <w:pPr>
        <w:numPr>
          <w:ilvl w:val="0"/>
          <w:numId w:val="4"/>
        </w:numPr>
        <w:spacing w:line="360" w:lineRule="exact"/>
      </w:pPr>
      <w:r>
        <w:rPr>
          <w:noProof/>
          <w:lang w:val="en-US"/>
        </w:rPr>
        <w:t>Tài liệu 2</w:t>
      </w:r>
      <w:r w:rsidR="00AC6095">
        <w:rPr>
          <w:noProof/>
          <w:lang w:val="en-US"/>
        </w:rPr>
        <w:t xml:space="preserve"> </w:t>
      </w:r>
      <w:r>
        <w:rPr>
          <w:noProof/>
          <w:lang w:val="en-US"/>
        </w:rPr>
        <w:t>...</w:t>
      </w:r>
    </w:p>
    <w:p w14:paraId="7E2965DC" w14:textId="77777777" w:rsidR="00CE4AF1" w:rsidRDefault="00CE4AF1" w:rsidP="000E5BC0"/>
    <w:p w14:paraId="1535AB00" w14:textId="77777777" w:rsidR="00CE4AF1" w:rsidRPr="00A00888" w:rsidRDefault="00CE4AF1" w:rsidP="000E5BC0"/>
    <w:sectPr w:rsidR="00CE4AF1" w:rsidRPr="00A00888" w:rsidSect="004C0C8D">
      <w:headerReference w:type="default" r:id="rId13"/>
      <w:footerReference w:type="default" r:id="rId14"/>
      <w:pgSz w:w="11900" w:h="16840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4C870" w14:textId="77777777" w:rsidR="003840A8" w:rsidRDefault="003840A8" w:rsidP="003358A1">
      <w:r>
        <w:separator/>
      </w:r>
    </w:p>
  </w:endnote>
  <w:endnote w:type="continuationSeparator" w:id="0">
    <w:p w14:paraId="0D4CAD7B" w14:textId="77777777" w:rsidR="003840A8" w:rsidRDefault="003840A8" w:rsidP="003358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C741E" w14:textId="77777777" w:rsidR="00237356" w:rsidRDefault="00237356" w:rsidP="000E4869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36F8E1F" w14:textId="77777777" w:rsidR="00237356" w:rsidRDefault="002373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ADCC6" w14:textId="77777777" w:rsidR="00237356" w:rsidRDefault="00237356" w:rsidP="004C0C8D">
    <w:pPr>
      <w:pStyle w:val="Footer"/>
      <w:ind w:firstLine="0"/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52D71" w14:textId="77777777" w:rsidR="00237356" w:rsidRDefault="00237356" w:rsidP="000E4869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28</w:t>
    </w:r>
    <w:r>
      <w:rPr>
        <w:rStyle w:val="PageNumber"/>
      </w:rPr>
      <w:fldChar w:fldCharType="end"/>
    </w:r>
  </w:p>
  <w:p w14:paraId="4E5D3260" w14:textId="77777777" w:rsidR="00237356" w:rsidRDefault="00237356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2F744" w14:textId="77777777" w:rsidR="003840A8" w:rsidRDefault="003840A8" w:rsidP="003358A1">
      <w:r>
        <w:separator/>
      </w:r>
    </w:p>
  </w:footnote>
  <w:footnote w:type="continuationSeparator" w:id="0">
    <w:p w14:paraId="639C9159" w14:textId="77777777" w:rsidR="003840A8" w:rsidRDefault="003840A8" w:rsidP="003358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8ADD0" w14:textId="77777777" w:rsidR="00237356" w:rsidRDefault="002373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049D"/>
    <w:multiLevelType w:val="hybridMultilevel"/>
    <w:tmpl w:val="C3C874BE"/>
    <w:lvl w:ilvl="0" w:tplc="FC04EE0A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9786097"/>
    <w:multiLevelType w:val="hybridMultilevel"/>
    <w:tmpl w:val="A8040F7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BA97909"/>
    <w:multiLevelType w:val="hybridMultilevel"/>
    <w:tmpl w:val="5546EC7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F0601AF"/>
    <w:multiLevelType w:val="hybridMultilevel"/>
    <w:tmpl w:val="25BC26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4A255F"/>
    <w:multiLevelType w:val="hybridMultilevel"/>
    <w:tmpl w:val="37A8983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B3C2CE60">
      <w:numFmt w:val="bullet"/>
      <w:lvlText w:val="•"/>
      <w:lvlJc w:val="left"/>
      <w:pPr>
        <w:ind w:left="2007" w:hanging="360"/>
      </w:pPr>
      <w:rPr>
        <w:rFonts w:ascii="Times New Roman" w:eastAsiaTheme="minorEastAs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83B111C"/>
    <w:multiLevelType w:val="hybridMultilevel"/>
    <w:tmpl w:val="1B5E568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D0E3DF2"/>
    <w:multiLevelType w:val="hybridMultilevel"/>
    <w:tmpl w:val="4178202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E065BDF"/>
    <w:multiLevelType w:val="hybridMultilevel"/>
    <w:tmpl w:val="83CA3BB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E5D3881"/>
    <w:multiLevelType w:val="hybridMultilevel"/>
    <w:tmpl w:val="DB6EC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D77CEA"/>
    <w:multiLevelType w:val="hybridMultilevel"/>
    <w:tmpl w:val="51465B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DA03E6"/>
    <w:multiLevelType w:val="hybridMultilevel"/>
    <w:tmpl w:val="5E34507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5DE31337"/>
    <w:multiLevelType w:val="hybridMultilevel"/>
    <w:tmpl w:val="2B8AC06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738C0A4E"/>
    <w:multiLevelType w:val="hybridMultilevel"/>
    <w:tmpl w:val="8BA6F8A4"/>
    <w:lvl w:ilvl="0" w:tplc="542A4C38">
      <w:start w:val="1"/>
      <w:numFmt w:val="decimal"/>
      <w:lvlText w:val="[%1]"/>
      <w:lvlJc w:val="right"/>
      <w:pPr>
        <w:ind w:left="567" w:hanging="207"/>
      </w:pPr>
      <w:rPr>
        <w:rFonts w:ascii="Times New Roman" w:hAnsi="Times New Roman" w:hint="default"/>
        <w:b w:val="0"/>
        <w:bCs w:val="0"/>
        <w:i w:val="0"/>
        <w:i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4171831">
    <w:abstractNumId w:val="8"/>
  </w:num>
  <w:num w:numId="2" w16cid:durableId="1115247251">
    <w:abstractNumId w:val="9"/>
  </w:num>
  <w:num w:numId="3" w16cid:durableId="1115948180">
    <w:abstractNumId w:val="3"/>
  </w:num>
  <w:num w:numId="4" w16cid:durableId="1301570129">
    <w:abstractNumId w:val="12"/>
  </w:num>
  <w:num w:numId="5" w16cid:durableId="1102189874">
    <w:abstractNumId w:val="6"/>
  </w:num>
  <w:num w:numId="6" w16cid:durableId="1104419534">
    <w:abstractNumId w:val="11"/>
  </w:num>
  <w:num w:numId="7" w16cid:durableId="600259463">
    <w:abstractNumId w:val="4"/>
  </w:num>
  <w:num w:numId="8" w16cid:durableId="732658542">
    <w:abstractNumId w:val="2"/>
  </w:num>
  <w:num w:numId="9" w16cid:durableId="1047604645">
    <w:abstractNumId w:val="10"/>
  </w:num>
  <w:num w:numId="10" w16cid:durableId="1508401191">
    <w:abstractNumId w:val="7"/>
  </w:num>
  <w:num w:numId="11" w16cid:durableId="628441422">
    <w:abstractNumId w:val="1"/>
  </w:num>
  <w:num w:numId="12" w16cid:durableId="2100632471">
    <w:abstractNumId w:val="5"/>
  </w:num>
  <w:num w:numId="13" w16cid:durableId="828180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2F4"/>
    <w:rsid w:val="00003050"/>
    <w:rsid w:val="00003E36"/>
    <w:rsid w:val="00015180"/>
    <w:rsid w:val="00016A94"/>
    <w:rsid w:val="00030AE7"/>
    <w:rsid w:val="00031C88"/>
    <w:rsid w:val="00033005"/>
    <w:rsid w:val="00037C59"/>
    <w:rsid w:val="000437F1"/>
    <w:rsid w:val="00044287"/>
    <w:rsid w:val="0004750A"/>
    <w:rsid w:val="000539F1"/>
    <w:rsid w:val="00055F9C"/>
    <w:rsid w:val="00061699"/>
    <w:rsid w:val="00061F6E"/>
    <w:rsid w:val="00070783"/>
    <w:rsid w:val="0007501B"/>
    <w:rsid w:val="00075FBB"/>
    <w:rsid w:val="000831C0"/>
    <w:rsid w:val="00083267"/>
    <w:rsid w:val="00086C43"/>
    <w:rsid w:val="000907CF"/>
    <w:rsid w:val="00090B00"/>
    <w:rsid w:val="0009433C"/>
    <w:rsid w:val="00096684"/>
    <w:rsid w:val="000A0082"/>
    <w:rsid w:val="000A6249"/>
    <w:rsid w:val="000B2406"/>
    <w:rsid w:val="000C3573"/>
    <w:rsid w:val="000C48BE"/>
    <w:rsid w:val="000D2460"/>
    <w:rsid w:val="000D312B"/>
    <w:rsid w:val="000D40C8"/>
    <w:rsid w:val="000E4869"/>
    <w:rsid w:val="000E5352"/>
    <w:rsid w:val="000E5BC0"/>
    <w:rsid w:val="000E6F50"/>
    <w:rsid w:val="000E71C9"/>
    <w:rsid w:val="000F4E29"/>
    <w:rsid w:val="000F6F89"/>
    <w:rsid w:val="001052A5"/>
    <w:rsid w:val="00114297"/>
    <w:rsid w:val="00117B2E"/>
    <w:rsid w:val="001239BA"/>
    <w:rsid w:val="001258C0"/>
    <w:rsid w:val="00125B3A"/>
    <w:rsid w:val="001272C7"/>
    <w:rsid w:val="001345B1"/>
    <w:rsid w:val="001350AA"/>
    <w:rsid w:val="00136B98"/>
    <w:rsid w:val="00140F29"/>
    <w:rsid w:val="00144A00"/>
    <w:rsid w:val="001457EB"/>
    <w:rsid w:val="0015636C"/>
    <w:rsid w:val="00161874"/>
    <w:rsid w:val="001625C4"/>
    <w:rsid w:val="001639B9"/>
    <w:rsid w:val="00163CB9"/>
    <w:rsid w:val="00165103"/>
    <w:rsid w:val="0016595B"/>
    <w:rsid w:val="00166A30"/>
    <w:rsid w:val="00166DB4"/>
    <w:rsid w:val="0017495E"/>
    <w:rsid w:val="001763EA"/>
    <w:rsid w:val="00187631"/>
    <w:rsid w:val="00190BDD"/>
    <w:rsid w:val="00191053"/>
    <w:rsid w:val="00191DE8"/>
    <w:rsid w:val="00194E34"/>
    <w:rsid w:val="00195D7A"/>
    <w:rsid w:val="001A3622"/>
    <w:rsid w:val="001A3BA4"/>
    <w:rsid w:val="001B20E4"/>
    <w:rsid w:val="001B2563"/>
    <w:rsid w:val="001B5CF9"/>
    <w:rsid w:val="001C0B24"/>
    <w:rsid w:val="001C317B"/>
    <w:rsid w:val="001C32F4"/>
    <w:rsid w:val="001D2618"/>
    <w:rsid w:val="001D5183"/>
    <w:rsid w:val="001D5C77"/>
    <w:rsid w:val="001E113A"/>
    <w:rsid w:val="001E2311"/>
    <w:rsid w:val="001F05A4"/>
    <w:rsid w:val="001F53AD"/>
    <w:rsid w:val="001F61DB"/>
    <w:rsid w:val="001F6A91"/>
    <w:rsid w:val="0020617F"/>
    <w:rsid w:val="00211DFB"/>
    <w:rsid w:val="00212681"/>
    <w:rsid w:val="00213F65"/>
    <w:rsid w:val="0021412B"/>
    <w:rsid w:val="002167B9"/>
    <w:rsid w:val="00217B02"/>
    <w:rsid w:val="00217B04"/>
    <w:rsid w:val="00217DB9"/>
    <w:rsid w:val="0022005C"/>
    <w:rsid w:val="002221A5"/>
    <w:rsid w:val="002270EB"/>
    <w:rsid w:val="00236055"/>
    <w:rsid w:val="002371DA"/>
    <w:rsid w:val="00237356"/>
    <w:rsid w:val="00241A90"/>
    <w:rsid w:val="00242D45"/>
    <w:rsid w:val="0025128C"/>
    <w:rsid w:val="00252DAC"/>
    <w:rsid w:val="00254105"/>
    <w:rsid w:val="00256CF1"/>
    <w:rsid w:val="0026052D"/>
    <w:rsid w:val="0026321C"/>
    <w:rsid w:val="00266F39"/>
    <w:rsid w:val="00267708"/>
    <w:rsid w:val="00267F52"/>
    <w:rsid w:val="0027076F"/>
    <w:rsid w:val="002713A8"/>
    <w:rsid w:val="00276872"/>
    <w:rsid w:val="002810F0"/>
    <w:rsid w:val="002815DD"/>
    <w:rsid w:val="00295A06"/>
    <w:rsid w:val="002A3627"/>
    <w:rsid w:val="002B10B1"/>
    <w:rsid w:val="002B2141"/>
    <w:rsid w:val="002C28B5"/>
    <w:rsid w:val="002C2BDB"/>
    <w:rsid w:val="002C6E03"/>
    <w:rsid w:val="002D023C"/>
    <w:rsid w:val="002D5323"/>
    <w:rsid w:val="002D6349"/>
    <w:rsid w:val="002D6AB6"/>
    <w:rsid w:val="002E1BAA"/>
    <w:rsid w:val="002E1EB9"/>
    <w:rsid w:val="002E7B67"/>
    <w:rsid w:val="002F52A3"/>
    <w:rsid w:val="00300601"/>
    <w:rsid w:val="0030170C"/>
    <w:rsid w:val="00301B9D"/>
    <w:rsid w:val="00302731"/>
    <w:rsid w:val="0030394F"/>
    <w:rsid w:val="00303B65"/>
    <w:rsid w:val="00304D8C"/>
    <w:rsid w:val="00312C9C"/>
    <w:rsid w:val="00316DFD"/>
    <w:rsid w:val="00320AFF"/>
    <w:rsid w:val="00321E4F"/>
    <w:rsid w:val="00323CAD"/>
    <w:rsid w:val="00325DD8"/>
    <w:rsid w:val="003261ED"/>
    <w:rsid w:val="00326BBE"/>
    <w:rsid w:val="003307AF"/>
    <w:rsid w:val="00330E13"/>
    <w:rsid w:val="00334E9C"/>
    <w:rsid w:val="003358A1"/>
    <w:rsid w:val="00336F4E"/>
    <w:rsid w:val="00342966"/>
    <w:rsid w:val="003450BE"/>
    <w:rsid w:val="00345822"/>
    <w:rsid w:val="00347755"/>
    <w:rsid w:val="00354D3F"/>
    <w:rsid w:val="0036023E"/>
    <w:rsid w:val="003606BF"/>
    <w:rsid w:val="00361949"/>
    <w:rsid w:val="00361FB2"/>
    <w:rsid w:val="00362965"/>
    <w:rsid w:val="003750F6"/>
    <w:rsid w:val="00376E95"/>
    <w:rsid w:val="0038109C"/>
    <w:rsid w:val="00381575"/>
    <w:rsid w:val="003823AD"/>
    <w:rsid w:val="003840A8"/>
    <w:rsid w:val="00385FE9"/>
    <w:rsid w:val="00387BBB"/>
    <w:rsid w:val="003901E5"/>
    <w:rsid w:val="00394355"/>
    <w:rsid w:val="003A1231"/>
    <w:rsid w:val="003A235C"/>
    <w:rsid w:val="003A2CE9"/>
    <w:rsid w:val="003A7A02"/>
    <w:rsid w:val="003B0C9F"/>
    <w:rsid w:val="003B6331"/>
    <w:rsid w:val="003C0744"/>
    <w:rsid w:val="003C1226"/>
    <w:rsid w:val="003C14F2"/>
    <w:rsid w:val="003C1D6A"/>
    <w:rsid w:val="003D00C1"/>
    <w:rsid w:val="003D3BF0"/>
    <w:rsid w:val="003D43A0"/>
    <w:rsid w:val="003D537B"/>
    <w:rsid w:val="003D7E6E"/>
    <w:rsid w:val="003E038F"/>
    <w:rsid w:val="003E4D13"/>
    <w:rsid w:val="003E6440"/>
    <w:rsid w:val="003E7266"/>
    <w:rsid w:val="003F133B"/>
    <w:rsid w:val="003F5064"/>
    <w:rsid w:val="00401189"/>
    <w:rsid w:val="00404502"/>
    <w:rsid w:val="00404855"/>
    <w:rsid w:val="004048FC"/>
    <w:rsid w:val="00420CFC"/>
    <w:rsid w:val="00421A53"/>
    <w:rsid w:val="00422F4A"/>
    <w:rsid w:val="00423512"/>
    <w:rsid w:val="00425AAA"/>
    <w:rsid w:val="00426B0B"/>
    <w:rsid w:val="00430E5B"/>
    <w:rsid w:val="00431ED7"/>
    <w:rsid w:val="004329B3"/>
    <w:rsid w:val="00437177"/>
    <w:rsid w:val="0043795A"/>
    <w:rsid w:val="004416B8"/>
    <w:rsid w:val="0044188E"/>
    <w:rsid w:val="00444E65"/>
    <w:rsid w:val="00445428"/>
    <w:rsid w:val="0044611C"/>
    <w:rsid w:val="00447E9D"/>
    <w:rsid w:val="00450B22"/>
    <w:rsid w:val="00451896"/>
    <w:rsid w:val="004521F9"/>
    <w:rsid w:val="00461A26"/>
    <w:rsid w:val="0046250A"/>
    <w:rsid w:val="0046715A"/>
    <w:rsid w:val="004722B6"/>
    <w:rsid w:val="00477041"/>
    <w:rsid w:val="004839FB"/>
    <w:rsid w:val="004860DE"/>
    <w:rsid w:val="00493C30"/>
    <w:rsid w:val="00494611"/>
    <w:rsid w:val="00497176"/>
    <w:rsid w:val="004A4868"/>
    <w:rsid w:val="004A6A98"/>
    <w:rsid w:val="004B09CB"/>
    <w:rsid w:val="004B2129"/>
    <w:rsid w:val="004B4DB2"/>
    <w:rsid w:val="004C0946"/>
    <w:rsid w:val="004C0C8D"/>
    <w:rsid w:val="004C4595"/>
    <w:rsid w:val="004C584A"/>
    <w:rsid w:val="004C71D7"/>
    <w:rsid w:val="004D032F"/>
    <w:rsid w:val="004D3032"/>
    <w:rsid w:val="004D5A37"/>
    <w:rsid w:val="004D6DA5"/>
    <w:rsid w:val="004D7272"/>
    <w:rsid w:val="004E1EDE"/>
    <w:rsid w:val="004E5965"/>
    <w:rsid w:val="004E74B2"/>
    <w:rsid w:val="004F29D9"/>
    <w:rsid w:val="004F31CC"/>
    <w:rsid w:val="004F4C8E"/>
    <w:rsid w:val="005026D1"/>
    <w:rsid w:val="00504741"/>
    <w:rsid w:val="00510E70"/>
    <w:rsid w:val="0051113B"/>
    <w:rsid w:val="00511CF7"/>
    <w:rsid w:val="00513C8D"/>
    <w:rsid w:val="00516A83"/>
    <w:rsid w:val="00516D53"/>
    <w:rsid w:val="00522FCE"/>
    <w:rsid w:val="00526A76"/>
    <w:rsid w:val="00530C0F"/>
    <w:rsid w:val="00533D82"/>
    <w:rsid w:val="00534397"/>
    <w:rsid w:val="00534870"/>
    <w:rsid w:val="00536B26"/>
    <w:rsid w:val="0054492D"/>
    <w:rsid w:val="0054630E"/>
    <w:rsid w:val="00554065"/>
    <w:rsid w:val="00561D66"/>
    <w:rsid w:val="00562271"/>
    <w:rsid w:val="00564D14"/>
    <w:rsid w:val="00566B66"/>
    <w:rsid w:val="00573E22"/>
    <w:rsid w:val="00576A80"/>
    <w:rsid w:val="00576B5E"/>
    <w:rsid w:val="00581454"/>
    <w:rsid w:val="00586DA3"/>
    <w:rsid w:val="005909A4"/>
    <w:rsid w:val="00594290"/>
    <w:rsid w:val="00594F0E"/>
    <w:rsid w:val="005B16CF"/>
    <w:rsid w:val="005B45CC"/>
    <w:rsid w:val="005B67C1"/>
    <w:rsid w:val="005D0AFA"/>
    <w:rsid w:val="005D2C68"/>
    <w:rsid w:val="005D344C"/>
    <w:rsid w:val="005D6FF8"/>
    <w:rsid w:val="005D79EC"/>
    <w:rsid w:val="005D7D5B"/>
    <w:rsid w:val="005E5B4D"/>
    <w:rsid w:val="005E5D7D"/>
    <w:rsid w:val="005E7843"/>
    <w:rsid w:val="005F574E"/>
    <w:rsid w:val="005F78EC"/>
    <w:rsid w:val="00602565"/>
    <w:rsid w:val="0060444E"/>
    <w:rsid w:val="00606464"/>
    <w:rsid w:val="00607AA3"/>
    <w:rsid w:val="0061238B"/>
    <w:rsid w:val="00613FB6"/>
    <w:rsid w:val="00615CB2"/>
    <w:rsid w:val="006174CB"/>
    <w:rsid w:val="0061752E"/>
    <w:rsid w:val="006246F6"/>
    <w:rsid w:val="00626574"/>
    <w:rsid w:val="00631AFF"/>
    <w:rsid w:val="0063367A"/>
    <w:rsid w:val="00634FC8"/>
    <w:rsid w:val="006358FD"/>
    <w:rsid w:val="00636224"/>
    <w:rsid w:val="00641C70"/>
    <w:rsid w:val="0064331E"/>
    <w:rsid w:val="00644390"/>
    <w:rsid w:val="00647CD4"/>
    <w:rsid w:val="0065083F"/>
    <w:rsid w:val="00655C89"/>
    <w:rsid w:val="00662424"/>
    <w:rsid w:val="006669B9"/>
    <w:rsid w:val="0067647C"/>
    <w:rsid w:val="00676A6F"/>
    <w:rsid w:val="00685A69"/>
    <w:rsid w:val="00685E02"/>
    <w:rsid w:val="0068608E"/>
    <w:rsid w:val="00690F8C"/>
    <w:rsid w:val="006952C7"/>
    <w:rsid w:val="006A2117"/>
    <w:rsid w:val="006A36A0"/>
    <w:rsid w:val="006A558C"/>
    <w:rsid w:val="006B4ABC"/>
    <w:rsid w:val="006B6578"/>
    <w:rsid w:val="006C073C"/>
    <w:rsid w:val="006C68BF"/>
    <w:rsid w:val="006D3132"/>
    <w:rsid w:val="006D4FAA"/>
    <w:rsid w:val="006D5FAD"/>
    <w:rsid w:val="006E0495"/>
    <w:rsid w:val="006E06E8"/>
    <w:rsid w:val="006E18DA"/>
    <w:rsid w:val="006E597E"/>
    <w:rsid w:val="006F1292"/>
    <w:rsid w:val="006F174E"/>
    <w:rsid w:val="006F2039"/>
    <w:rsid w:val="006F2093"/>
    <w:rsid w:val="006F5E09"/>
    <w:rsid w:val="006F6256"/>
    <w:rsid w:val="006F69A8"/>
    <w:rsid w:val="0070670E"/>
    <w:rsid w:val="007108A8"/>
    <w:rsid w:val="007109AD"/>
    <w:rsid w:val="007205B9"/>
    <w:rsid w:val="007226C7"/>
    <w:rsid w:val="00723469"/>
    <w:rsid w:val="00727260"/>
    <w:rsid w:val="00727BD4"/>
    <w:rsid w:val="00730789"/>
    <w:rsid w:val="00730F06"/>
    <w:rsid w:val="00735B83"/>
    <w:rsid w:val="00743A6B"/>
    <w:rsid w:val="00743B16"/>
    <w:rsid w:val="00752DE5"/>
    <w:rsid w:val="00756477"/>
    <w:rsid w:val="007638C5"/>
    <w:rsid w:val="00767D2D"/>
    <w:rsid w:val="00771DC0"/>
    <w:rsid w:val="007801AD"/>
    <w:rsid w:val="0078296F"/>
    <w:rsid w:val="00783A01"/>
    <w:rsid w:val="0078463A"/>
    <w:rsid w:val="007879FD"/>
    <w:rsid w:val="00792329"/>
    <w:rsid w:val="007A04F4"/>
    <w:rsid w:val="007A1EE8"/>
    <w:rsid w:val="007A2771"/>
    <w:rsid w:val="007B5A2A"/>
    <w:rsid w:val="007B704B"/>
    <w:rsid w:val="007B7B78"/>
    <w:rsid w:val="007C0496"/>
    <w:rsid w:val="007C689D"/>
    <w:rsid w:val="007C792E"/>
    <w:rsid w:val="007D06CD"/>
    <w:rsid w:val="007D138B"/>
    <w:rsid w:val="007D1966"/>
    <w:rsid w:val="007D2936"/>
    <w:rsid w:val="007D4E23"/>
    <w:rsid w:val="007D6E63"/>
    <w:rsid w:val="007E1116"/>
    <w:rsid w:val="007E2D5A"/>
    <w:rsid w:val="007E4B9B"/>
    <w:rsid w:val="007E4D77"/>
    <w:rsid w:val="007E5C8C"/>
    <w:rsid w:val="007F0A4C"/>
    <w:rsid w:val="007F0DF0"/>
    <w:rsid w:val="007F2B8C"/>
    <w:rsid w:val="007F31CE"/>
    <w:rsid w:val="00801006"/>
    <w:rsid w:val="00803063"/>
    <w:rsid w:val="00804E9D"/>
    <w:rsid w:val="008078F8"/>
    <w:rsid w:val="008150F2"/>
    <w:rsid w:val="0082371A"/>
    <w:rsid w:val="008322DD"/>
    <w:rsid w:val="0083777B"/>
    <w:rsid w:val="0083794B"/>
    <w:rsid w:val="00837B0F"/>
    <w:rsid w:val="00837CB3"/>
    <w:rsid w:val="00840C98"/>
    <w:rsid w:val="008417C4"/>
    <w:rsid w:val="00842BF5"/>
    <w:rsid w:val="0084417D"/>
    <w:rsid w:val="00845CAE"/>
    <w:rsid w:val="00845D30"/>
    <w:rsid w:val="00846757"/>
    <w:rsid w:val="00850576"/>
    <w:rsid w:val="00850B16"/>
    <w:rsid w:val="00850C06"/>
    <w:rsid w:val="00854ADC"/>
    <w:rsid w:val="008614F5"/>
    <w:rsid w:val="0086449A"/>
    <w:rsid w:val="00865409"/>
    <w:rsid w:val="00871297"/>
    <w:rsid w:val="008725E2"/>
    <w:rsid w:val="008725EF"/>
    <w:rsid w:val="00877D4A"/>
    <w:rsid w:val="00883667"/>
    <w:rsid w:val="008848C2"/>
    <w:rsid w:val="00892430"/>
    <w:rsid w:val="008A1145"/>
    <w:rsid w:val="008A2636"/>
    <w:rsid w:val="008A3432"/>
    <w:rsid w:val="008A526B"/>
    <w:rsid w:val="008B2766"/>
    <w:rsid w:val="008B37C9"/>
    <w:rsid w:val="008C0A80"/>
    <w:rsid w:val="008C1685"/>
    <w:rsid w:val="008C3621"/>
    <w:rsid w:val="008C390A"/>
    <w:rsid w:val="008C6149"/>
    <w:rsid w:val="008C6172"/>
    <w:rsid w:val="008D0C9D"/>
    <w:rsid w:val="008D17E1"/>
    <w:rsid w:val="008D1A7F"/>
    <w:rsid w:val="008D1CFE"/>
    <w:rsid w:val="008D37E9"/>
    <w:rsid w:val="008E101D"/>
    <w:rsid w:val="008E4FE8"/>
    <w:rsid w:val="008E5A51"/>
    <w:rsid w:val="008F0515"/>
    <w:rsid w:val="00903BE8"/>
    <w:rsid w:val="00907130"/>
    <w:rsid w:val="009112C5"/>
    <w:rsid w:val="00912132"/>
    <w:rsid w:val="00912943"/>
    <w:rsid w:val="0091348B"/>
    <w:rsid w:val="00914837"/>
    <w:rsid w:val="00915FF0"/>
    <w:rsid w:val="0092016C"/>
    <w:rsid w:val="00920859"/>
    <w:rsid w:val="00922900"/>
    <w:rsid w:val="00924D8C"/>
    <w:rsid w:val="00936330"/>
    <w:rsid w:val="00945C5B"/>
    <w:rsid w:val="00951150"/>
    <w:rsid w:val="00957FBF"/>
    <w:rsid w:val="009619C4"/>
    <w:rsid w:val="00964DCB"/>
    <w:rsid w:val="009707BD"/>
    <w:rsid w:val="0097122A"/>
    <w:rsid w:val="00976515"/>
    <w:rsid w:val="00980058"/>
    <w:rsid w:val="00986A1D"/>
    <w:rsid w:val="009915AA"/>
    <w:rsid w:val="00992A34"/>
    <w:rsid w:val="00992AED"/>
    <w:rsid w:val="009940C1"/>
    <w:rsid w:val="00996D62"/>
    <w:rsid w:val="009971EA"/>
    <w:rsid w:val="009A1A5E"/>
    <w:rsid w:val="009A2325"/>
    <w:rsid w:val="009A42F4"/>
    <w:rsid w:val="009A69C1"/>
    <w:rsid w:val="009C3530"/>
    <w:rsid w:val="009C72FF"/>
    <w:rsid w:val="009C7F77"/>
    <w:rsid w:val="009D041B"/>
    <w:rsid w:val="009D32C8"/>
    <w:rsid w:val="009D3C0B"/>
    <w:rsid w:val="009D55E0"/>
    <w:rsid w:val="009E1810"/>
    <w:rsid w:val="009E21E6"/>
    <w:rsid w:val="009E46AA"/>
    <w:rsid w:val="009E5053"/>
    <w:rsid w:val="009E53C9"/>
    <w:rsid w:val="009E6055"/>
    <w:rsid w:val="009F103D"/>
    <w:rsid w:val="009F318C"/>
    <w:rsid w:val="009F351D"/>
    <w:rsid w:val="009F43D0"/>
    <w:rsid w:val="009F5801"/>
    <w:rsid w:val="00A00888"/>
    <w:rsid w:val="00A00AE4"/>
    <w:rsid w:val="00A03FC0"/>
    <w:rsid w:val="00A0460C"/>
    <w:rsid w:val="00A0603E"/>
    <w:rsid w:val="00A118F1"/>
    <w:rsid w:val="00A1384A"/>
    <w:rsid w:val="00A20607"/>
    <w:rsid w:val="00A22BE6"/>
    <w:rsid w:val="00A31A4F"/>
    <w:rsid w:val="00A32EB4"/>
    <w:rsid w:val="00A34CBA"/>
    <w:rsid w:val="00A3556B"/>
    <w:rsid w:val="00A3726A"/>
    <w:rsid w:val="00A3792B"/>
    <w:rsid w:val="00A40733"/>
    <w:rsid w:val="00A42739"/>
    <w:rsid w:val="00A465FC"/>
    <w:rsid w:val="00A46D38"/>
    <w:rsid w:val="00A55CCF"/>
    <w:rsid w:val="00A576E0"/>
    <w:rsid w:val="00A6019C"/>
    <w:rsid w:val="00A622C7"/>
    <w:rsid w:val="00A72E1E"/>
    <w:rsid w:val="00A7602E"/>
    <w:rsid w:val="00A8157A"/>
    <w:rsid w:val="00A82D7E"/>
    <w:rsid w:val="00A8307B"/>
    <w:rsid w:val="00A91A11"/>
    <w:rsid w:val="00A91A76"/>
    <w:rsid w:val="00AA023E"/>
    <w:rsid w:val="00AA28D4"/>
    <w:rsid w:val="00AA4239"/>
    <w:rsid w:val="00AB7B1D"/>
    <w:rsid w:val="00AC6095"/>
    <w:rsid w:val="00AE0DEB"/>
    <w:rsid w:val="00AE19F0"/>
    <w:rsid w:val="00AE1E05"/>
    <w:rsid w:val="00AE4823"/>
    <w:rsid w:val="00AE5A44"/>
    <w:rsid w:val="00AF131D"/>
    <w:rsid w:val="00AF2AA1"/>
    <w:rsid w:val="00AF338C"/>
    <w:rsid w:val="00AF349D"/>
    <w:rsid w:val="00AF5DB1"/>
    <w:rsid w:val="00AF66D0"/>
    <w:rsid w:val="00B02E8B"/>
    <w:rsid w:val="00B06164"/>
    <w:rsid w:val="00B07291"/>
    <w:rsid w:val="00B07542"/>
    <w:rsid w:val="00B11F80"/>
    <w:rsid w:val="00B139B8"/>
    <w:rsid w:val="00B149F7"/>
    <w:rsid w:val="00B15984"/>
    <w:rsid w:val="00B203AA"/>
    <w:rsid w:val="00B206E4"/>
    <w:rsid w:val="00B24031"/>
    <w:rsid w:val="00B272DA"/>
    <w:rsid w:val="00B31630"/>
    <w:rsid w:val="00B31ADC"/>
    <w:rsid w:val="00B363A3"/>
    <w:rsid w:val="00B36E0E"/>
    <w:rsid w:val="00B43B24"/>
    <w:rsid w:val="00B455C5"/>
    <w:rsid w:val="00B50FB8"/>
    <w:rsid w:val="00B5144E"/>
    <w:rsid w:val="00B53795"/>
    <w:rsid w:val="00B565AB"/>
    <w:rsid w:val="00B56C19"/>
    <w:rsid w:val="00B65C7C"/>
    <w:rsid w:val="00B74523"/>
    <w:rsid w:val="00B753C2"/>
    <w:rsid w:val="00B848B9"/>
    <w:rsid w:val="00B862A6"/>
    <w:rsid w:val="00B92131"/>
    <w:rsid w:val="00B96547"/>
    <w:rsid w:val="00B97533"/>
    <w:rsid w:val="00B97EEE"/>
    <w:rsid w:val="00BA09A0"/>
    <w:rsid w:val="00BA15FC"/>
    <w:rsid w:val="00BA221D"/>
    <w:rsid w:val="00BB59FD"/>
    <w:rsid w:val="00BB7465"/>
    <w:rsid w:val="00BB7952"/>
    <w:rsid w:val="00BB79A7"/>
    <w:rsid w:val="00BC02D3"/>
    <w:rsid w:val="00BC20C8"/>
    <w:rsid w:val="00BC3FE7"/>
    <w:rsid w:val="00BC555B"/>
    <w:rsid w:val="00BC5AA7"/>
    <w:rsid w:val="00BC5FF2"/>
    <w:rsid w:val="00BD25DD"/>
    <w:rsid w:val="00BD79F4"/>
    <w:rsid w:val="00BE6EF7"/>
    <w:rsid w:val="00BF05B1"/>
    <w:rsid w:val="00BF1D6F"/>
    <w:rsid w:val="00C02F1A"/>
    <w:rsid w:val="00C0619E"/>
    <w:rsid w:val="00C0749A"/>
    <w:rsid w:val="00C11D02"/>
    <w:rsid w:val="00C13256"/>
    <w:rsid w:val="00C149CA"/>
    <w:rsid w:val="00C14FC1"/>
    <w:rsid w:val="00C212B8"/>
    <w:rsid w:val="00C21D53"/>
    <w:rsid w:val="00C23FDD"/>
    <w:rsid w:val="00C23FE4"/>
    <w:rsid w:val="00C2525E"/>
    <w:rsid w:val="00C309A7"/>
    <w:rsid w:val="00C332BC"/>
    <w:rsid w:val="00C34009"/>
    <w:rsid w:val="00C36580"/>
    <w:rsid w:val="00C402BB"/>
    <w:rsid w:val="00C40AAC"/>
    <w:rsid w:val="00C4569B"/>
    <w:rsid w:val="00C51BFC"/>
    <w:rsid w:val="00C54533"/>
    <w:rsid w:val="00C56777"/>
    <w:rsid w:val="00C57A48"/>
    <w:rsid w:val="00C67D3F"/>
    <w:rsid w:val="00C724CC"/>
    <w:rsid w:val="00C73EBD"/>
    <w:rsid w:val="00C75AC9"/>
    <w:rsid w:val="00C75C50"/>
    <w:rsid w:val="00C7632D"/>
    <w:rsid w:val="00C77735"/>
    <w:rsid w:val="00C80225"/>
    <w:rsid w:val="00C8032C"/>
    <w:rsid w:val="00C80789"/>
    <w:rsid w:val="00C84DDF"/>
    <w:rsid w:val="00C86A61"/>
    <w:rsid w:val="00C9136A"/>
    <w:rsid w:val="00C914BC"/>
    <w:rsid w:val="00C91951"/>
    <w:rsid w:val="00C9549B"/>
    <w:rsid w:val="00C97DB0"/>
    <w:rsid w:val="00CA5B51"/>
    <w:rsid w:val="00CA7F7E"/>
    <w:rsid w:val="00CC04EF"/>
    <w:rsid w:val="00CC16C8"/>
    <w:rsid w:val="00CC3A78"/>
    <w:rsid w:val="00CC4358"/>
    <w:rsid w:val="00CC521A"/>
    <w:rsid w:val="00CD0288"/>
    <w:rsid w:val="00CD5E67"/>
    <w:rsid w:val="00CD7865"/>
    <w:rsid w:val="00CE3065"/>
    <w:rsid w:val="00CE4AF1"/>
    <w:rsid w:val="00CE5C37"/>
    <w:rsid w:val="00CE5FD6"/>
    <w:rsid w:val="00CF7708"/>
    <w:rsid w:val="00CF77C0"/>
    <w:rsid w:val="00D00A62"/>
    <w:rsid w:val="00D01C7D"/>
    <w:rsid w:val="00D03B0E"/>
    <w:rsid w:val="00D05832"/>
    <w:rsid w:val="00D11581"/>
    <w:rsid w:val="00D127EA"/>
    <w:rsid w:val="00D15ED6"/>
    <w:rsid w:val="00D16B11"/>
    <w:rsid w:val="00D20ECC"/>
    <w:rsid w:val="00D25C60"/>
    <w:rsid w:val="00D32463"/>
    <w:rsid w:val="00D3300A"/>
    <w:rsid w:val="00D339E2"/>
    <w:rsid w:val="00D348EA"/>
    <w:rsid w:val="00D34D5E"/>
    <w:rsid w:val="00D40F7A"/>
    <w:rsid w:val="00D4122C"/>
    <w:rsid w:val="00D4319F"/>
    <w:rsid w:val="00D511AE"/>
    <w:rsid w:val="00D512BE"/>
    <w:rsid w:val="00D55645"/>
    <w:rsid w:val="00D55FEC"/>
    <w:rsid w:val="00D625DB"/>
    <w:rsid w:val="00D639AA"/>
    <w:rsid w:val="00D64AAC"/>
    <w:rsid w:val="00D70712"/>
    <w:rsid w:val="00D70B5F"/>
    <w:rsid w:val="00D80919"/>
    <w:rsid w:val="00D818CE"/>
    <w:rsid w:val="00D8409F"/>
    <w:rsid w:val="00D86ACF"/>
    <w:rsid w:val="00D927AF"/>
    <w:rsid w:val="00D9301E"/>
    <w:rsid w:val="00DA149B"/>
    <w:rsid w:val="00DA6C1A"/>
    <w:rsid w:val="00DA6FFB"/>
    <w:rsid w:val="00DA7F5D"/>
    <w:rsid w:val="00DB02BA"/>
    <w:rsid w:val="00DB6DA7"/>
    <w:rsid w:val="00DC07B4"/>
    <w:rsid w:val="00DD28A3"/>
    <w:rsid w:val="00DD3A19"/>
    <w:rsid w:val="00DD3A2C"/>
    <w:rsid w:val="00DE0FAC"/>
    <w:rsid w:val="00DE55CF"/>
    <w:rsid w:val="00DF2AEB"/>
    <w:rsid w:val="00DF35B8"/>
    <w:rsid w:val="00DF4674"/>
    <w:rsid w:val="00DF50C0"/>
    <w:rsid w:val="00E111A9"/>
    <w:rsid w:val="00E15DA9"/>
    <w:rsid w:val="00E161B0"/>
    <w:rsid w:val="00E176AB"/>
    <w:rsid w:val="00E23102"/>
    <w:rsid w:val="00E2726A"/>
    <w:rsid w:val="00E27445"/>
    <w:rsid w:val="00E276AA"/>
    <w:rsid w:val="00E33172"/>
    <w:rsid w:val="00E34F96"/>
    <w:rsid w:val="00E41875"/>
    <w:rsid w:val="00E41F64"/>
    <w:rsid w:val="00E440AA"/>
    <w:rsid w:val="00E45FB4"/>
    <w:rsid w:val="00E46592"/>
    <w:rsid w:val="00E47725"/>
    <w:rsid w:val="00E52A82"/>
    <w:rsid w:val="00E62293"/>
    <w:rsid w:val="00E62B1C"/>
    <w:rsid w:val="00E66898"/>
    <w:rsid w:val="00E670A2"/>
    <w:rsid w:val="00E670DE"/>
    <w:rsid w:val="00E70062"/>
    <w:rsid w:val="00E713D1"/>
    <w:rsid w:val="00E81777"/>
    <w:rsid w:val="00E83FF0"/>
    <w:rsid w:val="00E91A2C"/>
    <w:rsid w:val="00E9264E"/>
    <w:rsid w:val="00E93A98"/>
    <w:rsid w:val="00E951CD"/>
    <w:rsid w:val="00EA4030"/>
    <w:rsid w:val="00EA4242"/>
    <w:rsid w:val="00EA69C3"/>
    <w:rsid w:val="00EB1D54"/>
    <w:rsid w:val="00EB5516"/>
    <w:rsid w:val="00EB61F2"/>
    <w:rsid w:val="00EC280B"/>
    <w:rsid w:val="00ED0D0E"/>
    <w:rsid w:val="00EE0858"/>
    <w:rsid w:val="00EE1B52"/>
    <w:rsid w:val="00EE4839"/>
    <w:rsid w:val="00EE7199"/>
    <w:rsid w:val="00EF06B8"/>
    <w:rsid w:val="00EF2F1C"/>
    <w:rsid w:val="00EF63F6"/>
    <w:rsid w:val="00F03A50"/>
    <w:rsid w:val="00F10309"/>
    <w:rsid w:val="00F15225"/>
    <w:rsid w:val="00F15596"/>
    <w:rsid w:val="00F1656C"/>
    <w:rsid w:val="00F167BB"/>
    <w:rsid w:val="00F2368B"/>
    <w:rsid w:val="00F23C5C"/>
    <w:rsid w:val="00F3531F"/>
    <w:rsid w:val="00F47901"/>
    <w:rsid w:val="00F4798D"/>
    <w:rsid w:val="00F506C2"/>
    <w:rsid w:val="00F5465A"/>
    <w:rsid w:val="00F56271"/>
    <w:rsid w:val="00F60314"/>
    <w:rsid w:val="00F66222"/>
    <w:rsid w:val="00F66704"/>
    <w:rsid w:val="00F667EC"/>
    <w:rsid w:val="00F7206C"/>
    <w:rsid w:val="00F735F4"/>
    <w:rsid w:val="00F80A47"/>
    <w:rsid w:val="00F810E3"/>
    <w:rsid w:val="00F81328"/>
    <w:rsid w:val="00F84FFB"/>
    <w:rsid w:val="00F9381B"/>
    <w:rsid w:val="00F975E4"/>
    <w:rsid w:val="00F97F3C"/>
    <w:rsid w:val="00FA0A87"/>
    <w:rsid w:val="00FA194A"/>
    <w:rsid w:val="00FA2BFD"/>
    <w:rsid w:val="00FA2C2F"/>
    <w:rsid w:val="00FB1AEC"/>
    <w:rsid w:val="00FB49BD"/>
    <w:rsid w:val="00FB7A68"/>
    <w:rsid w:val="00FC0CC2"/>
    <w:rsid w:val="00FC7204"/>
    <w:rsid w:val="00FD0938"/>
    <w:rsid w:val="00FD1085"/>
    <w:rsid w:val="00FD1B50"/>
    <w:rsid w:val="00FD4153"/>
    <w:rsid w:val="00FD570B"/>
    <w:rsid w:val="00FD59AE"/>
    <w:rsid w:val="00FE248F"/>
    <w:rsid w:val="00FE3742"/>
    <w:rsid w:val="00FE6F2A"/>
    <w:rsid w:val="00FE78F7"/>
    <w:rsid w:val="00FF0E60"/>
    <w:rsid w:val="00FF7123"/>
    <w:rsid w:val="00FF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4A34CFF3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D344C"/>
    <w:pPr>
      <w:spacing w:before="120" w:after="120"/>
      <w:ind w:firstLine="567"/>
      <w:jc w:val="both"/>
    </w:pPr>
    <w:rPr>
      <w:rFonts w:eastAsia="Times New Roman" w:cs="Times New Roman"/>
      <w:szCs w:val="24"/>
      <w:lang w:val="en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321C"/>
    <w:pPr>
      <w:keepNext/>
      <w:keepLines/>
      <w:spacing w:after="240"/>
      <w:ind w:firstLine="0"/>
      <w:jc w:val="center"/>
      <w:outlineLvl w:val="0"/>
    </w:pPr>
    <w:rPr>
      <w:rFonts w:eastAsiaTheme="majorEastAsia" w:cs="Helvetica"/>
      <w:b/>
      <w:bCs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21C"/>
    <w:pPr>
      <w:keepNext/>
      <w:keepLines/>
      <w:spacing w:before="24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12BE"/>
    <w:pPr>
      <w:keepNext/>
      <w:keepLines/>
      <w:outlineLvl w:val="2"/>
    </w:pPr>
    <w:rPr>
      <w:rFonts w:eastAsiaTheme="majorEastAsia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4855"/>
    <w:pPr>
      <w:keepNext/>
      <w:keepLines/>
      <w:outlineLvl w:val="3"/>
    </w:pPr>
    <w:rPr>
      <w:rFonts w:eastAsiaTheme="majorEastAsia" w:cstheme="majorBidi"/>
      <w:bCs/>
      <w:i/>
      <w:iCs/>
    </w:rPr>
  </w:style>
  <w:style w:type="paragraph" w:styleId="Heading5">
    <w:name w:val="heading 5"/>
    <w:aliases w:val="Hình"/>
    <w:basedOn w:val="Normal"/>
    <w:next w:val="Normal"/>
    <w:link w:val="Heading5Char"/>
    <w:uiPriority w:val="9"/>
    <w:unhideWhenUsed/>
    <w:qFormat/>
    <w:rsid w:val="00BB7952"/>
    <w:pPr>
      <w:spacing w:line="312" w:lineRule="auto"/>
      <w:ind w:firstLine="0"/>
      <w:jc w:val="center"/>
      <w:outlineLvl w:val="4"/>
    </w:pPr>
    <w:rPr>
      <w:rFonts w:eastAsiaTheme="majorEastAsia" w:cstheme="majorBidi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21C"/>
    <w:rPr>
      <w:rFonts w:eastAsiaTheme="majorEastAsia" w:cs="Helvetica"/>
      <w:b/>
      <w:bCs/>
      <w:sz w:val="26"/>
      <w:szCs w:val="32"/>
      <w:lang w:val="en-VN"/>
    </w:rPr>
  </w:style>
  <w:style w:type="character" w:customStyle="1" w:styleId="Heading2Char">
    <w:name w:val="Heading 2 Char"/>
    <w:basedOn w:val="DefaultParagraphFont"/>
    <w:link w:val="Heading2"/>
    <w:uiPriority w:val="9"/>
    <w:rsid w:val="0026321C"/>
    <w:rPr>
      <w:rFonts w:eastAsiaTheme="majorEastAsia" w:cstheme="majorBidi"/>
      <w:b/>
      <w:bCs/>
      <w:sz w:val="26"/>
      <w:szCs w:val="26"/>
      <w:lang w:val="en-VN"/>
    </w:rPr>
  </w:style>
  <w:style w:type="character" w:customStyle="1" w:styleId="Heading3Char">
    <w:name w:val="Heading 3 Char"/>
    <w:basedOn w:val="DefaultParagraphFont"/>
    <w:link w:val="Heading3"/>
    <w:uiPriority w:val="9"/>
    <w:rsid w:val="00D512BE"/>
    <w:rPr>
      <w:rFonts w:eastAsiaTheme="majorEastAsia" w:cstheme="majorBidi"/>
      <w:b/>
      <w:bCs/>
      <w:i/>
      <w:sz w:val="26"/>
      <w:szCs w:val="24"/>
      <w:lang w:val="en-VN"/>
    </w:rPr>
  </w:style>
  <w:style w:type="paragraph" w:styleId="HTMLPreformatted">
    <w:name w:val="HTML Preformatted"/>
    <w:basedOn w:val="Normal"/>
    <w:link w:val="HTMLPreformattedChar"/>
    <w:rsid w:val="003606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80" w:after="40"/>
      <w:ind w:firstLine="454"/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basedOn w:val="DefaultParagraphFont"/>
    <w:link w:val="HTMLPreformatted"/>
    <w:rsid w:val="003606BF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301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01E"/>
    <w:rPr>
      <w:rFonts w:ascii="Lucida Grande" w:hAnsi="Lucida Grande" w:cs="Lucida Grande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404855"/>
    <w:rPr>
      <w:rFonts w:eastAsiaTheme="majorEastAsia" w:cstheme="majorBidi"/>
      <w:bCs/>
      <w:i/>
      <w:iCs/>
    </w:rPr>
  </w:style>
  <w:style w:type="table" w:styleId="TableGrid">
    <w:name w:val="Table Grid"/>
    <w:basedOn w:val="TableNormal"/>
    <w:uiPriority w:val="59"/>
    <w:rsid w:val="00F66704"/>
    <w:rPr>
      <w:rFonts w:asciiTheme="minorHAnsi" w:eastAsiaTheme="minorHAnsi" w:hAnsi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aliases w:val="Bảng"/>
    <w:basedOn w:val="Normal"/>
    <w:next w:val="Normal"/>
    <w:link w:val="SubtitleChar"/>
    <w:uiPriority w:val="11"/>
    <w:qFormat/>
    <w:rsid w:val="00BB7952"/>
    <w:pPr>
      <w:numPr>
        <w:ilvl w:val="1"/>
      </w:numPr>
      <w:spacing w:line="312" w:lineRule="auto"/>
      <w:ind w:firstLine="567"/>
      <w:jc w:val="left"/>
    </w:pPr>
    <w:rPr>
      <w:rFonts w:eastAsiaTheme="majorEastAsia" w:cstheme="majorBidi"/>
      <w:iCs/>
      <w:spacing w:val="15"/>
      <w:lang w:val="vi-VN" w:eastAsia="vi-VN"/>
    </w:rPr>
  </w:style>
  <w:style w:type="character" w:customStyle="1" w:styleId="SubtitleChar">
    <w:name w:val="Subtitle Char"/>
    <w:aliases w:val="Bảng Char"/>
    <w:basedOn w:val="DefaultParagraphFont"/>
    <w:link w:val="Subtitle"/>
    <w:uiPriority w:val="11"/>
    <w:rsid w:val="00BB7952"/>
    <w:rPr>
      <w:rFonts w:eastAsiaTheme="majorEastAsia" w:cstheme="majorBidi"/>
      <w:iCs/>
      <w:spacing w:val="15"/>
      <w:sz w:val="26"/>
      <w:szCs w:val="24"/>
      <w:lang w:val="vi-VN" w:eastAsia="vi-VN"/>
    </w:rPr>
  </w:style>
  <w:style w:type="character" w:customStyle="1" w:styleId="Heading5Char">
    <w:name w:val="Heading 5 Char"/>
    <w:aliases w:val="Hình Char"/>
    <w:basedOn w:val="DefaultParagraphFont"/>
    <w:link w:val="Heading5"/>
    <w:uiPriority w:val="9"/>
    <w:rsid w:val="00BB7952"/>
    <w:rPr>
      <w:rFonts w:eastAsiaTheme="majorEastAsia" w:cstheme="majorBidi"/>
      <w:sz w:val="26"/>
      <w:szCs w:val="24"/>
      <w:lang w:val="vi-VN" w:eastAsia="vi-VN"/>
    </w:rPr>
  </w:style>
  <w:style w:type="paragraph" w:styleId="ListParagraph">
    <w:name w:val="List Paragraph"/>
    <w:basedOn w:val="Normal"/>
    <w:uiPriority w:val="34"/>
    <w:qFormat/>
    <w:rsid w:val="00771DC0"/>
    <w:pPr>
      <w:ind w:left="720" w:firstLine="0"/>
      <w:jc w:val="left"/>
    </w:pPr>
  </w:style>
  <w:style w:type="paragraph" w:styleId="BodyTextIndent2">
    <w:name w:val="Body Text Indent 2"/>
    <w:basedOn w:val="Normal"/>
    <w:link w:val="BodyTextIndent2Char"/>
    <w:rsid w:val="002713A8"/>
    <w:pPr>
      <w:spacing w:line="480" w:lineRule="auto"/>
      <w:ind w:left="360" w:firstLine="0"/>
      <w:jc w:val="left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2713A8"/>
    <w:rPr>
      <w:rFonts w:eastAsia="Times New Roman" w:cs="Times New Roman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E038F"/>
    <w:rPr>
      <w:sz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E038F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3E038F"/>
    <w:pPr>
      <w:ind w:firstLine="0"/>
      <w:jc w:val="left"/>
    </w:pPr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3E038F"/>
    <w:rPr>
      <w:rFonts w:eastAsia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358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58A1"/>
    <w:rPr>
      <w:sz w:val="26"/>
    </w:rPr>
  </w:style>
  <w:style w:type="paragraph" w:styleId="Footer">
    <w:name w:val="footer"/>
    <w:basedOn w:val="Normal"/>
    <w:link w:val="FooterChar"/>
    <w:uiPriority w:val="99"/>
    <w:unhideWhenUsed/>
    <w:rsid w:val="003358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58A1"/>
    <w:rPr>
      <w:sz w:val="26"/>
    </w:rPr>
  </w:style>
  <w:style w:type="character" w:styleId="PageNumber">
    <w:name w:val="page number"/>
    <w:basedOn w:val="DefaultParagraphFont"/>
    <w:uiPriority w:val="99"/>
    <w:semiHidden/>
    <w:unhideWhenUsed/>
    <w:rsid w:val="004C0C8D"/>
  </w:style>
  <w:style w:type="paragraph" w:styleId="TOC1">
    <w:name w:val="toc 1"/>
    <w:basedOn w:val="Normal"/>
    <w:next w:val="Normal"/>
    <w:autoRedefine/>
    <w:uiPriority w:val="39"/>
    <w:unhideWhenUsed/>
    <w:rsid w:val="007D06CD"/>
  </w:style>
  <w:style w:type="paragraph" w:styleId="TOC2">
    <w:name w:val="toc 2"/>
    <w:basedOn w:val="Normal"/>
    <w:next w:val="Normal"/>
    <w:autoRedefine/>
    <w:uiPriority w:val="39"/>
    <w:unhideWhenUsed/>
    <w:rsid w:val="007D06CD"/>
    <w:pPr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7D06CD"/>
    <w:pPr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7D06CD"/>
    <w:pPr>
      <w:ind w:left="780"/>
    </w:pPr>
  </w:style>
  <w:style w:type="paragraph" w:styleId="TOC5">
    <w:name w:val="toc 5"/>
    <w:basedOn w:val="Normal"/>
    <w:next w:val="Normal"/>
    <w:autoRedefine/>
    <w:uiPriority w:val="39"/>
    <w:unhideWhenUsed/>
    <w:rsid w:val="007D06CD"/>
    <w:pPr>
      <w:ind w:left="1040"/>
    </w:pPr>
  </w:style>
  <w:style w:type="paragraph" w:styleId="TOC6">
    <w:name w:val="toc 6"/>
    <w:basedOn w:val="Normal"/>
    <w:next w:val="Normal"/>
    <w:autoRedefine/>
    <w:uiPriority w:val="39"/>
    <w:unhideWhenUsed/>
    <w:rsid w:val="007D06CD"/>
    <w:pPr>
      <w:ind w:left="1300"/>
    </w:pPr>
  </w:style>
  <w:style w:type="paragraph" w:styleId="TOC7">
    <w:name w:val="toc 7"/>
    <w:basedOn w:val="Normal"/>
    <w:next w:val="Normal"/>
    <w:autoRedefine/>
    <w:uiPriority w:val="39"/>
    <w:unhideWhenUsed/>
    <w:rsid w:val="007D06CD"/>
    <w:pPr>
      <w:ind w:left="1560"/>
    </w:pPr>
  </w:style>
  <w:style w:type="paragraph" w:styleId="TOC8">
    <w:name w:val="toc 8"/>
    <w:basedOn w:val="Normal"/>
    <w:next w:val="Normal"/>
    <w:autoRedefine/>
    <w:uiPriority w:val="39"/>
    <w:unhideWhenUsed/>
    <w:rsid w:val="007D06CD"/>
    <w:pPr>
      <w:ind w:left="1820"/>
    </w:pPr>
  </w:style>
  <w:style w:type="paragraph" w:styleId="TOC9">
    <w:name w:val="toc 9"/>
    <w:basedOn w:val="Normal"/>
    <w:next w:val="Normal"/>
    <w:autoRedefine/>
    <w:uiPriority w:val="39"/>
    <w:unhideWhenUsed/>
    <w:rsid w:val="007D06CD"/>
    <w:pPr>
      <w:ind w:left="2080"/>
    </w:p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7D06CD"/>
    <w:pPr>
      <w:spacing w:after="200"/>
    </w:pPr>
    <w:rPr>
      <w:b/>
      <w:bCs/>
      <w:color w:val="4F81BD" w:themeColor="accen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7D06CD"/>
    <w:pPr>
      <w:ind w:left="520" w:hanging="520"/>
    </w:pPr>
  </w:style>
  <w:style w:type="character" w:styleId="Hyperlink">
    <w:name w:val="Hyperlink"/>
    <w:basedOn w:val="DefaultParagraphFont"/>
    <w:uiPriority w:val="99"/>
    <w:unhideWhenUsed/>
    <w:rsid w:val="00631A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631AF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86A1D"/>
    <w:pPr>
      <w:spacing w:before="60" w:after="60"/>
      <w:jc w:val="center"/>
    </w:pPr>
    <w:rPr>
      <w:rFonts w:eastAsiaTheme="minorHAnsi"/>
      <w:szCs w:val="22"/>
    </w:rPr>
  </w:style>
  <w:style w:type="paragraph" w:customStyle="1" w:styleId="Captionnh">
    <w:name w:val="Caption Ảnh"/>
    <w:basedOn w:val="Caption"/>
    <w:next w:val="Caption"/>
    <w:link w:val="CaptionnhChar"/>
    <w:qFormat/>
    <w:rsid w:val="00BB7952"/>
    <w:pPr>
      <w:spacing w:before="60" w:after="60" w:line="360" w:lineRule="auto"/>
      <w:ind w:firstLine="0"/>
      <w:jc w:val="center"/>
    </w:pPr>
    <w:rPr>
      <w:rFonts w:eastAsiaTheme="minorHAnsi"/>
      <w:b w:val="0"/>
      <w:lang w:val="vi-VN"/>
    </w:rPr>
  </w:style>
  <w:style w:type="character" w:customStyle="1" w:styleId="CaptionChar">
    <w:name w:val="Caption Char"/>
    <w:basedOn w:val="DefaultParagraphFont"/>
    <w:link w:val="Caption"/>
    <w:uiPriority w:val="35"/>
    <w:rsid w:val="00986A1D"/>
    <w:rPr>
      <w:b/>
      <w:bCs/>
      <w:color w:val="4F81BD" w:themeColor="accent1"/>
      <w:sz w:val="18"/>
      <w:szCs w:val="18"/>
    </w:rPr>
  </w:style>
  <w:style w:type="character" w:customStyle="1" w:styleId="CaptionnhChar">
    <w:name w:val="Caption Ảnh Char"/>
    <w:basedOn w:val="CaptionChar"/>
    <w:link w:val="Captionnh"/>
    <w:rsid w:val="00BB7952"/>
    <w:rPr>
      <w:rFonts w:eastAsiaTheme="minorHAnsi" w:cs="Times New Roman"/>
      <w:b w:val="0"/>
      <w:bCs/>
      <w:color w:val="4F81BD" w:themeColor="accent1"/>
      <w:sz w:val="18"/>
      <w:szCs w:val="18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0CA3E7-0918-5446-A7C8-19F86A6EB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13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TBit</Company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Duy Hieu</dc:creator>
  <cp:keywords/>
  <dc:description/>
  <cp:lastModifiedBy>Nguyễn Duy Hiếu</cp:lastModifiedBy>
  <cp:revision>72</cp:revision>
  <dcterms:created xsi:type="dcterms:W3CDTF">2022-12-07T01:28:00Z</dcterms:created>
  <dcterms:modified xsi:type="dcterms:W3CDTF">2025-12-08T02:00:00Z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MacEqns">
    <vt:bool>true</vt:bool>
  </property>
</Properties>
</file>