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BD8983" w14:paraId="2C078E63" wp14:textId="5D9D3C45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5EBD8983" w:rsidR="287B226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MONOPOLY OOP DIAGRAM</w:t>
      </w:r>
      <w:r w:rsidRPr="5EBD8983" w:rsidR="1EAF94C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WIKI</w:t>
      </w:r>
    </w:p>
    <w:p w:rsidR="287B2266" w:rsidP="5EBD8983" w:rsidRDefault="287B2266" w14:paraId="5BA7A6A1" w14:textId="37EB0BCC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EBD8983" w:rsidR="287B22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Monopoly </w:t>
      </w:r>
      <w:r w:rsidRPr="5EBD8983" w:rsidR="4BDBBA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 a game, in which the player’</w:t>
      </w:r>
      <w:r w:rsidRPr="5EBD8983" w:rsidR="4721AE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</w:t>
      </w:r>
      <w:r w:rsidRPr="5EBD8983" w:rsidR="4BDBBA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goal</w:t>
      </w:r>
      <w:r w:rsidRPr="5EBD8983" w:rsidR="472E63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to remain financially solvent while forcing opponents into</w:t>
      </w:r>
      <w:r w:rsidRPr="5EBD8983" w:rsidR="682F7F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bankruptcy by using and developing pieces of property</w:t>
      </w:r>
      <w:r w:rsidRPr="5EBD8983" w:rsidR="04DC4B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5EBD8983" w:rsidR="0ABEAFE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Each player will roll two dices by turn</w:t>
      </w:r>
      <w:r w:rsidRPr="5EBD8983" w:rsidR="3387D56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EBD8983" w:rsidR="03BA25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 go following the</w:t>
      </w:r>
      <w:r w:rsidRPr="5EBD8983" w:rsidR="011229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total</w:t>
      </w:r>
      <w:r w:rsidRPr="5EBD8983" w:rsidR="03BA25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number they have on dices</w:t>
      </w:r>
      <w:r w:rsidRPr="5EBD8983" w:rsidR="0ABEAFE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5EBD8983" w:rsidR="04DC4B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This diagram bellow will describe how our game operates.</w:t>
      </w:r>
    </w:p>
    <w:p w:rsidR="28011D44" w:rsidP="5EBD8983" w:rsidRDefault="28011D44" w14:paraId="61D384C1" w14:textId="4BE8887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F33F092" w:rsidR="28011D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Firstly, monopoly’s game board is a 32-block board. Each block ha</w:t>
      </w:r>
      <w:r w:rsidRPr="1F33F092" w:rsidR="2543B74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1F33F092" w:rsidR="28011D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F33F092" w:rsidR="131858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unique </w:t>
      </w:r>
      <w:r w:rsidRPr="1F33F092" w:rsidR="134C2B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attribute</w:t>
      </w:r>
      <w:r w:rsidRPr="1F33F092" w:rsidR="4229AB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 as well as different methods</w:t>
      </w:r>
      <w:r w:rsidRPr="1F33F092" w:rsidR="134C2B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F33F092" w:rsidR="54737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this list of blocks, </w:t>
      </w:r>
      <w:r w:rsidRPr="1F33F092" w:rsidR="0FEC29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some of them which are Go, Jail, Festival, Bus,</w:t>
      </w:r>
      <w:r w:rsidRPr="1F33F092" w:rsidR="3B2C3D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Chance, and Tax</w:t>
      </w:r>
      <w:r w:rsidRPr="1F33F092" w:rsidR="0FEC29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are special blocks. </w:t>
      </w:r>
      <w:r w:rsidRPr="1F33F092" w:rsidR="1A7C3B0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However, we realize that all of them have some same </w:t>
      </w:r>
      <w:r w:rsidRPr="1F33F092" w:rsidR="5D639D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methods</w:t>
      </w:r>
      <w:r w:rsidRPr="1F33F092" w:rsidR="1A7C3B0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such that </w:t>
      </w:r>
      <w:r w:rsidRPr="1F33F092" w:rsidR="29FF9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name</w:t>
      </w:r>
      <w:r w:rsidRPr="1F33F092" w:rsidR="258612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1F33F092" w:rsidR="258612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1F33F092" w:rsidR="29FF9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F33F092" w:rsidR="29FF9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position</w:t>
      </w:r>
      <w:r w:rsidRPr="1F33F092" w:rsidR="2030FF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1F33F092" w:rsidR="2030FF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1F33F092" w:rsidR="29FF9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F33F092" w:rsidR="29FF9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cost</w:t>
      </w:r>
      <w:r w:rsidRPr="1F33F092" w:rsidR="0F0BC3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1F33F092" w:rsidR="0F0BC3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1F33F092" w:rsidR="29FF9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F33F092" w:rsidR="489A42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etc</w:t>
      </w:r>
      <w:r w:rsidRPr="1F33F092" w:rsidR="29FF9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So, </w:t>
      </w:r>
      <w:r w:rsidRPr="1F33F092" w:rsidR="61C025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interface class Block is created</w:t>
      </w:r>
      <w:r w:rsidRPr="1F33F092" w:rsidR="297DE0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as a template</w:t>
      </w:r>
      <w:r w:rsidRPr="1F33F092" w:rsidR="61C025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for </w:t>
      </w:r>
      <w:r w:rsidRPr="1F33F092" w:rsidR="1F3D44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class</w:t>
      </w:r>
      <w:r w:rsidRPr="1F33F092" w:rsidR="4AAF9F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es</w:t>
      </w:r>
      <w:r w:rsidRPr="1F33F092" w:rsidR="1F3D44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F33F092" w:rsidR="1DB917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TravelBlock</w:t>
      </w:r>
      <w:r w:rsidRPr="1F33F092" w:rsidR="1DB917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F33F092" w:rsidR="1DB917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TaxBlock</w:t>
      </w:r>
      <w:r w:rsidRPr="1F33F092" w:rsidR="1DB917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F33F092" w:rsidR="1DB917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FestivalBlock</w:t>
      </w:r>
      <w:r w:rsidRPr="1F33F092" w:rsidR="1DB917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1F33F092" w:rsidR="6B297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F33F092" w:rsidR="6B297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GoBlock</w:t>
      </w:r>
      <w:r w:rsidRPr="1F33F092" w:rsidR="6B297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F33F092" w:rsidR="6B297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PropertyBlock</w:t>
      </w:r>
      <w:r w:rsidRPr="1F33F092" w:rsidR="6B297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F33F092" w:rsidR="6B297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BusBlock</w:t>
      </w:r>
      <w:r w:rsidRPr="1F33F092" w:rsidR="6B297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F33F092" w:rsidR="6B297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JailBlock</w:t>
      </w:r>
      <w:r w:rsidRPr="1F33F092" w:rsidR="6B297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and </w:t>
      </w:r>
      <w:r w:rsidRPr="1F33F092" w:rsidR="6B297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ChanceBlock</w:t>
      </w:r>
      <w:r w:rsidRPr="1F33F092" w:rsidR="1C8BA5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</w:t>
      </w:r>
      <w:r w:rsidRPr="1F33F092" w:rsidR="6B297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implement</w:t>
      </w:r>
      <w:r w:rsidRPr="1F33F092" w:rsidR="6B297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1F33F092" w:rsidR="108CD5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Then, </w:t>
      </w:r>
      <w:r w:rsidRPr="1F33F092" w:rsidR="5856C6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some of necessary attributes and methods </w:t>
      </w:r>
      <w:r w:rsidRPr="1F33F092" w:rsidR="6D3152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</w:t>
      </w:r>
      <w:r w:rsidRPr="1F33F092" w:rsidR="5856C6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each block also will</w:t>
      </w:r>
      <w:r w:rsidRPr="1F33F092" w:rsidR="13C144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also</w:t>
      </w:r>
      <w:r w:rsidRPr="1F33F092" w:rsidR="5856C6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be </w:t>
      </w:r>
      <w:r w:rsidRPr="1F33F092" w:rsidR="16FBAB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declared</w:t>
      </w:r>
      <w:r w:rsidRPr="1F33F092" w:rsidR="2A4772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for features</w:t>
      </w:r>
      <w:r w:rsidRPr="1F33F092" w:rsidR="5DE070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work.</w:t>
      </w:r>
      <w:r w:rsidRPr="1F33F092" w:rsidR="16FBAB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1F33F092" w:rsidR="108CD5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F33F092" w:rsidR="2D4A39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="48D24015">
        <w:drawing>
          <wp:inline wp14:editId="1F33F092" wp14:anchorId="66DEC6FB">
            <wp:extent cx="5943600" cy="4876802"/>
            <wp:effectExtent l="0" t="0" r="0" b="0"/>
            <wp:docPr id="801161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87d442e7a4a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9B96C" w:rsidP="5EBD8983" w:rsidRDefault="1E09B96C" w14:paraId="43CD0F33" w14:textId="0769DCC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EBD8983" w:rsidR="1E09B9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</w:t>
      </w:r>
      <w:proofErr w:type="spellStart"/>
      <w:r w:rsidRPr="5EBD8983" w:rsidR="1E09B9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ChanceBlock</w:t>
      </w:r>
      <w:proofErr w:type="spellEnd"/>
      <w:r w:rsidRPr="5EBD8983" w:rsidR="1E09B9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now it is only an </w:t>
      </w:r>
      <w:r w:rsidRPr="5EBD8983" w:rsidR="5A5702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</w:t>
      </w:r>
      <w:r w:rsidRPr="5EBD8983" w:rsidR="1E09B9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empty</w:t>
      </w:r>
      <w:r w:rsidRPr="5EBD8983" w:rsidR="5862AB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</w:t>
      </w:r>
      <w:r w:rsidRPr="5EBD8983" w:rsidR="1E09B9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block</w:t>
      </w:r>
      <w:r w:rsidRPr="5EBD8983" w:rsidR="0009BB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5EBD8983" w:rsidR="1E09B9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we will add</w:t>
      </w:r>
      <w:r w:rsidRPr="5EBD8983" w:rsidR="50E2A5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</w:t>
      </w:r>
      <w:r w:rsidRPr="5EBD8983" w:rsidR="1E09B9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deck </w:t>
      </w:r>
      <w:r w:rsidRPr="5EBD8983" w:rsidR="1EDE4B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of cards for it</w:t>
      </w:r>
      <w:r w:rsidRPr="5EBD8983" w:rsidR="1E09B9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Class Deck will </w:t>
      </w:r>
      <w:r w:rsidRPr="5EBD8983" w:rsidR="639236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be the </w:t>
      </w:r>
      <w:r w:rsidRPr="5EBD8983" w:rsidR="792BC3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</w:t>
      </w:r>
      <w:r w:rsidRPr="5EBD8983" w:rsidR="639236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container</w:t>
      </w:r>
      <w:r w:rsidRPr="5EBD8983" w:rsidR="1666C76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</w:t>
      </w:r>
      <w:r w:rsidRPr="5EBD8983" w:rsidR="639236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class Card.</w:t>
      </w:r>
      <w:r w:rsidRPr="5EBD8983" w:rsidR="681DF0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Meanwhile, class Card </w:t>
      </w:r>
      <w:r w:rsidRPr="5EBD8983" w:rsidR="442423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contains many different chance cards</w:t>
      </w:r>
      <w:r w:rsidRPr="5EBD8983" w:rsidR="6388D7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which bring many surprise things</w:t>
      </w:r>
      <w:r w:rsidRPr="5EBD8983" w:rsidR="442423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EBD8983" w:rsidR="2D8B36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r w:rsidRPr="5EBD8983" w:rsidR="442423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EBD8983" w:rsidR="1F27D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lucky </w:t>
      </w:r>
      <w:r w:rsidRPr="5EBD8983" w:rsidR="442423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players</w:t>
      </w:r>
      <w:r w:rsidRPr="5EBD8983" w:rsidR="681DF0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5EBD8983" w:rsidR="24ED5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When player</w:t>
      </w:r>
      <w:r w:rsidRPr="5EBD8983" w:rsidR="69E3D4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5EBD8983" w:rsidR="24ED5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go into the chance block, they </w:t>
      </w:r>
      <w:r w:rsidRPr="5EBD8983" w:rsidR="039DA6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 have ability to</w:t>
      </w:r>
      <w:r w:rsidRPr="5EBD8983" w:rsidR="372133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EBD8983" w:rsidR="372133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draw a card in this deck.</w:t>
      </w:r>
      <w:r w:rsidRPr="5EBD8983" w:rsidR="3033AD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EBD8983" w:rsidR="5F3CC9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</w:t>
      </w:r>
      <w:proofErr w:type="spellStart"/>
      <w:r w:rsidRPr="5EBD8983" w:rsidR="5F3CC9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ChanceBlock</w:t>
      </w:r>
      <w:proofErr w:type="spellEnd"/>
      <w:r w:rsidRPr="5EBD8983" w:rsidR="4727D5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its constructor will create an object of deck and call the method </w:t>
      </w:r>
      <w:proofErr w:type="gramStart"/>
      <w:r w:rsidRPr="5EBD8983" w:rsidR="4727D5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chance</w:t>
      </w:r>
      <w:r w:rsidRPr="5EBD8983" w:rsidR="1C257C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gramEnd"/>
      <w:r w:rsidRPr="5EBD8983" w:rsidR="1C257C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). </w:t>
      </w:r>
      <w:proofErr w:type="gramStart"/>
      <w:r w:rsidRPr="5EBD8983" w:rsidR="6EB1F2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</w:t>
      </w:r>
      <w:r w:rsidRPr="5EBD8983" w:rsidR="1C257C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hance(</w:t>
      </w:r>
      <w:proofErr w:type="gramEnd"/>
      <w:r w:rsidRPr="5EBD8983" w:rsidR="1C257C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will cr</w:t>
      </w:r>
      <w:r w:rsidRPr="5EBD8983" w:rsidR="077BA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eate</w:t>
      </w:r>
      <w:r w:rsidRPr="5EBD8983" w:rsidR="077BA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 array of object Card and pass them to</w:t>
      </w:r>
      <w:r w:rsidRPr="5EBD8983" w:rsidR="2DDB09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this</w:t>
      </w:r>
      <w:r w:rsidRPr="5EBD8983" w:rsidR="077BA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deck through the method </w:t>
      </w:r>
      <w:r w:rsidRPr="5EBD8983" w:rsidR="077BA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deck.</w:t>
      </w:r>
      <w:r w:rsidRPr="5EBD8983" w:rsidR="1541E4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initialize(cards)</w:t>
      </w:r>
      <w:r w:rsidRPr="5EBD8983" w:rsidR="2A2AA9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5EBD8983" w:rsidR="5A4D5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Then, when player go into, they will use the method draw(), it will return </w:t>
      </w:r>
      <w:r w:rsidRPr="5EBD8983" w:rsidR="18F244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 card</w:t>
      </w:r>
      <w:r w:rsidRPr="5EBD8983" w:rsidR="2FAF41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took</w:t>
      </w:r>
      <w:r w:rsidRPr="5EBD8983" w:rsidR="18F244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from method </w:t>
      </w:r>
      <w:r w:rsidRPr="5EBD8983" w:rsidR="47815A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deck.</w:t>
      </w:r>
      <w:r w:rsidRPr="5EBD8983" w:rsidR="18F244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drawCard()</w:t>
      </w:r>
      <w:r w:rsidRPr="5EBD8983" w:rsidR="171E69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6C826142" w:rsidP="5EBD8983" w:rsidRDefault="6C826142" w14:paraId="71122699" w14:textId="62BA9E4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r w:rsidR="6C826142">
        <w:drawing>
          <wp:inline wp14:editId="11326DBF" wp14:anchorId="4ACE5539">
            <wp:extent cx="5943600" cy="6496048"/>
            <wp:effectExtent l="0" t="0" r="0" b="0"/>
            <wp:docPr id="1163473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82c49030348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4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A251D" w:rsidP="5EBD8983" w:rsidRDefault="23DA251D" w14:paraId="7260EBCA" w14:textId="0507BF7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EBD8983" w:rsidR="23DA251D">
        <w:rPr>
          <w:rFonts w:ascii="Times New Roman" w:hAnsi="Times New Roman" w:eastAsia="Times New Roman" w:cs="Times New Roman"/>
          <w:sz w:val="28"/>
          <w:szCs w:val="28"/>
        </w:rPr>
        <w:t>We want a</w:t>
      </w:r>
      <w:r w:rsidRPr="5EBD8983" w:rsidR="418B2CB6">
        <w:rPr>
          <w:rFonts w:ascii="Times New Roman" w:hAnsi="Times New Roman" w:eastAsia="Times New Roman" w:cs="Times New Roman"/>
          <w:sz w:val="28"/>
          <w:szCs w:val="28"/>
        </w:rPr>
        <w:t xml:space="preserve"> “big”</w:t>
      </w:r>
      <w:r w:rsidRPr="5EBD8983" w:rsidR="79F7973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BD8983" w:rsidR="23DA251D">
        <w:rPr>
          <w:rFonts w:ascii="Times New Roman" w:hAnsi="Times New Roman" w:eastAsia="Times New Roman" w:cs="Times New Roman"/>
          <w:sz w:val="28"/>
          <w:szCs w:val="28"/>
        </w:rPr>
        <w:t xml:space="preserve">class to control </w:t>
      </w:r>
      <w:r w:rsidRPr="5EBD8983" w:rsidR="23DA251D">
        <w:rPr>
          <w:rFonts w:ascii="Times New Roman" w:hAnsi="Times New Roman" w:eastAsia="Times New Roman" w:cs="Times New Roman"/>
          <w:sz w:val="28"/>
          <w:szCs w:val="28"/>
        </w:rPr>
        <w:t>all of</w:t>
      </w:r>
      <w:r w:rsidRPr="5EBD8983" w:rsidR="23DA25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BD8983" w:rsidR="67C99BB9">
        <w:rPr>
          <w:rFonts w:ascii="Times New Roman" w:hAnsi="Times New Roman" w:eastAsia="Times New Roman" w:cs="Times New Roman"/>
          <w:sz w:val="28"/>
          <w:szCs w:val="28"/>
        </w:rPr>
        <w:t>“small” blocks</w:t>
      </w:r>
      <w:r w:rsidRPr="5EBD8983" w:rsidR="512E71B2">
        <w:rPr>
          <w:rFonts w:ascii="Times New Roman" w:hAnsi="Times New Roman" w:eastAsia="Times New Roman" w:cs="Times New Roman"/>
          <w:sz w:val="28"/>
          <w:szCs w:val="28"/>
        </w:rPr>
        <w:t>. Therefore, we</w:t>
      </w:r>
      <w:r w:rsidRPr="5EBD8983" w:rsidR="20DD9F4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BD8983" w:rsidR="7E96FD8F">
        <w:rPr>
          <w:rFonts w:ascii="Times New Roman" w:hAnsi="Times New Roman" w:eastAsia="Times New Roman" w:cs="Times New Roman"/>
          <w:sz w:val="28"/>
          <w:szCs w:val="28"/>
        </w:rPr>
        <w:t>aggregate all</w:t>
      </w:r>
      <w:r w:rsidRPr="5EBD8983" w:rsidR="5AE49DB0">
        <w:rPr>
          <w:rFonts w:ascii="Times New Roman" w:hAnsi="Times New Roman" w:eastAsia="Times New Roman" w:cs="Times New Roman"/>
          <w:sz w:val="28"/>
          <w:szCs w:val="28"/>
        </w:rPr>
        <w:t xml:space="preserve"> them</w:t>
      </w:r>
      <w:r w:rsidRPr="5EBD8983" w:rsidR="7E96FD8F">
        <w:rPr>
          <w:rFonts w:ascii="Times New Roman" w:hAnsi="Times New Roman" w:eastAsia="Times New Roman" w:cs="Times New Roman"/>
          <w:sz w:val="28"/>
          <w:szCs w:val="28"/>
        </w:rPr>
        <w:t xml:space="preserve"> to</w:t>
      </w:r>
      <w:r w:rsidRPr="5EBD8983" w:rsidR="55429CFA">
        <w:rPr>
          <w:rFonts w:ascii="Times New Roman" w:hAnsi="Times New Roman" w:eastAsia="Times New Roman" w:cs="Times New Roman"/>
          <w:sz w:val="28"/>
          <w:szCs w:val="28"/>
        </w:rPr>
        <w:t xml:space="preserve"> Board class</w:t>
      </w:r>
      <w:r w:rsidRPr="5EBD8983" w:rsidR="41C0A067">
        <w:rPr>
          <w:rFonts w:ascii="Times New Roman" w:hAnsi="Times New Roman" w:eastAsia="Times New Roman" w:cs="Times New Roman"/>
          <w:sz w:val="28"/>
          <w:szCs w:val="28"/>
        </w:rPr>
        <w:t>. Board class is used to create</w:t>
      </w:r>
      <w:r w:rsidRPr="5EBD8983" w:rsidR="4ACF334E">
        <w:rPr>
          <w:rFonts w:ascii="Times New Roman" w:hAnsi="Times New Roman" w:eastAsia="Times New Roman" w:cs="Times New Roman"/>
          <w:sz w:val="28"/>
          <w:szCs w:val="28"/>
        </w:rPr>
        <w:t xml:space="preserve"> all</w:t>
      </w:r>
      <w:r w:rsidRPr="5EBD8983" w:rsidR="41C0A0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BD8983" w:rsidR="422F6911">
        <w:rPr>
          <w:rFonts w:ascii="Times New Roman" w:hAnsi="Times New Roman" w:eastAsia="Times New Roman" w:cs="Times New Roman"/>
          <w:sz w:val="28"/>
          <w:szCs w:val="28"/>
        </w:rPr>
        <w:t>32</w:t>
      </w:r>
      <w:r w:rsidRPr="5EBD8983" w:rsidR="0E0EB9C6">
        <w:rPr>
          <w:rFonts w:ascii="Times New Roman" w:hAnsi="Times New Roman" w:eastAsia="Times New Roman" w:cs="Times New Roman"/>
          <w:sz w:val="28"/>
          <w:szCs w:val="28"/>
        </w:rPr>
        <w:t xml:space="preserve"> objects of</w:t>
      </w:r>
      <w:r w:rsidRPr="5EBD8983" w:rsidR="422F6911">
        <w:rPr>
          <w:rFonts w:ascii="Times New Roman" w:hAnsi="Times New Roman" w:eastAsia="Times New Roman" w:cs="Times New Roman"/>
          <w:sz w:val="28"/>
          <w:szCs w:val="28"/>
        </w:rPr>
        <w:t xml:space="preserve"> blocks</w:t>
      </w:r>
      <w:r w:rsidRPr="5EBD8983" w:rsidR="188C4327">
        <w:rPr>
          <w:rFonts w:ascii="Times New Roman" w:hAnsi="Times New Roman" w:eastAsia="Times New Roman" w:cs="Times New Roman"/>
          <w:sz w:val="28"/>
          <w:szCs w:val="28"/>
        </w:rPr>
        <w:t xml:space="preserve"> for game board</w:t>
      </w:r>
      <w:r w:rsidRPr="5EBD8983" w:rsidR="11C397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BD8983" w:rsidR="3D173234">
        <w:rPr>
          <w:rFonts w:ascii="Times New Roman" w:hAnsi="Times New Roman" w:eastAsia="Times New Roman" w:cs="Times New Roman"/>
          <w:sz w:val="28"/>
          <w:szCs w:val="28"/>
        </w:rPr>
        <w:t>through</w:t>
      </w:r>
      <w:r w:rsidRPr="5EBD8983" w:rsidR="11C39726">
        <w:rPr>
          <w:rFonts w:ascii="Times New Roman" w:hAnsi="Times New Roman" w:eastAsia="Times New Roman" w:cs="Times New Roman"/>
          <w:sz w:val="28"/>
          <w:szCs w:val="28"/>
        </w:rPr>
        <w:t xml:space="preserve"> method </w:t>
      </w:r>
      <w:proofErr w:type="spellStart"/>
      <w:r w:rsidRPr="5EBD8983" w:rsidR="11C39726">
        <w:rPr>
          <w:rFonts w:ascii="Times New Roman" w:hAnsi="Times New Roman" w:eastAsia="Times New Roman" w:cs="Times New Roman"/>
          <w:sz w:val="28"/>
          <w:szCs w:val="28"/>
        </w:rPr>
        <w:t>makeBlock</w:t>
      </w:r>
      <w:proofErr w:type="spellEnd"/>
      <w:r w:rsidRPr="5EBD8983" w:rsidR="11C39726">
        <w:rPr>
          <w:rFonts w:ascii="Times New Roman" w:hAnsi="Times New Roman" w:eastAsia="Times New Roman" w:cs="Times New Roman"/>
          <w:sz w:val="28"/>
          <w:szCs w:val="28"/>
        </w:rPr>
        <w:t>(int pos)</w:t>
      </w:r>
      <w:r w:rsidRPr="5EBD8983" w:rsidR="188C4327">
        <w:rPr>
          <w:rFonts w:ascii="Times New Roman" w:hAnsi="Times New Roman" w:eastAsia="Times New Roman" w:cs="Times New Roman"/>
          <w:sz w:val="28"/>
          <w:szCs w:val="28"/>
        </w:rPr>
        <w:t>.</w:t>
      </w:r>
      <w:r w:rsidRPr="5EBD8983" w:rsidR="7FDCD6D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BD8983" w:rsidR="708D5B03">
        <w:rPr>
          <w:rFonts w:ascii="Times New Roman" w:hAnsi="Times New Roman" w:eastAsia="Times New Roman" w:cs="Times New Roman"/>
          <w:sz w:val="28"/>
          <w:szCs w:val="28"/>
        </w:rPr>
        <w:t xml:space="preserve">In game, </w:t>
      </w:r>
      <w:proofErr w:type="spellStart"/>
      <w:r w:rsidRPr="5EBD8983" w:rsidR="708D5B03">
        <w:rPr>
          <w:rFonts w:ascii="Times New Roman" w:hAnsi="Times New Roman" w:eastAsia="Times New Roman" w:cs="Times New Roman"/>
          <w:sz w:val="28"/>
          <w:szCs w:val="28"/>
        </w:rPr>
        <w:t>TravelBlock</w:t>
      </w:r>
      <w:proofErr w:type="spellEnd"/>
      <w:r w:rsidRPr="5EBD8983" w:rsidR="708D5B03">
        <w:rPr>
          <w:rFonts w:ascii="Times New Roman" w:hAnsi="Times New Roman" w:eastAsia="Times New Roman" w:cs="Times New Roman"/>
          <w:sz w:val="28"/>
          <w:szCs w:val="28"/>
        </w:rPr>
        <w:t xml:space="preserve"> is a property in which players cannot build houses, they only try to own </w:t>
      </w:r>
      <w:r w:rsidRPr="5EBD8983" w:rsidR="1825B0F1">
        <w:rPr>
          <w:rFonts w:ascii="Times New Roman" w:hAnsi="Times New Roman" w:eastAsia="Times New Roman" w:cs="Times New Roman"/>
          <w:sz w:val="28"/>
          <w:szCs w:val="28"/>
        </w:rPr>
        <w:t xml:space="preserve">them as much as possible because rent price will increase by formula: 200 * (number of </w:t>
      </w:r>
      <w:proofErr w:type="spellStart"/>
      <w:r w:rsidRPr="5EBD8983" w:rsidR="1825B0F1">
        <w:rPr>
          <w:rFonts w:ascii="Times New Roman" w:hAnsi="Times New Roman" w:eastAsia="Times New Roman" w:cs="Times New Roman"/>
          <w:sz w:val="28"/>
          <w:szCs w:val="28"/>
        </w:rPr>
        <w:t>TravelBlock</w:t>
      </w:r>
      <w:proofErr w:type="spellEnd"/>
      <w:r w:rsidRPr="5EBD8983" w:rsidR="1825B0F1">
        <w:rPr>
          <w:rFonts w:ascii="Times New Roman" w:hAnsi="Times New Roman" w:eastAsia="Times New Roman" w:cs="Times New Roman"/>
          <w:sz w:val="28"/>
          <w:szCs w:val="28"/>
        </w:rPr>
        <w:t xml:space="preserve"> you </w:t>
      </w:r>
      <w:r w:rsidRPr="5EBD8983" w:rsidR="1ACDAD74">
        <w:rPr>
          <w:rFonts w:ascii="Times New Roman" w:hAnsi="Times New Roman" w:eastAsia="Times New Roman" w:cs="Times New Roman"/>
          <w:sz w:val="28"/>
          <w:szCs w:val="28"/>
        </w:rPr>
        <w:t xml:space="preserve">own). So, </w:t>
      </w:r>
      <w:proofErr w:type="spellStart"/>
      <w:r w:rsidRPr="5EBD8983" w:rsidR="1ACDAD74">
        <w:rPr>
          <w:rFonts w:ascii="Times New Roman" w:hAnsi="Times New Roman" w:eastAsia="Times New Roman" w:cs="Times New Roman"/>
          <w:sz w:val="28"/>
          <w:szCs w:val="28"/>
        </w:rPr>
        <w:t>makeTravel</w:t>
      </w:r>
      <w:proofErr w:type="spellEnd"/>
      <w:r w:rsidRPr="5EBD8983" w:rsidR="1ACDAD74">
        <w:rPr>
          <w:rFonts w:ascii="Times New Roman" w:hAnsi="Times New Roman" w:eastAsia="Times New Roman" w:cs="Times New Roman"/>
          <w:sz w:val="28"/>
          <w:szCs w:val="28"/>
        </w:rPr>
        <w:t xml:space="preserve">() </w:t>
      </w:r>
      <w:r w:rsidRPr="5EBD8983" w:rsidR="48B7304D">
        <w:rPr>
          <w:rFonts w:ascii="Times New Roman" w:hAnsi="Times New Roman" w:eastAsia="Times New Roman" w:cs="Times New Roman"/>
          <w:sz w:val="28"/>
          <w:szCs w:val="28"/>
        </w:rPr>
        <w:t xml:space="preserve">will </w:t>
      </w:r>
      <w:r w:rsidRPr="5EBD8983" w:rsidR="369301C3">
        <w:rPr>
          <w:rFonts w:ascii="Times New Roman" w:hAnsi="Times New Roman" w:eastAsia="Times New Roman" w:cs="Times New Roman"/>
          <w:sz w:val="28"/>
          <w:szCs w:val="28"/>
        </w:rPr>
        <w:t xml:space="preserve">group all other </w:t>
      </w:r>
      <w:r w:rsidRPr="5EBD8983" w:rsidR="6ED15090">
        <w:rPr>
          <w:rFonts w:ascii="Times New Roman" w:hAnsi="Times New Roman" w:eastAsia="Times New Roman" w:cs="Times New Roman"/>
          <w:sz w:val="28"/>
          <w:szCs w:val="28"/>
        </w:rPr>
        <w:t>t</w:t>
      </w:r>
      <w:r w:rsidRPr="5EBD8983" w:rsidR="369301C3">
        <w:rPr>
          <w:rFonts w:ascii="Times New Roman" w:hAnsi="Times New Roman" w:eastAsia="Times New Roman" w:cs="Times New Roman"/>
          <w:sz w:val="28"/>
          <w:szCs w:val="28"/>
        </w:rPr>
        <w:t>ravel</w:t>
      </w:r>
      <w:r w:rsidRPr="5EBD8983" w:rsidR="7D5DBA5A">
        <w:rPr>
          <w:rFonts w:ascii="Times New Roman" w:hAnsi="Times New Roman" w:eastAsia="Times New Roman" w:cs="Times New Roman"/>
          <w:sz w:val="28"/>
          <w:szCs w:val="28"/>
        </w:rPr>
        <w:t xml:space="preserve"> b</w:t>
      </w:r>
      <w:r w:rsidRPr="5EBD8983" w:rsidR="369301C3">
        <w:rPr>
          <w:rFonts w:ascii="Times New Roman" w:hAnsi="Times New Roman" w:eastAsia="Times New Roman" w:cs="Times New Roman"/>
          <w:sz w:val="28"/>
          <w:szCs w:val="28"/>
        </w:rPr>
        <w:t>locks</w:t>
      </w:r>
      <w:r w:rsidRPr="5EBD8983" w:rsidR="03B2E5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BD8983" w:rsidR="03B2E516">
        <w:rPr>
          <w:rFonts w:ascii="Times New Roman" w:hAnsi="Times New Roman" w:eastAsia="Times New Roman" w:cs="Times New Roman"/>
          <w:sz w:val="28"/>
          <w:szCs w:val="28"/>
        </w:rPr>
        <w:t xml:space="preserve">to each group for each object of </w:t>
      </w:r>
      <w:proofErr w:type="spellStart"/>
      <w:r w:rsidRPr="5EBD8983" w:rsidR="4257CA47">
        <w:rPr>
          <w:rFonts w:ascii="Times New Roman" w:hAnsi="Times New Roman" w:eastAsia="Times New Roman" w:cs="Times New Roman"/>
          <w:sz w:val="28"/>
          <w:szCs w:val="28"/>
        </w:rPr>
        <w:t>TravelBlock</w:t>
      </w:r>
      <w:proofErr w:type="spellEnd"/>
      <w:r w:rsidRPr="5EBD8983" w:rsidR="4257CA47">
        <w:rPr>
          <w:rFonts w:ascii="Times New Roman" w:hAnsi="Times New Roman" w:eastAsia="Times New Roman" w:cs="Times New Roman"/>
          <w:sz w:val="28"/>
          <w:szCs w:val="28"/>
        </w:rPr>
        <w:t>.</w:t>
      </w:r>
      <w:r w:rsidRPr="5EBD8983" w:rsidR="18D1C95A">
        <w:rPr>
          <w:rFonts w:ascii="Times New Roman" w:hAnsi="Times New Roman" w:eastAsia="Times New Roman" w:cs="Times New Roman"/>
          <w:sz w:val="28"/>
          <w:szCs w:val="28"/>
        </w:rPr>
        <w:t xml:space="preserve"> We can count how many travel blocks which is owned by player thanks to this method.</w:t>
      </w:r>
    </w:p>
    <w:p w:rsidR="4AB1CC7B" w:rsidP="5EBD8983" w:rsidRDefault="4AB1CC7B" w14:paraId="1773CF7C" w14:textId="1F59F25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r w:rsidR="4AB1CC7B">
        <w:drawing>
          <wp:inline wp14:editId="5FE3F368" wp14:anchorId="440F52AE">
            <wp:extent cx="5943600" cy="3381375"/>
            <wp:effectExtent l="0" t="0" r="0" b="0"/>
            <wp:docPr id="59752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0499cd81d47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8120A" w:rsidP="5EBD8983" w:rsidRDefault="1048120A" w14:paraId="1B2BE8B1" w14:textId="4F48570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EBD8983" w:rsidR="1048120A">
        <w:rPr>
          <w:rFonts w:ascii="Times New Roman" w:hAnsi="Times New Roman" w:eastAsia="Times New Roman" w:cs="Times New Roman"/>
          <w:sz w:val="28"/>
          <w:szCs w:val="28"/>
        </w:rPr>
        <w:t>In a game, players are the thing which cannot be lost</w:t>
      </w:r>
      <w:r w:rsidRPr="5EBD8983" w:rsidR="27D8D370">
        <w:rPr>
          <w:rFonts w:ascii="Times New Roman" w:hAnsi="Times New Roman" w:eastAsia="Times New Roman" w:cs="Times New Roman"/>
          <w:sz w:val="28"/>
          <w:szCs w:val="28"/>
        </w:rPr>
        <w:t xml:space="preserve">. Player in monopoly needs some attributes </w:t>
      </w:r>
      <w:r w:rsidRPr="5EBD8983" w:rsidR="137440AF">
        <w:rPr>
          <w:rFonts w:ascii="Times New Roman" w:hAnsi="Times New Roman" w:eastAsia="Times New Roman" w:cs="Times New Roman"/>
          <w:sz w:val="28"/>
          <w:szCs w:val="28"/>
        </w:rPr>
        <w:t xml:space="preserve">like name, </w:t>
      </w:r>
      <w:r w:rsidRPr="5EBD8983" w:rsidR="766263EC">
        <w:rPr>
          <w:rFonts w:ascii="Times New Roman" w:hAnsi="Times New Roman" w:eastAsia="Times New Roman" w:cs="Times New Roman"/>
          <w:sz w:val="28"/>
          <w:szCs w:val="28"/>
        </w:rPr>
        <w:t xml:space="preserve">money, some assets, position, </w:t>
      </w:r>
      <w:r w:rsidRPr="5EBD8983" w:rsidR="1C7553D2">
        <w:rPr>
          <w:rFonts w:ascii="Times New Roman" w:hAnsi="Times New Roman" w:eastAsia="Times New Roman" w:cs="Times New Roman"/>
          <w:sz w:val="28"/>
          <w:szCs w:val="28"/>
        </w:rPr>
        <w:t>as well as</w:t>
      </w:r>
      <w:r w:rsidRPr="5EBD8983" w:rsidR="766263E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BD8983" w:rsidR="64370504">
        <w:rPr>
          <w:rFonts w:ascii="Times New Roman" w:hAnsi="Times New Roman" w:eastAsia="Times New Roman" w:cs="Times New Roman"/>
          <w:sz w:val="28"/>
          <w:szCs w:val="28"/>
        </w:rPr>
        <w:t>some methods such</w:t>
      </w:r>
      <w:r w:rsidRPr="5EBD8983" w:rsidR="03A1FB95">
        <w:rPr>
          <w:rFonts w:ascii="Times New Roman" w:hAnsi="Times New Roman" w:eastAsia="Times New Roman" w:cs="Times New Roman"/>
          <w:sz w:val="28"/>
          <w:szCs w:val="28"/>
        </w:rPr>
        <w:t xml:space="preserve"> as </w:t>
      </w:r>
      <w:proofErr w:type="gramStart"/>
      <w:r w:rsidRPr="5EBD8983" w:rsidR="03A1FB95">
        <w:rPr>
          <w:rFonts w:ascii="Times New Roman" w:hAnsi="Times New Roman" w:eastAsia="Times New Roman" w:cs="Times New Roman"/>
          <w:sz w:val="28"/>
          <w:szCs w:val="28"/>
        </w:rPr>
        <w:t>move(</w:t>
      </w:r>
      <w:proofErr w:type="gramEnd"/>
      <w:r w:rsidRPr="5EBD8983" w:rsidR="03A1FB95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5EBD8983" w:rsidR="03A1FB95">
        <w:rPr>
          <w:rFonts w:ascii="Times New Roman" w:hAnsi="Times New Roman" w:eastAsia="Times New Roman" w:cs="Times New Roman"/>
          <w:sz w:val="28"/>
          <w:szCs w:val="28"/>
        </w:rPr>
        <w:t>moveTo</w:t>
      </w:r>
      <w:proofErr w:type="spellEnd"/>
      <w:r w:rsidRPr="5EBD8983" w:rsidR="03A1FB95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proofErr w:type="spellStart"/>
      <w:r w:rsidRPr="5EBD8983" w:rsidR="03A1FB95">
        <w:rPr>
          <w:rFonts w:ascii="Times New Roman" w:hAnsi="Times New Roman" w:eastAsia="Times New Roman" w:cs="Times New Roman"/>
          <w:sz w:val="28"/>
          <w:szCs w:val="28"/>
        </w:rPr>
        <w:t>excMoney</w:t>
      </w:r>
      <w:proofErr w:type="spellEnd"/>
      <w:r w:rsidRPr="5EBD8983" w:rsidR="03A1FB95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proofErr w:type="spellStart"/>
      <w:r w:rsidRPr="5EBD8983" w:rsidR="03A1FB95">
        <w:rPr>
          <w:rFonts w:ascii="Times New Roman" w:hAnsi="Times New Roman" w:eastAsia="Times New Roman" w:cs="Times New Roman"/>
          <w:sz w:val="28"/>
          <w:szCs w:val="28"/>
        </w:rPr>
        <w:t>addProperty</w:t>
      </w:r>
      <w:proofErr w:type="spellEnd"/>
      <w:r w:rsidRPr="5EBD8983" w:rsidR="03A1FB95">
        <w:rPr>
          <w:rFonts w:ascii="Times New Roman" w:hAnsi="Times New Roman" w:eastAsia="Times New Roman" w:cs="Times New Roman"/>
          <w:sz w:val="28"/>
          <w:szCs w:val="28"/>
        </w:rPr>
        <w:t xml:space="preserve">(), etc. </w:t>
      </w:r>
      <w:r w:rsidRPr="5EBD8983" w:rsidR="2F495B3E">
        <w:rPr>
          <w:rFonts w:ascii="Times New Roman" w:hAnsi="Times New Roman" w:eastAsia="Times New Roman" w:cs="Times New Roman"/>
          <w:sz w:val="28"/>
          <w:szCs w:val="28"/>
        </w:rPr>
        <w:t>A full Player class</w:t>
      </w:r>
      <w:r w:rsidRPr="5EBD8983" w:rsidR="4510E884">
        <w:rPr>
          <w:rFonts w:ascii="Times New Roman" w:hAnsi="Times New Roman" w:eastAsia="Times New Roman" w:cs="Times New Roman"/>
          <w:sz w:val="28"/>
          <w:szCs w:val="28"/>
        </w:rPr>
        <w:t>'s features</w:t>
      </w:r>
      <w:r w:rsidRPr="5EBD8983" w:rsidR="2F495B3E">
        <w:rPr>
          <w:rFonts w:ascii="Times New Roman" w:hAnsi="Times New Roman" w:eastAsia="Times New Roman" w:cs="Times New Roman"/>
          <w:sz w:val="28"/>
          <w:szCs w:val="28"/>
        </w:rPr>
        <w:t xml:space="preserve"> which is </w:t>
      </w:r>
      <w:r w:rsidRPr="5EBD8983" w:rsidR="31F157C1">
        <w:rPr>
          <w:rFonts w:ascii="Times New Roman" w:hAnsi="Times New Roman" w:eastAsia="Times New Roman" w:cs="Times New Roman"/>
          <w:sz w:val="28"/>
          <w:szCs w:val="28"/>
        </w:rPr>
        <w:t>initialized</w:t>
      </w:r>
      <w:r w:rsidRPr="5EBD8983" w:rsidR="2F495B3E">
        <w:rPr>
          <w:rFonts w:ascii="Times New Roman" w:hAnsi="Times New Roman" w:eastAsia="Times New Roman" w:cs="Times New Roman"/>
          <w:sz w:val="28"/>
          <w:szCs w:val="28"/>
        </w:rPr>
        <w:t xml:space="preserve"> by us show bellow</w:t>
      </w:r>
      <w:r w:rsidRPr="5EBD8983" w:rsidR="61A545C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1A545C9" w:rsidP="5EBD8983" w:rsidRDefault="61A545C9" w14:paraId="7762A2D9" w14:textId="0ECEAF1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</w:pPr>
      <w:r w:rsidR="61A545C9">
        <w:drawing>
          <wp:inline wp14:editId="3D051643" wp14:anchorId="40A2740D">
            <wp:extent cx="3143250" cy="5686425"/>
            <wp:effectExtent l="0" t="0" r="0" b="0"/>
            <wp:docPr id="409667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6bf4f666045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32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42EA8" w:rsidP="5EBD8983" w:rsidRDefault="1DD42EA8" w14:paraId="625FFB26" w14:textId="4A993CF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EBD8983" w:rsidR="1DD42EA8">
        <w:rPr>
          <w:rFonts w:ascii="Times New Roman" w:hAnsi="Times New Roman" w:eastAsia="Times New Roman" w:cs="Times New Roman"/>
          <w:sz w:val="28"/>
          <w:szCs w:val="28"/>
        </w:rPr>
        <w:t xml:space="preserve">Next, </w:t>
      </w:r>
      <w:r w:rsidRPr="5EBD8983" w:rsidR="2DE4FE6C">
        <w:rPr>
          <w:rFonts w:ascii="Times New Roman" w:hAnsi="Times New Roman" w:eastAsia="Times New Roman" w:cs="Times New Roman"/>
          <w:sz w:val="28"/>
          <w:szCs w:val="28"/>
        </w:rPr>
        <w:t xml:space="preserve">it is apparent that player will roll </w:t>
      </w:r>
      <w:r w:rsidRPr="5EBD8983" w:rsidR="493459B3">
        <w:rPr>
          <w:rFonts w:ascii="Times New Roman" w:hAnsi="Times New Roman" w:eastAsia="Times New Roman" w:cs="Times New Roman"/>
          <w:sz w:val="28"/>
          <w:szCs w:val="28"/>
        </w:rPr>
        <w:t>two</w:t>
      </w:r>
      <w:r w:rsidRPr="5EBD8983" w:rsidR="2DE4FE6C">
        <w:rPr>
          <w:rFonts w:ascii="Times New Roman" w:hAnsi="Times New Roman" w:eastAsia="Times New Roman" w:cs="Times New Roman"/>
          <w:sz w:val="28"/>
          <w:szCs w:val="28"/>
        </w:rPr>
        <w:t xml:space="preserve"> dice in their turn</w:t>
      </w:r>
      <w:r w:rsidRPr="5EBD8983" w:rsidR="6233EA55">
        <w:rPr>
          <w:rFonts w:ascii="Times New Roman" w:hAnsi="Times New Roman" w:eastAsia="Times New Roman" w:cs="Times New Roman"/>
          <w:sz w:val="28"/>
          <w:szCs w:val="28"/>
        </w:rPr>
        <w:t xml:space="preserve">. So, class Dice will </w:t>
      </w:r>
      <w:r w:rsidRPr="5EBD8983" w:rsidR="4DFA62E5">
        <w:rPr>
          <w:rFonts w:ascii="Times New Roman" w:hAnsi="Times New Roman" w:eastAsia="Times New Roman" w:cs="Times New Roman"/>
          <w:sz w:val="28"/>
          <w:szCs w:val="28"/>
        </w:rPr>
        <w:t>play a main role for this feature. The private attribute rand will be the Random type</w:t>
      </w:r>
      <w:r w:rsidRPr="5EBD8983" w:rsidR="21880CFA">
        <w:rPr>
          <w:rFonts w:ascii="Times New Roman" w:hAnsi="Times New Roman" w:eastAsia="Times New Roman" w:cs="Times New Roman"/>
          <w:sz w:val="28"/>
          <w:szCs w:val="28"/>
        </w:rPr>
        <w:t xml:space="preserve"> and its </w:t>
      </w:r>
      <w:r w:rsidRPr="5EBD8983" w:rsidR="3225971C">
        <w:rPr>
          <w:rFonts w:ascii="Times New Roman" w:hAnsi="Times New Roman" w:eastAsia="Times New Roman" w:cs="Times New Roman"/>
          <w:sz w:val="28"/>
          <w:szCs w:val="28"/>
        </w:rPr>
        <w:t>object</w:t>
      </w:r>
      <w:r w:rsidRPr="5EBD8983" w:rsidR="21880CFA">
        <w:rPr>
          <w:rFonts w:ascii="Times New Roman" w:hAnsi="Times New Roman" w:eastAsia="Times New Roman" w:cs="Times New Roman"/>
          <w:sz w:val="28"/>
          <w:szCs w:val="28"/>
        </w:rPr>
        <w:t xml:space="preserve"> will be </w:t>
      </w:r>
      <w:r w:rsidRPr="5EBD8983" w:rsidR="35E723A7">
        <w:rPr>
          <w:rFonts w:ascii="Times New Roman" w:hAnsi="Times New Roman" w:eastAsia="Times New Roman" w:cs="Times New Roman"/>
          <w:sz w:val="28"/>
          <w:szCs w:val="28"/>
        </w:rPr>
        <w:t>creat</w:t>
      </w:r>
      <w:r w:rsidRPr="5EBD8983" w:rsidR="21880CFA">
        <w:rPr>
          <w:rFonts w:ascii="Times New Roman" w:hAnsi="Times New Roman" w:eastAsia="Times New Roman" w:cs="Times New Roman"/>
          <w:sz w:val="28"/>
          <w:szCs w:val="28"/>
        </w:rPr>
        <w:t>ed in Dice’s constructor.</w:t>
      </w:r>
      <w:r w:rsidRPr="5EBD8983" w:rsidR="454B4F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BD8983" w:rsidR="3DF898BA">
        <w:rPr>
          <w:rFonts w:ascii="Times New Roman" w:hAnsi="Times New Roman" w:eastAsia="Times New Roman" w:cs="Times New Roman"/>
          <w:sz w:val="28"/>
          <w:szCs w:val="28"/>
        </w:rPr>
        <w:t xml:space="preserve">Two remain private attributes: </w:t>
      </w:r>
      <w:proofErr w:type="spellStart"/>
      <w:r w:rsidRPr="5EBD8983" w:rsidR="3DF898BA">
        <w:rPr>
          <w:rFonts w:ascii="Times New Roman" w:hAnsi="Times New Roman" w:eastAsia="Times New Roman" w:cs="Times New Roman"/>
          <w:sz w:val="28"/>
          <w:szCs w:val="28"/>
        </w:rPr>
        <w:t>val</w:t>
      </w:r>
      <w:proofErr w:type="spellEnd"/>
      <w:r w:rsidRPr="5EBD8983" w:rsidR="3DF898BA">
        <w:rPr>
          <w:rFonts w:ascii="Times New Roman" w:hAnsi="Times New Roman" w:eastAsia="Times New Roman" w:cs="Times New Roman"/>
          <w:sz w:val="28"/>
          <w:szCs w:val="28"/>
        </w:rPr>
        <w:t xml:space="preserve"> - saving total of dices’ value, </w:t>
      </w:r>
      <w:proofErr w:type="spellStart"/>
      <w:r w:rsidRPr="5EBD8983" w:rsidR="3DF898BA">
        <w:rPr>
          <w:rFonts w:ascii="Times New Roman" w:hAnsi="Times New Roman" w:eastAsia="Times New Roman" w:cs="Times New Roman"/>
          <w:sz w:val="28"/>
          <w:szCs w:val="28"/>
        </w:rPr>
        <w:t>is_double</w:t>
      </w:r>
      <w:proofErr w:type="spellEnd"/>
      <w:r w:rsidRPr="5EBD8983" w:rsidR="4FA6F5DE">
        <w:rPr>
          <w:rFonts w:ascii="Times New Roman" w:hAnsi="Times New Roman" w:eastAsia="Times New Roman" w:cs="Times New Roman"/>
          <w:sz w:val="28"/>
          <w:szCs w:val="28"/>
        </w:rPr>
        <w:t xml:space="preserve"> – checking whether two values</w:t>
      </w:r>
      <w:r w:rsidRPr="5EBD8983" w:rsidR="7FC9AC9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BD8983" w:rsidR="7D258FBF">
        <w:rPr>
          <w:rFonts w:ascii="Times New Roman" w:hAnsi="Times New Roman" w:eastAsia="Times New Roman" w:cs="Times New Roman"/>
          <w:sz w:val="28"/>
          <w:szCs w:val="28"/>
        </w:rPr>
        <w:t>are</w:t>
      </w:r>
      <w:r w:rsidRPr="5EBD8983" w:rsidR="4FA6F5DE">
        <w:rPr>
          <w:rFonts w:ascii="Times New Roman" w:hAnsi="Times New Roman" w:eastAsia="Times New Roman" w:cs="Times New Roman"/>
          <w:sz w:val="28"/>
          <w:szCs w:val="28"/>
        </w:rPr>
        <w:t xml:space="preserve"> duplicate</w:t>
      </w:r>
      <w:r w:rsidRPr="5EBD8983" w:rsidR="550C585C">
        <w:rPr>
          <w:rFonts w:ascii="Times New Roman" w:hAnsi="Times New Roman" w:eastAsia="Times New Roman" w:cs="Times New Roman"/>
          <w:sz w:val="28"/>
          <w:szCs w:val="28"/>
        </w:rPr>
        <w:t>d</w:t>
      </w:r>
      <w:r w:rsidRPr="5EBD8983" w:rsidR="4FA6F5DE">
        <w:rPr>
          <w:rFonts w:ascii="Times New Roman" w:hAnsi="Times New Roman" w:eastAsia="Times New Roman" w:cs="Times New Roman"/>
          <w:sz w:val="28"/>
          <w:szCs w:val="28"/>
        </w:rPr>
        <w:t xml:space="preserve"> or not.</w:t>
      </w:r>
      <w:r w:rsidRPr="5EBD8983" w:rsidR="3188333E">
        <w:rPr>
          <w:rFonts w:ascii="Times New Roman" w:hAnsi="Times New Roman" w:eastAsia="Times New Roman" w:cs="Times New Roman"/>
          <w:sz w:val="28"/>
          <w:szCs w:val="28"/>
        </w:rPr>
        <w:t xml:space="preserve"> Roll() method will</w:t>
      </w:r>
      <w:r w:rsidRPr="5EBD8983" w:rsidR="1B74F420">
        <w:rPr>
          <w:rFonts w:ascii="Times New Roman" w:hAnsi="Times New Roman" w:eastAsia="Times New Roman" w:cs="Times New Roman"/>
          <w:sz w:val="28"/>
          <w:szCs w:val="28"/>
        </w:rPr>
        <w:t xml:space="preserve"> assign value to these variables.  </w:t>
      </w:r>
      <w:r w:rsidRPr="5EBD8983" w:rsidR="454B4F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BD8983" w:rsidR="21880CF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BD8983" w:rsidR="6BA9DDA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5F8DD0A" w:rsidP="5EBD8983" w:rsidRDefault="65F8DD0A" w14:paraId="307C5CA8" w14:textId="3E8996F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</w:pPr>
      <w:r w:rsidR="65F8DD0A">
        <w:drawing>
          <wp:inline wp14:editId="31E0785B" wp14:anchorId="7E6D3D0D">
            <wp:extent cx="3143250" cy="2914650"/>
            <wp:effectExtent l="0" t="0" r="0" b="0"/>
            <wp:docPr id="885377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bdfbf7f994c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3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D8983" w:rsidP="5EBD8983" w:rsidRDefault="5EBD8983" w14:paraId="37E03F1E" w14:textId="1F9828B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41B2CEF7" w:rsidP="5EBD8983" w:rsidRDefault="41B2CEF7" w14:paraId="367DABEF" w14:textId="472BD2D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EBD8983" w:rsidR="41B2CEF7">
        <w:rPr>
          <w:rFonts w:ascii="Times New Roman" w:hAnsi="Times New Roman" w:eastAsia="Times New Roman" w:cs="Times New Roman"/>
          <w:sz w:val="28"/>
          <w:szCs w:val="28"/>
        </w:rPr>
        <w:t xml:space="preserve">Finally, </w:t>
      </w:r>
      <w:r w:rsidRPr="5EBD8983" w:rsidR="52C6506F">
        <w:rPr>
          <w:rFonts w:ascii="Times New Roman" w:hAnsi="Times New Roman" w:eastAsia="Times New Roman" w:cs="Times New Roman"/>
          <w:sz w:val="28"/>
          <w:szCs w:val="28"/>
        </w:rPr>
        <w:t xml:space="preserve">main class for our game is Monopoly class. Class </w:t>
      </w:r>
      <w:proofErr w:type="gramStart"/>
      <w:r w:rsidRPr="5EBD8983" w:rsidR="52C6506F">
        <w:rPr>
          <w:rFonts w:ascii="Times New Roman" w:hAnsi="Times New Roman" w:eastAsia="Times New Roman" w:cs="Times New Roman"/>
          <w:sz w:val="28"/>
          <w:szCs w:val="28"/>
        </w:rPr>
        <w:t>State which is an essen</w:t>
      </w:r>
      <w:r w:rsidRPr="5EBD8983" w:rsidR="409AF187">
        <w:rPr>
          <w:rFonts w:ascii="Times New Roman" w:hAnsi="Times New Roman" w:eastAsia="Times New Roman" w:cs="Times New Roman"/>
          <w:sz w:val="28"/>
          <w:szCs w:val="28"/>
        </w:rPr>
        <w:t>tial class</w:t>
      </w:r>
      <w:proofErr w:type="gramEnd"/>
      <w:r w:rsidRPr="5EBD8983" w:rsidR="409AF187">
        <w:rPr>
          <w:rFonts w:ascii="Times New Roman" w:hAnsi="Times New Roman" w:eastAsia="Times New Roman" w:cs="Times New Roman"/>
          <w:sz w:val="28"/>
          <w:szCs w:val="28"/>
        </w:rPr>
        <w:t xml:space="preserve"> contain list of players in game, a game’s board, and player playing at that time. </w:t>
      </w:r>
      <w:r w:rsidRPr="5EBD8983" w:rsidR="6EFAC37F">
        <w:rPr>
          <w:rFonts w:ascii="Times New Roman" w:hAnsi="Times New Roman" w:eastAsia="Times New Roman" w:cs="Times New Roman"/>
          <w:sz w:val="28"/>
          <w:szCs w:val="28"/>
        </w:rPr>
        <w:t xml:space="preserve">The process of our game will run in order: </w:t>
      </w:r>
      <w:proofErr w:type="gramStart"/>
      <w:r w:rsidRPr="5EBD8983" w:rsidR="6EFAC37F">
        <w:rPr>
          <w:rFonts w:ascii="Times New Roman" w:hAnsi="Times New Roman" w:eastAsia="Times New Roman" w:cs="Times New Roman"/>
          <w:sz w:val="28"/>
          <w:szCs w:val="28"/>
        </w:rPr>
        <w:t>Monopoly(</w:t>
      </w:r>
      <w:proofErr w:type="gramEnd"/>
      <w:r w:rsidRPr="5EBD8983" w:rsidR="6EFAC37F">
        <w:rPr>
          <w:rFonts w:ascii="Times New Roman" w:hAnsi="Times New Roman" w:eastAsia="Times New Roman" w:cs="Times New Roman"/>
          <w:sz w:val="28"/>
          <w:szCs w:val="28"/>
        </w:rPr>
        <w:t xml:space="preserve">) -&gt; </w:t>
      </w:r>
      <w:proofErr w:type="gramStart"/>
      <w:r w:rsidRPr="5EBD8983" w:rsidR="6EFAC37F">
        <w:rPr>
          <w:rFonts w:ascii="Times New Roman" w:hAnsi="Times New Roman" w:eastAsia="Times New Roman" w:cs="Times New Roman"/>
          <w:sz w:val="28"/>
          <w:szCs w:val="28"/>
        </w:rPr>
        <w:t>initialize</w:t>
      </w:r>
      <w:r w:rsidRPr="5EBD8983" w:rsidR="34063F15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gramEnd"/>
      <w:r w:rsidRPr="5EBD8983" w:rsidR="34063F15">
        <w:rPr>
          <w:rFonts w:ascii="Times New Roman" w:hAnsi="Times New Roman" w:eastAsia="Times New Roman" w:cs="Times New Roman"/>
          <w:sz w:val="28"/>
          <w:szCs w:val="28"/>
        </w:rPr>
        <w:t>) (</w:t>
      </w:r>
      <w:r w:rsidRPr="5EBD8983" w:rsidR="43ABF22F">
        <w:rPr>
          <w:rFonts w:ascii="Times New Roman" w:hAnsi="Times New Roman" w:eastAsia="Times New Roman" w:cs="Times New Roman"/>
          <w:sz w:val="28"/>
          <w:szCs w:val="28"/>
        </w:rPr>
        <w:t>inpu</w:t>
      </w:r>
      <w:r w:rsidRPr="5EBD8983" w:rsidR="34063F15">
        <w:rPr>
          <w:rFonts w:ascii="Times New Roman" w:hAnsi="Times New Roman" w:eastAsia="Times New Roman" w:cs="Times New Roman"/>
          <w:sz w:val="28"/>
          <w:szCs w:val="28"/>
        </w:rPr>
        <w:t>t</w:t>
      </w:r>
      <w:r w:rsidRPr="5EBD8983" w:rsidR="34063F15">
        <w:rPr>
          <w:rFonts w:ascii="Times New Roman" w:hAnsi="Times New Roman" w:eastAsia="Times New Roman" w:cs="Times New Roman"/>
          <w:sz w:val="28"/>
          <w:szCs w:val="28"/>
        </w:rPr>
        <w:t xml:space="preserve"> player, random the order of players’ </w:t>
      </w:r>
      <w:proofErr w:type="gramStart"/>
      <w:r w:rsidRPr="5EBD8983" w:rsidR="34063F15">
        <w:rPr>
          <w:rFonts w:ascii="Times New Roman" w:hAnsi="Times New Roman" w:eastAsia="Times New Roman" w:cs="Times New Roman"/>
          <w:sz w:val="28"/>
          <w:szCs w:val="28"/>
        </w:rPr>
        <w:t>turn</w:t>
      </w:r>
      <w:proofErr w:type="gramEnd"/>
      <w:r w:rsidRPr="5EBD8983" w:rsidR="34063F15">
        <w:rPr>
          <w:rFonts w:ascii="Times New Roman" w:hAnsi="Times New Roman" w:eastAsia="Times New Roman" w:cs="Times New Roman"/>
          <w:sz w:val="28"/>
          <w:szCs w:val="28"/>
        </w:rPr>
        <w:t>)</w:t>
      </w:r>
      <w:r w:rsidRPr="5EBD8983" w:rsidR="6EFAC37F">
        <w:rPr>
          <w:rFonts w:ascii="Times New Roman" w:hAnsi="Times New Roman" w:eastAsia="Times New Roman" w:cs="Times New Roman"/>
          <w:sz w:val="28"/>
          <w:szCs w:val="28"/>
        </w:rPr>
        <w:t xml:space="preserve"> -&gt; </w:t>
      </w:r>
      <w:proofErr w:type="gramStart"/>
      <w:r w:rsidRPr="5EBD8983" w:rsidR="6EFAC37F">
        <w:rPr>
          <w:rFonts w:ascii="Times New Roman" w:hAnsi="Times New Roman" w:eastAsia="Times New Roman" w:cs="Times New Roman"/>
          <w:sz w:val="28"/>
          <w:szCs w:val="28"/>
        </w:rPr>
        <w:t>main(</w:t>
      </w:r>
      <w:proofErr w:type="gramEnd"/>
      <w:r w:rsidRPr="5EBD8983" w:rsidR="6EFAC37F">
        <w:rPr>
          <w:rFonts w:ascii="Times New Roman" w:hAnsi="Times New Roman" w:eastAsia="Times New Roman" w:cs="Times New Roman"/>
          <w:sz w:val="28"/>
          <w:szCs w:val="28"/>
        </w:rPr>
        <w:t>)</w:t>
      </w:r>
      <w:r w:rsidRPr="5EBD8983" w:rsidR="54ACC3C0">
        <w:rPr>
          <w:rFonts w:ascii="Times New Roman" w:hAnsi="Times New Roman" w:eastAsia="Times New Roman" w:cs="Times New Roman"/>
          <w:sz w:val="28"/>
          <w:szCs w:val="28"/>
        </w:rPr>
        <w:t xml:space="preserve"> -&gt; -&gt; </w:t>
      </w:r>
      <w:proofErr w:type="gramStart"/>
      <w:r w:rsidRPr="5EBD8983" w:rsidR="54ACC3C0">
        <w:rPr>
          <w:rFonts w:ascii="Times New Roman" w:hAnsi="Times New Roman" w:eastAsia="Times New Roman" w:cs="Times New Roman"/>
          <w:sz w:val="28"/>
          <w:szCs w:val="28"/>
        </w:rPr>
        <w:t>run(</w:t>
      </w:r>
      <w:proofErr w:type="gramEnd"/>
      <w:r w:rsidRPr="5EBD8983" w:rsidR="54ACC3C0">
        <w:rPr>
          <w:rFonts w:ascii="Times New Roman" w:hAnsi="Times New Roman" w:eastAsia="Times New Roman" w:cs="Times New Roman"/>
          <w:sz w:val="28"/>
          <w:szCs w:val="28"/>
        </w:rPr>
        <w:t xml:space="preserve">) (loop until have winner) -&gt; </w:t>
      </w:r>
      <w:proofErr w:type="gramStart"/>
      <w:r w:rsidRPr="5EBD8983" w:rsidR="4B8FF7BF">
        <w:rPr>
          <w:rFonts w:ascii="Times New Roman" w:hAnsi="Times New Roman" w:eastAsia="Times New Roman" w:cs="Times New Roman"/>
          <w:sz w:val="28"/>
          <w:szCs w:val="28"/>
        </w:rPr>
        <w:t>turn(</w:t>
      </w:r>
      <w:proofErr w:type="gramEnd"/>
      <w:r w:rsidRPr="5EBD8983" w:rsidR="4B8FF7BF">
        <w:rPr>
          <w:rFonts w:ascii="Times New Roman" w:hAnsi="Times New Roman" w:eastAsia="Times New Roman" w:cs="Times New Roman"/>
          <w:sz w:val="28"/>
          <w:szCs w:val="28"/>
        </w:rPr>
        <w:t xml:space="preserve">) (One player plays each turn) -&gt; </w:t>
      </w:r>
      <w:proofErr w:type="spellStart"/>
      <w:r w:rsidRPr="5EBD8983" w:rsidR="4B8FF7BF">
        <w:rPr>
          <w:rFonts w:ascii="Times New Roman" w:hAnsi="Times New Roman" w:eastAsia="Times New Roman" w:cs="Times New Roman"/>
          <w:sz w:val="28"/>
          <w:szCs w:val="28"/>
        </w:rPr>
        <w:t>printState</w:t>
      </w:r>
      <w:proofErr w:type="spellEnd"/>
      <w:r w:rsidRPr="5EBD8983" w:rsidR="4B8FF7BF">
        <w:rPr>
          <w:rFonts w:ascii="Times New Roman" w:hAnsi="Times New Roman" w:eastAsia="Times New Roman" w:cs="Times New Roman"/>
          <w:sz w:val="28"/>
          <w:szCs w:val="28"/>
        </w:rPr>
        <w:t>() -&gt; have winner - END</w:t>
      </w:r>
    </w:p>
    <w:p w:rsidR="3F624132" w:rsidP="5EBD8983" w:rsidRDefault="3F624132" w14:paraId="59597FE1" w14:textId="6EF14EA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EBD8983" w:rsidR="3F6241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In </w:t>
      </w:r>
      <w:proofErr w:type="gramStart"/>
      <w:r w:rsidRPr="5EBD8983" w:rsidR="3F6241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turn(</w:t>
      </w:r>
      <w:proofErr w:type="gramEnd"/>
      <w:r w:rsidRPr="5EBD8983" w:rsidR="3F6241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):</w:t>
      </w:r>
      <w:r w:rsidRPr="5EBD8983" w:rsidR="3F6241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5EBD8983" w:rsidR="3F624132">
        <w:rPr>
          <w:rFonts w:ascii="Times New Roman" w:hAnsi="Times New Roman" w:eastAsia="Times New Roman" w:cs="Times New Roman"/>
          <w:sz w:val="28"/>
          <w:szCs w:val="28"/>
        </w:rPr>
        <w:t>dice(</w:t>
      </w:r>
      <w:proofErr w:type="gramEnd"/>
      <w:r w:rsidRPr="5EBD8983" w:rsidR="3F624132">
        <w:rPr>
          <w:rFonts w:ascii="Times New Roman" w:hAnsi="Times New Roman" w:eastAsia="Times New Roman" w:cs="Times New Roman"/>
          <w:sz w:val="28"/>
          <w:szCs w:val="28"/>
        </w:rPr>
        <w:t xml:space="preserve">) -&gt; </w:t>
      </w:r>
      <w:proofErr w:type="spellStart"/>
      <w:r w:rsidRPr="5EBD8983" w:rsidR="3F624132">
        <w:rPr>
          <w:rFonts w:ascii="Times New Roman" w:hAnsi="Times New Roman" w:eastAsia="Times New Roman" w:cs="Times New Roman"/>
          <w:sz w:val="28"/>
          <w:szCs w:val="28"/>
        </w:rPr>
        <w:t>handleBlock</w:t>
      </w:r>
      <w:proofErr w:type="spellEnd"/>
      <w:r w:rsidRPr="5EBD8983" w:rsidR="3F624132">
        <w:rPr>
          <w:rFonts w:ascii="Times New Roman" w:hAnsi="Times New Roman" w:eastAsia="Times New Roman" w:cs="Times New Roman"/>
          <w:sz w:val="28"/>
          <w:szCs w:val="28"/>
        </w:rPr>
        <w:t xml:space="preserve">() (player will go and </w:t>
      </w:r>
      <w:r w:rsidRPr="5EBD8983" w:rsidR="4B97007B">
        <w:rPr>
          <w:rFonts w:ascii="Times New Roman" w:hAnsi="Times New Roman" w:eastAsia="Times New Roman" w:cs="Times New Roman"/>
          <w:sz w:val="28"/>
          <w:szCs w:val="28"/>
        </w:rPr>
        <w:t xml:space="preserve">operate the feature in destination) -&gt; </w:t>
      </w:r>
      <w:proofErr w:type="spellStart"/>
      <w:r w:rsidRPr="5EBD8983" w:rsidR="4B97007B">
        <w:rPr>
          <w:rFonts w:ascii="Times New Roman" w:hAnsi="Times New Roman" w:eastAsia="Times New Roman" w:cs="Times New Roman"/>
          <w:sz w:val="28"/>
          <w:szCs w:val="28"/>
        </w:rPr>
        <w:t>buyBlock</w:t>
      </w:r>
      <w:proofErr w:type="spellEnd"/>
      <w:r w:rsidRPr="5EBD8983" w:rsidR="4B97007B">
        <w:rPr>
          <w:rFonts w:ascii="Times New Roman" w:hAnsi="Times New Roman" w:eastAsia="Times New Roman" w:cs="Times New Roman"/>
          <w:sz w:val="28"/>
          <w:szCs w:val="28"/>
        </w:rPr>
        <w:t xml:space="preserve">() / </w:t>
      </w:r>
      <w:proofErr w:type="spellStart"/>
      <w:r w:rsidRPr="5EBD8983" w:rsidR="4B97007B">
        <w:rPr>
          <w:rFonts w:ascii="Times New Roman" w:hAnsi="Times New Roman" w:eastAsia="Times New Roman" w:cs="Times New Roman"/>
          <w:sz w:val="28"/>
          <w:szCs w:val="28"/>
        </w:rPr>
        <w:t>rentBlock</w:t>
      </w:r>
      <w:proofErr w:type="spellEnd"/>
      <w:r w:rsidRPr="5EBD8983" w:rsidR="4B97007B">
        <w:rPr>
          <w:rFonts w:ascii="Times New Roman" w:hAnsi="Times New Roman" w:eastAsia="Times New Roman" w:cs="Times New Roman"/>
          <w:sz w:val="28"/>
          <w:szCs w:val="28"/>
        </w:rPr>
        <w:t xml:space="preserve">() / </w:t>
      </w:r>
      <w:proofErr w:type="spellStart"/>
      <w:r w:rsidRPr="5EBD8983" w:rsidR="4B97007B">
        <w:rPr>
          <w:rFonts w:ascii="Times New Roman" w:hAnsi="Times New Roman" w:eastAsia="Times New Roman" w:cs="Times New Roman"/>
          <w:sz w:val="28"/>
          <w:szCs w:val="28"/>
        </w:rPr>
        <w:t>payTax</w:t>
      </w:r>
      <w:proofErr w:type="spellEnd"/>
      <w:r w:rsidRPr="5EBD8983" w:rsidR="4B97007B">
        <w:rPr>
          <w:rFonts w:ascii="Times New Roman" w:hAnsi="Times New Roman" w:eastAsia="Times New Roman" w:cs="Times New Roman"/>
          <w:sz w:val="28"/>
          <w:szCs w:val="28"/>
        </w:rPr>
        <w:t xml:space="preserve">() / </w:t>
      </w:r>
      <w:proofErr w:type="spellStart"/>
      <w:r w:rsidRPr="5EBD8983" w:rsidR="6327C1E1">
        <w:rPr>
          <w:rFonts w:ascii="Times New Roman" w:hAnsi="Times New Roman" w:eastAsia="Times New Roman" w:cs="Times New Roman"/>
          <w:sz w:val="28"/>
          <w:szCs w:val="28"/>
        </w:rPr>
        <w:t>toJail</w:t>
      </w:r>
      <w:proofErr w:type="spellEnd"/>
      <w:r w:rsidRPr="5EBD8983" w:rsidR="6327C1E1">
        <w:rPr>
          <w:rFonts w:ascii="Times New Roman" w:hAnsi="Times New Roman" w:eastAsia="Times New Roman" w:cs="Times New Roman"/>
          <w:sz w:val="28"/>
          <w:szCs w:val="28"/>
        </w:rPr>
        <w:t xml:space="preserve">() / </w:t>
      </w:r>
      <w:proofErr w:type="spellStart"/>
      <w:r w:rsidRPr="5EBD8983" w:rsidR="6327C1E1">
        <w:rPr>
          <w:rFonts w:ascii="Times New Roman" w:hAnsi="Times New Roman" w:eastAsia="Times New Roman" w:cs="Times New Roman"/>
          <w:sz w:val="28"/>
          <w:szCs w:val="28"/>
        </w:rPr>
        <w:t>organizeFestival</w:t>
      </w:r>
      <w:proofErr w:type="spellEnd"/>
      <w:r w:rsidRPr="5EBD8983" w:rsidR="6327C1E1">
        <w:rPr>
          <w:rFonts w:ascii="Times New Roman" w:hAnsi="Times New Roman" w:eastAsia="Times New Roman" w:cs="Times New Roman"/>
          <w:sz w:val="28"/>
          <w:szCs w:val="28"/>
        </w:rPr>
        <w:t xml:space="preserve">() / </w:t>
      </w:r>
      <w:proofErr w:type="spellStart"/>
      <w:r w:rsidRPr="5EBD8983" w:rsidR="6327C1E1">
        <w:rPr>
          <w:rFonts w:ascii="Times New Roman" w:hAnsi="Times New Roman" w:eastAsia="Times New Roman" w:cs="Times New Roman"/>
          <w:sz w:val="28"/>
          <w:szCs w:val="28"/>
        </w:rPr>
        <w:t>busGo</w:t>
      </w:r>
      <w:proofErr w:type="spellEnd"/>
      <w:r w:rsidRPr="5EBD8983" w:rsidR="6327C1E1">
        <w:rPr>
          <w:rFonts w:ascii="Times New Roman" w:hAnsi="Times New Roman" w:eastAsia="Times New Roman" w:cs="Times New Roman"/>
          <w:sz w:val="28"/>
          <w:szCs w:val="28"/>
        </w:rPr>
        <w:t xml:space="preserve">() (we also </w:t>
      </w:r>
      <w:r w:rsidRPr="5EBD8983" w:rsidR="4B19FEB7">
        <w:rPr>
          <w:rFonts w:ascii="Times New Roman" w:hAnsi="Times New Roman" w:eastAsia="Times New Roman" w:cs="Times New Roman"/>
          <w:sz w:val="28"/>
          <w:szCs w:val="28"/>
        </w:rPr>
        <w:t>add</w:t>
      </w:r>
      <w:r w:rsidRPr="5EBD8983" w:rsidR="6327C1E1">
        <w:rPr>
          <w:rFonts w:ascii="Times New Roman" w:hAnsi="Times New Roman" w:eastAsia="Times New Roman" w:cs="Times New Roman"/>
          <w:sz w:val="28"/>
          <w:szCs w:val="28"/>
        </w:rPr>
        <w:t xml:space="preserve"> some additional abilities in each circumstance</w:t>
      </w:r>
      <w:r w:rsidRPr="5EBD8983" w:rsidR="42FE669C">
        <w:rPr>
          <w:rFonts w:ascii="Times New Roman" w:hAnsi="Times New Roman" w:eastAsia="Times New Roman" w:cs="Times New Roman"/>
          <w:sz w:val="28"/>
          <w:szCs w:val="28"/>
        </w:rPr>
        <w:t xml:space="preserve"> which can occurs</w:t>
      </w:r>
      <w:r w:rsidRPr="5EBD8983" w:rsidR="248A0D0E">
        <w:rPr>
          <w:rFonts w:ascii="Times New Roman" w:hAnsi="Times New Roman" w:eastAsia="Times New Roman" w:cs="Times New Roman"/>
          <w:sz w:val="28"/>
          <w:szCs w:val="28"/>
        </w:rPr>
        <w:t xml:space="preserve"> – additionMoney(), purchase(), sellVal(), etc</w:t>
      </w:r>
      <w:r w:rsidRPr="5EBD8983" w:rsidR="6327C1E1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41B2CEF7" w:rsidP="5EBD8983" w:rsidRDefault="41B2CEF7" w14:paraId="48F9FB70" w14:textId="17055BC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r w:rsidR="41B2CEF7">
        <w:drawing>
          <wp:inline wp14:editId="4506527F" wp14:anchorId="0A85B514">
            <wp:extent cx="5943600" cy="3810000"/>
            <wp:effectExtent l="0" t="0" r="0" b="0"/>
            <wp:docPr id="978628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09a3ad33744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A47FE" w:rsidP="5EBD8983" w:rsidRDefault="4BDA47FE" w14:paraId="120848FF" w14:textId="21C4ABE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EBD8983" w:rsidR="4BDA47FE">
        <w:rPr>
          <w:rFonts w:ascii="Times New Roman" w:hAnsi="Times New Roman" w:eastAsia="Times New Roman" w:cs="Times New Roman"/>
          <w:sz w:val="28"/>
          <w:szCs w:val="28"/>
        </w:rPr>
        <w:t>For convenience, we also have class Input to handle all the input in game. For instance,</w:t>
      </w:r>
      <w:r w:rsidRPr="5EBD8983" w:rsidR="4BDA47FE">
        <w:rPr>
          <w:rFonts w:ascii="Times New Roman" w:hAnsi="Times New Roman" w:eastAsia="Times New Roman" w:cs="Times New Roman"/>
          <w:sz w:val="28"/>
          <w:szCs w:val="28"/>
        </w:rPr>
        <w:t xml:space="preserve"> inputBool() for player </w:t>
      </w:r>
      <w:r w:rsidRPr="5EBD8983" w:rsidR="6FEB4287">
        <w:rPr>
          <w:rFonts w:ascii="Times New Roman" w:hAnsi="Times New Roman" w:eastAsia="Times New Roman" w:cs="Times New Roman"/>
          <w:sz w:val="28"/>
          <w:szCs w:val="28"/>
        </w:rPr>
        <w:t xml:space="preserve">input their decision (yes, no) to buy house, dice, </w:t>
      </w:r>
      <w:proofErr w:type="spellStart"/>
      <w:r w:rsidRPr="5EBD8983" w:rsidR="6FEB4287">
        <w:rPr>
          <w:rFonts w:ascii="Times New Roman" w:hAnsi="Times New Roman" w:eastAsia="Times New Roman" w:cs="Times New Roman"/>
          <w:sz w:val="28"/>
          <w:szCs w:val="28"/>
        </w:rPr>
        <w:t>etc</w:t>
      </w:r>
      <w:proofErr w:type="spellEnd"/>
      <w:r w:rsidRPr="5EBD8983" w:rsidR="6FEB428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5EBD8983" w:rsidR="6FEB4287">
        <w:rPr>
          <w:rFonts w:ascii="Times New Roman" w:hAnsi="Times New Roman" w:eastAsia="Times New Roman" w:cs="Times New Roman"/>
          <w:sz w:val="28"/>
          <w:szCs w:val="28"/>
        </w:rPr>
        <w:t>inputInt</w:t>
      </w:r>
      <w:proofErr w:type="spellEnd"/>
      <w:r w:rsidRPr="5EBD8983" w:rsidR="6FEB4287">
        <w:rPr>
          <w:rFonts w:ascii="Times New Roman" w:hAnsi="Times New Roman" w:eastAsia="Times New Roman" w:cs="Times New Roman"/>
          <w:sz w:val="28"/>
          <w:szCs w:val="28"/>
        </w:rPr>
        <w:t>() for player input the number of houses they want to build</w:t>
      </w:r>
      <w:r w:rsidRPr="5EBD8983" w:rsidR="28299155">
        <w:rPr>
          <w:rFonts w:ascii="Times New Roman" w:hAnsi="Times New Roman" w:eastAsia="Times New Roman" w:cs="Times New Roman"/>
          <w:sz w:val="28"/>
          <w:szCs w:val="28"/>
        </w:rPr>
        <w:t xml:space="preserve">, and </w:t>
      </w:r>
      <w:proofErr w:type="spellStart"/>
      <w:r w:rsidRPr="5EBD8983" w:rsidR="28299155">
        <w:rPr>
          <w:rFonts w:ascii="Times New Roman" w:hAnsi="Times New Roman" w:eastAsia="Times New Roman" w:cs="Times New Roman"/>
          <w:sz w:val="28"/>
          <w:szCs w:val="28"/>
        </w:rPr>
        <w:t>inputPlayer</w:t>
      </w:r>
      <w:proofErr w:type="spellEnd"/>
      <w:r w:rsidRPr="5EBD8983" w:rsidR="28299155">
        <w:rPr>
          <w:rFonts w:ascii="Times New Roman" w:hAnsi="Times New Roman" w:eastAsia="Times New Roman" w:cs="Times New Roman"/>
          <w:sz w:val="28"/>
          <w:szCs w:val="28"/>
        </w:rPr>
        <w:t xml:space="preserve"> for player input their name in </w:t>
      </w:r>
      <w:proofErr w:type="spellStart"/>
      <w:r w:rsidRPr="5EBD8983" w:rsidR="28299155">
        <w:rPr>
          <w:rFonts w:ascii="Times New Roman" w:hAnsi="Times New Roman" w:eastAsia="Times New Roman" w:cs="Times New Roman"/>
          <w:sz w:val="28"/>
          <w:szCs w:val="28"/>
        </w:rPr>
        <w:t>Monopoly.initialize</w:t>
      </w:r>
      <w:proofErr w:type="spellEnd"/>
      <w:r w:rsidRPr="5EBD8983" w:rsidR="28299155">
        <w:rPr>
          <w:rFonts w:ascii="Times New Roman" w:hAnsi="Times New Roman" w:eastAsia="Times New Roman" w:cs="Times New Roman"/>
          <w:sz w:val="28"/>
          <w:szCs w:val="28"/>
        </w:rPr>
        <w:t>().</w:t>
      </w:r>
    </w:p>
    <w:p w:rsidR="28299155" w:rsidP="5EBD8983" w:rsidRDefault="28299155" w14:paraId="2CFFF9E3" w14:textId="702D95A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</w:pPr>
      <w:r w:rsidR="28299155">
        <w:drawing>
          <wp:inline wp14:editId="5A71D701" wp14:anchorId="7EAD2395">
            <wp:extent cx="3143250" cy="2514600"/>
            <wp:effectExtent l="0" t="0" r="0" b="0"/>
            <wp:docPr id="786779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8cebabae04b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3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32EE4A"/>
  <w15:docId w15:val="{abc286d4-4c5e-499e-850d-c9e8e95c6991}"/>
  <w:rsids>
    <w:rsidRoot w:val="0032EE4A"/>
    <w:rsid w:val="0009BBB3"/>
    <w:rsid w:val="0032EE4A"/>
    <w:rsid w:val="00675866"/>
    <w:rsid w:val="007122CE"/>
    <w:rsid w:val="01122931"/>
    <w:rsid w:val="012158DB"/>
    <w:rsid w:val="0210762B"/>
    <w:rsid w:val="030E6D6C"/>
    <w:rsid w:val="039DA687"/>
    <w:rsid w:val="03A1FB95"/>
    <w:rsid w:val="03B2E516"/>
    <w:rsid w:val="03BA25B4"/>
    <w:rsid w:val="04DC4B9E"/>
    <w:rsid w:val="050EF5C6"/>
    <w:rsid w:val="05148BE7"/>
    <w:rsid w:val="05A30C51"/>
    <w:rsid w:val="05BC9955"/>
    <w:rsid w:val="05F321AB"/>
    <w:rsid w:val="077BAF36"/>
    <w:rsid w:val="08069569"/>
    <w:rsid w:val="09DA7963"/>
    <w:rsid w:val="09E7FD0A"/>
    <w:rsid w:val="0A4E6F47"/>
    <w:rsid w:val="0A809F7A"/>
    <w:rsid w:val="0ABEAFE0"/>
    <w:rsid w:val="0AE0DF69"/>
    <w:rsid w:val="0BCE7D31"/>
    <w:rsid w:val="0C7143C1"/>
    <w:rsid w:val="0C73F27B"/>
    <w:rsid w:val="0CEB128E"/>
    <w:rsid w:val="0DB9B11A"/>
    <w:rsid w:val="0DC65FA4"/>
    <w:rsid w:val="0DE381C0"/>
    <w:rsid w:val="0E0EB9C6"/>
    <w:rsid w:val="0EDF7B8F"/>
    <w:rsid w:val="0F0BC35E"/>
    <w:rsid w:val="0F28ED8A"/>
    <w:rsid w:val="0F623005"/>
    <w:rsid w:val="0FEC29BC"/>
    <w:rsid w:val="0FFFEB2A"/>
    <w:rsid w:val="1048120A"/>
    <w:rsid w:val="108CD593"/>
    <w:rsid w:val="113D7DDA"/>
    <w:rsid w:val="119BBB8B"/>
    <w:rsid w:val="11C39726"/>
    <w:rsid w:val="12677FB3"/>
    <w:rsid w:val="13185861"/>
    <w:rsid w:val="134C2B00"/>
    <w:rsid w:val="137440AF"/>
    <w:rsid w:val="13C14403"/>
    <w:rsid w:val="141DC461"/>
    <w:rsid w:val="14632D49"/>
    <w:rsid w:val="14751E9C"/>
    <w:rsid w:val="149981F0"/>
    <w:rsid w:val="149D49D9"/>
    <w:rsid w:val="14C59BC1"/>
    <w:rsid w:val="14DD5332"/>
    <w:rsid w:val="1541E42F"/>
    <w:rsid w:val="1556AA99"/>
    <w:rsid w:val="1666C762"/>
    <w:rsid w:val="16FBABC2"/>
    <w:rsid w:val="171E69B6"/>
    <w:rsid w:val="1825B0F1"/>
    <w:rsid w:val="188C4327"/>
    <w:rsid w:val="18D1C95A"/>
    <w:rsid w:val="18F244F6"/>
    <w:rsid w:val="1960865B"/>
    <w:rsid w:val="19AA1BDC"/>
    <w:rsid w:val="19B560A7"/>
    <w:rsid w:val="19E4F877"/>
    <w:rsid w:val="1A2A1BBC"/>
    <w:rsid w:val="1A7C3B0E"/>
    <w:rsid w:val="1A7EAFFF"/>
    <w:rsid w:val="1ACDAD74"/>
    <w:rsid w:val="1AE46020"/>
    <w:rsid w:val="1B74F420"/>
    <w:rsid w:val="1C257C57"/>
    <w:rsid w:val="1C7553D2"/>
    <w:rsid w:val="1C8BA593"/>
    <w:rsid w:val="1D0AD27D"/>
    <w:rsid w:val="1D7B2A7E"/>
    <w:rsid w:val="1DA251BC"/>
    <w:rsid w:val="1DB917BE"/>
    <w:rsid w:val="1DD42EA8"/>
    <w:rsid w:val="1E09B96C"/>
    <w:rsid w:val="1EAF94CB"/>
    <w:rsid w:val="1EDE4BCE"/>
    <w:rsid w:val="1F27D9D7"/>
    <w:rsid w:val="1F32CDEC"/>
    <w:rsid w:val="1F33F092"/>
    <w:rsid w:val="1F3D4497"/>
    <w:rsid w:val="1F46FEDA"/>
    <w:rsid w:val="1FA32F85"/>
    <w:rsid w:val="2030FFF8"/>
    <w:rsid w:val="20CFF78A"/>
    <w:rsid w:val="20DD9F4F"/>
    <w:rsid w:val="21880CFA"/>
    <w:rsid w:val="21FB2B67"/>
    <w:rsid w:val="22A00550"/>
    <w:rsid w:val="22DAD047"/>
    <w:rsid w:val="2326CDBF"/>
    <w:rsid w:val="23DA251D"/>
    <w:rsid w:val="248A0D0E"/>
    <w:rsid w:val="24C29E20"/>
    <w:rsid w:val="24ED5194"/>
    <w:rsid w:val="254381A4"/>
    <w:rsid w:val="2543B749"/>
    <w:rsid w:val="2586121F"/>
    <w:rsid w:val="25D9E90B"/>
    <w:rsid w:val="25EF82D9"/>
    <w:rsid w:val="260245B4"/>
    <w:rsid w:val="26032E70"/>
    <w:rsid w:val="26224BE4"/>
    <w:rsid w:val="279E1615"/>
    <w:rsid w:val="27D8D370"/>
    <w:rsid w:val="2800F443"/>
    <w:rsid w:val="28011D44"/>
    <w:rsid w:val="28299155"/>
    <w:rsid w:val="2845CC2E"/>
    <w:rsid w:val="2876C5BF"/>
    <w:rsid w:val="287B2266"/>
    <w:rsid w:val="297DE042"/>
    <w:rsid w:val="29A67797"/>
    <w:rsid w:val="29FF9D73"/>
    <w:rsid w:val="2A2AA912"/>
    <w:rsid w:val="2A47728B"/>
    <w:rsid w:val="2AAE237C"/>
    <w:rsid w:val="2B270FDD"/>
    <w:rsid w:val="2B85B1CB"/>
    <w:rsid w:val="2B9A168A"/>
    <w:rsid w:val="2D4A3967"/>
    <w:rsid w:val="2D53DB70"/>
    <w:rsid w:val="2D8B3604"/>
    <w:rsid w:val="2DB91633"/>
    <w:rsid w:val="2DDB09D9"/>
    <w:rsid w:val="2DE4FE6C"/>
    <w:rsid w:val="2E0893FB"/>
    <w:rsid w:val="2E20E9D5"/>
    <w:rsid w:val="2F477465"/>
    <w:rsid w:val="2F495B3E"/>
    <w:rsid w:val="2F4A4AF3"/>
    <w:rsid w:val="2F9A4CC2"/>
    <w:rsid w:val="2FAF41F9"/>
    <w:rsid w:val="3033ADDA"/>
    <w:rsid w:val="30B07D29"/>
    <w:rsid w:val="30CCF2F7"/>
    <w:rsid w:val="310FB02B"/>
    <w:rsid w:val="3188333E"/>
    <w:rsid w:val="31F157C1"/>
    <w:rsid w:val="32077B89"/>
    <w:rsid w:val="3225971C"/>
    <w:rsid w:val="32DB329B"/>
    <w:rsid w:val="32F8E197"/>
    <w:rsid w:val="33693055"/>
    <w:rsid w:val="3387D562"/>
    <w:rsid w:val="33995505"/>
    <w:rsid w:val="33B36BE2"/>
    <w:rsid w:val="34063F15"/>
    <w:rsid w:val="345E9A50"/>
    <w:rsid w:val="34CDB70A"/>
    <w:rsid w:val="34F1B776"/>
    <w:rsid w:val="352C2F6A"/>
    <w:rsid w:val="3545BC6E"/>
    <w:rsid w:val="35CB74F1"/>
    <w:rsid w:val="35DCED31"/>
    <w:rsid w:val="35E723A7"/>
    <w:rsid w:val="36308259"/>
    <w:rsid w:val="367CE54A"/>
    <w:rsid w:val="369301C3"/>
    <w:rsid w:val="36943050"/>
    <w:rsid w:val="37213365"/>
    <w:rsid w:val="374C915D"/>
    <w:rsid w:val="3823791B"/>
    <w:rsid w:val="3845584C"/>
    <w:rsid w:val="387D5D30"/>
    <w:rsid w:val="389933B6"/>
    <w:rsid w:val="38A266B1"/>
    <w:rsid w:val="39473571"/>
    <w:rsid w:val="39560147"/>
    <w:rsid w:val="39639C7C"/>
    <w:rsid w:val="39952D85"/>
    <w:rsid w:val="39D79260"/>
    <w:rsid w:val="3A17E1FB"/>
    <w:rsid w:val="3A4F71E9"/>
    <w:rsid w:val="3AB05E54"/>
    <w:rsid w:val="3B2C3D66"/>
    <w:rsid w:val="3B5B19DD"/>
    <w:rsid w:val="3B9E188E"/>
    <w:rsid w:val="3D173234"/>
    <w:rsid w:val="3D37A5F6"/>
    <w:rsid w:val="3DC0913A"/>
    <w:rsid w:val="3DC1A126"/>
    <w:rsid w:val="3DF898BA"/>
    <w:rsid w:val="3E237B63"/>
    <w:rsid w:val="3F592EDA"/>
    <w:rsid w:val="3F624132"/>
    <w:rsid w:val="3FA194AA"/>
    <w:rsid w:val="409AF187"/>
    <w:rsid w:val="40A77761"/>
    <w:rsid w:val="418B2CB6"/>
    <w:rsid w:val="41B2CEF7"/>
    <w:rsid w:val="41C0A067"/>
    <w:rsid w:val="41FD4298"/>
    <w:rsid w:val="4229ABDD"/>
    <w:rsid w:val="422F6911"/>
    <w:rsid w:val="4257CA47"/>
    <w:rsid w:val="42DD6CD4"/>
    <w:rsid w:val="42FE669C"/>
    <w:rsid w:val="4366AF6D"/>
    <w:rsid w:val="43ABF22F"/>
    <w:rsid w:val="44242322"/>
    <w:rsid w:val="450E7A76"/>
    <w:rsid w:val="4510E884"/>
    <w:rsid w:val="452D5B36"/>
    <w:rsid w:val="454B4FA3"/>
    <w:rsid w:val="45B27AC2"/>
    <w:rsid w:val="45FB9E33"/>
    <w:rsid w:val="4631B730"/>
    <w:rsid w:val="4721AED3"/>
    <w:rsid w:val="4727D5B2"/>
    <w:rsid w:val="472E634F"/>
    <w:rsid w:val="47815AFA"/>
    <w:rsid w:val="48107D0D"/>
    <w:rsid w:val="485803B2"/>
    <w:rsid w:val="489A4276"/>
    <w:rsid w:val="48B7304D"/>
    <w:rsid w:val="48D24015"/>
    <w:rsid w:val="493459B3"/>
    <w:rsid w:val="49A64C39"/>
    <w:rsid w:val="4AAF9FCB"/>
    <w:rsid w:val="4AB1CC7B"/>
    <w:rsid w:val="4ACF334E"/>
    <w:rsid w:val="4AEBFFF6"/>
    <w:rsid w:val="4B19FEB7"/>
    <w:rsid w:val="4B2DF953"/>
    <w:rsid w:val="4B8FF7BF"/>
    <w:rsid w:val="4B97007B"/>
    <w:rsid w:val="4BDA47FE"/>
    <w:rsid w:val="4BDBBA48"/>
    <w:rsid w:val="4BFE97A0"/>
    <w:rsid w:val="4C33F33C"/>
    <w:rsid w:val="4C8C93F5"/>
    <w:rsid w:val="4CDDECFB"/>
    <w:rsid w:val="4CE134DE"/>
    <w:rsid w:val="4DFA62E5"/>
    <w:rsid w:val="4F0B64F4"/>
    <w:rsid w:val="4F56B5D2"/>
    <w:rsid w:val="4FA6F5DE"/>
    <w:rsid w:val="4FC434B7"/>
    <w:rsid w:val="50B7F7AA"/>
    <w:rsid w:val="50E2A5BB"/>
    <w:rsid w:val="50F956D1"/>
    <w:rsid w:val="512BD0F6"/>
    <w:rsid w:val="512E71B2"/>
    <w:rsid w:val="516B58F4"/>
    <w:rsid w:val="51B15E1E"/>
    <w:rsid w:val="524639CC"/>
    <w:rsid w:val="524D5288"/>
    <w:rsid w:val="52675A47"/>
    <w:rsid w:val="52C6506F"/>
    <w:rsid w:val="52DA6FC5"/>
    <w:rsid w:val="52F6C35F"/>
    <w:rsid w:val="5317F4ED"/>
    <w:rsid w:val="54032AA8"/>
    <w:rsid w:val="542CCE2B"/>
    <w:rsid w:val="5473732F"/>
    <w:rsid w:val="54764026"/>
    <w:rsid w:val="54ACC3C0"/>
    <w:rsid w:val="54DCC91F"/>
    <w:rsid w:val="550C585C"/>
    <w:rsid w:val="55429CFA"/>
    <w:rsid w:val="5741E0C4"/>
    <w:rsid w:val="57646EED"/>
    <w:rsid w:val="57702099"/>
    <w:rsid w:val="583F8FBD"/>
    <w:rsid w:val="5856C690"/>
    <w:rsid w:val="5862ABCC"/>
    <w:rsid w:val="58BE1320"/>
    <w:rsid w:val="58C3098F"/>
    <w:rsid w:val="58D69BCB"/>
    <w:rsid w:val="59832FD8"/>
    <w:rsid w:val="59C27138"/>
    <w:rsid w:val="5A4D5FC4"/>
    <w:rsid w:val="5A57025A"/>
    <w:rsid w:val="5A997D9B"/>
    <w:rsid w:val="5AE49DB0"/>
    <w:rsid w:val="5B57BC4F"/>
    <w:rsid w:val="5B92F610"/>
    <w:rsid w:val="5C8311EA"/>
    <w:rsid w:val="5CCC0B71"/>
    <w:rsid w:val="5D54F5AC"/>
    <w:rsid w:val="5D639DAC"/>
    <w:rsid w:val="5DAA0CEE"/>
    <w:rsid w:val="5DE070FB"/>
    <w:rsid w:val="5E884726"/>
    <w:rsid w:val="5EBD8983"/>
    <w:rsid w:val="5F3CC93A"/>
    <w:rsid w:val="5F56947B"/>
    <w:rsid w:val="5F98BD50"/>
    <w:rsid w:val="601FC169"/>
    <w:rsid w:val="61A545C9"/>
    <w:rsid w:val="61C0258E"/>
    <w:rsid w:val="61F1E671"/>
    <w:rsid w:val="6220B39E"/>
    <w:rsid w:val="6233EA55"/>
    <w:rsid w:val="625E547F"/>
    <w:rsid w:val="62699480"/>
    <w:rsid w:val="62E55198"/>
    <w:rsid w:val="6327C1E1"/>
    <w:rsid w:val="6388D74D"/>
    <w:rsid w:val="638DB6D2"/>
    <w:rsid w:val="639236C5"/>
    <w:rsid w:val="63BC83FF"/>
    <w:rsid w:val="63E74EEE"/>
    <w:rsid w:val="63EC2F32"/>
    <w:rsid w:val="64370504"/>
    <w:rsid w:val="65F8DD0A"/>
    <w:rsid w:val="6651878B"/>
    <w:rsid w:val="66A6FC5A"/>
    <w:rsid w:val="66EA7323"/>
    <w:rsid w:val="6778D584"/>
    <w:rsid w:val="67C99BB9"/>
    <w:rsid w:val="681DF03A"/>
    <w:rsid w:val="682F7F47"/>
    <w:rsid w:val="68979228"/>
    <w:rsid w:val="69DC7CA5"/>
    <w:rsid w:val="69E3D4ED"/>
    <w:rsid w:val="6A56C343"/>
    <w:rsid w:val="6A73B224"/>
    <w:rsid w:val="6ABA66A2"/>
    <w:rsid w:val="6B0C2E7D"/>
    <w:rsid w:val="6B297AB1"/>
    <w:rsid w:val="6B2DE412"/>
    <w:rsid w:val="6BA9DDAB"/>
    <w:rsid w:val="6BAE6D87"/>
    <w:rsid w:val="6C826142"/>
    <w:rsid w:val="6CD9DD37"/>
    <w:rsid w:val="6D315259"/>
    <w:rsid w:val="6E1BDDB8"/>
    <w:rsid w:val="6E6C2D4D"/>
    <w:rsid w:val="6E8821CE"/>
    <w:rsid w:val="6EB1F285"/>
    <w:rsid w:val="6ED15090"/>
    <w:rsid w:val="6EFAC37F"/>
    <w:rsid w:val="6FB7AE19"/>
    <w:rsid w:val="6FEB4287"/>
    <w:rsid w:val="70369BAF"/>
    <w:rsid w:val="70446F9F"/>
    <w:rsid w:val="705DAD1E"/>
    <w:rsid w:val="706965F6"/>
    <w:rsid w:val="708D5B03"/>
    <w:rsid w:val="71103A26"/>
    <w:rsid w:val="7298E885"/>
    <w:rsid w:val="72D769DA"/>
    <w:rsid w:val="72F805AF"/>
    <w:rsid w:val="73168AE1"/>
    <w:rsid w:val="736C5705"/>
    <w:rsid w:val="74733A3B"/>
    <w:rsid w:val="74831AC7"/>
    <w:rsid w:val="7555C7D7"/>
    <w:rsid w:val="75F5E23F"/>
    <w:rsid w:val="761A4593"/>
    <w:rsid w:val="764912C0"/>
    <w:rsid w:val="766263EC"/>
    <w:rsid w:val="779A8DBC"/>
    <w:rsid w:val="77E126CB"/>
    <w:rsid w:val="78664C01"/>
    <w:rsid w:val="78AB39AD"/>
    <w:rsid w:val="792BC3D6"/>
    <w:rsid w:val="79F79734"/>
    <w:rsid w:val="7A75230F"/>
    <w:rsid w:val="7D258FBF"/>
    <w:rsid w:val="7D46AFC0"/>
    <w:rsid w:val="7D5DBA5A"/>
    <w:rsid w:val="7E96FD8F"/>
    <w:rsid w:val="7FC9AC90"/>
    <w:rsid w:val="7FDCD6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8.png" Id="Rb8387d442e7a4a2c" /><Relationship Type="http://schemas.openxmlformats.org/officeDocument/2006/relationships/image" Target="/media/image9.png" Id="Ra0382c49030348e9" /><Relationship Type="http://schemas.openxmlformats.org/officeDocument/2006/relationships/image" Target="/media/imagea.png" Id="R4eb0499cd81d476e" /><Relationship Type="http://schemas.openxmlformats.org/officeDocument/2006/relationships/image" Target="/media/imageb.png" Id="R9326bf4f6660456c" /><Relationship Type="http://schemas.openxmlformats.org/officeDocument/2006/relationships/image" Target="/media/imagec.png" Id="R12fbdfbf7f994c88" /><Relationship Type="http://schemas.openxmlformats.org/officeDocument/2006/relationships/image" Target="/media/imaged.png" Id="R9b209a3ad3374419" /><Relationship Type="http://schemas.openxmlformats.org/officeDocument/2006/relationships/image" Target="/media/imagee.png" Id="Rdac8cebabae04b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2020-11-14T10:14:55.0816450Z</dcterms:created>
  <dcterms:modified xsi:type="dcterms:W3CDTF">2020-11-15T08:04:02.6872243Z</dcterms:modified>
  <dc:creator>VO ANH VIET</dc:creator>
  <lastModifiedBy>VO ANH VIET</lastModifiedBy>
</coreProperties>
</file>