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ind w:left="0" w:firstLine="0"/>
              <w:rPr>
                <w:sz w:val="24"/>
                <w:szCs w:val="24"/>
              </w:rPr>
            </w:pPr>
            <w:r w:rsidDel="00000000" w:rsidR="00000000" w:rsidRPr="00000000">
              <w:rPr>
                <w:sz w:val="24"/>
                <w:szCs w:val="24"/>
                <w:rtl w:val="0"/>
              </w:rPr>
              <w:t xml:space="preserve">Sí, en general hemos cumplido con casi todo lo planeado. Lo que más nos ha ayudado ha sido el compromiso del equipo; le hemos puesto harto empeño para cumplir los tiempos. La principal dificultad es cuando surgen imprevistos personales, que nos obligan a esforzarnos el doble al día siguiente para no quedar atrás, pero siempre logramos ponernos al día.</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Principalmente, conversando harto y trabajando en equipo. Cuando algo no funciona, nos juntamos, vemos cuál es el problema y lo arreglamos antes de seguir. Nos ha servido mucho tener una comunicación constante con el cliente y entre nosotros; así los problemas se hacen más pequeños y fáciles de manejar.</w:t>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rPr>
            </w:pPr>
            <w:r w:rsidDel="00000000" w:rsidR="00000000" w:rsidRPr="00000000">
              <w:rPr>
                <w:b w:val="1"/>
                <w:rtl w:val="0"/>
              </w:rPr>
              <w:t xml:space="preserve">Siento que vamos súper bien, estoy bien conforme con cómo se ve todo el proyecto. Lo que más destaco es el diseño del front-end, creo que nos quedó muy bueno y profesional. Para mejorar, creo que ahora es el momento ideal para mostrarle todo al cliente y recibir su opinión final, ahora que ya puede ver y hacer clic en casi todo</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rPr>
            </w:pPr>
            <w:r w:rsidDel="00000000" w:rsidR="00000000" w:rsidRPr="00000000">
              <w:rPr>
                <w:b w:val="1"/>
                <w:rtl w:val="0"/>
              </w:rPr>
              <w:t xml:space="preserve">Mi principal duda es cómo pasar de lo que tenemos ahora, que es un prototipo con datos de prueba, a algo real. Me refiero a cómo conectar todo esto a una base de datos de verdad y cómo se maneja la seguridad del login para que sea seguro. Más que una pregunta, los checkpoints con el docente nos han servido mucho para corregir cosas sobre la marcha y saber que vamos por buen camino</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No creo que haya que redistribuir nada, el equipo funciona bien así. Lo que sí es probable es que el cliente pida más cosas ahora que ve cómo está quedando, así que seguro tendremos que agregar nuevas tareas al plan. Como todos nos ayudamos en todo, estamos preparados para lo que venga.</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rPr>
                <w:b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Como Product Owner, mi evaluación del trabajo en equipo es muy positiva. El grupo ha demostrado un gran compromiso y ha logrado materializar la visión del cliente en una interfaz funcional y profesional, cumpliendo con la mayoría de las actividades planificadas. Los resultados del front-end, en particular, han sido excelentes y estoy muy conforme con el producto que estamos construyendo.</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Fortalezas Individuales:</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Willy Castro (Desarrollador): Willy ha sido un pilar en el desarrollo, demostrando un gran compromiso con el proyecto. Cumple consistentemente con las tareas que se le asignan, entregando un trabajo de alta calidad técnica y siempre está presente en las reuniones clave. Su capacidad para desarrollar las funcionalidades ha sido crucial para el avance.</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Felipe Huencho (Scrum Master): Felipe, en su rol de Scrum Master, ha sido fundamental para mantener el proyecto ordenado y en marcha. Su atención a los detalles y su capacidad para organizar el trabajo han sido clave para que podamos cumplir con los plazos definidos. Además, participa activamente en el desarrollo, lo que agiliza mucho el proceso.</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Kevin (Product Owner): Desde mi rol, he puesto mi esfuerzo en ser el puente entre el cliente y el equipo, asegurándome de que los requisitos estén claros y de estar siempre disponible para las reuniones y el trabajo de desarrollo, a pesar de mis compromisos externos con la práctica profesional.</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Aspectos a Mejorar:</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Si bien el trabajo individual es excelente, creo que podemos mejorar la sinergia durante el desarrollo. Como se mencionó anteriormente, a veces trabajamos por separado y luego integramos los resultados. Propongo implementar sesiones de feedback más cortas y frecuentes </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mientras desarrollamos una funcionalidad. Esto nos permitiría, como equipo, alinear la implementación técnica con la visión del producto de manera más ágil, asegurando que el resultado final sea exactamente lo que el cliente espera y evitando retrabajos.</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Conclusión:</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El equipo está funcionando de manera excelente y unido. Los resultados hasta ahora superan las expectativas. Con pequeños ajustes en nuestra colaboración interna, estoy seguro de que entregaremos un producto final de altísima calidad que aportará un gran valor al Colegio San Agustín de Hipona.</w:t>
            </w: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color w:val="767171"/>
                <w:sz w:val="24"/>
                <w:szCs w:val="24"/>
              </w:rPr>
            </w:pPr>
            <w:r w:rsidDel="00000000" w:rsidR="00000000" w:rsidRPr="00000000">
              <w:rPr>
                <w:rtl w:val="0"/>
              </w:rPr>
            </w:r>
          </w:p>
          <w:p w:rsidR="00000000" w:rsidDel="00000000" w:rsidP="00000000" w:rsidRDefault="00000000" w:rsidRPr="00000000" w14:paraId="0000005D">
            <w:pPr>
              <w:jc w:val="both"/>
              <w:rPr>
                <w:color w:val="767171"/>
                <w:sz w:val="24"/>
                <w:szCs w:val="24"/>
              </w:rPr>
            </w:pPr>
            <w:r w:rsidDel="00000000" w:rsidR="00000000" w:rsidRPr="00000000">
              <w:rPr>
                <w:rtl w:val="0"/>
              </w:rPr>
            </w:r>
          </w:p>
          <w:p w:rsidR="00000000" w:rsidDel="00000000" w:rsidP="00000000" w:rsidRDefault="00000000" w:rsidRPr="00000000" w14:paraId="0000005E">
            <w:pPr>
              <w:jc w:val="both"/>
              <w:rPr>
                <w:color w:val="767171"/>
                <w:sz w:val="24"/>
                <w:szCs w:val="24"/>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6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6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p83EgvdoGWaTbcZMS5pLHNBxWA==">CgMxLjA4AHIhMW5KZTB5VVhWS1pMQnRSWjVsNFRhelNleXlra2trOHJh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