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문자스크립트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호감도 20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(사진: 동영상 썸네일)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이거 봐봐. 바닷가에서 서로 폭죽 쏘고 노는 영상인데 너무 웃겨.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(답장)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나도 해보고 싶다. 잘못하면 불 나려나…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호감도 40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내일 머리 묶고 학교 갈까, 말까? 뭐가 나을 것 같아? 골라줘.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(답장)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그냥 푸르는 게 낫겠다. 학교 끝나고 네컷 사진 찍으러 가기로 했는데 예쁘게 나오면 너도 보여줄게.( *˘⌣˘)◞⁽⁽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호감도 60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좀 뜬금없는데… 나는 다시 태어날 수 있으면 고양이로 살고 싶어. 일단 귀엽고, 유연하고, 음… 어쨌든 귀엽잖아. 너는 이런 생각 해본 적 없어?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(답장)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뭐? 내가 더 귀엽다고?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알긴 알아… ^ ̳ᴗ ̫ ᴗ ̳^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호감도 80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아, 내일 학교 가기 싫다. 그래도 가야겠지…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(답장)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요즘 학교 가는 거 좀 재미있다? 원래 같았으면 이미 여섯 번은 결석했을 텐데.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딱히 너 때문은 아니야. 〜(￣△￣〜)(〜￣△￣)〜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내일 봐.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호감도 100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나 요즘 생각이 좀 많아.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근데 대부분은 너에 대한 생각인 것 같아.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(답장)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그동안 솔직히 가볍게만 누굴 만나왔는데, 그때랑은 느낌이 좀 달라.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몰라, 이런 적 처음이야…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부끄러워서 그만 말하고 싶어.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(답장)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나도 네가 좋아.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목소리 듣고 싶어.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전화할래?</w:t>
      </w:r>
    </w:p>
    <w:p w:rsidR="00000000" w:rsidDel="00000000" w:rsidP="00000000" w:rsidRDefault="00000000" w:rsidRPr="00000000" w14:paraId="00000027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A62BAE"/>
    <w:pPr>
      <w:spacing w:after="0" w:line="384" w:lineRule="auto"/>
      <w:textAlignment w:val="baseline"/>
    </w:pPr>
    <w:rPr>
      <w:rFonts w:ascii="함초롬바탕" w:cs="굴림" w:eastAsia="굴림" w:hAnsi="굴림"/>
      <w:color w:val="000000"/>
      <w:kern w:val="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o7X3WoRrHzFsxOqVGndp7Swaw==">CgMxLjAyCGguZ2pkZ3hzOAByITFEODgySXFWbE1hU2ZuMDJRd0tpX0N1M0t2QVd1NXBaYg==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2025-01-28T11:10:00Z</dcterms:created>
  <dc:creator>swu</dc:creator>
</cp:coreProperties>
</file>