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&lt;신아산 문자스크립트&gt;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highlight w:val="yellow"/>
          <w:rtl w:val="0"/>
        </w:rPr>
        <w:t xml:space="preserve">호감도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혹시 몰라서 카톡하는데, 너 내일까지 블록체인응용 과제 제출인건 알고 있는거지?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(플레이어 답장)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칠칠맞긴.</w:t>
      </w:r>
    </w:p>
    <w:p w:rsidR="00000000" w:rsidDel="00000000" w:rsidP="00000000" w:rsidRDefault="00000000" w:rsidRPr="00000000" w14:paraId="00000009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그럴줄 알았어.</w:t>
      </w:r>
    </w:p>
    <w:p w:rsidR="00000000" w:rsidDel="00000000" w:rsidP="00000000" w:rsidRDefault="00000000" w:rsidRPr="00000000" w14:paraId="0000000B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highlight w:val="yellow"/>
          <w:rtl w:val="0"/>
        </w:rPr>
        <w:t xml:space="preserve">호감도 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내가 또 인터넷에서 웃긴걸 봤는데, 그거 알아? 아칼리가 유명해지면 칼리스타래 ㅋㅋㅋㅋㅋㅋㅋㅋㅋ 엄청 웃겨서 지금 알바하는데도 자꾸 생각나ㅋㅋㅋㅋㅋㅋ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(플레이어 답장)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뭐야 그 반응.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그래 나 아재개그 좋아한다 어쩔래? ㅡㅡ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highlight w:val="yellow"/>
          <w:rtl w:val="0"/>
        </w:rPr>
        <w:t xml:space="preserve">호감도 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음악하는 사람은 어떤거 같애? 아니 그게, 뭐랄까 누구는 그저 겉멋에 취해있다고도 하고 누구는 멋있다고들 그러잖아. 별건 아니고 간만에 공연 준비를 하니까 머리가 복잡해서…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(플레이어 답장)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그러니까…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니 말은 좋다는거지?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highlight w:val="yellow"/>
          <w:rtl w:val="0"/>
        </w:rPr>
        <w:t xml:space="preserve">호감도 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이번에 공연에서 준비하는 노래야. 어때? 아직 미완성 단계긴 한데... 특별히 너한테만 들려주는거니까 너만 들어.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(사진: 음성메시지)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(플레이어 답장)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뭐야, 진짜 들어줬네.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좋아해줘서 고마워. ㅡㅅㅡ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highlight w:val="yellow"/>
          <w:rtl w:val="0"/>
        </w:rPr>
        <w:t xml:space="preserve">호감도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내가 계속 말했던 공연 있잖아... 그게 다음주에 하거든? 꼭 보러오라는 소리는 아니고, 그냥 표가 남아서 너한테 주는거야. 자리는 바로 내 앞이니까 내가 베이스 치는거 보러오든가 말든가....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(사진: 티켓사진)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(플레이어 답장)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진짜 올거야??????????????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(플레이어 답장)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.............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고마워.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(플레이어 답장)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어…..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나도 사.......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사랑해.</w:t>
      </w:r>
    </w:p>
    <w:sectPr>
      <w:headerReference r:id="rId7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-US"/>
      </w:rPr>
    </w:rPrDefault>
    <w:pPrDefault>
      <w:pPr>
        <w:widowControl w:val="0"/>
        <w:spacing w:after="160" w:line="259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widowControl w:val="0"/>
      <w:wordWrap w:val="0"/>
      <w:autoSpaceDE w:val="0"/>
      <w:autoSpaceDN w:val="0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TlTmNmlg6gyNq7Y7i8cQJKXhHg==">CgMxLjAyCGguZ2pkZ3hzOAByITF0MXJuZ3AwQlk3MExzR2xFNWZHM3lsTWZRR3FoSjhBdw==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2025-01-27T13:55:00Z</dcterms:created>
  <dc:creator>swu</dc:creator>
</cp:coreProperties>
</file>