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18B" w:rsidRDefault="004171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Design</w:t>
      </w:r>
    </w:p>
    <w:p w:rsidR="0041718B" w:rsidRDefault="004171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 assignment required the implementation of two HTTP methods, I have used an if-else design. For both the server and client this was done. The implementation of both methods is done within the main function and not in separate function calls.</w:t>
      </w:r>
    </w:p>
    <w:p w:rsidR="0041718B" w:rsidRDefault="004171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“How it Works”</w:t>
      </w:r>
    </w:p>
    <w:p w:rsidR="0041718B" w:rsidRDefault="0041718B">
      <w:pPr>
        <w:rPr>
          <w:rFonts w:ascii="Times New Roman" w:hAnsi="Times New Roman" w:cs="Times New Roman"/>
          <w:i/>
          <w:sz w:val="24"/>
          <w:szCs w:val="24"/>
        </w:rPr>
      </w:pPr>
      <w:r w:rsidRPr="0041718B">
        <w:rPr>
          <w:rFonts w:ascii="Times New Roman" w:hAnsi="Times New Roman" w:cs="Times New Roman"/>
          <w:i/>
          <w:sz w:val="24"/>
          <w:szCs w:val="24"/>
        </w:rPr>
        <w:t>Client:</w:t>
      </w:r>
    </w:p>
    <w:p w:rsidR="0041718B" w:rsidRDefault="0041718B" w:rsidP="004171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Checks to see if there is the correct amount of command line variable used</w:t>
      </w:r>
    </w:p>
    <w:p w:rsidR="0041718B" w:rsidRDefault="0041718B" w:rsidP="004171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Creates a socket</w:t>
      </w:r>
    </w:p>
    <w:p w:rsidR="0041718B" w:rsidRDefault="0041718B" w:rsidP="004171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Captures the host server’s information and stores into an address structure</w:t>
      </w:r>
    </w:p>
    <w:p w:rsidR="0041718B" w:rsidRDefault="0041718B" w:rsidP="004171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Connects to server</w:t>
      </w:r>
    </w:p>
    <w:p w:rsidR="00977BA4" w:rsidRDefault="00977BA4" w:rsidP="004171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If-else chooses either GET or PUT route</w:t>
      </w:r>
    </w:p>
    <w:p w:rsidR="00977BA4" w:rsidRDefault="00977BA4" w:rsidP="00977B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method</w:t>
      </w:r>
    </w:p>
    <w:p w:rsidR="00977BA4" w:rsidRDefault="00977BA4" w:rsidP="00977B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Creates a request message</w:t>
      </w:r>
    </w:p>
    <w:p w:rsidR="00977BA4" w:rsidRDefault="00977BA4" w:rsidP="00977B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method</w:t>
      </w:r>
    </w:p>
    <w:p w:rsidR="00977BA4" w:rsidRDefault="00977BA4" w:rsidP="00977B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Opens requested file for input</w:t>
      </w:r>
    </w:p>
    <w:p w:rsidR="00977BA4" w:rsidRDefault="00977BA4" w:rsidP="00977B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Reads and stores into a buffer array</w:t>
      </w:r>
    </w:p>
    <w:p w:rsidR="00977BA4" w:rsidRDefault="00977BA4" w:rsidP="00977B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Creates a request message</w:t>
      </w:r>
    </w:p>
    <w:p w:rsidR="00977BA4" w:rsidRDefault="00977BA4" w:rsidP="00977B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Appends file data to end of message</w:t>
      </w:r>
    </w:p>
    <w:p w:rsidR="00977BA4" w:rsidRDefault="00977BA4" w:rsidP="00977B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Sends request message to server</w:t>
      </w:r>
    </w:p>
    <w:p w:rsidR="00977BA4" w:rsidRDefault="00977BA4" w:rsidP="00977B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Receives response from server and displays</w:t>
      </w:r>
    </w:p>
    <w:p w:rsidR="00977BA4" w:rsidRDefault="00977BA4" w:rsidP="00977B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Cleans up and exits</w:t>
      </w:r>
    </w:p>
    <w:p w:rsidR="00977BA4" w:rsidRDefault="00977BA4" w:rsidP="00977B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Server:</w:t>
      </w:r>
    </w:p>
    <w:p w:rsidR="00977BA4" w:rsidRDefault="00977BA4" w:rsidP="00977B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Checks to see if there is the correct amount of command line variable used</w:t>
      </w:r>
    </w:p>
    <w:p w:rsidR="00977BA4" w:rsidRDefault="00977BA4" w:rsidP="00977B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Creates a socket</w:t>
      </w:r>
    </w:p>
    <w:p w:rsidR="00977BA4" w:rsidRDefault="00977BA4" w:rsidP="00977B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 host address structure</w:t>
      </w:r>
    </w:p>
    <w:p w:rsidR="00977BA4" w:rsidRDefault="00977BA4" w:rsidP="00977B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Binds the socket at the port number of the IP address</w:t>
      </w:r>
    </w:p>
    <w:p w:rsidR="00E61AF6" w:rsidRDefault="00E61AF6" w:rsidP="00977B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Listens for incoming connections</w:t>
      </w:r>
    </w:p>
    <w:p w:rsidR="00E61AF6" w:rsidRDefault="00E61AF6" w:rsidP="00977B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Infinite loop</w:t>
      </w:r>
    </w:p>
    <w:p w:rsidR="00E61AF6" w:rsidRDefault="00E61AF6" w:rsidP="00E61A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Accepts a connection</w:t>
      </w:r>
    </w:p>
    <w:p w:rsidR="00E61AF6" w:rsidRDefault="00E61AF6" w:rsidP="00E61A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Reads message from client and stores into a buffer array</w:t>
      </w:r>
    </w:p>
    <w:p w:rsidR="00E61AF6" w:rsidRDefault="00E61AF6" w:rsidP="00E61A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Parse the file name from the buffer and get current time and date</w:t>
      </w:r>
    </w:p>
    <w:p w:rsidR="00E61AF6" w:rsidRDefault="00E61AF6" w:rsidP="00E61A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If-else chooses either GET or PUT route</w:t>
      </w:r>
    </w:p>
    <w:p w:rsidR="00E61AF6" w:rsidRDefault="00E61AF6" w:rsidP="00E61AF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method</w:t>
      </w:r>
    </w:p>
    <w:p w:rsidR="00E61AF6" w:rsidRDefault="00E61AF6" w:rsidP="00E61AF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Opens requested file for input</w:t>
      </w:r>
      <w:r w:rsidR="00EA781F">
        <w:rPr>
          <w:rFonts w:ascii="Times New Roman" w:hAnsi="Times New Roman" w:cs="Times New Roman"/>
          <w:sz w:val="24"/>
          <w:szCs w:val="24"/>
        </w:rPr>
        <w:t xml:space="preserve"> if found</w:t>
      </w:r>
    </w:p>
    <w:p w:rsidR="00E61AF6" w:rsidRDefault="00E61AF6" w:rsidP="00E61AF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Reads and stores into a buffer array</w:t>
      </w:r>
    </w:p>
    <w:p w:rsidR="00E61AF6" w:rsidRDefault="00E61AF6" w:rsidP="00E61AF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Creates a response message for either OK or Not Found</w:t>
      </w:r>
    </w:p>
    <w:p w:rsidR="00E61AF6" w:rsidRDefault="00E61AF6" w:rsidP="00E61AF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Appends file data to end of message</w:t>
      </w:r>
      <w:r>
        <w:rPr>
          <w:rFonts w:ascii="Times New Roman" w:hAnsi="Times New Roman" w:cs="Times New Roman"/>
          <w:sz w:val="24"/>
          <w:szCs w:val="24"/>
        </w:rPr>
        <w:t xml:space="preserve"> if OK</w:t>
      </w:r>
    </w:p>
    <w:p w:rsidR="00E61AF6" w:rsidRDefault="00E61AF6" w:rsidP="00E61AF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method</w:t>
      </w:r>
    </w:p>
    <w:p w:rsidR="00E61AF6" w:rsidRDefault="00E61AF6" w:rsidP="00E61AF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Creates/truncates file and o</w:t>
      </w:r>
      <w:r>
        <w:rPr>
          <w:rFonts w:ascii="Times New Roman" w:hAnsi="Times New Roman" w:cs="Times New Roman"/>
          <w:sz w:val="24"/>
          <w:szCs w:val="24"/>
        </w:rPr>
        <w:t xml:space="preserve">pens requested file for </w:t>
      </w:r>
      <w:r>
        <w:rPr>
          <w:rFonts w:ascii="Times New Roman" w:hAnsi="Times New Roman" w:cs="Times New Roman"/>
          <w:sz w:val="24"/>
          <w:szCs w:val="24"/>
        </w:rPr>
        <w:t>output</w:t>
      </w:r>
    </w:p>
    <w:p w:rsidR="00E61AF6" w:rsidRDefault="00E61AF6" w:rsidP="00E61AF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Find where file data begins from message and write to file</w:t>
      </w:r>
    </w:p>
    <w:p w:rsidR="00E61AF6" w:rsidRDefault="00E61AF6" w:rsidP="00E61AF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Creates a </w:t>
      </w:r>
      <w:r>
        <w:rPr>
          <w:rFonts w:ascii="Times New Roman" w:hAnsi="Times New Roman" w:cs="Times New Roman"/>
          <w:sz w:val="24"/>
          <w:szCs w:val="24"/>
        </w:rPr>
        <w:t>response</w:t>
      </w:r>
      <w:r>
        <w:rPr>
          <w:rFonts w:ascii="Times New Roman" w:hAnsi="Times New Roman" w:cs="Times New Roman"/>
          <w:sz w:val="24"/>
          <w:szCs w:val="24"/>
        </w:rPr>
        <w:t xml:space="preserve"> message</w:t>
      </w:r>
      <w:r>
        <w:rPr>
          <w:rFonts w:ascii="Times New Roman" w:hAnsi="Times New Roman" w:cs="Times New Roman"/>
          <w:sz w:val="24"/>
          <w:szCs w:val="24"/>
        </w:rPr>
        <w:t xml:space="preserve"> for either file Created or Failure</w:t>
      </w:r>
    </w:p>
    <w:p w:rsidR="00E61AF6" w:rsidRDefault="00E61AF6" w:rsidP="00E61A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Sends request message to server</w:t>
      </w:r>
    </w:p>
    <w:p w:rsidR="005C4619" w:rsidRDefault="005C4619" w:rsidP="00E61A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Signal </w:t>
      </w:r>
      <w:r w:rsidR="00545BC3">
        <w:rPr>
          <w:rFonts w:ascii="Times New Roman" w:hAnsi="Times New Roman" w:cs="Times New Roman"/>
          <w:sz w:val="24"/>
          <w:szCs w:val="24"/>
        </w:rPr>
        <w:t>alarm to exit program on timeout</w:t>
      </w:r>
      <w:bookmarkStart w:id="0" w:name="_GoBack"/>
      <w:bookmarkEnd w:id="0"/>
    </w:p>
    <w:p w:rsidR="00E61AF6" w:rsidRDefault="00457D35" w:rsidP="00457D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failed to accept connection, send error message to client, clean up and exit on error</w:t>
      </w:r>
    </w:p>
    <w:p w:rsidR="00EA781F" w:rsidRDefault="00EA781F" w:rsidP="00EA7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Improvements</w:t>
      </w:r>
    </w:p>
    <w:p w:rsidR="00EA781F" w:rsidRDefault="00EA781F" w:rsidP="00EA78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Introduce more HTTP methods</w:t>
      </w:r>
    </w:p>
    <w:p w:rsidR="00EA781F" w:rsidRDefault="00EA781F" w:rsidP="00EA78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function calls for methods currently and as more methods are introduced</w:t>
      </w:r>
    </w:p>
    <w:p w:rsidR="00EA781F" w:rsidRPr="00EA781F" w:rsidRDefault="00EA781F" w:rsidP="00EA78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response code 302, redirect, occurs, have client send another request to new location </w:t>
      </w:r>
    </w:p>
    <w:sectPr w:rsidR="00EA781F" w:rsidRPr="00EA781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F82" w:rsidRDefault="00023F82" w:rsidP="0041718B">
      <w:pPr>
        <w:spacing w:after="0" w:line="240" w:lineRule="auto"/>
      </w:pPr>
      <w:r>
        <w:separator/>
      </w:r>
    </w:p>
  </w:endnote>
  <w:endnote w:type="continuationSeparator" w:id="0">
    <w:p w:rsidR="00023F82" w:rsidRDefault="00023F82" w:rsidP="00417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F82" w:rsidRDefault="00023F82" w:rsidP="0041718B">
      <w:pPr>
        <w:spacing w:after="0" w:line="240" w:lineRule="auto"/>
      </w:pPr>
      <w:r>
        <w:separator/>
      </w:r>
    </w:p>
  </w:footnote>
  <w:footnote w:type="continuationSeparator" w:id="0">
    <w:p w:rsidR="00023F82" w:rsidRDefault="00023F82" w:rsidP="00417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718B" w:rsidRDefault="0041718B" w:rsidP="0041718B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Devang Patel</w:t>
    </w:r>
  </w:p>
  <w:p w:rsidR="0041718B" w:rsidRPr="0041718B" w:rsidRDefault="0041718B" w:rsidP="0041718B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Programing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92F44"/>
    <w:multiLevelType w:val="hybridMultilevel"/>
    <w:tmpl w:val="F910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75DAB"/>
    <w:multiLevelType w:val="hybridMultilevel"/>
    <w:tmpl w:val="5F40B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70553"/>
    <w:multiLevelType w:val="hybridMultilevel"/>
    <w:tmpl w:val="F518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18B"/>
    <w:rsid w:val="00010120"/>
    <w:rsid w:val="00012D3A"/>
    <w:rsid w:val="00023F82"/>
    <w:rsid w:val="00091EC3"/>
    <w:rsid w:val="00112144"/>
    <w:rsid w:val="00153A95"/>
    <w:rsid w:val="001827D3"/>
    <w:rsid w:val="0020572F"/>
    <w:rsid w:val="00222872"/>
    <w:rsid w:val="0024528C"/>
    <w:rsid w:val="002578D5"/>
    <w:rsid w:val="00266BBE"/>
    <w:rsid w:val="0028430F"/>
    <w:rsid w:val="002A35D3"/>
    <w:rsid w:val="003A7603"/>
    <w:rsid w:val="00412DF2"/>
    <w:rsid w:val="0041718B"/>
    <w:rsid w:val="00417FF0"/>
    <w:rsid w:val="00422329"/>
    <w:rsid w:val="00424E8E"/>
    <w:rsid w:val="00447036"/>
    <w:rsid w:val="0044751F"/>
    <w:rsid w:val="004530CC"/>
    <w:rsid w:val="00457D35"/>
    <w:rsid w:val="004D727F"/>
    <w:rsid w:val="004E42CF"/>
    <w:rsid w:val="004F6567"/>
    <w:rsid w:val="00511B7E"/>
    <w:rsid w:val="00520701"/>
    <w:rsid w:val="00525F2B"/>
    <w:rsid w:val="005420FF"/>
    <w:rsid w:val="00545BC3"/>
    <w:rsid w:val="005641F9"/>
    <w:rsid w:val="0057421E"/>
    <w:rsid w:val="005C206B"/>
    <w:rsid w:val="005C4619"/>
    <w:rsid w:val="005F32A1"/>
    <w:rsid w:val="00607E5E"/>
    <w:rsid w:val="00610483"/>
    <w:rsid w:val="00615498"/>
    <w:rsid w:val="0063041C"/>
    <w:rsid w:val="00665112"/>
    <w:rsid w:val="00677F29"/>
    <w:rsid w:val="00694662"/>
    <w:rsid w:val="006F122A"/>
    <w:rsid w:val="007251B9"/>
    <w:rsid w:val="00742090"/>
    <w:rsid w:val="007906A8"/>
    <w:rsid w:val="0084207A"/>
    <w:rsid w:val="008A1906"/>
    <w:rsid w:val="008D0CB1"/>
    <w:rsid w:val="008D4C2D"/>
    <w:rsid w:val="00917B2C"/>
    <w:rsid w:val="00970678"/>
    <w:rsid w:val="00977BA4"/>
    <w:rsid w:val="009C046B"/>
    <w:rsid w:val="009E05CB"/>
    <w:rsid w:val="009F0362"/>
    <w:rsid w:val="009F6441"/>
    <w:rsid w:val="009F7825"/>
    <w:rsid w:val="00A64441"/>
    <w:rsid w:val="00AA5EA4"/>
    <w:rsid w:val="00AD6ED5"/>
    <w:rsid w:val="00AD78B7"/>
    <w:rsid w:val="00B13264"/>
    <w:rsid w:val="00B46504"/>
    <w:rsid w:val="00BF5C98"/>
    <w:rsid w:val="00C075F0"/>
    <w:rsid w:val="00C16CE7"/>
    <w:rsid w:val="00C803AA"/>
    <w:rsid w:val="00C94702"/>
    <w:rsid w:val="00CA33C6"/>
    <w:rsid w:val="00CA6CA9"/>
    <w:rsid w:val="00CB54AE"/>
    <w:rsid w:val="00D17431"/>
    <w:rsid w:val="00D33CDA"/>
    <w:rsid w:val="00DB591A"/>
    <w:rsid w:val="00E16FD6"/>
    <w:rsid w:val="00E17D99"/>
    <w:rsid w:val="00E23A2C"/>
    <w:rsid w:val="00E61AF6"/>
    <w:rsid w:val="00EA781F"/>
    <w:rsid w:val="00ED1178"/>
    <w:rsid w:val="00ED5D5E"/>
    <w:rsid w:val="00ED6D5A"/>
    <w:rsid w:val="00EF2297"/>
    <w:rsid w:val="00F03AFD"/>
    <w:rsid w:val="00F2340F"/>
    <w:rsid w:val="00F24A3C"/>
    <w:rsid w:val="00F62024"/>
    <w:rsid w:val="00FC7A4B"/>
    <w:rsid w:val="00FD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90028"/>
  <w15:chartTrackingRefBased/>
  <w15:docId w15:val="{F8C1C169-3673-4F36-BB62-835D02E2D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7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18B"/>
  </w:style>
  <w:style w:type="paragraph" w:styleId="Footer">
    <w:name w:val="footer"/>
    <w:basedOn w:val="Normal"/>
    <w:link w:val="FooterChar"/>
    <w:uiPriority w:val="99"/>
    <w:unhideWhenUsed/>
    <w:rsid w:val="00417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18B"/>
  </w:style>
  <w:style w:type="paragraph" w:styleId="ListParagraph">
    <w:name w:val="List Paragraph"/>
    <w:basedOn w:val="Normal"/>
    <w:uiPriority w:val="34"/>
    <w:qFormat/>
    <w:rsid w:val="00417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Patel</dc:creator>
  <cp:keywords/>
  <dc:description/>
  <cp:lastModifiedBy>Devang Patel</cp:lastModifiedBy>
  <cp:revision>4</cp:revision>
  <dcterms:created xsi:type="dcterms:W3CDTF">2017-10-17T17:56:00Z</dcterms:created>
  <dcterms:modified xsi:type="dcterms:W3CDTF">2017-10-17T19:53:00Z</dcterms:modified>
</cp:coreProperties>
</file>