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A80B7" w14:textId="641E8433" w:rsidR="0010600A" w:rsidRDefault="00A016A2" w:rsidP="0010600A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SƠ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ĐỒ KHỐI HỆ THỐNG CHẤM CÔNG SỬ DỤNG RFID, C# VÀ SQL SERVER</w:t>
      </w:r>
    </w:p>
    <w:p w14:paraId="09C0B8A6" w14:textId="77777777" w:rsidR="00A016A2" w:rsidRDefault="00A016A2" w:rsidP="00A016A2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GVHD: </w:t>
      </w:r>
      <w:r w:rsidRPr="000465AD">
        <w:rPr>
          <w:rFonts w:ascii="Times New Roman" w:hAnsi="Times New Roman" w:cs="Times New Roman"/>
          <w:sz w:val="26"/>
          <w:szCs w:val="26"/>
          <w:lang w:val="vi-VN"/>
        </w:rPr>
        <w:t>ThS. Nguyễn Văn Hiệp</w:t>
      </w:r>
    </w:p>
    <w:p w14:paraId="3B1A2D2B" w14:textId="45A3141E" w:rsidR="00A016A2" w:rsidRDefault="00A016A2" w:rsidP="00A016A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Sinh viên: </w:t>
      </w:r>
      <w:r w:rsidRPr="000465AD">
        <w:rPr>
          <w:rFonts w:ascii="Times New Roman" w:hAnsi="Times New Roman" w:cs="Times New Roman"/>
          <w:sz w:val="26"/>
          <w:szCs w:val="26"/>
          <w:lang w:val="vi-VN"/>
        </w:rPr>
        <w:t>Nguyễn Thành Đạt – 19161219</w:t>
      </w:r>
    </w:p>
    <w:p w14:paraId="73B1114E" w14:textId="0476F7C4" w:rsidR="00A016A2" w:rsidRDefault="00A016A2" w:rsidP="00A016A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1543CBCD" wp14:editId="244B27D7">
            <wp:extent cx="5943600" cy="569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179D1" w14:textId="205B281C" w:rsidR="00A016A2" w:rsidRPr="00A016A2" w:rsidRDefault="00A016A2" w:rsidP="00A016A2">
      <w:pPr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A016A2">
        <w:rPr>
          <w:rFonts w:ascii="Times New Roman" w:hAnsi="Times New Roman" w:cs="Times New Roman"/>
          <w:i/>
          <w:iCs/>
          <w:sz w:val="26"/>
          <w:szCs w:val="26"/>
        </w:rPr>
        <w:t>SƠ</w:t>
      </w:r>
      <w:r w:rsidRPr="00A016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ĐỒ KHỐI HỆ THỐNG CHẤM CÔNG SỬ DỤNG RFID, C# VÀ SQL SERVER</w:t>
      </w:r>
    </w:p>
    <w:p w14:paraId="630BBD7E" w14:textId="77777777" w:rsidR="00A016A2" w:rsidRPr="00A016A2" w:rsidRDefault="00A016A2" w:rsidP="0010600A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sectPr w:rsidR="00A016A2" w:rsidRPr="00A01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0A"/>
    <w:rsid w:val="00100517"/>
    <w:rsid w:val="0010600A"/>
    <w:rsid w:val="007D2EDA"/>
    <w:rsid w:val="00875A5F"/>
    <w:rsid w:val="00A016A2"/>
    <w:rsid w:val="00A5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D5A9"/>
  <w15:chartTrackingRefBased/>
  <w15:docId w15:val="{8B59A062-A3F9-42BF-8473-DA5E3B96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Davy</dc:creator>
  <cp:keywords/>
  <dc:description/>
  <cp:lastModifiedBy>Nguyen Davy</cp:lastModifiedBy>
  <cp:revision>1</cp:revision>
  <dcterms:created xsi:type="dcterms:W3CDTF">2022-10-18T14:01:00Z</dcterms:created>
  <dcterms:modified xsi:type="dcterms:W3CDTF">2022-10-18T15:47:00Z</dcterms:modified>
</cp:coreProperties>
</file>