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1523" w14:textId="77777777" w:rsidR="00AA02E1" w:rsidRPr="00C76D1C" w:rsidRDefault="00AA02E1" w:rsidP="00A957D4">
      <w:pPr>
        <w:tabs>
          <w:tab w:val="center" w:pos="2160"/>
          <w:tab w:val="center" w:pos="6804"/>
        </w:tabs>
        <w:rPr>
          <w:rFonts w:ascii="Times New Roman" w:hAnsi="Times New Roman"/>
          <w:b/>
          <w:sz w:val="22"/>
          <w:szCs w:val="22"/>
          <w:lang w:val="vi-VN"/>
        </w:rPr>
      </w:pPr>
      <w:r w:rsidRPr="00C76D1C">
        <w:rPr>
          <w:rFonts w:ascii="Times New Roman" w:hAnsi="Times New Roman"/>
          <w:lang w:val="vi-VN"/>
        </w:rPr>
        <w:tab/>
      </w:r>
      <w:r w:rsidR="00A957D4" w:rsidRPr="00C76D1C">
        <w:rPr>
          <w:rFonts w:ascii="Times New Roman" w:hAnsi="Times New Roman"/>
          <w:b/>
          <w:sz w:val="22"/>
          <w:szCs w:val="22"/>
          <w:lang w:val="vi-VN"/>
        </w:rPr>
        <w:t>TRƯỜNG ĐẠI HỌC SPKT TPHCM</w:t>
      </w:r>
      <w:r w:rsidR="00A957D4" w:rsidRPr="00C76D1C">
        <w:rPr>
          <w:rFonts w:ascii="Times New Roman" w:hAnsi="Times New Roman"/>
          <w:b/>
          <w:sz w:val="22"/>
          <w:szCs w:val="22"/>
          <w:lang w:val="vi-VN"/>
        </w:rPr>
        <w:tab/>
      </w:r>
      <w:r w:rsidRPr="00C76D1C">
        <w:rPr>
          <w:rFonts w:ascii="Times New Roman" w:hAnsi="Times New Roman"/>
          <w:sz w:val="22"/>
          <w:szCs w:val="22"/>
          <w:lang w:val="vi-VN"/>
        </w:rPr>
        <w:t>CỘNG HÒA XÃ HỘI CHỦ NGHĨA VIỆT NAM</w:t>
      </w:r>
    </w:p>
    <w:p w14:paraId="7B9FA7DE" w14:textId="77777777" w:rsidR="00AA02E1" w:rsidRPr="00C76D1C" w:rsidRDefault="00AA02E1" w:rsidP="00A957D4">
      <w:pPr>
        <w:tabs>
          <w:tab w:val="center" w:pos="2160"/>
          <w:tab w:val="center" w:pos="6804"/>
        </w:tabs>
        <w:rPr>
          <w:rFonts w:ascii="Times New Roman" w:hAnsi="Times New Roman"/>
          <w:b/>
          <w:sz w:val="22"/>
          <w:szCs w:val="22"/>
          <w:lang w:val="vi-VN"/>
        </w:rPr>
      </w:pPr>
      <w:r w:rsidRPr="00C76D1C">
        <w:rPr>
          <w:rFonts w:ascii="Times New Roman" w:hAnsi="Times New Roman"/>
          <w:sz w:val="22"/>
          <w:szCs w:val="22"/>
          <w:lang w:val="vi-VN"/>
        </w:rPr>
        <w:tab/>
      </w:r>
      <w:r w:rsidR="00A957D4" w:rsidRPr="00C76D1C">
        <w:rPr>
          <w:rFonts w:ascii="Times New Roman" w:hAnsi="Times New Roman"/>
          <w:b/>
          <w:sz w:val="22"/>
          <w:szCs w:val="22"/>
          <w:lang w:val="vi-VN"/>
        </w:rPr>
        <w:t>Khoa Điện - Điện Tử</w:t>
      </w:r>
      <w:r w:rsidR="00A957D4" w:rsidRPr="00C76D1C">
        <w:rPr>
          <w:rFonts w:ascii="Times New Roman" w:hAnsi="Times New Roman"/>
          <w:b/>
          <w:sz w:val="22"/>
          <w:szCs w:val="22"/>
          <w:lang w:val="vi-VN"/>
        </w:rPr>
        <w:tab/>
      </w:r>
      <w:r w:rsidRPr="00C76D1C">
        <w:rPr>
          <w:rFonts w:ascii="Times New Roman" w:hAnsi="Times New Roman"/>
          <w:sz w:val="22"/>
          <w:szCs w:val="22"/>
          <w:lang w:val="vi-VN"/>
        </w:rPr>
        <w:t>Độc lập - Tự do - Hạnh phúc</w:t>
      </w:r>
    </w:p>
    <w:p w14:paraId="36F7ECC8" w14:textId="77777777" w:rsidR="00AA02E1" w:rsidRPr="00C76D1C" w:rsidRDefault="0095025F" w:rsidP="00AA02E1">
      <w:pPr>
        <w:tabs>
          <w:tab w:val="center" w:pos="2160"/>
        </w:tabs>
        <w:rPr>
          <w:rFonts w:ascii="Times New Roman" w:hAnsi="Times New Roman"/>
          <w:b/>
          <w:sz w:val="22"/>
          <w:szCs w:val="22"/>
          <w:lang w:val="vi-VN"/>
        </w:rPr>
      </w:pPr>
      <w:r w:rsidRPr="00C76D1C">
        <w:rPr>
          <w:rFonts w:ascii="Times New Roman" w:hAnsi="Times New Roman"/>
          <w:noProof/>
          <w:sz w:val="22"/>
          <w:szCs w:val="22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AFB2" wp14:editId="17CB11B7">
                <wp:simplePos x="0" y="0"/>
                <wp:positionH relativeFrom="column">
                  <wp:posOffset>3686175</wp:posOffset>
                </wp:positionH>
                <wp:positionV relativeFrom="paragraph">
                  <wp:posOffset>106680</wp:posOffset>
                </wp:positionV>
                <wp:extent cx="1238250" cy="0"/>
                <wp:effectExtent l="9525" t="11430" r="9525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FA61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8.4pt" to="38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A0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"/>
            </w:pict>
          </mc:Fallback>
        </mc:AlternateContent>
      </w:r>
      <w:r w:rsidR="00AA02E1" w:rsidRPr="00C76D1C">
        <w:rPr>
          <w:rFonts w:ascii="Times New Roman" w:hAnsi="Times New Roman"/>
          <w:b/>
          <w:sz w:val="22"/>
          <w:szCs w:val="22"/>
          <w:lang w:val="vi-VN"/>
        </w:rPr>
        <w:tab/>
        <w:t>Bộ Môn Điện Tử Công Nghiệp</w:t>
      </w:r>
    </w:p>
    <w:p w14:paraId="60437551" w14:textId="09838516" w:rsidR="00AA02E1" w:rsidRPr="00C76D1C" w:rsidRDefault="0095025F" w:rsidP="00AA02E1">
      <w:pPr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noProof/>
          <w:sz w:val="22"/>
          <w:szCs w:val="22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348FC" wp14:editId="35C3CB88">
                <wp:simplePos x="0" y="0"/>
                <wp:positionH relativeFrom="column">
                  <wp:posOffset>725805</wp:posOffset>
                </wp:positionH>
                <wp:positionV relativeFrom="paragraph">
                  <wp:posOffset>45720</wp:posOffset>
                </wp:positionV>
                <wp:extent cx="1388745" cy="0"/>
                <wp:effectExtent l="11430" t="7620" r="952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415C8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3.6pt" to="166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V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sYT5/zKcY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"/>
            </w:pict>
          </mc:Fallback>
        </mc:AlternateContent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ab/>
        <w:t xml:space="preserve"> </w:t>
      </w:r>
      <w:r w:rsidR="00AA02E1" w:rsidRPr="00C76D1C">
        <w:rPr>
          <w:rFonts w:ascii="Times New Roman" w:hAnsi="Times New Roman"/>
          <w:sz w:val="22"/>
          <w:szCs w:val="22"/>
          <w:lang w:val="vi-VN"/>
        </w:rPr>
        <w:t>Tp. Hồ Chí Minh</w:t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 xml:space="preserve">, ngày  </w:t>
      </w:r>
      <w:r w:rsidR="004C5B55" w:rsidRPr="00C76D1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C52454">
        <w:rPr>
          <w:rFonts w:ascii="Times New Roman" w:hAnsi="Times New Roman"/>
          <w:sz w:val="22"/>
          <w:szCs w:val="22"/>
          <w:lang w:val="vi-VN"/>
        </w:rPr>
        <w:t>20</w:t>
      </w:r>
      <w:r w:rsidR="004C5B55" w:rsidRPr="00C76D1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B2773D" w:rsidRPr="00C76D1C">
        <w:rPr>
          <w:rFonts w:ascii="Times New Roman" w:hAnsi="Times New Roman"/>
          <w:sz w:val="22"/>
          <w:szCs w:val="22"/>
          <w:lang w:val="vi-VN"/>
        </w:rPr>
        <w:t xml:space="preserve"> tháng</w:t>
      </w:r>
      <w:r w:rsidR="0096572C" w:rsidRPr="00C76D1C">
        <w:rPr>
          <w:rFonts w:ascii="Times New Roman" w:hAnsi="Times New Roman"/>
          <w:sz w:val="22"/>
          <w:szCs w:val="22"/>
          <w:lang w:val="vi-VN"/>
        </w:rPr>
        <w:t xml:space="preserve">  </w:t>
      </w:r>
      <w:r w:rsidR="00C52454">
        <w:rPr>
          <w:rFonts w:ascii="Times New Roman" w:hAnsi="Times New Roman"/>
          <w:sz w:val="22"/>
          <w:szCs w:val="22"/>
          <w:lang w:val="vi-VN"/>
        </w:rPr>
        <w:t>10</w:t>
      </w:r>
      <w:r w:rsidR="004C5B55" w:rsidRPr="00C76D1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 xml:space="preserve">  </w:t>
      </w:r>
      <w:r w:rsidR="0043012A" w:rsidRPr="00C76D1C">
        <w:rPr>
          <w:rFonts w:ascii="Times New Roman" w:hAnsi="Times New Roman"/>
          <w:sz w:val="22"/>
          <w:szCs w:val="22"/>
          <w:lang w:val="vi-VN"/>
        </w:rPr>
        <w:t xml:space="preserve"> </w:t>
      </w:r>
      <w:r w:rsidR="00F94AE5" w:rsidRPr="00C76D1C">
        <w:rPr>
          <w:rFonts w:ascii="Times New Roman" w:hAnsi="Times New Roman"/>
          <w:sz w:val="22"/>
          <w:szCs w:val="22"/>
          <w:lang w:val="vi-VN"/>
        </w:rPr>
        <w:t xml:space="preserve">năm </w:t>
      </w:r>
      <w:r w:rsidR="00C52454">
        <w:rPr>
          <w:rFonts w:ascii="Times New Roman" w:hAnsi="Times New Roman"/>
          <w:sz w:val="22"/>
          <w:szCs w:val="22"/>
          <w:lang w:val="vi-VN"/>
        </w:rPr>
        <w:t>2022</w:t>
      </w:r>
    </w:p>
    <w:p w14:paraId="16F89B44" w14:textId="77777777" w:rsidR="00A957D4" w:rsidRPr="00C76D1C" w:rsidRDefault="00A957D4" w:rsidP="00AA02E1">
      <w:pPr>
        <w:rPr>
          <w:rFonts w:ascii="Times New Roman" w:hAnsi="Times New Roman"/>
          <w:lang w:val="vi-VN"/>
        </w:rPr>
      </w:pPr>
    </w:p>
    <w:p w14:paraId="5A693653" w14:textId="77777777" w:rsidR="00AA02E1" w:rsidRPr="00C76D1C" w:rsidRDefault="00AA02E1" w:rsidP="00AA02E1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76D1C">
        <w:rPr>
          <w:rFonts w:ascii="Times New Roman" w:hAnsi="Times New Roman"/>
          <w:b/>
          <w:sz w:val="28"/>
          <w:szCs w:val="28"/>
          <w:lang w:val="vi-VN"/>
        </w:rPr>
        <w:t>LỊCH TRÌNH THỰC HIỆN ĐỒ ÁN MÔN HỌC</w:t>
      </w:r>
    </w:p>
    <w:p w14:paraId="1155F7F4" w14:textId="77777777" w:rsidR="00AA02E1" w:rsidRPr="00C76D1C" w:rsidRDefault="00AA02E1" w:rsidP="00AA02E1">
      <w:pPr>
        <w:jc w:val="center"/>
        <w:rPr>
          <w:rFonts w:ascii="Times New Roman" w:hAnsi="Times New Roman"/>
          <w:b/>
          <w:lang w:val="vi-VN"/>
        </w:rPr>
      </w:pPr>
      <w:r w:rsidRPr="00C76D1C">
        <w:rPr>
          <w:rFonts w:ascii="Times New Roman" w:hAnsi="Times New Roman"/>
          <w:b/>
          <w:lang w:val="vi-VN"/>
        </w:rPr>
        <w:t>(Bản lịch trình này được đóng vào đồ án)</w:t>
      </w:r>
    </w:p>
    <w:p w14:paraId="2A161167" w14:textId="2B21FE28" w:rsidR="00AA02E1" w:rsidRPr="00C76D1C" w:rsidRDefault="00AA02E1" w:rsidP="00EE2CEC">
      <w:pPr>
        <w:spacing w:before="60"/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lang w:val="vi-VN"/>
        </w:rPr>
        <w:t>Họ tên sinh viên</w:t>
      </w:r>
      <w:r w:rsidR="000F246B" w:rsidRPr="00C76D1C">
        <w:rPr>
          <w:rFonts w:ascii="Times New Roman" w:hAnsi="Times New Roman"/>
          <w:lang w:val="vi-VN"/>
        </w:rPr>
        <w:t xml:space="preserve">: </w:t>
      </w:r>
      <w:r w:rsidR="00F94AE5" w:rsidRPr="00C76D1C">
        <w:rPr>
          <w:rFonts w:ascii="Times New Roman" w:hAnsi="Times New Roman"/>
          <w:lang w:val="vi-VN"/>
        </w:rPr>
        <w:tab/>
      </w:r>
      <w:r w:rsidR="00C76D1C" w:rsidRPr="00C76D1C">
        <w:rPr>
          <w:rFonts w:ascii="Times New Roman" w:hAnsi="Times New Roman"/>
          <w:b/>
          <w:bCs/>
          <w:lang w:val="vi-VN"/>
        </w:rPr>
        <w:t>Nguyễn Thành Đạt</w:t>
      </w:r>
      <w:r w:rsidR="00F94AE5" w:rsidRPr="00C76D1C">
        <w:rPr>
          <w:rFonts w:ascii="Times New Roman" w:hAnsi="Times New Roman"/>
          <w:lang w:val="vi-VN"/>
        </w:rPr>
        <w:tab/>
      </w:r>
      <w:r w:rsidR="00F94AE5" w:rsidRPr="00C76D1C">
        <w:rPr>
          <w:rFonts w:ascii="Times New Roman" w:hAnsi="Times New Roman"/>
          <w:lang w:val="vi-VN"/>
        </w:rPr>
        <w:tab/>
        <w:t>MSSV:</w:t>
      </w:r>
      <w:r w:rsidR="00C76D1C">
        <w:rPr>
          <w:rFonts w:ascii="Times New Roman" w:hAnsi="Times New Roman"/>
          <w:lang w:val="vi-VN"/>
        </w:rPr>
        <w:t xml:space="preserve"> </w:t>
      </w:r>
      <w:r w:rsidR="00C76D1C" w:rsidRPr="00C76D1C">
        <w:rPr>
          <w:rFonts w:ascii="Times New Roman" w:hAnsi="Times New Roman"/>
          <w:b/>
          <w:bCs/>
          <w:lang w:val="vi-VN"/>
        </w:rPr>
        <w:t>19161219</w:t>
      </w:r>
    </w:p>
    <w:p w14:paraId="26F1EEC1" w14:textId="01A7662F" w:rsidR="00AA02E1" w:rsidRPr="00C76D1C" w:rsidRDefault="00AA02E1" w:rsidP="00EE2CEC">
      <w:pPr>
        <w:tabs>
          <w:tab w:val="left" w:pos="2880"/>
        </w:tabs>
        <w:spacing w:before="60"/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lang w:val="vi-VN"/>
        </w:rPr>
        <w:t>Lớp:</w:t>
      </w:r>
      <w:r w:rsidR="00B2773D" w:rsidRPr="00C76D1C">
        <w:rPr>
          <w:rFonts w:ascii="Times New Roman" w:hAnsi="Times New Roman"/>
          <w:lang w:val="vi-VN"/>
        </w:rPr>
        <w:t xml:space="preserve"> </w:t>
      </w:r>
      <w:r w:rsidR="00C76D1C">
        <w:rPr>
          <w:rFonts w:ascii="Times New Roman" w:hAnsi="Times New Roman"/>
          <w:lang w:val="vi-VN"/>
        </w:rPr>
        <w:t xml:space="preserve">       </w:t>
      </w:r>
      <w:r w:rsidR="00C76D1C" w:rsidRPr="00C76D1C">
        <w:rPr>
          <w:rFonts w:ascii="Times New Roman" w:hAnsi="Times New Roman"/>
          <w:b/>
          <w:bCs/>
          <w:lang w:val="vi-VN"/>
        </w:rPr>
        <w:t>19161ĐTCNC</w:t>
      </w:r>
      <w:r w:rsidR="00EE2CEC" w:rsidRPr="00C76D1C">
        <w:rPr>
          <w:rFonts w:ascii="Times New Roman" w:hAnsi="Times New Roman"/>
          <w:lang w:val="vi-VN"/>
        </w:rPr>
        <w:tab/>
      </w:r>
      <w:r w:rsidR="00F94AE5" w:rsidRPr="00C76D1C">
        <w:rPr>
          <w:rFonts w:ascii="Times New Roman" w:hAnsi="Times New Roman"/>
          <w:lang w:val="vi-VN"/>
        </w:rPr>
        <w:tab/>
      </w:r>
      <w:r w:rsidR="00EE2CEC" w:rsidRPr="00C76D1C">
        <w:rPr>
          <w:rFonts w:ascii="Times New Roman" w:hAnsi="Times New Roman"/>
          <w:lang w:val="vi-VN"/>
        </w:rPr>
        <w:t>ĐAMH:</w:t>
      </w:r>
      <w:r w:rsidR="00C76D1C">
        <w:rPr>
          <w:rFonts w:ascii="Times New Roman" w:hAnsi="Times New Roman"/>
          <w:lang w:val="vi-VN"/>
        </w:rPr>
        <w:t xml:space="preserve"> </w:t>
      </w:r>
      <w:r w:rsidR="00C76D1C" w:rsidRPr="00C76D1C">
        <w:rPr>
          <w:rFonts w:ascii="Times New Roman" w:hAnsi="Times New Roman"/>
          <w:b/>
          <w:bCs/>
          <w:lang w:val="vi-VN"/>
        </w:rPr>
        <w:t>Vi điều khiển</w:t>
      </w:r>
    </w:p>
    <w:p w14:paraId="2A6118AA" w14:textId="4C18A024" w:rsidR="00AA02E1" w:rsidRPr="00C76D1C" w:rsidRDefault="000F246B" w:rsidP="00EE2CEC">
      <w:pPr>
        <w:spacing w:before="60"/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lang w:val="vi-VN"/>
        </w:rPr>
        <w:t xml:space="preserve">Tên đề tài: </w:t>
      </w:r>
      <w:r w:rsidR="00C76D1C" w:rsidRPr="00C76D1C">
        <w:rPr>
          <w:rFonts w:ascii="Times New Roman" w:hAnsi="Times New Roman"/>
          <w:b/>
          <w:bCs/>
          <w:lang w:val="vi-VN"/>
        </w:rPr>
        <w:t xml:space="preserve">Thiết kế và thi công hệ thống chấm công sử dụng </w:t>
      </w:r>
      <w:r w:rsidR="00451835">
        <w:rPr>
          <w:rFonts w:ascii="Times New Roman" w:hAnsi="Times New Roman"/>
          <w:b/>
          <w:bCs/>
          <w:lang w:val="vi-VN"/>
        </w:rPr>
        <w:t>RFID,</w:t>
      </w:r>
      <w:r w:rsidR="00C76D1C" w:rsidRPr="00C76D1C">
        <w:rPr>
          <w:rFonts w:ascii="Times New Roman" w:hAnsi="Times New Roman"/>
          <w:b/>
          <w:bCs/>
          <w:lang w:val="vi-VN"/>
        </w:rPr>
        <w:t xml:space="preserve"> C#</w:t>
      </w:r>
      <w:r w:rsidR="00451835">
        <w:rPr>
          <w:rFonts w:ascii="Times New Roman" w:hAnsi="Times New Roman"/>
          <w:b/>
          <w:bCs/>
          <w:lang w:val="vi-VN"/>
        </w:rPr>
        <w:t xml:space="preserve"> và SQL server</w:t>
      </w:r>
    </w:p>
    <w:p w14:paraId="69FBEE39" w14:textId="77777777" w:rsidR="00AA02E1" w:rsidRPr="00C76D1C" w:rsidRDefault="00AA02E1" w:rsidP="00AA02E1">
      <w:pPr>
        <w:tabs>
          <w:tab w:val="left" w:leader="dot" w:pos="9072"/>
        </w:tabs>
        <w:rPr>
          <w:rFonts w:ascii="Times New Roman" w:hAnsi="Times New Roman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5212"/>
        <w:gridCol w:w="2917"/>
      </w:tblGrid>
      <w:tr w:rsidR="00AA02E1" w:rsidRPr="00C76D1C" w14:paraId="011A986E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00EEF0F4" w14:textId="77777777" w:rsidR="00AA02E1" w:rsidRPr="00C76D1C" w:rsidRDefault="00AA02E1" w:rsidP="00012CC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C76D1C">
              <w:rPr>
                <w:rFonts w:ascii="Times New Roman" w:hAnsi="Times New Roman"/>
                <w:b/>
                <w:i/>
                <w:lang w:val="vi-VN"/>
              </w:rPr>
              <w:t>Tuần/ngày</w:t>
            </w:r>
          </w:p>
        </w:tc>
        <w:tc>
          <w:tcPr>
            <w:tcW w:w="5212" w:type="dxa"/>
            <w:vAlign w:val="center"/>
          </w:tcPr>
          <w:p w14:paraId="699E77DC" w14:textId="77777777" w:rsidR="00AA02E1" w:rsidRPr="00C76D1C" w:rsidRDefault="00AA02E1" w:rsidP="00012CC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C76D1C">
              <w:rPr>
                <w:rFonts w:ascii="Times New Roman" w:hAnsi="Times New Roman"/>
                <w:b/>
                <w:i/>
                <w:lang w:val="vi-VN"/>
              </w:rPr>
              <w:t>Nội dung</w:t>
            </w:r>
          </w:p>
        </w:tc>
        <w:tc>
          <w:tcPr>
            <w:tcW w:w="2917" w:type="dxa"/>
            <w:vAlign w:val="center"/>
          </w:tcPr>
          <w:p w14:paraId="7F692E1A" w14:textId="77777777" w:rsidR="00AA02E1" w:rsidRPr="00C76D1C" w:rsidRDefault="00AA02E1" w:rsidP="00012CC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C76D1C">
              <w:rPr>
                <w:rFonts w:ascii="Times New Roman" w:hAnsi="Times New Roman"/>
                <w:b/>
                <w:i/>
                <w:lang w:val="vi-VN"/>
              </w:rPr>
              <w:t>Xác nhận GVHD</w:t>
            </w:r>
          </w:p>
        </w:tc>
      </w:tr>
      <w:tr w:rsidR="00AA02E1" w:rsidRPr="00C76D1C" w14:paraId="0B4E6BDF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74566689" w14:textId="709DB935" w:rsidR="005D62D7" w:rsidRPr="00C76D1C" w:rsidRDefault="00EF1693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E544B3">
              <w:rPr>
                <w:rFonts w:ascii="Times New Roman" w:hAnsi="Times New Roman"/>
                <w:lang w:val="vi-VN"/>
              </w:rPr>
              <w:t>5, 6</w:t>
            </w:r>
          </w:p>
          <w:p w14:paraId="31A886EA" w14:textId="09A08025" w:rsidR="00DC769E" w:rsidRPr="00C76D1C" w:rsidRDefault="00EE2CE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>(</w:t>
            </w:r>
            <w:r w:rsidR="00C76D1C">
              <w:rPr>
                <w:rFonts w:ascii="Times New Roman" w:hAnsi="Times New Roman"/>
                <w:lang w:val="vi-VN"/>
              </w:rPr>
              <w:t>19</w:t>
            </w:r>
            <w:r w:rsidR="00A078C6" w:rsidRPr="00C76D1C">
              <w:rPr>
                <w:rFonts w:ascii="Times New Roman" w:hAnsi="Times New Roman"/>
                <w:lang w:val="vi-VN"/>
              </w:rPr>
              <w:t>/</w:t>
            </w:r>
            <w:r w:rsidR="00C76D1C">
              <w:rPr>
                <w:rFonts w:ascii="Times New Roman" w:hAnsi="Times New Roman"/>
                <w:lang w:val="vi-VN"/>
              </w:rPr>
              <w:t>09</w:t>
            </w:r>
            <w:r w:rsidR="00874D65" w:rsidRPr="00C76D1C">
              <w:rPr>
                <w:rFonts w:ascii="Times New Roman" w:hAnsi="Times New Roman"/>
                <w:lang w:val="vi-VN"/>
              </w:rPr>
              <w:t xml:space="preserve"> – </w:t>
            </w:r>
            <w:r w:rsidR="00E544B3">
              <w:rPr>
                <w:rFonts w:ascii="Times New Roman" w:hAnsi="Times New Roman"/>
                <w:lang w:val="vi-VN"/>
              </w:rPr>
              <w:t>02</w:t>
            </w:r>
            <w:r w:rsidR="003D209F" w:rsidRPr="00C76D1C">
              <w:rPr>
                <w:rFonts w:ascii="Times New Roman" w:hAnsi="Times New Roman"/>
                <w:lang w:val="vi-VN"/>
              </w:rPr>
              <w:t>/</w:t>
            </w:r>
            <w:r w:rsidR="00C76D1C">
              <w:rPr>
                <w:rFonts w:ascii="Times New Roman" w:hAnsi="Times New Roman"/>
                <w:lang w:val="vi-VN"/>
              </w:rPr>
              <w:t>09</w:t>
            </w:r>
            <w:r w:rsidR="00CF2119" w:rsidRPr="00C76D1C">
              <w:rPr>
                <w:rFonts w:ascii="Times New Roman" w:hAnsi="Times New Roman"/>
                <w:lang w:val="vi-VN"/>
              </w:rPr>
              <w:t>)</w:t>
            </w:r>
          </w:p>
        </w:tc>
        <w:tc>
          <w:tcPr>
            <w:tcW w:w="5212" w:type="dxa"/>
            <w:vAlign w:val="center"/>
          </w:tcPr>
          <w:p w14:paraId="761538DE" w14:textId="090A8793" w:rsidR="00EF1693" w:rsidRDefault="00E544B3" w:rsidP="00F94AE5">
            <w:pPr>
              <w:spacing w:before="120" w:after="120"/>
              <w:rPr>
                <w:rFonts w:ascii="Times New Roman" w:hAnsi="Times New Roman"/>
                <w:bCs/>
                <w:lang w:val="vi-VN"/>
              </w:rPr>
            </w:pPr>
            <w:r>
              <w:rPr>
                <w:rFonts w:ascii="Times New Roman" w:hAnsi="Times New Roman"/>
                <w:bCs/>
                <w:lang w:val="vi-VN"/>
              </w:rPr>
              <w:t xml:space="preserve">- Nghe GVHD </w:t>
            </w:r>
            <w:r w:rsidR="00384C68" w:rsidRPr="00C76D1C">
              <w:rPr>
                <w:rFonts w:ascii="Times New Roman" w:hAnsi="Times New Roman"/>
                <w:bCs/>
                <w:lang w:val="vi-VN"/>
              </w:rPr>
              <w:t>phổ biến yêu cầu làm đồ án, tiến hành chọn đồ án</w:t>
            </w:r>
            <w:r w:rsidR="0025111F" w:rsidRPr="00C76D1C">
              <w:rPr>
                <w:rFonts w:ascii="Times New Roman" w:hAnsi="Times New Roman"/>
                <w:bCs/>
                <w:lang w:val="vi-VN"/>
              </w:rPr>
              <w:t>.</w:t>
            </w:r>
          </w:p>
          <w:p w14:paraId="294C88AA" w14:textId="6A732797" w:rsidR="00E544B3" w:rsidRPr="00C76D1C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bCs/>
                <w:lang w:val="vi-VN"/>
              </w:rPr>
              <w:t xml:space="preserve">- </w:t>
            </w:r>
            <w:r w:rsidRPr="00C76D1C">
              <w:rPr>
                <w:rFonts w:ascii="Times New Roman" w:hAnsi="Times New Roman"/>
                <w:bCs/>
                <w:lang w:val="vi-VN"/>
              </w:rPr>
              <w:t>GVHD tiến hành xét duyệt đề tài</w:t>
            </w:r>
          </w:p>
        </w:tc>
        <w:tc>
          <w:tcPr>
            <w:tcW w:w="2917" w:type="dxa"/>
            <w:vAlign w:val="center"/>
          </w:tcPr>
          <w:p w14:paraId="7823AA6F" w14:textId="77777777" w:rsidR="00AA02E1" w:rsidRPr="00C76D1C" w:rsidRDefault="00AA02E1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93016A" w:rsidRPr="00C76D1C" w14:paraId="7CE63595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559D44A5" w14:textId="77777777" w:rsidR="0093016A" w:rsidRDefault="0093016A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7</w:t>
            </w:r>
          </w:p>
          <w:p w14:paraId="3F4D7E0E" w14:textId="63FA3B03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(03/10 – 09/10)</w:t>
            </w:r>
          </w:p>
        </w:tc>
        <w:tc>
          <w:tcPr>
            <w:tcW w:w="5212" w:type="dxa"/>
            <w:vAlign w:val="center"/>
          </w:tcPr>
          <w:p w14:paraId="1AE9C584" w14:textId="6ED3D2E2" w:rsidR="0093016A" w:rsidRPr="00C76D1C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="0093016A" w:rsidRPr="00C76D1C">
              <w:rPr>
                <w:rFonts w:ascii="Times New Roman" w:hAnsi="Times New Roman"/>
                <w:lang w:val="vi-VN"/>
              </w:rPr>
              <w:t xml:space="preserve">Viết tóm tắt yêu cầu đề tài đã chọn: </w:t>
            </w:r>
            <w:r w:rsidR="0093016A" w:rsidRPr="00C76D1C">
              <w:rPr>
                <w:rFonts w:ascii="Times New Roman" w:hAnsi="Times New Roman"/>
                <w:bCs/>
                <w:lang w:val="vi-VN"/>
              </w:rPr>
              <w:t xml:space="preserve">đề tài làm cái gì, nội dung thiết kế, các thông </w:t>
            </w:r>
            <w:r>
              <w:rPr>
                <w:rFonts w:ascii="Times New Roman" w:hAnsi="Times New Roman"/>
                <w:bCs/>
                <w:lang w:val="vi-VN"/>
              </w:rPr>
              <w:t xml:space="preserve">số </w:t>
            </w:r>
            <w:r w:rsidR="0093016A" w:rsidRPr="00C76D1C">
              <w:rPr>
                <w:rFonts w:ascii="Times New Roman" w:hAnsi="Times New Roman"/>
                <w:bCs/>
                <w:lang w:val="vi-VN"/>
              </w:rPr>
              <w:t>của đề tài</w:t>
            </w:r>
          </w:p>
        </w:tc>
        <w:tc>
          <w:tcPr>
            <w:tcW w:w="2917" w:type="dxa"/>
            <w:vAlign w:val="center"/>
          </w:tcPr>
          <w:p w14:paraId="154B180C" w14:textId="77777777" w:rsidR="0093016A" w:rsidRPr="00C76D1C" w:rsidRDefault="0093016A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93016A" w:rsidRPr="00C76D1C" w14:paraId="67A5C156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4ED7ED7D" w14:textId="77777777" w:rsidR="0093016A" w:rsidRDefault="0093016A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8</w:t>
            </w:r>
          </w:p>
          <w:p w14:paraId="26A2A24C" w14:textId="74F616C4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(10/10 -16/10)</w:t>
            </w:r>
          </w:p>
        </w:tc>
        <w:tc>
          <w:tcPr>
            <w:tcW w:w="5212" w:type="dxa"/>
            <w:vAlign w:val="center"/>
          </w:tcPr>
          <w:p w14:paraId="4838F92D" w14:textId="304E7239" w:rsidR="0093016A" w:rsidRPr="00C76D1C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bCs/>
                <w:lang w:val="vi-VN"/>
              </w:rPr>
              <w:t xml:space="preserve">Thiết </w:t>
            </w:r>
            <w:r w:rsidR="0093016A" w:rsidRPr="00C76D1C">
              <w:rPr>
                <w:rFonts w:ascii="Times New Roman" w:hAnsi="Times New Roman"/>
                <w:bCs/>
                <w:lang w:val="vi-VN"/>
              </w:rPr>
              <w:t>kế sơ đồ khối, giải thích chức năng các khối</w:t>
            </w:r>
          </w:p>
        </w:tc>
        <w:tc>
          <w:tcPr>
            <w:tcW w:w="2917" w:type="dxa"/>
            <w:vAlign w:val="center"/>
          </w:tcPr>
          <w:p w14:paraId="4CBC1CB2" w14:textId="77777777" w:rsidR="0093016A" w:rsidRPr="00C76D1C" w:rsidRDefault="0093016A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93016A" w:rsidRPr="00C76D1C" w14:paraId="149EB1E9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304139D7" w14:textId="77777777" w:rsidR="0093016A" w:rsidRDefault="0093016A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9</w:t>
            </w:r>
          </w:p>
          <w:p w14:paraId="5CF6F6ED" w14:textId="62D11F67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(17/10 – 23/10)</w:t>
            </w:r>
          </w:p>
        </w:tc>
        <w:tc>
          <w:tcPr>
            <w:tcW w:w="5212" w:type="dxa"/>
            <w:vAlign w:val="center"/>
          </w:tcPr>
          <w:p w14:paraId="096BD784" w14:textId="3A099E23" w:rsidR="0093016A" w:rsidRPr="00C76D1C" w:rsidRDefault="00874D65" w:rsidP="00F94AE5">
            <w:pPr>
              <w:spacing w:before="120" w:after="120"/>
              <w:rPr>
                <w:rFonts w:ascii="Times New Roman" w:hAnsi="Times New Roman"/>
                <w:bCs/>
                <w:lang w:val="vi-VN"/>
              </w:rPr>
            </w:pPr>
            <w:r w:rsidRPr="00C76D1C">
              <w:rPr>
                <w:rFonts w:ascii="Times New Roman" w:hAnsi="Times New Roman"/>
                <w:bCs/>
                <w:lang w:val="vi-VN"/>
              </w:rPr>
              <w:t xml:space="preserve">- </w:t>
            </w:r>
            <w:r w:rsidR="0093016A" w:rsidRPr="00C76D1C">
              <w:rPr>
                <w:rFonts w:ascii="Times New Roman" w:hAnsi="Times New Roman"/>
                <w:bCs/>
                <w:lang w:val="vi-VN"/>
              </w:rPr>
              <w:t xml:space="preserve">Thiết kế sơ đồ mạch, nguyên lý hoạt động của </w:t>
            </w:r>
            <w:r w:rsidR="00E544B3">
              <w:rPr>
                <w:rFonts w:ascii="Times New Roman" w:hAnsi="Times New Roman"/>
                <w:bCs/>
                <w:lang w:val="vi-VN"/>
              </w:rPr>
              <w:t>mạch, thiết kế mạch thử nghiệm bằng dây cắm</w:t>
            </w:r>
          </w:p>
          <w:p w14:paraId="09378845" w14:textId="644BC5A9" w:rsidR="00C76D1C" w:rsidRPr="00E544B3" w:rsidRDefault="00874D65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- </w:t>
            </w:r>
            <w:r w:rsidR="00C76D1C">
              <w:rPr>
                <w:rFonts w:ascii="Times New Roman" w:hAnsi="Times New Roman"/>
                <w:lang w:val="vi-VN"/>
              </w:rPr>
              <w:t>Bắt đầu tìm hiểu</w:t>
            </w:r>
            <w:r w:rsidR="00E544B3">
              <w:rPr>
                <w:rFonts w:ascii="Times New Roman" w:hAnsi="Times New Roman"/>
                <w:lang w:val="vi-VN"/>
              </w:rPr>
              <w:t xml:space="preserve"> về C# và SQL Server</w:t>
            </w:r>
          </w:p>
        </w:tc>
        <w:tc>
          <w:tcPr>
            <w:tcW w:w="2917" w:type="dxa"/>
            <w:vAlign w:val="center"/>
          </w:tcPr>
          <w:p w14:paraId="32738414" w14:textId="77777777" w:rsidR="0093016A" w:rsidRPr="00C76D1C" w:rsidRDefault="0093016A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93016A" w:rsidRPr="00C76D1C" w14:paraId="2D5BABE9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7DD9AD88" w14:textId="77777777" w:rsidR="0093016A" w:rsidRDefault="0093016A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10</w:t>
            </w:r>
          </w:p>
          <w:p w14:paraId="271BE56D" w14:textId="71D17D1D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(24/10 – 30/10)</w:t>
            </w:r>
          </w:p>
        </w:tc>
        <w:tc>
          <w:tcPr>
            <w:tcW w:w="5212" w:type="dxa"/>
            <w:vAlign w:val="center"/>
          </w:tcPr>
          <w:p w14:paraId="718F9B85" w14:textId="40C8DFB7" w:rsidR="00874D65" w:rsidRPr="00C76D1C" w:rsidRDefault="00874D65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bCs/>
                <w:lang w:val="vi-VN"/>
              </w:rPr>
              <w:t xml:space="preserve">- </w:t>
            </w:r>
            <w:r w:rsidR="00E544B3">
              <w:rPr>
                <w:rFonts w:ascii="Times New Roman" w:hAnsi="Times New Roman"/>
                <w:bCs/>
                <w:lang w:val="vi-VN"/>
              </w:rPr>
              <w:t>Thiết kế cơ sở dữ liệu trên SQL server</w:t>
            </w:r>
          </w:p>
        </w:tc>
        <w:tc>
          <w:tcPr>
            <w:tcW w:w="2917" w:type="dxa"/>
            <w:vAlign w:val="center"/>
          </w:tcPr>
          <w:p w14:paraId="2D4E3BDF" w14:textId="77777777" w:rsidR="000F2B6E" w:rsidRPr="00C76D1C" w:rsidRDefault="000F2B6E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A223B3" w:rsidRPr="00C76D1C" w14:paraId="512F998F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4C10EF94" w14:textId="0E3B091C" w:rsidR="00A223B3" w:rsidRDefault="00A223B3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E544B3">
              <w:rPr>
                <w:rFonts w:ascii="Times New Roman" w:hAnsi="Times New Roman"/>
                <w:lang w:val="vi-VN"/>
              </w:rPr>
              <w:t>11, 12</w:t>
            </w:r>
          </w:p>
          <w:p w14:paraId="30DED194" w14:textId="7D167F5F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(31/10 – </w:t>
            </w:r>
            <w:r w:rsidR="00E544B3">
              <w:rPr>
                <w:rFonts w:ascii="Times New Roman" w:hAnsi="Times New Roman"/>
                <w:lang w:val="vi-VN"/>
              </w:rPr>
              <w:t>13</w:t>
            </w:r>
            <w:r>
              <w:rPr>
                <w:rFonts w:ascii="Times New Roman" w:hAnsi="Times New Roman"/>
                <w:lang w:val="vi-VN"/>
              </w:rPr>
              <w:t>/11)</w:t>
            </w:r>
          </w:p>
        </w:tc>
        <w:tc>
          <w:tcPr>
            <w:tcW w:w="5212" w:type="dxa"/>
            <w:vAlign w:val="center"/>
          </w:tcPr>
          <w:p w14:paraId="748ED95D" w14:textId="4C7DD040" w:rsidR="00874D65" w:rsidRPr="00C76D1C" w:rsidRDefault="00C76D1C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="00E544B3">
              <w:rPr>
                <w:rFonts w:ascii="Times New Roman" w:hAnsi="Times New Roman"/>
                <w:lang w:val="vi-VN"/>
              </w:rPr>
              <w:t>Thiết kế phần mềm cho hệ thống dựa trên C# (.NET</w:t>
            </w:r>
            <w:r w:rsidR="00DB2E40">
              <w:rPr>
                <w:rFonts w:ascii="Times New Roman" w:hAnsi="Times New Roman"/>
                <w:lang w:val="vi-VN"/>
              </w:rPr>
              <w:t xml:space="preserve"> Winforms</w:t>
            </w:r>
            <w:r w:rsidR="00E544B3">
              <w:rPr>
                <w:rFonts w:ascii="Times New Roman" w:hAnsi="Times New Roman"/>
                <w:lang w:val="vi-VN"/>
              </w:rPr>
              <w:t xml:space="preserve"> framework)</w:t>
            </w:r>
          </w:p>
        </w:tc>
        <w:tc>
          <w:tcPr>
            <w:tcW w:w="2917" w:type="dxa"/>
            <w:vAlign w:val="center"/>
          </w:tcPr>
          <w:p w14:paraId="2735ACB6" w14:textId="77777777" w:rsidR="00A223B3" w:rsidRPr="00C76D1C" w:rsidRDefault="00A223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3B48F2" w:rsidRPr="00C76D1C" w14:paraId="53C46417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13FD5B0B" w14:textId="77777777" w:rsidR="003B48F2" w:rsidRDefault="003B48F2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13</w:t>
            </w:r>
          </w:p>
          <w:p w14:paraId="25B4E5D1" w14:textId="4C2B991E" w:rsidR="00C76D1C" w:rsidRPr="00C76D1C" w:rsidRDefault="00C76D1C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(14/11 – </w:t>
            </w:r>
            <w:r w:rsidR="00E544B3">
              <w:rPr>
                <w:rFonts w:ascii="Times New Roman" w:hAnsi="Times New Roman"/>
                <w:lang w:val="vi-VN"/>
              </w:rPr>
              <w:t>20</w:t>
            </w:r>
            <w:r>
              <w:rPr>
                <w:rFonts w:ascii="Times New Roman" w:hAnsi="Times New Roman"/>
                <w:lang w:val="vi-VN"/>
              </w:rPr>
              <w:t>/11)</w:t>
            </w:r>
          </w:p>
        </w:tc>
        <w:tc>
          <w:tcPr>
            <w:tcW w:w="5212" w:type="dxa"/>
            <w:vAlign w:val="center"/>
          </w:tcPr>
          <w:p w14:paraId="27E14E3B" w14:textId="1C96F875" w:rsidR="003B48F2" w:rsidRPr="00C76D1C" w:rsidRDefault="00874D65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- </w:t>
            </w:r>
            <w:r w:rsidR="00E544B3">
              <w:rPr>
                <w:rFonts w:ascii="Times New Roman" w:hAnsi="Times New Roman"/>
                <w:lang w:val="vi-VN"/>
              </w:rPr>
              <w:t>Thi công mạch in</w:t>
            </w:r>
          </w:p>
          <w:p w14:paraId="0982F5F8" w14:textId="77777777" w:rsidR="00874D65" w:rsidRPr="00C76D1C" w:rsidRDefault="00874D65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>- Viết báo cáo những nội dung đã làm</w:t>
            </w:r>
          </w:p>
        </w:tc>
        <w:tc>
          <w:tcPr>
            <w:tcW w:w="2917" w:type="dxa"/>
            <w:vAlign w:val="center"/>
          </w:tcPr>
          <w:p w14:paraId="0022D7FB" w14:textId="77777777" w:rsidR="000F2B6E" w:rsidRPr="00C76D1C" w:rsidRDefault="000F2B6E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3B48F2" w:rsidRPr="00C76D1C" w14:paraId="43FBA569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29659572" w14:textId="77777777" w:rsidR="003B48F2" w:rsidRDefault="003B48F2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C76D1C">
              <w:rPr>
                <w:rFonts w:ascii="Times New Roman" w:hAnsi="Times New Roman"/>
                <w:lang w:val="vi-VN"/>
              </w:rPr>
              <w:t>14</w:t>
            </w:r>
          </w:p>
          <w:p w14:paraId="3040B122" w14:textId="59888627" w:rsidR="00E544B3" w:rsidRPr="00C76D1C" w:rsidRDefault="00E544B3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(21/11 – 27/11)</w:t>
            </w:r>
          </w:p>
        </w:tc>
        <w:tc>
          <w:tcPr>
            <w:tcW w:w="5212" w:type="dxa"/>
            <w:vAlign w:val="center"/>
          </w:tcPr>
          <w:p w14:paraId="3CD820FF" w14:textId="493EC882" w:rsidR="003B48F2" w:rsidRPr="00C76D1C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="00874D65" w:rsidRPr="00C76D1C">
              <w:rPr>
                <w:rFonts w:ascii="Times New Roman" w:hAnsi="Times New Roman"/>
                <w:lang w:val="vi-VN"/>
              </w:rPr>
              <w:t>Hoàn thiện báo cáo và gởi cho GVHD để xem xét góp ý lần cuối trước khi in và báo cáo</w:t>
            </w:r>
          </w:p>
        </w:tc>
        <w:tc>
          <w:tcPr>
            <w:tcW w:w="2917" w:type="dxa"/>
            <w:vAlign w:val="center"/>
          </w:tcPr>
          <w:p w14:paraId="4A76A097" w14:textId="77777777" w:rsidR="000F2B6E" w:rsidRPr="00C76D1C" w:rsidRDefault="000F2B6E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  <w:tr w:rsidR="003B48F2" w:rsidRPr="00C76D1C" w14:paraId="6F1385DB" w14:textId="77777777" w:rsidTr="00F94AE5">
        <w:trPr>
          <w:trHeight w:val="454"/>
        </w:trPr>
        <w:tc>
          <w:tcPr>
            <w:tcW w:w="1789" w:type="dxa"/>
            <w:vAlign w:val="center"/>
          </w:tcPr>
          <w:p w14:paraId="4976F1FC" w14:textId="76B29751" w:rsidR="003B48F2" w:rsidRDefault="003B48F2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 w:rsidRPr="00C76D1C">
              <w:rPr>
                <w:rFonts w:ascii="Times New Roman" w:hAnsi="Times New Roman"/>
                <w:lang w:val="vi-VN"/>
              </w:rPr>
              <w:t xml:space="preserve">Tuần </w:t>
            </w:r>
            <w:r w:rsidR="00E544B3">
              <w:rPr>
                <w:rFonts w:ascii="Times New Roman" w:hAnsi="Times New Roman"/>
                <w:lang w:val="vi-VN"/>
              </w:rPr>
              <w:t>15, 16, 17</w:t>
            </w:r>
          </w:p>
          <w:p w14:paraId="28057DD8" w14:textId="19123381" w:rsidR="00E544B3" w:rsidRPr="00C76D1C" w:rsidRDefault="00E544B3" w:rsidP="00F94AE5">
            <w:pPr>
              <w:spacing w:before="120" w:after="120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(28/11 – 18/12)</w:t>
            </w:r>
          </w:p>
        </w:tc>
        <w:tc>
          <w:tcPr>
            <w:tcW w:w="5212" w:type="dxa"/>
            <w:vAlign w:val="center"/>
          </w:tcPr>
          <w:p w14:paraId="44866EAB" w14:textId="2A284298" w:rsidR="003B48F2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="00874D65" w:rsidRPr="00C76D1C">
              <w:rPr>
                <w:rFonts w:ascii="Times New Roman" w:hAnsi="Times New Roman"/>
                <w:lang w:val="vi-VN"/>
              </w:rPr>
              <w:t xml:space="preserve">Nộp quyển báo cáo </w:t>
            </w:r>
          </w:p>
          <w:p w14:paraId="75B992FE" w14:textId="69556B8F" w:rsidR="00E544B3" w:rsidRPr="00C76D1C" w:rsidRDefault="00E544B3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- </w:t>
            </w:r>
            <w:r w:rsidRPr="00C76D1C">
              <w:rPr>
                <w:rFonts w:ascii="Times New Roman" w:hAnsi="Times New Roman"/>
                <w:lang w:val="vi-VN"/>
              </w:rPr>
              <w:t xml:space="preserve">Làm </w:t>
            </w:r>
            <w:r w:rsidR="00565A38">
              <w:rPr>
                <w:rFonts w:ascii="Times New Roman" w:hAnsi="Times New Roman"/>
                <w:lang w:val="vi-VN"/>
              </w:rPr>
              <w:t xml:space="preserve">slide, </w:t>
            </w:r>
            <w:r w:rsidRPr="00C76D1C">
              <w:rPr>
                <w:rFonts w:ascii="Times New Roman" w:hAnsi="Times New Roman"/>
                <w:lang w:val="vi-VN"/>
              </w:rPr>
              <w:t>báo cáo với GVHD</w:t>
            </w:r>
          </w:p>
        </w:tc>
        <w:tc>
          <w:tcPr>
            <w:tcW w:w="2917" w:type="dxa"/>
            <w:vAlign w:val="center"/>
          </w:tcPr>
          <w:p w14:paraId="6B491E12" w14:textId="77777777" w:rsidR="003B48F2" w:rsidRPr="00C76D1C" w:rsidRDefault="003B48F2" w:rsidP="00F94AE5">
            <w:pPr>
              <w:spacing w:before="120" w:after="120"/>
              <w:rPr>
                <w:rFonts w:ascii="Times New Roman" w:hAnsi="Times New Roman"/>
                <w:lang w:val="vi-VN"/>
              </w:rPr>
            </w:pPr>
          </w:p>
        </w:tc>
      </w:tr>
    </w:tbl>
    <w:p w14:paraId="5A274627" w14:textId="77777777" w:rsidR="00AA02E1" w:rsidRPr="00C76D1C" w:rsidRDefault="00AA02E1" w:rsidP="00AA02E1">
      <w:pPr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lang w:val="vi-VN"/>
        </w:rPr>
        <w:tab/>
      </w:r>
    </w:p>
    <w:p w14:paraId="2FBB2182" w14:textId="77777777" w:rsidR="00AA02E1" w:rsidRPr="00E544B3" w:rsidRDefault="00AA02E1" w:rsidP="00AA02E1">
      <w:pPr>
        <w:tabs>
          <w:tab w:val="left" w:pos="6237"/>
        </w:tabs>
        <w:rPr>
          <w:rFonts w:ascii="Times New Roman" w:hAnsi="Times New Roman"/>
          <w:b/>
          <w:bCs/>
          <w:lang w:val="vi-VN"/>
        </w:rPr>
      </w:pPr>
      <w:r w:rsidRPr="00C76D1C">
        <w:rPr>
          <w:rFonts w:ascii="Times New Roman" w:hAnsi="Times New Roman"/>
          <w:lang w:val="vi-VN"/>
        </w:rPr>
        <w:tab/>
      </w:r>
      <w:r w:rsidRPr="00E544B3">
        <w:rPr>
          <w:rFonts w:ascii="Times New Roman" w:hAnsi="Times New Roman"/>
          <w:b/>
          <w:bCs/>
          <w:lang w:val="vi-VN"/>
        </w:rPr>
        <w:t>GV HƯỚNG DẪN</w:t>
      </w:r>
    </w:p>
    <w:p w14:paraId="39013BD0" w14:textId="24B75478" w:rsidR="005B0091" w:rsidRDefault="00AA02E1" w:rsidP="00AA02E1">
      <w:pPr>
        <w:tabs>
          <w:tab w:val="left" w:pos="5954"/>
        </w:tabs>
        <w:rPr>
          <w:rFonts w:ascii="Times New Roman" w:hAnsi="Times New Roman"/>
          <w:lang w:val="vi-VN"/>
        </w:rPr>
      </w:pPr>
      <w:r w:rsidRPr="00C76D1C">
        <w:rPr>
          <w:rFonts w:ascii="Times New Roman" w:hAnsi="Times New Roman"/>
          <w:lang w:val="vi-VN"/>
        </w:rPr>
        <w:tab/>
        <w:t>(Ký và ghi rõ họ và tên)</w:t>
      </w:r>
    </w:p>
    <w:p w14:paraId="2830408F" w14:textId="5E2973EE" w:rsidR="00E544B3" w:rsidRDefault="00E544B3" w:rsidP="00AA02E1">
      <w:pPr>
        <w:tabs>
          <w:tab w:val="left" w:pos="5954"/>
        </w:tabs>
        <w:rPr>
          <w:rFonts w:ascii="Times New Roman" w:hAnsi="Times New Roman"/>
          <w:lang w:val="vi-VN"/>
        </w:rPr>
      </w:pPr>
    </w:p>
    <w:p w14:paraId="77516453" w14:textId="34CF1932" w:rsidR="00E544B3" w:rsidRDefault="00E544B3" w:rsidP="00AA02E1">
      <w:pPr>
        <w:tabs>
          <w:tab w:val="left" w:pos="5954"/>
        </w:tabs>
        <w:rPr>
          <w:rFonts w:ascii="Times New Roman" w:hAnsi="Times New Roman"/>
          <w:lang w:val="vi-VN"/>
        </w:rPr>
      </w:pPr>
    </w:p>
    <w:p w14:paraId="08067181" w14:textId="7A3D0946" w:rsidR="00E544B3" w:rsidRDefault="00E544B3" w:rsidP="00AA02E1">
      <w:pPr>
        <w:tabs>
          <w:tab w:val="left" w:pos="5954"/>
        </w:tabs>
        <w:rPr>
          <w:rFonts w:ascii="Times New Roman" w:hAnsi="Times New Roman"/>
          <w:lang w:val="vi-VN"/>
        </w:rPr>
      </w:pPr>
    </w:p>
    <w:p w14:paraId="1299B11A" w14:textId="77777777" w:rsidR="00E544B3" w:rsidRDefault="00E544B3" w:rsidP="00AA02E1">
      <w:pPr>
        <w:tabs>
          <w:tab w:val="left" w:pos="5954"/>
        </w:tabs>
        <w:rPr>
          <w:rFonts w:ascii="Times New Roman" w:hAnsi="Times New Roman"/>
          <w:lang w:val="vi-VN"/>
        </w:rPr>
      </w:pPr>
    </w:p>
    <w:p w14:paraId="7F606E41" w14:textId="45E7CC3E" w:rsidR="005B0091" w:rsidRPr="00C76D1C" w:rsidRDefault="00E544B3" w:rsidP="00E544B3">
      <w:pPr>
        <w:tabs>
          <w:tab w:val="left" w:pos="5954"/>
        </w:tabs>
        <w:ind w:firstLine="6030"/>
        <w:rPr>
          <w:rFonts w:ascii="Times New Roman" w:hAnsi="Times New Roman"/>
          <w:lang w:val="vi-VN"/>
        </w:rPr>
      </w:pPr>
      <w:r w:rsidRPr="00E544B3">
        <w:rPr>
          <w:rFonts w:ascii="Times New Roman" w:hAnsi="Times New Roman"/>
          <w:b/>
          <w:bCs/>
          <w:lang w:val="vi-VN"/>
        </w:rPr>
        <w:t>ThS. Nguyễn Văn Hiệp</w:t>
      </w:r>
    </w:p>
    <w:sectPr w:rsidR="005B0091" w:rsidRPr="00C76D1C" w:rsidSect="00F94AE5">
      <w:pgSz w:w="11907" w:h="16840" w:code="9"/>
      <w:pgMar w:top="1008" w:right="720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E83"/>
    <w:multiLevelType w:val="hybridMultilevel"/>
    <w:tmpl w:val="784C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3102"/>
    <w:multiLevelType w:val="hybridMultilevel"/>
    <w:tmpl w:val="CA34DD58"/>
    <w:lvl w:ilvl="0" w:tplc="D6561D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5B84"/>
    <w:multiLevelType w:val="hybridMultilevel"/>
    <w:tmpl w:val="5AB66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669FB"/>
    <w:multiLevelType w:val="hybridMultilevel"/>
    <w:tmpl w:val="42202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11228">
    <w:abstractNumId w:val="1"/>
  </w:num>
  <w:num w:numId="2" w16cid:durableId="1474371159">
    <w:abstractNumId w:val="2"/>
  </w:num>
  <w:num w:numId="3" w16cid:durableId="2067296289">
    <w:abstractNumId w:val="3"/>
  </w:num>
  <w:num w:numId="4" w16cid:durableId="28543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90F"/>
    <w:rsid w:val="00003D58"/>
    <w:rsid w:val="0003504B"/>
    <w:rsid w:val="00070787"/>
    <w:rsid w:val="00070CBC"/>
    <w:rsid w:val="00074613"/>
    <w:rsid w:val="000A23AA"/>
    <w:rsid w:val="000A538E"/>
    <w:rsid w:val="000A7118"/>
    <w:rsid w:val="000A7174"/>
    <w:rsid w:val="000C1D74"/>
    <w:rsid w:val="000E2CBC"/>
    <w:rsid w:val="000F19B4"/>
    <w:rsid w:val="000F246B"/>
    <w:rsid w:val="000F2B6E"/>
    <w:rsid w:val="00124125"/>
    <w:rsid w:val="0013029D"/>
    <w:rsid w:val="00147CF1"/>
    <w:rsid w:val="00164EAC"/>
    <w:rsid w:val="001737C7"/>
    <w:rsid w:val="0018656C"/>
    <w:rsid w:val="001879D3"/>
    <w:rsid w:val="001C1F6B"/>
    <w:rsid w:val="002023C5"/>
    <w:rsid w:val="00207869"/>
    <w:rsid w:val="00210EC7"/>
    <w:rsid w:val="002119CB"/>
    <w:rsid w:val="002144F0"/>
    <w:rsid w:val="00236C53"/>
    <w:rsid w:val="0025111F"/>
    <w:rsid w:val="00252052"/>
    <w:rsid w:val="0026779E"/>
    <w:rsid w:val="00280DBC"/>
    <w:rsid w:val="00283351"/>
    <w:rsid w:val="0029717F"/>
    <w:rsid w:val="002B08E2"/>
    <w:rsid w:val="002B42EF"/>
    <w:rsid w:val="002C2B69"/>
    <w:rsid w:val="002E6864"/>
    <w:rsid w:val="002E78C7"/>
    <w:rsid w:val="002F1DC6"/>
    <w:rsid w:val="002F360A"/>
    <w:rsid w:val="003009E4"/>
    <w:rsid w:val="003024CC"/>
    <w:rsid w:val="003135F7"/>
    <w:rsid w:val="003266A9"/>
    <w:rsid w:val="00355387"/>
    <w:rsid w:val="00383AE6"/>
    <w:rsid w:val="00384C68"/>
    <w:rsid w:val="00395235"/>
    <w:rsid w:val="003B48F2"/>
    <w:rsid w:val="003D064C"/>
    <w:rsid w:val="003D0866"/>
    <w:rsid w:val="003D209F"/>
    <w:rsid w:val="003D2B1B"/>
    <w:rsid w:val="003D51BF"/>
    <w:rsid w:val="003D5372"/>
    <w:rsid w:val="003D5F81"/>
    <w:rsid w:val="003E16CF"/>
    <w:rsid w:val="004162F0"/>
    <w:rsid w:val="0043012A"/>
    <w:rsid w:val="00444914"/>
    <w:rsid w:val="00446072"/>
    <w:rsid w:val="00446797"/>
    <w:rsid w:val="00451835"/>
    <w:rsid w:val="004545CF"/>
    <w:rsid w:val="0046436E"/>
    <w:rsid w:val="004723EA"/>
    <w:rsid w:val="004C15DC"/>
    <w:rsid w:val="004C5B55"/>
    <w:rsid w:val="004E4083"/>
    <w:rsid w:val="004F4096"/>
    <w:rsid w:val="00501C42"/>
    <w:rsid w:val="00514646"/>
    <w:rsid w:val="005253C8"/>
    <w:rsid w:val="00555FDB"/>
    <w:rsid w:val="00565A38"/>
    <w:rsid w:val="0057509C"/>
    <w:rsid w:val="00577686"/>
    <w:rsid w:val="005A7E05"/>
    <w:rsid w:val="005B0091"/>
    <w:rsid w:val="005C0171"/>
    <w:rsid w:val="005D62D7"/>
    <w:rsid w:val="005D7C26"/>
    <w:rsid w:val="0060029F"/>
    <w:rsid w:val="00612020"/>
    <w:rsid w:val="00617DA7"/>
    <w:rsid w:val="00653478"/>
    <w:rsid w:val="006540A0"/>
    <w:rsid w:val="006670AA"/>
    <w:rsid w:val="00675849"/>
    <w:rsid w:val="0067782F"/>
    <w:rsid w:val="0067797D"/>
    <w:rsid w:val="00680D03"/>
    <w:rsid w:val="00693953"/>
    <w:rsid w:val="006C6C3E"/>
    <w:rsid w:val="006D740E"/>
    <w:rsid w:val="00712C4F"/>
    <w:rsid w:val="00714E3D"/>
    <w:rsid w:val="00720CFD"/>
    <w:rsid w:val="00730894"/>
    <w:rsid w:val="00734FD8"/>
    <w:rsid w:val="00754897"/>
    <w:rsid w:val="007576CA"/>
    <w:rsid w:val="00760F27"/>
    <w:rsid w:val="00766D60"/>
    <w:rsid w:val="007671A1"/>
    <w:rsid w:val="007719AE"/>
    <w:rsid w:val="00772926"/>
    <w:rsid w:val="0078599A"/>
    <w:rsid w:val="00796CE2"/>
    <w:rsid w:val="007A0B7D"/>
    <w:rsid w:val="007C0347"/>
    <w:rsid w:val="007C60CD"/>
    <w:rsid w:val="007D26AD"/>
    <w:rsid w:val="007E4870"/>
    <w:rsid w:val="008003A6"/>
    <w:rsid w:val="00804135"/>
    <w:rsid w:val="00804A24"/>
    <w:rsid w:val="0083258D"/>
    <w:rsid w:val="00833483"/>
    <w:rsid w:val="00841486"/>
    <w:rsid w:val="008514A0"/>
    <w:rsid w:val="00873508"/>
    <w:rsid w:val="00874B25"/>
    <w:rsid w:val="00874D65"/>
    <w:rsid w:val="00886632"/>
    <w:rsid w:val="00894FED"/>
    <w:rsid w:val="008A7828"/>
    <w:rsid w:val="008C0917"/>
    <w:rsid w:val="008D71E1"/>
    <w:rsid w:val="008F5A6D"/>
    <w:rsid w:val="009021B4"/>
    <w:rsid w:val="00923912"/>
    <w:rsid w:val="0093016A"/>
    <w:rsid w:val="0095025F"/>
    <w:rsid w:val="00951573"/>
    <w:rsid w:val="0096013A"/>
    <w:rsid w:val="0096572C"/>
    <w:rsid w:val="00966430"/>
    <w:rsid w:val="00973A2F"/>
    <w:rsid w:val="009808D9"/>
    <w:rsid w:val="0099662D"/>
    <w:rsid w:val="009A10FE"/>
    <w:rsid w:val="009A7E7E"/>
    <w:rsid w:val="009B7BA5"/>
    <w:rsid w:val="009C7C17"/>
    <w:rsid w:val="009D552E"/>
    <w:rsid w:val="009D5DEE"/>
    <w:rsid w:val="009E42BB"/>
    <w:rsid w:val="009E77E9"/>
    <w:rsid w:val="009F277D"/>
    <w:rsid w:val="00A078C6"/>
    <w:rsid w:val="00A223B3"/>
    <w:rsid w:val="00A43785"/>
    <w:rsid w:val="00A957D4"/>
    <w:rsid w:val="00AA02E1"/>
    <w:rsid w:val="00AA2317"/>
    <w:rsid w:val="00AA4C5F"/>
    <w:rsid w:val="00AB5EF6"/>
    <w:rsid w:val="00AC70A9"/>
    <w:rsid w:val="00AD2BE5"/>
    <w:rsid w:val="00B21DDF"/>
    <w:rsid w:val="00B241E0"/>
    <w:rsid w:val="00B2773D"/>
    <w:rsid w:val="00B371A2"/>
    <w:rsid w:val="00B42116"/>
    <w:rsid w:val="00B563D2"/>
    <w:rsid w:val="00B6195B"/>
    <w:rsid w:val="00B754AA"/>
    <w:rsid w:val="00B85974"/>
    <w:rsid w:val="00BB0FBD"/>
    <w:rsid w:val="00BB1695"/>
    <w:rsid w:val="00BD064E"/>
    <w:rsid w:val="00BE195F"/>
    <w:rsid w:val="00C02444"/>
    <w:rsid w:val="00C05B05"/>
    <w:rsid w:val="00C1190F"/>
    <w:rsid w:val="00C2746A"/>
    <w:rsid w:val="00C41322"/>
    <w:rsid w:val="00C52454"/>
    <w:rsid w:val="00C578B4"/>
    <w:rsid w:val="00C6182F"/>
    <w:rsid w:val="00C65FF7"/>
    <w:rsid w:val="00C76742"/>
    <w:rsid w:val="00C76D1C"/>
    <w:rsid w:val="00C7743D"/>
    <w:rsid w:val="00C85234"/>
    <w:rsid w:val="00CA6E89"/>
    <w:rsid w:val="00CB7160"/>
    <w:rsid w:val="00CF2119"/>
    <w:rsid w:val="00D065D8"/>
    <w:rsid w:val="00D17550"/>
    <w:rsid w:val="00D272DD"/>
    <w:rsid w:val="00D46EC8"/>
    <w:rsid w:val="00D554C4"/>
    <w:rsid w:val="00D7114E"/>
    <w:rsid w:val="00D72699"/>
    <w:rsid w:val="00D84317"/>
    <w:rsid w:val="00D91661"/>
    <w:rsid w:val="00D92C9E"/>
    <w:rsid w:val="00DB2E40"/>
    <w:rsid w:val="00DC55A2"/>
    <w:rsid w:val="00DC769E"/>
    <w:rsid w:val="00E22153"/>
    <w:rsid w:val="00E53ACF"/>
    <w:rsid w:val="00E544B3"/>
    <w:rsid w:val="00E64886"/>
    <w:rsid w:val="00E65A69"/>
    <w:rsid w:val="00E84B22"/>
    <w:rsid w:val="00E95952"/>
    <w:rsid w:val="00EE2CEC"/>
    <w:rsid w:val="00EE53BE"/>
    <w:rsid w:val="00EE6678"/>
    <w:rsid w:val="00EF1693"/>
    <w:rsid w:val="00EF4324"/>
    <w:rsid w:val="00EF5E65"/>
    <w:rsid w:val="00F04BB4"/>
    <w:rsid w:val="00F3729D"/>
    <w:rsid w:val="00F67598"/>
    <w:rsid w:val="00F75140"/>
    <w:rsid w:val="00F912E9"/>
    <w:rsid w:val="00F94AE5"/>
    <w:rsid w:val="00FA58E3"/>
    <w:rsid w:val="00FB0F18"/>
    <w:rsid w:val="00FB4036"/>
    <w:rsid w:val="00FD3874"/>
    <w:rsid w:val="00FD7462"/>
    <w:rsid w:val="00FE0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89A4"/>
  <w15:docId w15:val="{A39980A4-9DF1-4838-AE80-C5B830C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2E1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Đại Ân Đỗ</dc:creator>
  <cp:lastModifiedBy>Nguyen Davy</cp:lastModifiedBy>
  <cp:revision>4</cp:revision>
  <dcterms:created xsi:type="dcterms:W3CDTF">2022-10-18T14:58:00Z</dcterms:created>
  <dcterms:modified xsi:type="dcterms:W3CDTF">2022-10-18T16:23:00Z</dcterms:modified>
</cp:coreProperties>
</file>