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55F7" w14:textId="77777777" w:rsidR="00FA5F3B" w:rsidRDefault="00FA5F3B" w:rsidP="00FA5F3B">
      <w:pPr>
        <w:jc w:val="center"/>
        <w:rPr>
          <w:b/>
          <w:bCs/>
        </w:rPr>
      </w:pPr>
      <w:r w:rsidRPr="00FA5F3B">
        <w:rPr>
          <w:b/>
          <w:bCs/>
        </w:rPr>
        <w:t xml:space="preserve">Week </w:t>
      </w:r>
      <w:r>
        <w:rPr>
          <w:b/>
          <w:bCs/>
        </w:rPr>
        <w:t>1</w:t>
      </w:r>
    </w:p>
    <w:p w14:paraId="65555D62" w14:textId="77777777" w:rsidR="00FA5F3B" w:rsidRDefault="00FA5F3B" w:rsidP="00FA5F3B">
      <w:pPr>
        <w:jc w:val="center"/>
        <w:rPr>
          <w:b/>
          <w:bCs/>
        </w:rPr>
      </w:pPr>
    </w:p>
    <w:p w14:paraId="72E1A597" w14:textId="677096C8" w:rsidR="00190431" w:rsidRDefault="003732D3" w:rsidP="00FA5F3B">
      <w:pPr>
        <w:jc w:val="center"/>
      </w:pPr>
      <w:r w:rsidRPr="00FA5F3B">
        <w:rPr>
          <w:b/>
          <w:bCs/>
          <w:noProof/>
        </w:rPr>
        <w:drawing>
          <wp:inline distT="0" distB="0" distL="0" distR="0" wp14:anchorId="4CE29D4F" wp14:editId="1029D57D">
            <wp:extent cx="5731510" cy="3153410"/>
            <wp:effectExtent l="0" t="0" r="2540" b="8890"/>
            <wp:docPr id="7599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DB5D" w14:textId="77777777" w:rsidR="00071133" w:rsidRDefault="00071133"/>
    <w:p w14:paraId="28FE17A9" w14:textId="77777777" w:rsidR="00071133" w:rsidRDefault="00071133"/>
    <w:p w14:paraId="0CBC556B" w14:textId="77777777" w:rsidR="00071133" w:rsidRDefault="00071133"/>
    <w:p w14:paraId="1B42CE98" w14:textId="77777777" w:rsidR="00FF322F" w:rsidRDefault="00FF322F"/>
    <w:p w14:paraId="290F130D" w14:textId="77777777" w:rsidR="00FF322F" w:rsidRDefault="00FF322F"/>
    <w:p w14:paraId="28C4D9BC" w14:textId="77777777" w:rsidR="00FF322F" w:rsidRDefault="00FF322F"/>
    <w:p w14:paraId="48C6D741" w14:textId="77777777" w:rsidR="00FF322F" w:rsidRDefault="00FF322F"/>
    <w:p w14:paraId="28DB83B1" w14:textId="77777777" w:rsidR="00FF322F" w:rsidRDefault="00FF322F"/>
    <w:p w14:paraId="2D9AA0D3" w14:textId="77777777" w:rsidR="00FF322F" w:rsidRDefault="00FF322F"/>
    <w:p w14:paraId="6B23257E" w14:textId="77777777" w:rsidR="00FF322F" w:rsidRDefault="00FF322F"/>
    <w:p w14:paraId="5D5B0F76" w14:textId="77777777" w:rsidR="00FF322F" w:rsidRDefault="00FF322F"/>
    <w:p w14:paraId="3868193E" w14:textId="77777777" w:rsidR="00FF322F" w:rsidRDefault="00FF322F"/>
    <w:p w14:paraId="03757B94" w14:textId="77777777" w:rsidR="00FF322F" w:rsidRDefault="00FF322F"/>
    <w:p w14:paraId="5B291839" w14:textId="77777777" w:rsidR="00FF322F" w:rsidRDefault="00FF322F"/>
    <w:p w14:paraId="709B59F3" w14:textId="77777777" w:rsidR="00FF322F" w:rsidRDefault="00FF322F"/>
    <w:p w14:paraId="5476B841" w14:textId="77777777" w:rsidR="00FF322F" w:rsidRDefault="00FF322F"/>
    <w:p w14:paraId="0BD4266E" w14:textId="77777777" w:rsidR="00FF322F" w:rsidRDefault="00FF322F"/>
    <w:p w14:paraId="0B65F97A" w14:textId="4D27C45A" w:rsidR="00FF322F" w:rsidRDefault="00412D3F" w:rsidP="00D7069A">
      <w:pPr>
        <w:jc w:val="center"/>
        <w:rPr>
          <w:b/>
          <w:bCs/>
        </w:rPr>
      </w:pPr>
      <w:r w:rsidRPr="00676DA4">
        <w:rPr>
          <w:b/>
          <w:bCs/>
        </w:rPr>
        <w:t>Week 2</w:t>
      </w:r>
    </w:p>
    <w:p w14:paraId="05067500" w14:textId="77777777" w:rsidR="00FA5F3B" w:rsidRPr="00676DA4" w:rsidRDefault="00FA5F3B" w:rsidP="00D7069A">
      <w:pPr>
        <w:jc w:val="center"/>
        <w:rPr>
          <w:b/>
          <w:bCs/>
        </w:rPr>
      </w:pPr>
    </w:p>
    <w:p w14:paraId="7CA024B0" w14:textId="6D2EE5FF" w:rsidR="00FF322F" w:rsidRDefault="00FF322F">
      <w:r>
        <w:t xml:space="preserve">Accuracy: </w:t>
      </w:r>
      <w:r w:rsidR="00412D3F">
        <w:t>“0.94”</w:t>
      </w:r>
    </w:p>
    <w:p w14:paraId="309EB3A6" w14:textId="1E26E70D" w:rsidR="00071133" w:rsidRDefault="00FF322F">
      <w:r w:rsidRPr="00FF322F">
        <w:rPr>
          <w:noProof/>
        </w:rPr>
        <w:drawing>
          <wp:inline distT="0" distB="0" distL="0" distR="0" wp14:anchorId="557AA4C1" wp14:editId="76620BCC">
            <wp:extent cx="5731510" cy="4293870"/>
            <wp:effectExtent l="0" t="0" r="2540" b="0"/>
            <wp:docPr id="170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81E" w14:textId="531D6178" w:rsidR="00B8415B" w:rsidRDefault="00B8415B"/>
    <w:p w14:paraId="293125FE" w14:textId="77777777" w:rsidR="00B8415B" w:rsidRDefault="00B8415B">
      <w:r>
        <w:br w:type="page"/>
      </w:r>
    </w:p>
    <w:p w14:paraId="6355BD59" w14:textId="37FDE3C3" w:rsidR="00B8415B" w:rsidRDefault="00B8415B" w:rsidP="00B8415B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3</w:t>
      </w:r>
    </w:p>
    <w:p w14:paraId="566498C6" w14:textId="77777777" w:rsidR="00B8415B" w:rsidRDefault="00B8415B" w:rsidP="00B8415B">
      <w:pPr>
        <w:rPr>
          <w:b/>
          <w:bCs/>
        </w:rPr>
      </w:pPr>
    </w:p>
    <w:p w14:paraId="6E74B453" w14:textId="14A64170" w:rsidR="00AE2A96" w:rsidRDefault="00AE2A96" w:rsidP="00AE2A96">
      <w:r>
        <w:t>Accuracy: “0</w:t>
      </w:r>
      <w:r w:rsidR="00624CB8">
        <w:t>.88</w:t>
      </w:r>
      <w:r>
        <w:t>”</w:t>
      </w:r>
    </w:p>
    <w:p w14:paraId="173998B5" w14:textId="770F4D50" w:rsidR="00B8415B" w:rsidRDefault="00DF056B" w:rsidP="00B8415B">
      <w:pPr>
        <w:rPr>
          <w:b/>
          <w:bCs/>
        </w:rPr>
      </w:pPr>
      <w:r>
        <w:rPr>
          <w:noProof/>
        </w:rPr>
        <w:drawing>
          <wp:inline distT="0" distB="0" distL="0" distR="0" wp14:anchorId="7FADAD24" wp14:editId="1B27CF69">
            <wp:extent cx="5731510" cy="4510405"/>
            <wp:effectExtent l="0" t="0" r="2540" b="4445"/>
            <wp:docPr id="20657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037C" w14:textId="44691DA0" w:rsidR="00E64883" w:rsidRDefault="00E64883">
      <w:r>
        <w:br w:type="page"/>
      </w:r>
    </w:p>
    <w:p w14:paraId="3F307037" w14:textId="0EA0C1BE" w:rsidR="00E64883" w:rsidRDefault="00E64883" w:rsidP="00E64883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4</w:t>
      </w:r>
    </w:p>
    <w:p w14:paraId="0FA2522D" w14:textId="045AC7DB" w:rsidR="00DF056B" w:rsidRDefault="00E64883">
      <w:r>
        <w:rPr>
          <w:noProof/>
        </w:rPr>
        <w:drawing>
          <wp:inline distT="0" distB="0" distL="0" distR="0" wp14:anchorId="1EB2488F" wp14:editId="092DA591">
            <wp:extent cx="5731510" cy="4554220"/>
            <wp:effectExtent l="0" t="0" r="2540" b="0"/>
            <wp:docPr id="10336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3848" w14:textId="77777777" w:rsidR="00E64883" w:rsidRDefault="00E64883"/>
    <w:p w14:paraId="6A195F99" w14:textId="43310092" w:rsidR="00E64883" w:rsidRDefault="00E47B09">
      <w:r>
        <w:rPr>
          <w:noProof/>
        </w:rPr>
        <w:drawing>
          <wp:inline distT="0" distB="0" distL="0" distR="0" wp14:anchorId="05871837" wp14:editId="42DB7816">
            <wp:extent cx="5731510" cy="1758950"/>
            <wp:effectExtent l="0" t="0" r="2540" b="0"/>
            <wp:docPr id="1004856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4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1"/>
    <w:rsid w:val="00051B3B"/>
    <w:rsid w:val="00071133"/>
    <w:rsid w:val="00190431"/>
    <w:rsid w:val="002F5CF9"/>
    <w:rsid w:val="003732D3"/>
    <w:rsid w:val="00412D3F"/>
    <w:rsid w:val="00597995"/>
    <w:rsid w:val="00624CB8"/>
    <w:rsid w:val="00676DA4"/>
    <w:rsid w:val="006F0DEB"/>
    <w:rsid w:val="00782552"/>
    <w:rsid w:val="0079414E"/>
    <w:rsid w:val="00922271"/>
    <w:rsid w:val="00A05C31"/>
    <w:rsid w:val="00AE2A96"/>
    <w:rsid w:val="00B8415B"/>
    <w:rsid w:val="00D7069A"/>
    <w:rsid w:val="00DF056B"/>
    <w:rsid w:val="00E47B09"/>
    <w:rsid w:val="00E64883"/>
    <w:rsid w:val="00FA5F3B"/>
    <w:rsid w:val="00FF322F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CC88"/>
  <w15:chartTrackingRefBased/>
  <w15:docId w15:val="{21E97F9D-5C4E-4769-AB67-BC7C24A6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18</Words>
  <Characters>80</Characters>
  <Application>Microsoft Office Word</Application>
  <DocSecurity>0</DocSecurity>
  <Lines>80</Lines>
  <Paragraphs>10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20</cp:revision>
  <dcterms:created xsi:type="dcterms:W3CDTF">2026-01-28T22:14:00Z</dcterms:created>
  <dcterms:modified xsi:type="dcterms:W3CDTF">2026-02-18T23:53:00Z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e92772ab-ee5f-4bc8-a97b-d762370cc9d8</vt:lpwstr>
  </property>
</Properties>
</file>