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101D" w14:textId="77777777" w:rsidR="002349E0" w:rsidRDefault="00000000">
      <w:pPr>
        <w:pStyle w:val="Heading1"/>
        <w:spacing w:before="80" w:line="410" w:lineRule="auto"/>
        <w:ind w:right="7040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B320299" wp14:editId="589A8265">
                <wp:simplePos x="0" y="0"/>
                <wp:positionH relativeFrom="page">
                  <wp:posOffset>304799</wp:posOffset>
                </wp:positionH>
                <wp:positionV relativeFrom="page">
                  <wp:posOffset>3600449</wp:posOffset>
                </wp:positionV>
                <wp:extent cx="7162800" cy="190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28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19050">
                              <a:moveTo>
                                <a:pt x="71627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162799" y="0"/>
                              </a:lnTo>
                              <a:lnTo>
                                <a:pt x="71627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99878" id="Graphic 1" o:spid="_x0000_s1026" style="position:absolute;margin-left:24pt;margin-top:283.5pt;width:564pt;height:1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28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gFJAIAAMUEAAAOAAAAZHJzL2Uyb0RvYy54bWysVFFr2zAQfh/sPwi9L3bC1jYmThkNGYPS&#10;FZqxZ0WWYzNZp52UOPn3O8mRa7qXMUZAPvk+nb/vu1NW9+dOs5NC14Ip+XyWc6aMhKo1h5J/320/&#10;3HHmvDCV0GBUyS/K8fv1+3er3hZqAQ3oSiGjIsYVvS15470tsszJRnXCzcAqQ8kasBOetnjIKhQ9&#10;Ve90tsjzm6wHrCyCVM7R282Q5OtYv66V9N/q2inPdMmJm48rxnUf1my9EsUBhW1aeaUh/oFFJ1pD&#10;Hx1LbYQX7IjtH6W6ViI4qP1MQpdBXbdSRQ2kZp6/UfPSCKuiFjLH2dEm9//KyqfTi33GQN3ZR5A/&#10;HTmS9dYVYyZs3BVzrrELWCLOztHFy+iiOnsm6eXt/GZxl5PZknLzZf4pupyJIh2WR+e/KIiFxOnR&#10;+aEJVYpEkyJ5NilEamVooo5N9JxRE5EzauJ+aKIVPpwL7ELI+gmTJhEJ2Q5OagcR54OIwPd2ueRs&#10;oPtxGeoR3VecNlM8KXuDTPn0tLHugEviUy49B8z023+PJFNHlqme1ODUQDzIjwpGS0jN1HQHuq22&#10;rdbBBIeH/YNGdhLk7mYbflcDJrA4EcMQhHHYQ3V5RtbTvSm5+3UUqDjTXw0NZrhkKcAU7FOAXj9A&#10;vIrRf3R+d/4h0DJLYck9zdATpLEXRZoO4h8AAzacNPD56KFuw+hEbgOj64buStR/vdfhMk73EfX6&#10;77P+DQAA//8DAFBLAwQUAAYACAAAACEApYtULOAAAAALAQAADwAAAGRycy9kb3ducmV2LnhtbEyP&#10;zU7DMBCE70i8g7VI3KgdRJM2xKkQPxKcEC2VODrxkkTE6yh22+Tt2Z7gNrs7mv2m2EyuF0ccQ+dJ&#10;Q7JQIJBqbztqNHzuXm5WIEI0ZE3vCTXMGGBTXl4UJrf+RB943MZGcAiF3GhoYxxyKUPdojNh4Qck&#10;vn370ZnI49hIO5oTh7te3iqVSmc64g+tGfCxxfpne3Aa3mbaJf2+StTTOj6/fy3N61ylWl9fTQ/3&#10;ICJO8c8MZ3xGh5KZKn8gG0Sv4W7FVaKGZZqxOBuSLGVV8SpTCmRZyP8dyl8AAAD//wMAUEsBAi0A&#10;FAAGAAgAAAAhALaDOJL+AAAA4QEAABMAAAAAAAAAAAAAAAAAAAAAAFtDb250ZW50X1R5cGVzXS54&#10;bWxQSwECLQAUAAYACAAAACEAOP0h/9YAAACUAQAACwAAAAAAAAAAAAAAAAAvAQAAX3JlbHMvLnJl&#10;bHNQSwECLQAUAAYACAAAACEAYKSYBSQCAADFBAAADgAAAAAAAAAAAAAAAAAuAgAAZHJzL2Uyb0Rv&#10;Yy54bWxQSwECLQAUAAYACAAAACEApYtULOAAAAALAQAADwAAAAAAAAAAAAAAAAB+BAAAZHJzL2Rv&#10;d25yZXYueG1sUEsFBgAAAAAEAAQA8wAAAIsFAAAAAA==&#10;" path="m7162799,19049l,19049,,,7162799,r,19049xe" fillcolor="#dfdfdf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A893C3A" wp14:editId="3DD84740">
                <wp:simplePos x="0" y="0"/>
                <wp:positionH relativeFrom="page">
                  <wp:posOffset>304799</wp:posOffset>
                </wp:positionH>
                <wp:positionV relativeFrom="page">
                  <wp:posOffset>6543674</wp:posOffset>
                </wp:positionV>
                <wp:extent cx="7162800" cy="190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28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19050">
                              <a:moveTo>
                                <a:pt x="71627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162799" y="0"/>
                              </a:lnTo>
                              <a:lnTo>
                                <a:pt x="71627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82562" id="Graphic 2" o:spid="_x0000_s1026" style="position:absolute;margin-left:24pt;margin-top:515.25pt;width:564pt;height:1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28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gFJAIAAMUEAAAOAAAAZHJzL2Uyb0RvYy54bWysVFFr2zAQfh/sPwi9L3bC1jYmThkNGYPS&#10;FZqxZ0WWYzNZp52UOPn3O8mRa7qXMUZAPvk+nb/vu1NW9+dOs5NC14Ip+XyWc6aMhKo1h5J/320/&#10;3HHmvDCV0GBUyS/K8fv1+3er3hZqAQ3oSiGjIsYVvS15470tsszJRnXCzcAqQ8kasBOetnjIKhQ9&#10;Ve90tsjzm6wHrCyCVM7R282Q5OtYv66V9N/q2inPdMmJm48rxnUf1my9EsUBhW1aeaUh/oFFJ1pD&#10;Hx1LbYQX7IjtH6W6ViI4qP1MQpdBXbdSRQ2kZp6/UfPSCKuiFjLH2dEm9//KyqfTi33GQN3ZR5A/&#10;HTmS9dYVYyZs3BVzrrELWCLOztHFy+iiOnsm6eXt/GZxl5PZknLzZf4pupyJIh2WR+e/KIiFxOnR&#10;+aEJVYpEkyJ5NilEamVooo5N9JxRE5EzauJ+aKIVPpwL7ELI+gmTJhEJ2Q5OagcR54OIwPd2ueRs&#10;oPtxGeoR3VecNlM8KXuDTPn0tLHugEviUy49B8z023+PJFNHlqme1ODUQDzIjwpGS0jN1HQHuq22&#10;rdbBBIeH/YNGdhLk7mYbflcDJrA4EcMQhHHYQ3V5RtbTvSm5+3UUqDjTXw0NZrhkKcAU7FOAXj9A&#10;vIrRf3R+d/4h0DJLYck9zdATpLEXRZoO4h8AAzacNPD56KFuw+hEbgOj64buStR/vdfhMk73EfX6&#10;77P+DQAA//8DAFBLAwQUAAYACAAAACEAD1BNCuAAAAANAQAADwAAAGRycy9kb3ducmV2LnhtbEyP&#10;zU7DMBCE70i8g7VI3KgdSkIJcSrEjwQnRAsSx01skoh4HcVum7w9Wy5w3NnRzDfFenK92NsxdJ40&#10;JAsFwlLtTUeNhvft08UKRIhIBntPVsNsA6zL05MCc+MP9Gb3m9gIDqGQo4Y2xiGXMtStdRgWfrDE&#10;vy8/Oox8jo00Ix443PXyUqlMOuyIG1oc7H1r6+/Nzml4mWmb9B9Voh5u4uPrZ4rPc5VpfX423d2C&#10;iHaKf2Y44jM6lMxU+R2ZIHoNVyueEllXS5WCODqS64y16ldbpiDLQv5fUf4AAAD//wMAUEsBAi0A&#10;FAAGAAgAAAAhALaDOJL+AAAA4QEAABMAAAAAAAAAAAAAAAAAAAAAAFtDb250ZW50X1R5cGVzXS54&#10;bWxQSwECLQAUAAYACAAAACEAOP0h/9YAAACUAQAACwAAAAAAAAAAAAAAAAAvAQAAX3JlbHMvLnJl&#10;bHNQSwECLQAUAAYACAAAACEAYKSYBSQCAADFBAAADgAAAAAAAAAAAAAAAAAuAgAAZHJzL2Uyb0Rv&#10;Yy54bWxQSwECLQAUAAYACAAAACEAD1BNCuAAAAANAQAADwAAAAAAAAAAAAAAAAB+BAAAZHJzL2Rv&#10;d25yZXYueG1sUEsFBgAAAAAEAAQA8wAAAIsFAAAAAA==&#10;" path="m7162799,19049l,19049,,,7162799,r,19049xe" fillcolor="#dfdfdf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F56F4B"/>
          <w:spacing w:val="-2"/>
        </w:rPr>
        <w:t>Lab</w:t>
      </w:r>
      <w:r>
        <w:rPr>
          <w:color w:val="F56F4B"/>
          <w:spacing w:val="-30"/>
        </w:rPr>
        <w:t xml:space="preserve"> </w:t>
      </w:r>
      <w:r>
        <w:rPr>
          <w:color w:val="F56F4B"/>
          <w:spacing w:val="-2"/>
        </w:rPr>
        <w:t xml:space="preserve">documentation </w:t>
      </w:r>
      <w:r>
        <w:rPr>
          <w:color w:val="F56F4B"/>
          <w:w w:val="105"/>
        </w:rPr>
        <w:t>Table</w:t>
      </w:r>
      <w:r>
        <w:rPr>
          <w:color w:val="F56F4B"/>
          <w:spacing w:val="-4"/>
          <w:w w:val="105"/>
        </w:rPr>
        <w:t xml:space="preserve"> </w:t>
      </w:r>
      <w:r>
        <w:rPr>
          <w:color w:val="F56F4B"/>
          <w:w w:val="105"/>
        </w:rPr>
        <w:t>of</w:t>
      </w:r>
      <w:r>
        <w:rPr>
          <w:color w:val="F56F4B"/>
          <w:spacing w:val="-4"/>
          <w:w w:val="105"/>
        </w:rPr>
        <w:t xml:space="preserve"> </w:t>
      </w:r>
      <w:r>
        <w:rPr>
          <w:color w:val="F56F4B"/>
          <w:w w:val="105"/>
        </w:rPr>
        <w:t>contents</w:t>
      </w:r>
    </w:p>
    <w:p w14:paraId="779801FF" w14:textId="77777777" w:rsidR="002349E0" w:rsidRDefault="00000000">
      <w:pPr>
        <w:pStyle w:val="BodyText"/>
        <w:spacing w:before="69"/>
        <w:ind w:left="44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D323559" wp14:editId="7A355BAA">
                <wp:simplePos x="0" y="0"/>
                <wp:positionH relativeFrom="page">
                  <wp:posOffset>380999</wp:posOffset>
                </wp:positionH>
                <wp:positionV relativeFrom="paragraph">
                  <wp:posOffset>81195</wp:posOffset>
                </wp:positionV>
                <wp:extent cx="38100" cy="3810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AC1EC" id="Graphic 3" o:spid="_x0000_s1026" style="position:absolute;margin-left:30pt;margin-top:6.4pt;width:3pt;height: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cpWwIAAJcFAAAOAAAAZHJzL2Uyb0RvYy54bWysVF1v2yAUfZ+0/4B4X2wnbZpYcaqpVadJ&#10;VVepmfZMMI6tYV8GJHb+/S5gknSVqmmaH+BiDodzv1jdDq0kB6FNA11Bs0lKieg4lE23K+j3zcOn&#10;BSXGsq5kEjpR0KMw9Hb98cOqV7mYQg2yFJogSWfyXhW0tlblSWJ4LVpmJqBEh5sV6JZZXOpdUmrW&#10;I3srk2mazpMedKk0cGEM/r0Pm3Tt+atKcPutqoywRBYUtVk/aj9u3ZisVyzfaabqho8y2D+oaFnT&#10;4aUnqntmGdnr5g1V23ANBio74dAmUFUNF94H9CZL//DmpWZKeF8wOEadwmT+Hy1/OryoZ+2kG/UI&#10;/KfBiCS9Mvlpxy3MiBkq3TosCieDj+LxFEUxWMLx52yRpRhqjjvBdIwsj0f53tgvAjwNOzwaG1JQ&#10;RovV0eJDF02NiXQplD6FlhJMoaYEU7gNKVTMunNOmzNJHy8ndbTcXgsHsQGPss6BaXZ9M6fES02X&#10;S8eFUs8o2V2is/n1dPYGHTFxVp45u0qXI/Zmns1H5oiJc8BitFBB0BIUxP04X+KCivdwZ52+wNGj&#10;yBPnwHf2/n3cmFHUmC3TqxilyBXnwDlbuDj+nT/n+8Op1z5xCUaEXy6lPjOnNKNPl4VkQDblQyOl&#10;S63Ru+2d1OTAXNP7bwz/BczXeChrV+BbKI/PmvT4EhTU/NozLSiRXztsNfdsRENHYxsNbeUd+MfF&#10;V5U2djP8YFoRhWZBLXbFE8RGZnmseNTvAAHrTnbweW+halw7eG1B0bjA7vf+jy+Ve14u1x51fk/X&#10;vwEAAP//AwBQSwMEFAAGAAgAAAAhADkH56nZAAAABwEAAA8AAABkcnMvZG93bnJldi54bWxMj8FO&#10;wzAQRO9I/IO1SNyoQw8hCnGqqhJIcAFaxHkbb+OIeB3FTpr+PcsJjrMzmn1TbRbfq5nG2AU2cL/K&#10;QBE3wXbcGvg8PN0VoGJCttgHJgMXirCpr68qLG048wfN+9QqKeFYogGX0lBqHRtHHuMqDMTincLo&#10;MYkcW21HPEu57/U6y3LtsWP54HCgnaPmez95A9PJXl4OftYP8e35/fXL2QJza8ztzbJ9BJVoSX9h&#10;+MUXdKiF6RgmtlH1BvJMpiS5r2WB+Hku+ii6KEDXlf7PX/8AAAD//wMAUEsBAi0AFAAGAAgAAAAh&#10;ALaDOJL+AAAA4QEAABMAAAAAAAAAAAAAAAAAAAAAAFtDb250ZW50X1R5cGVzXS54bWxQSwECLQAU&#10;AAYACAAAACEAOP0h/9YAAACUAQAACwAAAAAAAAAAAAAAAAAvAQAAX3JlbHMvLnJlbHNQSwECLQAU&#10;AAYACAAAACEAwgXHKVsCAACXBQAADgAAAAAAAAAAAAAAAAAuAgAAZHJzL2Uyb0RvYy54bWxQSwEC&#10;LQAUAAYACAAAACEAOQfnqdkAAAAHAQAADwAAAAAAAAAAAAAAAAC1BAAAZHJzL2Rvd25yZXYueG1s&#10;UEsFBgAAAAAEAAQA8wAAALsFAAAAAA==&#10;" path="m21576,38099r-5053,l14093,37616,,21576,,16523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DEA500"/>
          <w:spacing w:val="-5"/>
          <w:w w:val="105"/>
          <w:u w:color="DEA500"/>
        </w:rPr>
        <w:t>LAB</w:t>
      </w:r>
    </w:p>
    <w:p w14:paraId="1D918F32" w14:textId="77777777" w:rsidR="002349E0" w:rsidRDefault="002349E0">
      <w:pPr>
        <w:pStyle w:val="BodyText"/>
        <w:spacing w:before="13"/>
        <w:rPr>
          <w:u w:val="none"/>
        </w:rPr>
      </w:pPr>
    </w:p>
    <w:p w14:paraId="742F38DE" w14:textId="77777777" w:rsidR="002349E0" w:rsidRDefault="00000000">
      <w:pPr>
        <w:pStyle w:val="BodyText"/>
        <w:spacing w:line="357" w:lineRule="auto"/>
        <w:ind w:left="569" w:right="8275" w:hanging="12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C0A7BC5" wp14:editId="693B2DE0">
                <wp:simplePos x="0" y="0"/>
                <wp:positionH relativeFrom="page">
                  <wp:posOffset>380999</wp:posOffset>
                </wp:positionH>
                <wp:positionV relativeFrom="paragraph">
                  <wp:posOffset>37062</wp:posOffset>
                </wp:positionV>
                <wp:extent cx="38100" cy="381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0C851" id="Graphic 4" o:spid="_x0000_s1026" style="position:absolute;margin-left:30pt;margin-top:2.9pt;width:3pt;height: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cpWwIAAJcFAAAOAAAAZHJzL2Uyb0RvYy54bWysVF1v2yAUfZ+0/4B4X2wnbZpYcaqpVadJ&#10;VVepmfZMMI6tYV8GJHb+/S5gknSVqmmaH+BiDodzv1jdDq0kB6FNA11Bs0lKieg4lE23K+j3zcOn&#10;BSXGsq5kEjpR0KMw9Hb98cOqV7mYQg2yFJogSWfyXhW0tlblSWJ4LVpmJqBEh5sV6JZZXOpdUmrW&#10;I3srk2mazpMedKk0cGEM/r0Pm3Tt+atKcPutqoywRBYUtVk/aj9u3ZisVyzfaabqho8y2D+oaFnT&#10;4aUnqntmGdnr5g1V23ANBio74dAmUFUNF94H9CZL//DmpWZKeF8wOEadwmT+Hy1/OryoZ+2kG/UI&#10;/KfBiCS9Mvlpxy3MiBkq3TosCieDj+LxFEUxWMLx52yRpRhqjjvBdIwsj0f53tgvAjwNOzwaG1JQ&#10;RovV0eJDF02NiXQplD6FlhJMoaYEU7gNKVTMunNOmzNJHy8ndbTcXgsHsQGPss6BaXZ9M6fES02X&#10;S8eFUs8o2V2is/n1dPYGHTFxVp45u0qXI/Zmns1H5oiJc8BitFBB0BIUxP04X+KCivdwZ52+wNGj&#10;yBPnwHf2/n3cmFHUmC3TqxilyBXnwDlbuDj+nT/n+8Op1z5xCUaEXy6lPjOnNKNPl4VkQDblQyOl&#10;S63Ru+2d1OTAXNP7bwz/BczXeChrV+BbKI/PmvT4EhTU/NozLSiRXztsNfdsRENHYxsNbeUd+MfF&#10;V5U2djP8YFoRhWZBLXbFE8RGZnmseNTvAAHrTnbweW+halw7eG1B0bjA7vf+jy+Ve14u1x51fk/X&#10;vwEAAP//AwBQSwMEFAAGAAgAAAAhAKt3uZvZAAAABgEAAA8AAABkcnMvZG93bnJldi54bWxMj0FL&#10;w0AUhO+C/2F5gje7qeAaYjZFBAW9qG3x/Jp9TYLZtyG7SdN/7/Okx2GGmW/KzeJ7NdMYu8AW1qsM&#10;FHEdXMeNhf3u+SYHFROywz4wWThThE11eVFi4cKJP2nepkZJCccCLbQpDYXWsW7JY1yFgVi8Yxg9&#10;JpFjo92IJyn3vb7NMqM9diwLLQ701FL9vZ28henozq87P+v7+P7y8fbVuhyNs/b6anl8AJVoSX9h&#10;+MUXdKiE6RAmdlH1FkwmV5KFOzkgtjEiDxJb56CrUv/Hr34AAAD//wMAUEsBAi0AFAAGAAgAAAAh&#10;ALaDOJL+AAAA4QEAABMAAAAAAAAAAAAAAAAAAAAAAFtDb250ZW50X1R5cGVzXS54bWxQSwECLQAU&#10;AAYACAAAACEAOP0h/9YAAACUAQAACwAAAAAAAAAAAAAAAAAvAQAAX3JlbHMvLnJlbHNQSwECLQAU&#10;AAYACAAAACEAwgXHKVsCAACXBQAADgAAAAAAAAAAAAAAAAAuAgAAZHJzL2Uyb0RvYy54bWxQSwEC&#10;LQAUAAYACAAAACEAq3e5m9kAAAAGAQAADwAAAAAAAAAAAAAAAAC1BAAAZHJzL2Rvd25yZXYueG1s&#10;UEsFBgAAAAAEAAQA8wAAALsFAAAAAA==&#10;" path="m21576,38099r-5053,l14093,37616,,21576,,16523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DEA500"/>
          <w:w w:val="105"/>
          <w:u w:color="DEA500"/>
        </w:rPr>
        <w:t>Resource Visualizer</w:t>
      </w:r>
      <w:r>
        <w:rPr>
          <w:color w:val="DEA500"/>
          <w:w w:val="105"/>
          <w:u w:val="none"/>
        </w:rPr>
        <w:t xml:space="preserve"> </w:t>
      </w:r>
      <w:r>
        <w:rPr>
          <w:noProof/>
          <w:color w:val="DEA500"/>
          <w:position w:val="2"/>
          <w:u w:val="none"/>
        </w:rPr>
        <w:drawing>
          <wp:inline distT="0" distB="0" distL="0" distR="0" wp14:anchorId="1E5BC737" wp14:editId="41F63E7B">
            <wp:extent cx="38100" cy="3809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DEA500"/>
          <w:spacing w:val="66"/>
          <w:w w:val="105"/>
          <w:u w:val="none"/>
        </w:rPr>
        <w:t xml:space="preserve"> </w:t>
      </w:r>
      <w:r>
        <w:rPr>
          <w:color w:val="DEA500"/>
          <w:w w:val="105"/>
          <w:u w:color="DEA500"/>
        </w:rPr>
        <w:t>creating</w:t>
      </w:r>
      <w:r>
        <w:rPr>
          <w:rFonts w:ascii="Times New Roman"/>
          <w:color w:val="DEA500"/>
          <w:spacing w:val="32"/>
          <w:w w:val="105"/>
          <w:u w:color="DEA500"/>
        </w:rPr>
        <w:t xml:space="preserve"> </w:t>
      </w:r>
      <w:proofErr w:type="gramStart"/>
      <w:r>
        <w:rPr>
          <w:color w:val="DEA500"/>
          <w:w w:val="105"/>
          <w:u w:color="DEA500"/>
        </w:rPr>
        <w:t>firewall</w:t>
      </w:r>
      <w:proofErr w:type="gramEnd"/>
    </w:p>
    <w:p w14:paraId="52A59655" w14:textId="77777777" w:rsidR="002349E0" w:rsidRDefault="002349E0">
      <w:pPr>
        <w:pStyle w:val="BodyText"/>
        <w:spacing w:before="28"/>
        <w:rPr>
          <w:u w:val="none"/>
        </w:rPr>
      </w:pPr>
    </w:p>
    <w:p w14:paraId="3585141F" w14:textId="77777777" w:rsidR="002349E0" w:rsidRDefault="00000000">
      <w:pPr>
        <w:pStyle w:val="BodyText"/>
        <w:ind w:left="44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EC7C2B0" wp14:editId="708490C8">
                <wp:simplePos x="0" y="0"/>
                <wp:positionH relativeFrom="page">
                  <wp:posOffset>380999</wp:posOffset>
                </wp:positionH>
                <wp:positionV relativeFrom="paragraph">
                  <wp:posOffset>37459</wp:posOffset>
                </wp:positionV>
                <wp:extent cx="38100" cy="381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D8516" id="Graphic 6" o:spid="_x0000_s1026" style="position:absolute;margin-left:30pt;margin-top:2.95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cpWwIAAJcFAAAOAAAAZHJzL2Uyb0RvYy54bWysVF1v2yAUfZ+0/4B4X2wnbZpYcaqpVadJ&#10;VVepmfZMMI6tYV8GJHb+/S5gknSVqmmaH+BiDodzv1jdDq0kB6FNA11Bs0lKieg4lE23K+j3zcOn&#10;BSXGsq5kEjpR0KMw9Hb98cOqV7mYQg2yFJogSWfyXhW0tlblSWJ4LVpmJqBEh5sV6JZZXOpdUmrW&#10;I3srk2mazpMedKk0cGEM/r0Pm3Tt+atKcPutqoywRBYUtVk/aj9u3ZisVyzfaabqho8y2D+oaFnT&#10;4aUnqntmGdnr5g1V23ANBio74dAmUFUNF94H9CZL//DmpWZKeF8wOEadwmT+Hy1/OryoZ+2kG/UI&#10;/KfBiCS9Mvlpxy3MiBkq3TosCieDj+LxFEUxWMLx52yRpRhqjjvBdIwsj0f53tgvAjwNOzwaG1JQ&#10;RovV0eJDF02NiXQplD6FlhJMoaYEU7gNKVTMunNOmzNJHy8ndbTcXgsHsQGPss6BaXZ9M6fES02X&#10;S8eFUs8o2V2is/n1dPYGHTFxVp45u0qXI/Zmns1H5oiJc8BitFBB0BIUxP04X+KCivdwZ52+wNGj&#10;yBPnwHf2/n3cmFHUmC3TqxilyBXnwDlbuDj+nT/n+8Op1z5xCUaEXy6lPjOnNKNPl4VkQDblQyOl&#10;S63Ru+2d1OTAXNP7bwz/BczXeChrV+BbKI/PmvT4EhTU/NozLSiRXztsNfdsRENHYxsNbeUd+MfF&#10;V5U2djP8YFoRhWZBLXbFE8RGZnmseNTvAAHrTnbweW+halw7eG1B0bjA7vf+jy+Ve14u1x51fk/X&#10;vwEAAP//AwBQSwMEFAAGAAgAAAAhADvgxYPaAAAABgEAAA8AAABkcnMvZG93bnJldi54bWxMj0FL&#10;w0AUhO+C/2F5gje7qWBsYzZFBAW9qK14fs2+ZoPZtyG7SdN/7/Nkj8MMM9+Um9l3aqIhtoENLBcZ&#10;KOI62JYbA1+755sVqJiQLXaBycCJImyqy4sSCxuO/EnTNjVKSjgWaMCl1Bdax9qRx7gIPbF4hzB4&#10;TCKHRtsBj1LuO32bZbn22LIsOOzpyVH9sx29gfFgT687P+n7+P7y8fbt7Apza8z11fz4ACrRnP7D&#10;8Icv6FAJ0z6MbKPqDOSZXEkG7tagxM5zkXuJLdegq1Kf41e/AAAA//8DAFBLAQItABQABgAIAAAA&#10;IQC2gziS/gAAAOEBAAATAAAAAAAAAAAAAAAAAAAAAABbQ29udGVudF9UeXBlc10ueG1sUEsBAi0A&#10;FAAGAAgAAAAhADj9If/WAAAAlAEAAAsAAAAAAAAAAAAAAAAALwEAAF9yZWxzLy5yZWxzUEsBAi0A&#10;FAAGAAgAAAAhAMIFxylbAgAAlwUAAA4AAAAAAAAAAAAAAAAALgIAAGRycy9lMm9Eb2MueG1sUEsB&#10;Ai0AFAAGAAgAAAAhADvgxYPaAAAABgEAAA8AAAAAAAAAAAAAAAAAtQQAAGRycy9kb3ducmV2Lnht&#10;bFBLBQYAAAAABAAEAPMAAAC8BQAAAAA=&#10;" path="m21576,38099r-5053,l14093,37616,,21576,,16523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DEA500"/>
          <w:spacing w:val="-2"/>
          <w:w w:val="105"/>
          <w:u w:color="DEA500"/>
        </w:rPr>
        <w:t>Communications</w:t>
      </w:r>
    </w:p>
    <w:p w14:paraId="4D61A98D" w14:textId="77777777" w:rsidR="002349E0" w:rsidRDefault="00000000">
      <w:pPr>
        <w:pStyle w:val="BodyText"/>
        <w:spacing w:before="89"/>
        <w:ind w:left="569"/>
        <w:rPr>
          <w:u w:val="none"/>
        </w:rPr>
      </w:pPr>
      <w:r>
        <w:rPr>
          <w:noProof/>
          <w:position w:val="2"/>
          <w:u w:val="none"/>
        </w:rPr>
        <w:drawing>
          <wp:inline distT="0" distB="0" distL="0" distR="0" wp14:anchorId="28B3475D" wp14:editId="00C57442">
            <wp:extent cx="38100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  <w:u w:val="none"/>
        </w:rPr>
        <w:t xml:space="preserve"> </w:t>
      </w:r>
      <w:r>
        <w:rPr>
          <w:color w:val="DEA500"/>
          <w:w w:val="105"/>
          <w:u w:color="DEA500"/>
        </w:rPr>
        <w:t>VM to Local Machine</w:t>
      </w:r>
    </w:p>
    <w:p w14:paraId="36B25A38" w14:textId="77777777" w:rsidR="002349E0" w:rsidRDefault="002349E0">
      <w:pPr>
        <w:pStyle w:val="BodyText"/>
        <w:spacing w:before="13"/>
        <w:rPr>
          <w:u w:val="none"/>
        </w:rPr>
      </w:pPr>
    </w:p>
    <w:p w14:paraId="733BE192" w14:textId="77777777" w:rsidR="002349E0" w:rsidRDefault="00000000">
      <w:pPr>
        <w:pStyle w:val="BodyText"/>
        <w:ind w:left="569"/>
        <w:rPr>
          <w:u w:val="none"/>
        </w:rPr>
      </w:pPr>
      <w:r>
        <w:rPr>
          <w:noProof/>
          <w:position w:val="2"/>
          <w:u w:val="none"/>
        </w:rPr>
        <w:drawing>
          <wp:inline distT="0" distB="0" distL="0" distR="0" wp14:anchorId="3209C7AB" wp14:editId="3C3DADBC">
            <wp:extent cx="38100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  <w:u w:val="none"/>
        </w:rPr>
        <w:t xml:space="preserve"> </w:t>
      </w:r>
      <w:r>
        <w:rPr>
          <w:color w:val="DEA500"/>
          <w:w w:val="105"/>
          <w:u w:color="DEA500"/>
        </w:rPr>
        <w:t>Local Machine to VM through Firewall</w:t>
      </w:r>
    </w:p>
    <w:p w14:paraId="5B4985F7" w14:textId="77777777" w:rsidR="002349E0" w:rsidRDefault="002349E0">
      <w:pPr>
        <w:pStyle w:val="BodyText"/>
        <w:spacing w:before="117"/>
        <w:rPr>
          <w:u w:val="none"/>
        </w:rPr>
      </w:pPr>
    </w:p>
    <w:p w14:paraId="2EA52C2C" w14:textId="77777777" w:rsidR="002349E0" w:rsidRDefault="00000000">
      <w:pPr>
        <w:pStyle w:val="BodyText"/>
        <w:ind w:left="44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253ED6A2" wp14:editId="76BCD206">
                <wp:simplePos x="0" y="0"/>
                <wp:positionH relativeFrom="page">
                  <wp:posOffset>380999</wp:posOffset>
                </wp:positionH>
                <wp:positionV relativeFrom="paragraph">
                  <wp:posOffset>37300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1DCF5" id="Graphic 9" o:spid="_x0000_s1026" style="position:absolute;margin-left:30pt;margin-top:2.95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cpWwIAAJcFAAAOAAAAZHJzL2Uyb0RvYy54bWysVF1v2yAUfZ+0/4B4X2wnbZpYcaqpVadJ&#10;VVepmfZMMI6tYV8GJHb+/S5gknSVqmmaH+BiDodzv1jdDq0kB6FNA11Bs0lKieg4lE23K+j3zcOn&#10;BSXGsq5kEjpR0KMw9Hb98cOqV7mYQg2yFJogSWfyXhW0tlblSWJ4LVpmJqBEh5sV6JZZXOpdUmrW&#10;I3srk2mazpMedKk0cGEM/r0Pm3Tt+atKcPutqoywRBYUtVk/aj9u3ZisVyzfaabqho8y2D+oaFnT&#10;4aUnqntmGdnr5g1V23ANBio74dAmUFUNF94H9CZL//DmpWZKeF8wOEadwmT+Hy1/OryoZ+2kG/UI&#10;/KfBiCS9Mvlpxy3MiBkq3TosCieDj+LxFEUxWMLx52yRpRhqjjvBdIwsj0f53tgvAjwNOzwaG1JQ&#10;RovV0eJDF02NiXQplD6FlhJMoaYEU7gNKVTMunNOmzNJHy8ndbTcXgsHsQGPss6BaXZ9M6fES02X&#10;S8eFUs8o2V2is/n1dPYGHTFxVp45u0qXI/Zmns1H5oiJc8BitFBB0BIUxP04X+KCivdwZ52+wNGj&#10;yBPnwHf2/n3cmFHUmC3TqxilyBXnwDlbuDj+nT/n+8Op1z5xCUaEXy6lPjOnNKNPl4VkQDblQyOl&#10;S63Ru+2d1OTAXNP7bwz/BczXeChrV+BbKI/PmvT4EhTU/NozLSiRXztsNfdsRENHYxsNbeUd+MfF&#10;V5U2djP8YFoRhWZBLXbFE8RGZnmseNTvAAHrTnbweW+halw7eG1B0bjA7vf+jy+Ve14u1x51fk/X&#10;vwEAAP//AwBQSwMEFAAGAAgAAAAhADvgxYPaAAAABgEAAA8AAABkcnMvZG93bnJldi54bWxMj0FL&#10;w0AUhO+C/2F5gje7qWBsYzZFBAW9qK14fs2+ZoPZtyG7SdN/7/Nkj8MMM9+Um9l3aqIhtoENLBcZ&#10;KOI62JYbA1+755sVqJiQLXaBycCJImyqy4sSCxuO/EnTNjVKSjgWaMCl1Bdax9qRx7gIPbF4hzB4&#10;TCKHRtsBj1LuO32bZbn22LIsOOzpyVH9sx29gfFgT687P+n7+P7y8fbt7Apza8z11fz4ACrRnP7D&#10;8Icv6FAJ0z6MbKPqDOSZXEkG7tagxM5zkXuJLdegq1Kf41e/AAAA//8DAFBLAQItABQABgAIAAAA&#10;IQC2gziS/gAAAOEBAAATAAAAAAAAAAAAAAAAAAAAAABbQ29udGVudF9UeXBlc10ueG1sUEsBAi0A&#10;FAAGAAgAAAAhADj9If/WAAAAlAEAAAsAAAAAAAAAAAAAAAAALwEAAF9yZWxzLy5yZWxzUEsBAi0A&#10;FAAGAAgAAAAhAMIFxylbAgAAlwUAAA4AAAAAAAAAAAAAAAAALgIAAGRycy9lMm9Eb2MueG1sUEsB&#10;Ai0AFAAGAAgAAAAhADvgxYPaAAAABgEAAA8AAAAAAAAAAAAAAAAAtQQAAGRycy9kb3ducmV2Lnht&#10;bFBLBQYAAAAABAAEAPMAAAC8BQAAAAA=&#10;" path="m21576,38099r-5053,l14093,37616,,21576,,16523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DEA500"/>
          <w:spacing w:val="-4"/>
          <w:w w:val="105"/>
          <w:u w:color="DEA500"/>
        </w:rPr>
        <w:t>Rules</w:t>
      </w:r>
    </w:p>
    <w:p w14:paraId="119C6CDA" w14:textId="77777777" w:rsidR="002349E0" w:rsidRDefault="00000000">
      <w:pPr>
        <w:pStyle w:val="BodyText"/>
        <w:spacing w:before="89"/>
        <w:ind w:left="569"/>
        <w:rPr>
          <w:u w:val="none"/>
        </w:rPr>
      </w:pPr>
      <w:r>
        <w:rPr>
          <w:noProof/>
          <w:position w:val="2"/>
          <w:u w:val="none"/>
        </w:rPr>
        <w:drawing>
          <wp:inline distT="0" distB="0" distL="0" distR="0" wp14:anchorId="44D233D4" wp14:editId="4F1B2B66">
            <wp:extent cx="38100" cy="380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  <w:u w:val="none"/>
        </w:rPr>
        <w:t xml:space="preserve"> </w:t>
      </w:r>
      <w:r>
        <w:rPr>
          <w:color w:val="DEA500"/>
          <w:w w:val="105"/>
          <w:u w:color="DEA500"/>
        </w:rPr>
        <w:t>NAT rules</w:t>
      </w:r>
    </w:p>
    <w:p w14:paraId="3908AB02" w14:textId="77777777" w:rsidR="002349E0" w:rsidRDefault="002349E0">
      <w:pPr>
        <w:pStyle w:val="BodyText"/>
        <w:spacing w:before="12"/>
        <w:rPr>
          <w:u w:val="none"/>
        </w:rPr>
      </w:pPr>
    </w:p>
    <w:p w14:paraId="1C952DF7" w14:textId="77777777" w:rsidR="002349E0" w:rsidRDefault="00000000">
      <w:pPr>
        <w:pStyle w:val="BodyText"/>
        <w:ind w:left="569"/>
        <w:rPr>
          <w:u w:val="none"/>
        </w:rPr>
      </w:pPr>
      <w:r>
        <w:rPr>
          <w:noProof/>
          <w:position w:val="2"/>
          <w:u w:val="none"/>
        </w:rPr>
        <w:drawing>
          <wp:inline distT="0" distB="0" distL="0" distR="0" wp14:anchorId="605CCAA9" wp14:editId="62D790BB">
            <wp:extent cx="38100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  <w:u w:val="none"/>
        </w:rPr>
        <w:t xml:space="preserve"> </w:t>
      </w:r>
      <w:r>
        <w:rPr>
          <w:color w:val="DEA500"/>
          <w:w w:val="105"/>
          <w:u w:color="DEA500"/>
        </w:rPr>
        <w:t>Network collection rules</w:t>
      </w:r>
    </w:p>
    <w:p w14:paraId="22112616" w14:textId="77777777" w:rsidR="002349E0" w:rsidRDefault="002349E0">
      <w:pPr>
        <w:pStyle w:val="BodyText"/>
        <w:rPr>
          <w:sz w:val="29"/>
          <w:u w:val="none"/>
        </w:rPr>
      </w:pPr>
    </w:p>
    <w:p w14:paraId="06EEED2B" w14:textId="77777777" w:rsidR="002349E0" w:rsidRDefault="002349E0">
      <w:pPr>
        <w:pStyle w:val="BodyText"/>
        <w:rPr>
          <w:sz w:val="29"/>
          <w:u w:val="none"/>
        </w:rPr>
      </w:pPr>
    </w:p>
    <w:p w14:paraId="170D2F90" w14:textId="77777777" w:rsidR="002349E0" w:rsidRDefault="002349E0">
      <w:pPr>
        <w:pStyle w:val="BodyText"/>
        <w:spacing w:before="132"/>
        <w:rPr>
          <w:sz w:val="29"/>
          <w:u w:val="none"/>
        </w:rPr>
      </w:pPr>
    </w:p>
    <w:p w14:paraId="6FE66FD7" w14:textId="77777777" w:rsidR="002349E0" w:rsidRDefault="00000000">
      <w:pPr>
        <w:pStyle w:val="Heading1"/>
      </w:pPr>
      <w:r>
        <w:rPr>
          <w:color w:val="F56F4B"/>
          <w:spacing w:val="-5"/>
          <w:w w:val="105"/>
        </w:rPr>
        <w:t>LAB</w:t>
      </w:r>
    </w:p>
    <w:p w14:paraId="765D84B6" w14:textId="77777777" w:rsidR="002349E0" w:rsidRDefault="002349E0">
      <w:pPr>
        <w:rPr>
          <w:b/>
          <w:sz w:val="13"/>
        </w:rPr>
      </w:pPr>
    </w:p>
    <w:p w14:paraId="7CB932D3" w14:textId="77777777" w:rsidR="002349E0" w:rsidRDefault="002349E0">
      <w:pPr>
        <w:rPr>
          <w:b/>
          <w:sz w:val="13"/>
        </w:rPr>
      </w:pPr>
    </w:p>
    <w:p w14:paraId="67DFBA77" w14:textId="77777777" w:rsidR="002349E0" w:rsidRDefault="002349E0">
      <w:pPr>
        <w:rPr>
          <w:b/>
          <w:sz w:val="13"/>
        </w:rPr>
      </w:pPr>
    </w:p>
    <w:p w14:paraId="0D016424" w14:textId="77777777" w:rsidR="002349E0" w:rsidRDefault="002349E0">
      <w:pPr>
        <w:rPr>
          <w:b/>
          <w:sz w:val="13"/>
        </w:rPr>
      </w:pPr>
    </w:p>
    <w:p w14:paraId="096B64B1" w14:textId="77777777" w:rsidR="002349E0" w:rsidRDefault="002349E0">
      <w:pPr>
        <w:spacing w:before="153"/>
        <w:rPr>
          <w:b/>
          <w:sz w:val="13"/>
        </w:rPr>
      </w:pPr>
    </w:p>
    <w:p w14:paraId="780282D5" w14:textId="77777777" w:rsidR="002349E0" w:rsidRDefault="00000000">
      <w:pPr>
        <w:tabs>
          <w:tab w:val="left" w:pos="2280"/>
        </w:tabs>
        <w:ind w:left="713"/>
        <w:rPr>
          <w:sz w:val="19"/>
        </w:rPr>
      </w:pPr>
      <w:r>
        <w:rPr>
          <w:noProof/>
        </w:rPr>
        <w:drawing>
          <wp:anchor distT="0" distB="0" distL="0" distR="0" simplePos="0" relativeHeight="487522816" behindDoc="1" locked="0" layoutInCell="1" allowOverlap="1" wp14:anchorId="02D83FE3" wp14:editId="3D1794CC">
            <wp:simplePos x="0" y="0"/>
            <wp:positionH relativeFrom="page">
              <wp:posOffset>337412</wp:posOffset>
            </wp:positionH>
            <wp:positionV relativeFrom="paragraph">
              <wp:posOffset>-246619</wp:posOffset>
            </wp:positionV>
            <wp:extent cx="3139280" cy="1372319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280" cy="1372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  <w:spacing w:val="-5"/>
          <w:w w:val="85"/>
          <w:position w:val="5"/>
          <w:sz w:val="19"/>
        </w:rPr>
        <w:t>VM</w:t>
      </w:r>
      <w:r>
        <w:rPr>
          <w:color w:val="1D1D1D"/>
          <w:position w:val="5"/>
          <w:sz w:val="19"/>
        </w:rPr>
        <w:tab/>
      </w:r>
      <w:r>
        <w:rPr>
          <w:color w:val="1D1D1D"/>
          <w:spacing w:val="-2"/>
          <w:w w:val="85"/>
          <w:sz w:val="19"/>
        </w:rPr>
        <w:t>firewall</w:t>
      </w:r>
    </w:p>
    <w:p w14:paraId="13622FD9" w14:textId="77777777" w:rsidR="002349E0" w:rsidRDefault="002349E0">
      <w:pPr>
        <w:spacing w:before="44"/>
        <w:rPr>
          <w:sz w:val="13"/>
        </w:rPr>
      </w:pPr>
    </w:p>
    <w:p w14:paraId="38D26515" w14:textId="77777777" w:rsidR="002349E0" w:rsidRDefault="00000000">
      <w:pPr>
        <w:spacing w:before="1" w:line="170" w:lineRule="auto"/>
        <w:ind w:left="4409" w:right="5832" w:hanging="1"/>
        <w:jc w:val="center"/>
        <w:rPr>
          <w:sz w:val="19"/>
        </w:rPr>
      </w:pPr>
      <w:r>
        <w:rPr>
          <w:color w:val="1D1D1D"/>
          <w:spacing w:val="-4"/>
          <w:w w:val="85"/>
          <w:sz w:val="19"/>
        </w:rPr>
        <w:t xml:space="preserve">Local </w:t>
      </w:r>
      <w:r>
        <w:rPr>
          <w:color w:val="1D1D1D"/>
          <w:spacing w:val="-2"/>
          <w:w w:val="65"/>
          <w:sz w:val="19"/>
        </w:rPr>
        <w:t>Machine</w:t>
      </w:r>
    </w:p>
    <w:p w14:paraId="7A7CBAE1" w14:textId="77777777" w:rsidR="002349E0" w:rsidRDefault="002349E0">
      <w:pPr>
        <w:rPr>
          <w:sz w:val="13"/>
        </w:rPr>
      </w:pPr>
    </w:p>
    <w:p w14:paraId="1E1A4B4B" w14:textId="77777777" w:rsidR="002349E0" w:rsidRDefault="002349E0">
      <w:pPr>
        <w:rPr>
          <w:sz w:val="13"/>
        </w:rPr>
      </w:pPr>
    </w:p>
    <w:p w14:paraId="71C731F8" w14:textId="77777777" w:rsidR="002349E0" w:rsidRDefault="002349E0">
      <w:pPr>
        <w:rPr>
          <w:sz w:val="13"/>
        </w:rPr>
      </w:pPr>
    </w:p>
    <w:p w14:paraId="01D4DA01" w14:textId="77777777" w:rsidR="002349E0" w:rsidRDefault="002349E0">
      <w:pPr>
        <w:spacing w:before="95"/>
        <w:rPr>
          <w:sz w:val="13"/>
        </w:rPr>
      </w:pPr>
    </w:p>
    <w:p w14:paraId="01098262" w14:textId="77777777" w:rsidR="002349E0" w:rsidRDefault="002349E0">
      <w:pPr>
        <w:rPr>
          <w:sz w:val="29"/>
        </w:rPr>
      </w:pPr>
    </w:p>
    <w:p w14:paraId="64DBA086" w14:textId="77777777" w:rsidR="002349E0" w:rsidRDefault="002349E0">
      <w:pPr>
        <w:rPr>
          <w:sz w:val="29"/>
        </w:rPr>
      </w:pPr>
    </w:p>
    <w:p w14:paraId="58AA13FD" w14:textId="77777777" w:rsidR="002349E0" w:rsidRDefault="002349E0">
      <w:pPr>
        <w:spacing w:before="48"/>
        <w:rPr>
          <w:sz w:val="29"/>
        </w:rPr>
      </w:pPr>
    </w:p>
    <w:p w14:paraId="00938F6D" w14:textId="77777777" w:rsidR="00413269" w:rsidRDefault="00413269">
      <w:pPr>
        <w:spacing w:before="48"/>
        <w:rPr>
          <w:sz w:val="29"/>
        </w:rPr>
      </w:pPr>
    </w:p>
    <w:p w14:paraId="58913FE3" w14:textId="77777777" w:rsidR="00413269" w:rsidRDefault="00413269">
      <w:pPr>
        <w:spacing w:before="48"/>
        <w:rPr>
          <w:sz w:val="29"/>
        </w:rPr>
      </w:pPr>
    </w:p>
    <w:p w14:paraId="36C03D96" w14:textId="77777777" w:rsidR="00413269" w:rsidRDefault="00413269">
      <w:pPr>
        <w:spacing w:before="48"/>
        <w:rPr>
          <w:sz w:val="29"/>
        </w:rPr>
      </w:pPr>
    </w:p>
    <w:p w14:paraId="2143645B" w14:textId="77777777" w:rsidR="00413269" w:rsidRDefault="00413269">
      <w:pPr>
        <w:spacing w:before="48"/>
        <w:rPr>
          <w:sz w:val="29"/>
        </w:rPr>
      </w:pPr>
    </w:p>
    <w:p w14:paraId="5AC9122F" w14:textId="77777777" w:rsidR="00413269" w:rsidRDefault="00413269">
      <w:pPr>
        <w:spacing w:before="48"/>
        <w:rPr>
          <w:sz w:val="29"/>
        </w:rPr>
      </w:pPr>
    </w:p>
    <w:p w14:paraId="118F88F6" w14:textId="77777777" w:rsidR="00413269" w:rsidRDefault="00413269">
      <w:pPr>
        <w:spacing w:before="48"/>
        <w:rPr>
          <w:sz w:val="29"/>
        </w:rPr>
      </w:pPr>
    </w:p>
    <w:p w14:paraId="12ADB0DD" w14:textId="77777777" w:rsidR="00413269" w:rsidRDefault="00413269">
      <w:pPr>
        <w:spacing w:before="48"/>
        <w:rPr>
          <w:sz w:val="29"/>
        </w:rPr>
      </w:pPr>
    </w:p>
    <w:p w14:paraId="00E43C52" w14:textId="77777777" w:rsidR="00413269" w:rsidRDefault="00413269">
      <w:pPr>
        <w:spacing w:before="48"/>
        <w:rPr>
          <w:sz w:val="29"/>
        </w:rPr>
      </w:pPr>
    </w:p>
    <w:p w14:paraId="20D90023" w14:textId="77777777" w:rsidR="00413269" w:rsidRDefault="00413269">
      <w:pPr>
        <w:spacing w:before="48"/>
        <w:rPr>
          <w:sz w:val="29"/>
        </w:rPr>
      </w:pPr>
    </w:p>
    <w:p w14:paraId="1B75A180" w14:textId="77777777" w:rsidR="00413269" w:rsidRDefault="00413269">
      <w:pPr>
        <w:spacing w:before="48"/>
        <w:rPr>
          <w:sz w:val="29"/>
        </w:rPr>
      </w:pPr>
    </w:p>
    <w:p w14:paraId="37B8CABE" w14:textId="77777777" w:rsidR="00413269" w:rsidRDefault="00413269">
      <w:pPr>
        <w:spacing w:before="48"/>
        <w:rPr>
          <w:sz w:val="29"/>
        </w:rPr>
      </w:pPr>
    </w:p>
    <w:p w14:paraId="0FA20EBD" w14:textId="77777777" w:rsidR="00413269" w:rsidRDefault="00413269">
      <w:pPr>
        <w:pStyle w:val="Heading1"/>
        <w:spacing w:before="1"/>
        <w:rPr>
          <w:color w:val="F56F4B"/>
        </w:rPr>
      </w:pPr>
    </w:p>
    <w:p w14:paraId="1EB47451" w14:textId="77777777" w:rsidR="002349E0" w:rsidRDefault="00000000" w:rsidP="00413269">
      <w:pPr>
        <w:pStyle w:val="Heading1"/>
        <w:spacing w:before="1"/>
        <w:rPr>
          <w:color w:val="F56F4B"/>
          <w:spacing w:val="-2"/>
        </w:rPr>
      </w:pPr>
      <w:r>
        <w:rPr>
          <w:color w:val="F56F4B"/>
        </w:rPr>
        <w:t>Resource</w:t>
      </w:r>
      <w:r>
        <w:rPr>
          <w:color w:val="F56F4B"/>
          <w:spacing w:val="-28"/>
        </w:rPr>
        <w:t xml:space="preserve"> </w:t>
      </w:r>
      <w:r>
        <w:rPr>
          <w:color w:val="F56F4B"/>
          <w:spacing w:val="-2"/>
        </w:rPr>
        <w:t>Visualizer</w:t>
      </w:r>
    </w:p>
    <w:p w14:paraId="62A549E8" w14:textId="77777777" w:rsidR="00413269" w:rsidRDefault="00413269" w:rsidP="00413269">
      <w:pPr>
        <w:pStyle w:val="Heading1"/>
        <w:spacing w:before="1"/>
        <w:rPr>
          <w:color w:val="F56F4B"/>
          <w:spacing w:val="-2"/>
        </w:rPr>
      </w:pPr>
    </w:p>
    <w:p w14:paraId="02A79DF5" w14:textId="77777777" w:rsidR="00413269" w:rsidRDefault="00413269" w:rsidP="00413269">
      <w:pPr>
        <w:pStyle w:val="Heading1"/>
        <w:spacing w:before="1"/>
        <w:rPr>
          <w:color w:val="F56F4B"/>
          <w:spacing w:val="-2"/>
        </w:rPr>
      </w:pPr>
    </w:p>
    <w:p w14:paraId="62192288" w14:textId="736378B9" w:rsidR="00413269" w:rsidRDefault="00413269" w:rsidP="00413269">
      <w:pPr>
        <w:pStyle w:val="Heading1"/>
        <w:spacing w:before="1"/>
        <w:sectPr w:rsidR="00413269">
          <w:type w:val="continuous"/>
          <w:pgSz w:w="12240" w:h="15840"/>
          <w:pgMar w:top="620" w:right="1160" w:bottom="280" w:left="36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4A1B3E4E" wp14:editId="60532BC4">
            <wp:extent cx="3471786" cy="581890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270" cy="592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9445" w14:textId="1872BD11" w:rsidR="002349E0" w:rsidRDefault="002349E0">
      <w:pPr>
        <w:ind w:left="126"/>
        <w:rPr>
          <w:sz w:val="20"/>
        </w:rPr>
      </w:pPr>
    </w:p>
    <w:p w14:paraId="569B053D" w14:textId="77777777" w:rsidR="002349E0" w:rsidRDefault="00000000">
      <w:pPr>
        <w:spacing w:before="265"/>
        <w:ind w:left="119"/>
        <w:rPr>
          <w:b/>
          <w:sz w:val="26"/>
        </w:rPr>
      </w:pPr>
      <w:r>
        <w:rPr>
          <w:b/>
          <w:color w:val="F5A14B"/>
          <w:spacing w:val="-8"/>
          <w:sz w:val="26"/>
        </w:rPr>
        <w:t>creating</w:t>
      </w:r>
      <w:r>
        <w:rPr>
          <w:b/>
          <w:color w:val="F5A14B"/>
          <w:spacing w:val="-10"/>
          <w:sz w:val="26"/>
        </w:rPr>
        <w:t xml:space="preserve"> </w:t>
      </w:r>
      <w:r>
        <w:rPr>
          <w:b/>
          <w:color w:val="F5A14B"/>
          <w:spacing w:val="-2"/>
          <w:sz w:val="26"/>
        </w:rPr>
        <w:t>firewall</w:t>
      </w:r>
    </w:p>
    <w:p w14:paraId="1CE23973" w14:textId="77777777" w:rsidR="00413269" w:rsidRDefault="00413269">
      <w:pPr>
        <w:ind w:left="223"/>
        <w:rPr>
          <w:sz w:val="20"/>
        </w:rPr>
      </w:pPr>
    </w:p>
    <w:p w14:paraId="21772884" w14:textId="77777777" w:rsidR="00413269" w:rsidRDefault="00413269">
      <w:pPr>
        <w:ind w:left="223"/>
        <w:rPr>
          <w:sz w:val="20"/>
        </w:rPr>
      </w:pPr>
    </w:p>
    <w:p w14:paraId="26A34EC0" w14:textId="23732505" w:rsidR="002349E0" w:rsidRPr="00413269" w:rsidRDefault="00000000" w:rsidP="00413269">
      <w:pPr>
        <w:ind w:left="223"/>
        <w:rPr>
          <w:sz w:val="20"/>
        </w:rPr>
      </w:pPr>
      <w:r>
        <w:rPr>
          <w:noProof/>
          <w:sz w:val="20"/>
        </w:rPr>
        <w:drawing>
          <wp:inline distT="0" distB="0" distL="0" distR="0" wp14:anchorId="7ECD1AC1" wp14:editId="135FEF62">
            <wp:extent cx="4331099" cy="2300287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099" cy="23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E0C2" w14:textId="235F6238" w:rsidR="002349E0" w:rsidRDefault="006B626B">
      <w:pPr>
        <w:spacing w:before="121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E5351FA" wp14:editId="250C1940">
                <wp:simplePos x="0" y="0"/>
                <wp:positionH relativeFrom="page">
                  <wp:posOffset>213360</wp:posOffset>
                </wp:positionH>
                <wp:positionV relativeFrom="page">
                  <wp:posOffset>3518413</wp:posOffset>
                </wp:positionV>
                <wp:extent cx="7162800" cy="1905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28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19050">
                              <a:moveTo>
                                <a:pt x="71627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162799" y="0"/>
                              </a:lnTo>
                              <a:lnTo>
                                <a:pt x="71627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C05A1" id="Graphic 14" o:spid="_x0000_s1026" style="position:absolute;margin-left:16.8pt;margin-top:277.05pt;width:564pt;height:1.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28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gFJAIAAMUEAAAOAAAAZHJzL2Uyb0RvYy54bWysVFFr2zAQfh/sPwi9L3bC1jYmThkNGYPS&#10;FZqxZ0WWYzNZp52UOPn3O8mRa7qXMUZAPvk+nb/vu1NW9+dOs5NC14Ip+XyWc6aMhKo1h5J/320/&#10;3HHmvDCV0GBUyS/K8fv1+3er3hZqAQ3oSiGjIsYVvS15470tsszJRnXCzcAqQ8kasBOetnjIKhQ9&#10;Ve90tsjzm6wHrCyCVM7R282Q5OtYv66V9N/q2inPdMmJm48rxnUf1my9EsUBhW1aeaUh/oFFJ1pD&#10;Hx1LbYQX7IjtH6W6ViI4qP1MQpdBXbdSRQ2kZp6/UfPSCKuiFjLH2dEm9//KyqfTi33GQN3ZR5A/&#10;HTmS9dYVYyZs3BVzrrELWCLOztHFy+iiOnsm6eXt/GZxl5PZknLzZf4pupyJIh2WR+e/KIiFxOnR&#10;+aEJVYpEkyJ5NilEamVooo5N9JxRE5EzauJ+aKIVPpwL7ELI+gmTJhEJ2Q5OagcR54OIwPd2ueRs&#10;oPtxGeoR3VecNlM8KXuDTPn0tLHugEviUy49B8z023+PJFNHlqme1ODUQDzIjwpGS0jN1HQHuq22&#10;rdbBBIeH/YNGdhLk7mYbflcDJrA4EcMQhHHYQ3V5RtbTvSm5+3UUqDjTXw0NZrhkKcAU7FOAXj9A&#10;vIrRf3R+d/4h0DJLYck9zdATpLEXRZoO4h8AAzacNPD56KFuw+hEbgOj64buStR/vdfhMk73EfX6&#10;77P+DQAA//8DAFBLAwQUAAYACAAAACEAWLACh94AAAALAQAADwAAAGRycy9kb3ducmV2LnhtbEyP&#10;TU+EMBCG7yb+h2ZMvLmlrqAiZWP8SPRk3NXE40BHINIpod1d+PeWkx7nnSfvPFNsJtuLA42+c6xB&#10;rRIQxLUzHTcaPnbPFzcgfEA22DsmDTN52JSnJwXmxh35nQ7b0IhYwj5HDW0IQy6lr1uy6FduII67&#10;bzdaDHEcG2lGPMZy28vLJMmkxY7jhRYHemip/tnurYbXmXeq/6xU8ngbnt6+UnyZq0zr87Pp/g5E&#10;oCn8wbDoR3Uoo1Pl9my86DWs11kkNaTplQKxACpTMaqW6FqBLAv5/4fyFwAA//8DAFBLAQItABQA&#10;BgAIAAAAIQC2gziS/gAAAOEBAAATAAAAAAAAAAAAAAAAAAAAAABbQ29udGVudF9UeXBlc10ueG1s&#10;UEsBAi0AFAAGAAgAAAAhADj9If/WAAAAlAEAAAsAAAAAAAAAAAAAAAAALwEAAF9yZWxzLy5yZWxz&#10;UEsBAi0AFAAGAAgAAAAhAGCkmAUkAgAAxQQAAA4AAAAAAAAAAAAAAAAALgIAAGRycy9lMm9Eb2Mu&#10;eG1sUEsBAi0AFAAGAAgAAAAhAFiwAofeAAAACwEAAA8AAAAAAAAAAAAAAAAAfgQAAGRycy9kb3du&#10;cmV2LnhtbFBLBQYAAAAABAAEAPMAAACJBQAAAAA=&#10;" path="m7162799,19049l,19049,,,7162799,r,19049xe" fillcolor="#dfdfdf" stroked="f">
                <v:path arrowok="t"/>
                <w10:wrap anchorx="page" anchory="page"/>
              </v:shape>
            </w:pict>
          </mc:Fallback>
        </mc:AlternateContent>
      </w:r>
    </w:p>
    <w:p w14:paraId="3C8B577B" w14:textId="0594F031" w:rsidR="002349E0" w:rsidRDefault="00000000">
      <w:pPr>
        <w:pStyle w:val="Heading1"/>
      </w:pPr>
      <w:r>
        <w:rPr>
          <w:color w:val="F56F4B"/>
          <w:spacing w:val="-2"/>
          <w:w w:val="105"/>
        </w:rPr>
        <w:t>Communications</w:t>
      </w:r>
    </w:p>
    <w:p w14:paraId="48A7DDD4" w14:textId="77777777" w:rsidR="002349E0" w:rsidRDefault="00000000">
      <w:pPr>
        <w:spacing w:before="265"/>
        <w:ind w:left="119"/>
        <w:rPr>
          <w:b/>
          <w:sz w:val="26"/>
        </w:rPr>
      </w:pPr>
      <w:r>
        <w:rPr>
          <w:b/>
          <w:color w:val="F5A14B"/>
          <w:spacing w:val="-2"/>
          <w:sz w:val="26"/>
        </w:rPr>
        <w:t>VM</w:t>
      </w:r>
      <w:r>
        <w:rPr>
          <w:b/>
          <w:color w:val="F5A14B"/>
          <w:spacing w:val="-17"/>
          <w:sz w:val="26"/>
        </w:rPr>
        <w:t xml:space="preserve"> </w:t>
      </w:r>
      <w:r>
        <w:rPr>
          <w:b/>
          <w:color w:val="F5A14B"/>
          <w:spacing w:val="-2"/>
          <w:sz w:val="26"/>
        </w:rPr>
        <w:t>to</w:t>
      </w:r>
      <w:r>
        <w:rPr>
          <w:b/>
          <w:color w:val="F5A14B"/>
          <w:spacing w:val="-17"/>
          <w:sz w:val="26"/>
        </w:rPr>
        <w:t xml:space="preserve"> </w:t>
      </w:r>
      <w:r>
        <w:rPr>
          <w:b/>
          <w:color w:val="F5A14B"/>
          <w:spacing w:val="-2"/>
          <w:sz w:val="26"/>
        </w:rPr>
        <w:t>Local</w:t>
      </w:r>
      <w:r>
        <w:rPr>
          <w:b/>
          <w:color w:val="F5A14B"/>
          <w:spacing w:val="-17"/>
          <w:sz w:val="26"/>
        </w:rPr>
        <w:t xml:space="preserve"> </w:t>
      </w:r>
      <w:r>
        <w:rPr>
          <w:b/>
          <w:color w:val="F5A14B"/>
          <w:spacing w:val="-2"/>
          <w:sz w:val="26"/>
        </w:rPr>
        <w:t>Machine</w:t>
      </w:r>
    </w:p>
    <w:p w14:paraId="6AF5E72E" w14:textId="77777777" w:rsidR="002349E0" w:rsidRDefault="00000000">
      <w:pPr>
        <w:spacing w:before="22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423F4C3" wp14:editId="4271AC1D">
            <wp:simplePos x="0" y="0"/>
            <wp:positionH relativeFrom="page">
              <wp:posOffset>304799</wp:posOffset>
            </wp:positionH>
            <wp:positionV relativeFrom="paragraph">
              <wp:posOffset>309254</wp:posOffset>
            </wp:positionV>
            <wp:extent cx="3787682" cy="226314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682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2AF64" w14:textId="77777777" w:rsidR="002349E0" w:rsidRDefault="002349E0">
      <w:pPr>
        <w:spacing w:before="17"/>
        <w:rPr>
          <w:b/>
          <w:sz w:val="26"/>
        </w:rPr>
      </w:pPr>
    </w:p>
    <w:p w14:paraId="3FFF8DE2" w14:textId="77777777" w:rsidR="002349E0" w:rsidRDefault="00000000">
      <w:pPr>
        <w:ind w:left="119"/>
        <w:rPr>
          <w:b/>
          <w:sz w:val="26"/>
        </w:rPr>
      </w:pPr>
      <w:r>
        <w:rPr>
          <w:b/>
          <w:color w:val="F5A14B"/>
          <w:spacing w:val="-6"/>
          <w:sz w:val="26"/>
        </w:rPr>
        <w:t>Local</w:t>
      </w:r>
      <w:r>
        <w:rPr>
          <w:b/>
          <w:color w:val="F5A14B"/>
          <w:spacing w:val="-12"/>
          <w:sz w:val="26"/>
        </w:rPr>
        <w:t xml:space="preserve"> </w:t>
      </w:r>
      <w:r>
        <w:rPr>
          <w:b/>
          <w:color w:val="F5A14B"/>
          <w:spacing w:val="-6"/>
          <w:sz w:val="26"/>
        </w:rPr>
        <w:t>Machine</w:t>
      </w:r>
      <w:r>
        <w:rPr>
          <w:b/>
          <w:color w:val="F5A14B"/>
          <w:spacing w:val="-11"/>
          <w:sz w:val="26"/>
        </w:rPr>
        <w:t xml:space="preserve"> </w:t>
      </w:r>
      <w:r>
        <w:rPr>
          <w:b/>
          <w:color w:val="F5A14B"/>
          <w:spacing w:val="-6"/>
          <w:sz w:val="26"/>
        </w:rPr>
        <w:t>to</w:t>
      </w:r>
      <w:r>
        <w:rPr>
          <w:b/>
          <w:color w:val="F5A14B"/>
          <w:spacing w:val="-11"/>
          <w:sz w:val="26"/>
        </w:rPr>
        <w:t xml:space="preserve"> </w:t>
      </w:r>
      <w:r>
        <w:rPr>
          <w:b/>
          <w:color w:val="F5A14B"/>
          <w:spacing w:val="-6"/>
          <w:sz w:val="26"/>
        </w:rPr>
        <w:t>VM</w:t>
      </w:r>
      <w:r>
        <w:rPr>
          <w:b/>
          <w:color w:val="F5A14B"/>
          <w:spacing w:val="-11"/>
          <w:sz w:val="26"/>
        </w:rPr>
        <w:t xml:space="preserve"> </w:t>
      </w:r>
      <w:r>
        <w:rPr>
          <w:b/>
          <w:color w:val="F5A14B"/>
          <w:spacing w:val="-6"/>
          <w:sz w:val="26"/>
        </w:rPr>
        <w:t>through</w:t>
      </w:r>
      <w:r>
        <w:rPr>
          <w:b/>
          <w:color w:val="F5A14B"/>
          <w:spacing w:val="-11"/>
          <w:sz w:val="26"/>
        </w:rPr>
        <w:t xml:space="preserve"> </w:t>
      </w:r>
      <w:r>
        <w:rPr>
          <w:b/>
          <w:color w:val="F5A14B"/>
          <w:spacing w:val="-6"/>
          <w:sz w:val="26"/>
        </w:rPr>
        <w:t>Firewall</w:t>
      </w:r>
    </w:p>
    <w:p w14:paraId="49F2E8FF" w14:textId="77777777" w:rsidR="002349E0" w:rsidRDefault="00000000">
      <w:pPr>
        <w:spacing w:before="22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DE4B51F" wp14:editId="6A051EE8">
            <wp:simplePos x="0" y="0"/>
            <wp:positionH relativeFrom="page">
              <wp:posOffset>304799</wp:posOffset>
            </wp:positionH>
            <wp:positionV relativeFrom="paragraph">
              <wp:posOffset>308232</wp:posOffset>
            </wp:positionV>
            <wp:extent cx="3803183" cy="207273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183" cy="207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16CEF" w14:textId="77777777" w:rsidR="002349E0" w:rsidRDefault="002349E0">
      <w:pPr>
        <w:rPr>
          <w:sz w:val="20"/>
        </w:rPr>
        <w:sectPr w:rsidR="002349E0">
          <w:pgSz w:w="12240" w:h="15840"/>
          <w:pgMar w:top="360" w:right="1160" w:bottom="280" w:left="360" w:header="720" w:footer="720" w:gutter="0"/>
          <w:cols w:space="720"/>
        </w:sectPr>
      </w:pPr>
    </w:p>
    <w:p w14:paraId="5F1CAC74" w14:textId="2CDCE3EA" w:rsidR="00413269" w:rsidRDefault="00413269">
      <w:pPr>
        <w:pStyle w:val="Heading1"/>
        <w:spacing w:line="330" w:lineRule="exact"/>
        <w:rPr>
          <w:color w:val="F56F4B"/>
          <w:spacing w:val="-2"/>
        </w:rPr>
      </w:pPr>
    </w:p>
    <w:p w14:paraId="236290D3" w14:textId="77777777" w:rsidR="00413269" w:rsidRDefault="00413269">
      <w:pPr>
        <w:pStyle w:val="Heading1"/>
        <w:spacing w:line="330" w:lineRule="exact"/>
        <w:rPr>
          <w:color w:val="F56F4B"/>
          <w:spacing w:val="-2"/>
        </w:rPr>
      </w:pPr>
    </w:p>
    <w:p w14:paraId="111CCEB0" w14:textId="6A10D905" w:rsidR="002349E0" w:rsidRDefault="00000000">
      <w:pPr>
        <w:pStyle w:val="Heading1"/>
        <w:spacing w:line="330" w:lineRule="exact"/>
      </w:pPr>
      <w:r>
        <w:rPr>
          <w:color w:val="F56F4B"/>
          <w:spacing w:val="-2"/>
        </w:rPr>
        <w:t>Rules</w:t>
      </w:r>
    </w:p>
    <w:p w14:paraId="193202D1" w14:textId="77777777" w:rsidR="002349E0" w:rsidRDefault="00000000">
      <w:pPr>
        <w:spacing w:before="265"/>
        <w:ind w:left="119"/>
        <w:rPr>
          <w:b/>
          <w:sz w:val="26"/>
        </w:rPr>
      </w:pPr>
      <w:r>
        <w:rPr>
          <w:b/>
          <w:color w:val="F5A14B"/>
          <w:spacing w:val="-5"/>
          <w:sz w:val="26"/>
        </w:rPr>
        <w:t>NAT</w:t>
      </w:r>
      <w:r>
        <w:rPr>
          <w:b/>
          <w:color w:val="F5A14B"/>
          <w:spacing w:val="-16"/>
          <w:sz w:val="26"/>
        </w:rPr>
        <w:t xml:space="preserve"> </w:t>
      </w:r>
      <w:r>
        <w:rPr>
          <w:b/>
          <w:color w:val="F5A14B"/>
          <w:spacing w:val="-2"/>
          <w:sz w:val="26"/>
        </w:rPr>
        <w:t>rules</w:t>
      </w:r>
    </w:p>
    <w:p w14:paraId="2EA2CD57" w14:textId="77777777" w:rsidR="002349E0" w:rsidRDefault="002349E0">
      <w:pPr>
        <w:rPr>
          <w:b/>
          <w:sz w:val="20"/>
        </w:rPr>
      </w:pPr>
    </w:p>
    <w:p w14:paraId="36AC4C09" w14:textId="77777777" w:rsidR="002349E0" w:rsidRDefault="00000000">
      <w:pPr>
        <w:spacing w:before="21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5ABB0248" wp14:editId="53536989">
            <wp:simplePos x="0" y="0"/>
            <wp:positionH relativeFrom="page">
              <wp:posOffset>349736</wp:posOffset>
            </wp:positionH>
            <wp:positionV relativeFrom="paragraph">
              <wp:posOffset>302126</wp:posOffset>
            </wp:positionV>
            <wp:extent cx="6599016" cy="65751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9016" cy="65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DCF69" w14:textId="77777777" w:rsidR="002349E0" w:rsidRDefault="002349E0">
      <w:pPr>
        <w:rPr>
          <w:b/>
          <w:sz w:val="20"/>
        </w:rPr>
      </w:pPr>
    </w:p>
    <w:p w14:paraId="603AB653" w14:textId="77777777" w:rsidR="002349E0" w:rsidRDefault="00000000">
      <w:pPr>
        <w:spacing w:before="21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42047D64" wp14:editId="036E8C7A">
            <wp:simplePos x="0" y="0"/>
            <wp:positionH relativeFrom="page">
              <wp:posOffset>332105</wp:posOffset>
            </wp:positionH>
            <wp:positionV relativeFrom="paragraph">
              <wp:posOffset>300990</wp:posOffset>
            </wp:positionV>
            <wp:extent cx="7202170" cy="181356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217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17D6C" w14:textId="77777777" w:rsidR="002349E0" w:rsidRDefault="002349E0">
      <w:pPr>
        <w:spacing w:before="126"/>
        <w:rPr>
          <w:b/>
          <w:sz w:val="26"/>
        </w:rPr>
      </w:pPr>
    </w:p>
    <w:p w14:paraId="67E567F5" w14:textId="77777777" w:rsidR="002349E0" w:rsidRDefault="00000000">
      <w:pPr>
        <w:ind w:left="119"/>
        <w:rPr>
          <w:b/>
          <w:sz w:val="26"/>
        </w:rPr>
      </w:pPr>
      <w:r>
        <w:rPr>
          <w:b/>
          <w:color w:val="F5A14B"/>
          <w:spacing w:val="-8"/>
          <w:sz w:val="26"/>
        </w:rPr>
        <w:t>Network</w:t>
      </w:r>
      <w:r>
        <w:rPr>
          <w:b/>
          <w:color w:val="F5A14B"/>
          <w:spacing w:val="-11"/>
          <w:sz w:val="26"/>
        </w:rPr>
        <w:t xml:space="preserve"> </w:t>
      </w:r>
      <w:r>
        <w:rPr>
          <w:b/>
          <w:color w:val="F5A14B"/>
          <w:spacing w:val="-8"/>
          <w:sz w:val="26"/>
        </w:rPr>
        <w:t>collection</w:t>
      </w:r>
      <w:r>
        <w:rPr>
          <w:b/>
          <w:color w:val="F5A14B"/>
          <w:spacing w:val="-11"/>
          <w:sz w:val="26"/>
        </w:rPr>
        <w:t xml:space="preserve"> </w:t>
      </w:r>
      <w:r>
        <w:rPr>
          <w:b/>
          <w:color w:val="F5A14B"/>
          <w:spacing w:val="-8"/>
          <w:sz w:val="26"/>
        </w:rPr>
        <w:t>rules</w:t>
      </w:r>
    </w:p>
    <w:p w14:paraId="66D20608" w14:textId="77777777" w:rsidR="002349E0" w:rsidRDefault="002349E0">
      <w:pPr>
        <w:rPr>
          <w:b/>
          <w:sz w:val="20"/>
        </w:rPr>
      </w:pPr>
    </w:p>
    <w:p w14:paraId="223E4D8E" w14:textId="31205ACE" w:rsidR="002349E0" w:rsidRDefault="008716C7">
      <w:pPr>
        <w:spacing w:before="7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617F9068" wp14:editId="4F73AAFA">
                <wp:simplePos x="0" y="0"/>
                <wp:positionH relativeFrom="page">
                  <wp:posOffset>304165</wp:posOffset>
                </wp:positionH>
                <wp:positionV relativeFrom="page">
                  <wp:posOffset>7549338</wp:posOffset>
                </wp:positionV>
                <wp:extent cx="7162800" cy="1905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28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19050">
                              <a:moveTo>
                                <a:pt x="71627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162799" y="0"/>
                              </a:lnTo>
                              <a:lnTo>
                                <a:pt x="71627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1D429" id="Graphic 19" o:spid="_x0000_s1026" style="position:absolute;margin-left:23.95pt;margin-top:594.45pt;width:564pt;height:1.5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28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gFJAIAAMUEAAAOAAAAZHJzL2Uyb0RvYy54bWysVFFr2zAQfh/sPwi9L3bC1jYmThkNGYPS&#10;FZqxZ0WWYzNZp52UOPn3O8mRa7qXMUZAPvk+nb/vu1NW9+dOs5NC14Ip+XyWc6aMhKo1h5J/320/&#10;3HHmvDCV0GBUyS/K8fv1+3er3hZqAQ3oSiGjIsYVvS15470tsszJRnXCzcAqQ8kasBOetnjIKhQ9&#10;Ve90tsjzm6wHrCyCVM7R282Q5OtYv66V9N/q2inPdMmJm48rxnUf1my9EsUBhW1aeaUh/oFFJ1pD&#10;Hx1LbYQX7IjtH6W6ViI4qP1MQpdBXbdSRQ2kZp6/UfPSCKuiFjLH2dEm9//KyqfTi33GQN3ZR5A/&#10;HTmS9dYVYyZs3BVzrrELWCLOztHFy+iiOnsm6eXt/GZxl5PZknLzZf4pupyJIh2WR+e/KIiFxOnR&#10;+aEJVYpEkyJ5NilEamVooo5N9JxRE5EzauJ+aKIVPpwL7ELI+gmTJhEJ2Q5OagcR54OIwPd2ueRs&#10;oPtxGeoR3VecNlM8KXuDTPn0tLHugEviUy49B8z023+PJFNHlqme1ODUQDzIjwpGS0jN1HQHuq22&#10;rdbBBIeH/YNGdhLk7mYbflcDJrA4EcMQhHHYQ3V5RtbTvSm5+3UUqDjTXw0NZrhkKcAU7FOAXj9A&#10;vIrRf3R+d/4h0DJLYck9zdATpLEXRZoO4h8AAzacNPD56KFuw+hEbgOj64buStR/vdfhMk73EfX6&#10;77P+DQAA//8DAFBLAwQUAAYACAAAACEANuu/bOAAAAANAQAADwAAAGRycy9kb3ducmV2LnhtbEyP&#10;zU7DMBCE70i8g7VI3KhjRNskjVMhfiQ4VbQg9ejEJomw11HstsnbsznBbXZnNPttsR2dZWczhM6j&#10;BLFIgBmsve6wkfB5eL1LgYWoUCvr0UiYTIBteX1VqFz7C36Y8z42jEow5EpCG2Ofcx7q1jgVFr43&#10;SN63H5yKNA4N14O6ULmz/D5JVtypDulCq3rz1Jr6Z39yEt4nPAj7VYnkOYsvu+NSvU3VSsrbm/Fx&#10;AyyaMf6FYcYndCiJqfIn1IFZCQ/rjJK0F2lKak6I9ZJUNatMZMDLgv//ovwFAAD//wMAUEsBAi0A&#10;FAAGAAgAAAAhALaDOJL+AAAA4QEAABMAAAAAAAAAAAAAAAAAAAAAAFtDb250ZW50X1R5cGVzXS54&#10;bWxQSwECLQAUAAYACAAAACEAOP0h/9YAAACUAQAACwAAAAAAAAAAAAAAAAAvAQAAX3JlbHMvLnJl&#10;bHNQSwECLQAUAAYACAAAACEAYKSYBSQCAADFBAAADgAAAAAAAAAAAAAAAAAuAgAAZHJzL2Uyb0Rv&#10;Yy54bWxQSwECLQAUAAYACAAAACEANuu/bOAAAAANAQAADwAAAAAAAAAAAAAAAAB+BAAAZHJzL2Rv&#10;d25yZXYueG1sUEsFBgAAAAAEAAQA8wAAAIsFAAAAAA==&#10;" path="m7162799,19049l,19049,,,7162799,r,19049xe" fillcolor="#dfdfdf" stroked="f">
                <v:path arrowok="t"/>
                <w10:wrap anchorx="page" anchory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487594496" behindDoc="1" locked="0" layoutInCell="1" allowOverlap="1" wp14:anchorId="015288D0" wp14:editId="428B8B7C">
            <wp:simplePos x="0" y="0"/>
            <wp:positionH relativeFrom="page">
              <wp:posOffset>346710</wp:posOffset>
            </wp:positionH>
            <wp:positionV relativeFrom="paragraph">
              <wp:posOffset>214630</wp:posOffset>
            </wp:positionV>
            <wp:extent cx="7089775" cy="1965325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977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49E0">
      <w:pgSz w:w="12240" w:h="15840"/>
      <w:pgMar w:top="0" w:right="11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20199"/>
    <w:multiLevelType w:val="hybridMultilevel"/>
    <w:tmpl w:val="E2CC664E"/>
    <w:lvl w:ilvl="0" w:tplc="3CD05604">
      <w:start w:val="1"/>
      <w:numFmt w:val="decimal"/>
      <w:lvlText w:val="%1)"/>
      <w:lvlJc w:val="left"/>
      <w:pPr>
        <w:ind w:left="4377" w:hanging="145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1D1D1D"/>
        <w:spacing w:val="0"/>
        <w:w w:val="33"/>
        <w:sz w:val="19"/>
        <w:szCs w:val="19"/>
        <w:lang w:val="en-US" w:eastAsia="en-US" w:bidi="ar-SA"/>
      </w:rPr>
    </w:lvl>
    <w:lvl w:ilvl="1" w:tplc="3A648E56">
      <w:numFmt w:val="bullet"/>
      <w:lvlText w:val="•"/>
      <w:lvlJc w:val="left"/>
      <w:pPr>
        <w:ind w:left="5014" w:hanging="145"/>
      </w:pPr>
      <w:rPr>
        <w:rFonts w:hint="default"/>
        <w:lang w:val="en-US" w:eastAsia="en-US" w:bidi="ar-SA"/>
      </w:rPr>
    </w:lvl>
    <w:lvl w:ilvl="2" w:tplc="E60CF75E">
      <w:numFmt w:val="bullet"/>
      <w:lvlText w:val="•"/>
      <w:lvlJc w:val="left"/>
      <w:pPr>
        <w:ind w:left="5648" w:hanging="145"/>
      </w:pPr>
      <w:rPr>
        <w:rFonts w:hint="default"/>
        <w:lang w:val="en-US" w:eastAsia="en-US" w:bidi="ar-SA"/>
      </w:rPr>
    </w:lvl>
    <w:lvl w:ilvl="3" w:tplc="975E823E">
      <w:numFmt w:val="bullet"/>
      <w:lvlText w:val="•"/>
      <w:lvlJc w:val="left"/>
      <w:pPr>
        <w:ind w:left="6282" w:hanging="145"/>
      </w:pPr>
      <w:rPr>
        <w:rFonts w:hint="default"/>
        <w:lang w:val="en-US" w:eastAsia="en-US" w:bidi="ar-SA"/>
      </w:rPr>
    </w:lvl>
    <w:lvl w:ilvl="4" w:tplc="EAFED6DA">
      <w:numFmt w:val="bullet"/>
      <w:lvlText w:val="•"/>
      <w:lvlJc w:val="left"/>
      <w:pPr>
        <w:ind w:left="6916" w:hanging="145"/>
      </w:pPr>
      <w:rPr>
        <w:rFonts w:hint="default"/>
        <w:lang w:val="en-US" w:eastAsia="en-US" w:bidi="ar-SA"/>
      </w:rPr>
    </w:lvl>
    <w:lvl w:ilvl="5" w:tplc="0A5E3946">
      <w:numFmt w:val="bullet"/>
      <w:lvlText w:val="•"/>
      <w:lvlJc w:val="left"/>
      <w:pPr>
        <w:ind w:left="7550" w:hanging="145"/>
      </w:pPr>
      <w:rPr>
        <w:rFonts w:hint="default"/>
        <w:lang w:val="en-US" w:eastAsia="en-US" w:bidi="ar-SA"/>
      </w:rPr>
    </w:lvl>
    <w:lvl w:ilvl="6" w:tplc="87F4188C">
      <w:numFmt w:val="bullet"/>
      <w:lvlText w:val="•"/>
      <w:lvlJc w:val="left"/>
      <w:pPr>
        <w:ind w:left="8184" w:hanging="145"/>
      </w:pPr>
      <w:rPr>
        <w:rFonts w:hint="default"/>
        <w:lang w:val="en-US" w:eastAsia="en-US" w:bidi="ar-SA"/>
      </w:rPr>
    </w:lvl>
    <w:lvl w:ilvl="7" w:tplc="0ADC0240">
      <w:numFmt w:val="bullet"/>
      <w:lvlText w:val="•"/>
      <w:lvlJc w:val="left"/>
      <w:pPr>
        <w:ind w:left="8818" w:hanging="145"/>
      </w:pPr>
      <w:rPr>
        <w:rFonts w:hint="default"/>
        <w:lang w:val="en-US" w:eastAsia="en-US" w:bidi="ar-SA"/>
      </w:rPr>
    </w:lvl>
    <w:lvl w:ilvl="8" w:tplc="AECC753C">
      <w:numFmt w:val="bullet"/>
      <w:lvlText w:val="•"/>
      <w:lvlJc w:val="left"/>
      <w:pPr>
        <w:ind w:left="9452" w:hanging="145"/>
      </w:pPr>
      <w:rPr>
        <w:rFonts w:hint="default"/>
        <w:lang w:val="en-US" w:eastAsia="en-US" w:bidi="ar-SA"/>
      </w:rPr>
    </w:lvl>
  </w:abstractNum>
  <w:num w:numId="1" w16cid:durableId="164057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49E0"/>
    <w:rsid w:val="002349E0"/>
    <w:rsid w:val="00413269"/>
    <w:rsid w:val="006B626B"/>
    <w:rsid w:val="0087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0967"/>
  <w15:docId w15:val="{7DEDA95D-D7A7-41FB-98F7-313C7B00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16"/>
      <w:szCs w:val="1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163" w:lineRule="exact"/>
      <w:ind w:left="4376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Datha Sai Chandu</cp:lastModifiedBy>
  <cp:revision>4</cp:revision>
  <dcterms:created xsi:type="dcterms:W3CDTF">2023-12-05T15:26:00Z</dcterms:created>
  <dcterms:modified xsi:type="dcterms:W3CDTF">2023-12-05T15:36:00Z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Mozilla/5.0 (Windows NT 10.0; Win64; x64) AppleWebKit/537.36 (KHTML, like Gecko) obsidian/1.4.16 Chrome/114.0.5735.289 Electron/25.8.1 Safari/537.36</vt:lpwstr>
  </property>
  <property fmtid="{D5CDD505-2E9C-101B-9397-08002B2CF9AE}" pid="4" name="LastSaved">
    <vt:filetime>2023-12-05T00:00:00Z</vt:filetime>
  </property>
  <property fmtid="{D5CDD505-2E9C-101B-9397-08002B2CF9AE}" pid="5" name="Producer">
    <vt:lpwstr>Skia/PDF m114</vt:lpwstr>
  </property>
</Properties>
</file>